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0100" w14:textId="77777777" w:rsidR="00B431BE" w:rsidRPr="00B431BE" w:rsidRDefault="00B431BE" w:rsidP="00B431BE">
      <w:pPr>
        <w:pStyle w:val="ListParagraph"/>
        <w:numPr>
          <w:ilvl w:val="0"/>
          <w:numId w:val="30"/>
        </w:numPr>
        <w:rPr>
          <w:b/>
          <w:bCs/>
        </w:rPr>
      </w:pPr>
      <w:r w:rsidRPr="00B431BE">
        <w:rPr>
          <w:b/>
          <w:bCs/>
        </w:rPr>
        <w:t>cd your-project-directory: Changes the working directory to your project’s root folder.</w:t>
      </w:r>
    </w:p>
    <w:p w14:paraId="2E9840E1" w14:textId="77777777" w:rsidR="00B431BE" w:rsidRPr="00B431BE" w:rsidRDefault="00B431BE" w:rsidP="00B431BE">
      <w:pPr>
        <w:pStyle w:val="ListParagraph"/>
        <w:numPr>
          <w:ilvl w:val="0"/>
          <w:numId w:val="30"/>
        </w:numPr>
        <w:rPr>
          <w:b/>
          <w:bCs/>
        </w:rPr>
      </w:pPr>
      <w:r w:rsidRPr="00B431BE">
        <w:rPr>
          <w:b/>
          <w:bCs/>
        </w:rPr>
        <w:t xml:space="preserve">git </w:t>
      </w:r>
      <w:proofErr w:type="spellStart"/>
      <w:r w:rsidRPr="00B431BE">
        <w:rPr>
          <w:b/>
          <w:bCs/>
        </w:rPr>
        <w:t>init</w:t>
      </w:r>
      <w:proofErr w:type="spellEnd"/>
      <w:r w:rsidRPr="00B431BE">
        <w:rPr>
          <w:b/>
          <w:bCs/>
        </w:rPr>
        <w:t>: Initializes a new Git repository in the current directory.</w:t>
      </w:r>
    </w:p>
    <w:p w14:paraId="21FDD673" w14:textId="77777777" w:rsidR="00B431BE" w:rsidRPr="00B431BE" w:rsidRDefault="00B431BE" w:rsidP="00B431BE">
      <w:pPr>
        <w:pStyle w:val="ListParagraph"/>
        <w:numPr>
          <w:ilvl w:val="0"/>
          <w:numId w:val="30"/>
        </w:numPr>
        <w:rPr>
          <w:b/>
          <w:bCs/>
        </w:rPr>
      </w:pPr>
      <w:r w:rsidRPr="00B431BE">
        <w:rPr>
          <w:b/>
          <w:bCs/>
        </w:rPr>
        <w:t xml:space="preserve">git </w:t>
      </w:r>
      <w:proofErr w:type="gramStart"/>
      <w:r w:rsidRPr="00B431BE">
        <w:rPr>
          <w:b/>
          <w:bCs/>
        </w:rPr>
        <w:t>add .</w:t>
      </w:r>
      <w:proofErr w:type="gramEnd"/>
      <w:r w:rsidRPr="00B431BE">
        <w:rPr>
          <w:b/>
          <w:bCs/>
        </w:rPr>
        <w:t>: Stages all files in the directory for the next commit.</w:t>
      </w:r>
    </w:p>
    <w:p w14:paraId="2218C409" w14:textId="77777777" w:rsidR="00B431BE" w:rsidRPr="00B431BE" w:rsidRDefault="00B431BE" w:rsidP="00B431BE">
      <w:pPr>
        <w:pStyle w:val="ListParagraph"/>
        <w:numPr>
          <w:ilvl w:val="0"/>
          <w:numId w:val="30"/>
        </w:numPr>
        <w:rPr>
          <w:b/>
          <w:bCs/>
        </w:rPr>
      </w:pPr>
      <w:r w:rsidRPr="00B431BE">
        <w:rPr>
          <w:b/>
          <w:bCs/>
        </w:rPr>
        <w:t>git commit -m "Initial commit": Creates a commit with the message “Initial commit”.</w:t>
      </w:r>
    </w:p>
    <w:p w14:paraId="2B2540F9" w14:textId="77777777" w:rsidR="00B431BE" w:rsidRPr="00B431BE" w:rsidRDefault="00B431BE" w:rsidP="00B431BE">
      <w:pPr>
        <w:pStyle w:val="ListParagraph"/>
        <w:numPr>
          <w:ilvl w:val="0"/>
          <w:numId w:val="30"/>
        </w:numPr>
        <w:rPr>
          <w:b/>
          <w:bCs/>
        </w:rPr>
      </w:pPr>
      <w:r w:rsidRPr="00B431BE">
        <w:rPr>
          <w:b/>
          <w:bCs/>
        </w:rPr>
        <w:t>git remote add origin remote-repository-url: Adds a remote repository URL where your code can be pushed.</w:t>
      </w:r>
    </w:p>
    <w:p w14:paraId="6E0AC9A5" w14:textId="4F3A50AC" w:rsidR="00AE7A5F" w:rsidRPr="00B431BE" w:rsidRDefault="00B431BE" w:rsidP="00B431BE">
      <w:pPr>
        <w:pStyle w:val="ListParagraph"/>
        <w:numPr>
          <w:ilvl w:val="0"/>
          <w:numId w:val="30"/>
        </w:numPr>
      </w:pPr>
      <w:r w:rsidRPr="00B431BE">
        <w:rPr>
          <w:b/>
          <w:bCs/>
        </w:rPr>
        <w:t>git push -u origin main: Pushes your code to the remote repository and sets the upstream branch.</w:t>
      </w:r>
    </w:p>
    <w:p w14:paraId="216BF5E7" w14:textId="77777777" w:rsidR="00B431BE" w:rsidRPr="00B431BE" w:rsidRDefault="00B431BE" w:rsidP="00B431BE">
      <w:pPr>
        <w:rPr>
          <w:b/>
          <w:bCs/>
        </w:rPr>
      </w:pPr>
      <w:r w:rsidRPr="00B431BE">
        <w:rPr>
          <w:b/>
          <w:bCs/>
        </w:rPr>
        <w:t>Branching and Merging</w:t>
      </w:r>
    </w:p>
    <w:p w14:paraId="45C560C8" w14:textId="77777777" w:rsidR="00B431BE" w:rsidRPr="00B431BE" w:rsidRDefault="00B431BE" w:rsidP="00B431BE">
      <w:pPr>
        <w:numPr>
          <w:ilvl w:val="0"/>
          <w:numId w:val="31"/>
        </w:numPr>
      </w:pPr>
      <w:r w:rsidRPr="00B431BE">
        <w:rPr>
          <w:b/>
          <w:bCs/>
        </w:rPr>
        <w:t>git branch</w:t>
      </w:r>
      <w:r w:rsidRPr="00B431BE">
        <w:t>: Lists all local branches.</w:t>
      </w:r>
    </w:p>
    <w:p w14:paraId="401EA588" w14:textId="77777777" w:rsidR="00B431BE" w:rsidRPr="00B431BE" w:rsidRDefault="00B431BE" w:rsidP="00B431BE">
      <w:pPr>
        <w:numPr>
          <w:ilvl w:val="0"/>
          <w:numId w:val="31"/>
        </w:numPr>
      </w:pPr>
      <w:r w:rsidRPr="00B431BE">
        <w:rPr>
          <w:b/>
          <w:bCs/>
        </w:rPr>
        <w:t>git branch &lt;branch-name&gt;</w:t>
      </w:r>
      <w:r w:rsidRPr="00B431BE">
        <w:t>: Creates a new branch.</w:t>
      </w:r>
    </w:p>
    <w:p w14:paraId="72C13A2E" w14:textId="77777777" w:rsidR="00B431BE" w:rsidRPr="00B431BE" w:rsidRDefault="00B431BE" w:rsidP="00B431BE">
      <w:pPr>
        <w:numPr>
          <w:ilvl w:val="0"/>
          <w:numId w:val="31"/>
        </w:numPr>
      </w:pPr>
      <w:r w:rsidRPr="00B431BE">
        <w:rPr>
          <w:b/>
          <w:bCs/>
        </w:rPr>
        <w:t>git checkout &lt;branch-name&gt;</w:t>
      </w:r>
      <w:r w:rsidRPr="00B431BE">
        <w:t>: Switches to the specified branch.</w:t>
      </w:r>
    </w:p>
    <w:p w14:paraId="79E1E680" w14:textId="77777777" w:rsidR="00B431BE" w:rsidRPr="00B431BE" w:rsidRDefault="00B431BE" w:rsidP="00B431BE">
      <w:pPr>
        <w:numPr>
          <w:ilvl w:val="0"/>
          <w:numId w:val="31"/>
        </w:numPr>
      </w:pPr>
      <w:r w:rsidRPr="00B431BE">
        <w:rPr>
          <w:b/>
          <w:bCs/>
        </w:rPr>
        <w:t>git checkout -b &lt;branch-name&gt;</w:t>
      </w:r>
      <w:r w:rsidRPr="00B431BE">
        <w:t>: Creates and switches to a new branch.</w:t>
      </w:r>
    </w:p>
    <w:p w14:paraId="6A54BD00" w14:textId="77777777" w:rsidR="00B431BE" w:rsidRPr="00B431BE" w:rsidRDefault="00B431BE" w:rsidP="00B431BE">
      <w:pPr>
        <w:numPr>
          <w:ilvl w:val="0"/>
          <w:numId w:val="31"/>
        </w:numPr>
      </w:pPr>
      <w:r w:rsidRPr="00B431BE">
        <w:rPr>
          <w:b/>
          <w:bCs/>
        </w:rPr>
        <w:t>git merge &lt;branch-name&gt;</w:t>
      </w:r>
      <w:r w:rsidRPr="00B431BE">
        <w:t>: Merges the specified branch into the current branch.</w:t>
      </w:r>
    </w:p>
    <w:p w14:paraId="4FE3969F" w14:textId="77777777" w:rsidR="00B431BE" w:rsidRPr="00B431BE" w:rsidRDefault="00B431BE" w:rsidP="00B431BE">
      <w:pPr>
        <w:numPr>
          <w:ilvl w:val="0"/>
          <w:numId w:val="31"/>
        </w:numPr>
      </w:pPr>
      <w:r w:rsidRPr="00B431BE">
        <w:rPr>
          <w:b/>
          <w:bCs/>
        </w:rPr>
        <w:t>git branch -d &lt;branch-name&gt;</w:t>
      </w:r>
      <w:r w:rsidRPr="00B431BE">
        <w:t>: Deletes the specified branch.</w:t>
      </w:r>
    </w:p>
    <w:p w14:paraId="6AC329FA" w14:textId="77777777" w:rsidR="00B431BE" w:rsidRPr="00B431BE" w:rsidRDefault="00B431BE" w:rsidP="00B431BE">
      <w:pPr>
        <w:rPr>
          <w:b/>
          <w:bCs/>
        </w:rPr>
      </w:pPr>
      <w:r w:rsidRPr="00B431BE">
        <w:rPr>
          <w:b/>
          <w:bCs/>
        </w:rPr>
        <w:t>Viewing and Managing Changes</w:t>
      </w:r>
    </w:p>
    <w:p w14:paraId="5C2E5A13" w14:textId="77777777" w:rsidR="00B431BE" w:rsidRPr="00B431BE" w:rsidRDefault="00B431BE" w:rsidP="00B431BE">
      <w:pPr>
        <w:numPr>
          <w:ilvl w:val="0"/>
          <w:numId w:val="32"/>
        </w:numPr>
      </w:pPr>
      <w:r w:rsidRPr="00B431BE">
        <w:rPr>
          <w:b/>
          <w:bCs/>
        </w:rPr>
        <w:t>git status</w:t>
      </w:r>
      <w:r w:rsidRPr="00B431BE">
        <w:t>: Shows the status of changes in the working directory.</w:t>
      </w:r>
    </w:p>
    <w:p w14:paraId="79426736" w14:textId="77777777" w:rsidR="00B431BE" w:rsidRPr="00B431BE" w:rsidRDefault="00B431BE" w:rsidP="00B431BE">
      <w:pPr>
        <w:numPr>
          <w:ilvl w:val="0"/>
          <w:numId w:val="32"/>
        </w:numPr>
      </w:pPr>
      <w:r w:rsidRPr="00B431BE">
        <w:rPr>
          <w:b/>
          <w:bCs/>
        </w:rPr>
        <w:t>git diff</w:t>
      </w:r>
      <w:r w:rsidRPr="00B431BE">
        <w:t>: Displays differences between working directory and staging area.</w:t>
      </w:r>
    </w:p>
    <w:p w14:paraId="037E7A6E" w14:textId="77777777" w:rsidR="00B431BE" w:rsidRPr="00B431BE" w:rsidRDefault="00B431BE" w:rsidP="00B431BE">
      <w:pPr>
        <w:numPr>
          <w:ilvl w:val="0"/>
          <w:numId w:val="32"/>
        </w:numPr>
      </w:pPr>
      <w:r w:rsidRPr="00B431BE">
        <w:rPr>
          <w:b/>
          <w:bCs/>
        </w:rPr>
        <w:t>git log</w:t>
      </w:r>
      <w:r w:rsidRPr="00B431BE">
        <w:t>: Shows the commit history.</w:t>
      </w:r>
    </w:p>
    <w:p w14:paraId="262B9286" w14:textId="77777777" w:rsidR="00B431BE" w:rsidRPr="00B431BE" w:rsidRDefault="00B431BE" w:rsidP="00B431BE">
      <w:pPr>
        <w:numPr>
          <w:ilvl w:val="0"/>
          <w:numId w:val="32"/>
        </w:numPr>
      </w:pPr>
      <w:r w:rsidRPr="00B431BE">
        <w:rPr>
          <w:b/>
          <w:bCs/>
        </w:rPr>
        <w:t>git log --</w:t>
      </w:r>
      <w:proofErr w:type="spellStart"/>
      <w:r w:rsidRPr="00B431BE">
        <w:rPr>
          <w:b/>
          <w:bCs/>
        </w:rPr>
        <w:t>oneline</w:t>
      </w:r>
      <w:proofErr w:type="spellEnd"/>
      <w:r w:rsidRPr="00B431BE">
        <w:t>: Displays the commit history in a simplified format.</w:t>
      </w:r>
    </w:p>
    <w:p w14:paraId="70A0D9DF" w14:textId="77777777" w:rsidR="00B431BE" w:rsidRPr="00B431BE" w:rsidRDefault="00B431BE" w:rsidP="00B431BE">
      <w:pPr>
        <w:numPr>
          <w:ilvl w:val="0"/>
          <w:numId w:val="32"/>
        </w:numPr>
      </w:pPr>
      <w:r w:rsidRPr="00B431BE">
        <w:rPr>
          <w:b/>
          <w:bCs/>
        </w:rPr>
        <w:t>git show &lt;commit-hash&gt;</w:t>
      </w:r>
      <w:r w:rsidRPr="00B431BE">
        <w:t>: Shows detailed information about a specific commit.</w:t>
      </w:r>
    </w:p>
    <w:p w14:paraId="3EC2E6F0" w14:textId="77777777" w:rsidR="00B431BE" w:rsidRPr="00B431BE" w:rsidRDefault="00B431BE" w:rsidP="00B431BE">
      <w:pPr>
        <w:rPr>
          <w:b/>
          <w:bCs/>
        </w:rPr>
      </w:pPr>
      <w:r w:rsidRPr="00B431BE">
        <w:rPr>
          <w:b/>
          <w:bCs/>
        </w:rPr>
        <w:t>Undoing Changes</w:t>
      </w:r>
    </w:p>
    <w:p w14:paraId="56225A9B" w14:textId="77777777" w:rsidR="00B431BE" w:rsidRPr="00B431BE" w:rsidRDefault="00B431BE" w:rsidP="00B431BE">
      <w:pPr>
        <w:numPr>
          <w:ilvl w:val="0"/>
          <w:numId w:val="33"/>
        </w:numPr>
      </w:pPr>
      <w:r w:rsidRPr="00B431BE">
        <w:rPr>
          <w:b/>
          <w:bCs/>
        </w:rPr>
        <w:t>git reset</w:t>
      </w:r>
      <w:r w:rsidRPr="00B431BE">
        <w:t>: Resets the branch to a specific commit (affects index and working directory).</w:t>
      </w:r>
    </w:p>
    <w:p w14:paraId="7EFAC8D7" w14:textId="77777777" w:rsidR="00B431BE" w:rsidRPr="00B431BE" w:rsidRDefault="00B431BE" w:rsidP="00B431BE">
      <w:pPr>
        <w:numPr>
          <w:ilvl w:val="0"/>
          <w:numId w:val="33"/>
        </w:numPr>
      </w:pPr>
      <w:r w:rsidRPr="00B431BE">
        <w:rPr>
          <w:b/>
          <w:bCs/>
        </w:rPr>
        <w:t>git reset --hard HEAD~1</w:t>
      </w:r>
      <w:r w:rsidRPr="00B431BE">
        <w:t>: Resets to one commit before the latest and discards changes.</w:t>
      </w:r>
    </w:p>
    <w:p w14:paraId="75F7ECD1" w14:textId="77777777" w:rsidR="00B431BE" w:rsidRPr="00B431BE" w:rsidRDefault="00B431BE" w:rsidP="00B431BE">
      <w:pPr>
        <w:numPr>
          <w:ilvl w:val="0"/>
          <w:numId w:val="33"/>
        </w:numPr>
      </w:pPr>
      <w:r w:rsidRPr="00B431BE">
        <w:rPr>
          <w:b/>
          <w:bCs/>
        </w:rPr>
        <w:t>git revert &lt;commit-hash&gt;</w:t>
      </w:r>
      <w:r w:rsidRPr="00B431BE">
        <w:t>: Creates a new commit that undoes changes from a specific commit.</w:t>
      </w:r>
    </w:p>
    <w:p w14:paraId="434512EC" w14:textId="77777777" w:rsidR="00B431BE" w:rsidRPr="00B431BE" w:rsidRDefault="00B431BE" w:rsidP="00B431BE">
      <w:pPr>
        <w:numPr>
          <w:ilvl w:val="0"/>
          <w:numId w:val="33"/>
        </w:numPr>
      </w:pPr>
      <w:r w:rsidRPr="00B431BE">
        <w:rPr>
          <w:b/>
          <w:bCs/>
        </w:rPr>
        <w:t>git checkout -- &lt;file&gt;</w:t>
      </w:r>
      <w:r w:rsidRPr="00B431BE">
        <w:t>: Discards changes in the working directory for a specific file.</w:t>
      </w:r>
    </w:p>
    <w:p w14:paraId="1FFC1079" w14:textId="77777777" w:rsidR="00B431BE" w:rsidRPr="00B431BE" w:rsidRDefault="00B431BE" w:rsidP="00B431BE">
      <w:pPr>
        <w:rPr>
          <w:b/>
          <w:bCs/>
        </w:rPr>
      </w:pPr>
      <w:r w:rsidRPr="00B431BE">
        <w:rPr>
          <w:b/>
          <w:bCs/>
        </w:rPr>
        <w:t>Managing Remote Repositories</w:t>
      </w:r>
    </w:p>
    <w:p w14:paraId="2410A9A1" w14:textId="77777777" w:rsidR="00B431BE" w:rsidRPr="00B431BE" w:rsidRDefault="00B431BE" w:rsidP="00B431BE">
      <w:pPr>
        <w:numPr>
          <w:ilvl w:val="0"/>
          <w:numId w:val="34"/>
        </w:numPr>
      </w:pPr>
      <w:r w:rsidRPr="00B431BE">
        <w:rPr>
          <w:b/>
          <w:bCs/>
        </w:rPr>
        <w:t>git remote -v</w:t>
      </w:r>
      <w:r w:rsidRPr="00B431BE">
        <w:t>: Lists remote repositories and their URLs.</w:t>
      </w:r>
    </w:p>
    <w:p w14:paraId="2E485DC1" w14:textId="77777777" w:rsidR="00B431BE" w:rsidRPr="00B431BE" w:rsidRDefault="00B431BE" w:rsidP="00B431BE">
      <w:pPr>
        <w:numPr>
          <w:ilvl w:val="0"/>
          <w:numId w:val="34"/>
        </w:numPr>
      </w:pPr>
      <w:r w:rsidRPr="00B431BE">
        <w:rPr>
          <w:b/>
          <w:bCs/>
        </w:rPr>
        <w:t>git fetch</w:t>
      </w:r>
      <w:r w:rsidRPr="00B431BE">
        <w:t>: Retrieves updates from the remote repository without merging.</w:t>
      </w:r>
    </w:p>
    <w:p w14:paraId="29418DE8" w14:textId="77777777" w:rsidR="00B431BE" w:rsidRPr="00B431BE" w:rsidRDefault="00B431BE" w:rsidP="00B431BE">
      <w:pPr>
        <w:numPr>
          <w:ilvl w:val="0"/>
          <w:numId w:val="34"/>
        </w:numPr>
      </w:pPr>
      <w:r w:rsidRPr="00B431BE">
        <w:rPr>
          <w:b/>
          <w:bCs/>
        </w:rPr>
        <w:t>git pull</w:t>
      </w:r>
      <w:r w:rsidRPr="00B431BE">
        <w:t>: Fetches and merges updates from the remote repository.</w:t>
      </w:r>
    </w:p>
    <w:p w14:paraId="52EDBA1F" w14:textId="77777777" w:rsidR="00B431BE" w:rsidRPr="00B431BE" w:rsidRDefault="00B431BE" w:rsidP="00B431BE">
      <w:pPr>
        <w:numPr>
          <w:ilvl w:val="0"/>
          <w:numId w:val="34"/>
        </w:numPr>
      </w:pPr>
      <w:r w:rsidRPr="00B431BE">
        <w:rPr>
          <w:b/>
          <w:bCs/>
        </w:rPr>
        <w:t>git push</w:t>
      </w:r>
      <w:r w:rsidRPr="00B431BE">
        <w:t>: Uploads local commits to the remote repository.</w:t>
      </w:r>
    </w:p>
    <w:p w14:paraId="050A23FD" w14:textId="77777777" w:rsidR="00B431BE" w:rsidRDefault="00B431BE" w:rsidP="00B431BE">
      <w:pPr>
        <w:numPr>
          <w:ilvl w:val="0"/>
          <w:numId w:val="34"/>
        </w:numPr>
      </w:pPr>
      <w:r w:rsidRPr="00B431BE">
        <w:rPr>
          <w:b/>
          <w:bCs/>
        </w:rPr>
        <w:t>git remote remove &lt;remote-name&gt;</w:t>
      </w:r>
      <w:r w:rsidRPr="00B431BE">
        <w:t>: Removes a remote repository from your configuration.</w:t>
      </w:r>
    </w:p>
    <w:p w14:paraId="7553E189" w14:textId="77777777" w:rsidR="00B431BE" w:rsidRPr="00B431BE" w:rsidRDefault="00B431BE" w:rsidP="00B431BE"/>
    <w:p w14:paraId="392518C7" w14:textId="77777777" w:rsidR="00B431BE" w:rsidRPr="00B431BE" w:rsidRDefault="00B431BE" w:rsidP="00B431BE">
      <w:pPr>
        <w:rPr>
          <w:b/>
          <w:bCs/>
        </w:rPr>
      </w:pPr>
      <w:r w:rsidRPr="00B431BE">
        <w:rPr>
          <w:b/>
          <w:bCs/>
        </w:rPr>
        <w:lastRenderedPageBreak/>
        <w:t>Tags</w:t>
      </w:r>
    </w:p>
    <w:p w14:paraId="5F346D6C" w14:textId="77777777" w:rsidR="00B431BE" w:rsidRPr="00B431BE" w:rsidRDefault="00B431BE" w:rsidP="00B431BE">
      <w:pPr>
        <w:numPr>
          <w:ilvl w:val="0"/>
          <w:numId w:val="35"/>
        </w:numPr>
      </w:pPr>
      <w:r w:rsidRPr="00B431BE">
        <w:rPr>
          <w:b/>
          <w:bCs/>
        </w:rPr>
        <w:t>git tag</w:t>
      </w:r>
      <w:r w:rsidRPr="00B431BE">
        <w:t>: Lists all tags in the repository.</w:t>
      </w:r>
    </w:p>
    <w:p w14:paraId="7956ADFC" w14:textId="77777777" w:rsidR="00B431BE" w:rsidRPr="00B431BE" w:rsidRDefault="00B431BE" w:rsidP="00B431BE">
      <w:pPr>
        <w:numPr>
          <w:ilvl w:val="0"/>
          <w:numId w:val="35"/>
        </w:numPr>
      </w:pPr>
      <w:r w:rsidRPr="00B431BE">
        <w:rPr>
          <w:b/>
          <w:bCs/>
        </w:rPr>
        <w:t>git tag &lt;tag-name&gt;</w:t>
      </w:r>
      <w:r w:rsidRPr="00B431BE">
        <w:t>: Creates a new tag at the current commit.</w:t>
      </w:r>
    </w:p>
    <w:p w14:paraId="0D5D9004" w14:textId="77777777" w:rsidR="00B431BE" w:rsidRPr="00B431BE" w:rsidRDefault="00B431BE" w:rsidP="00B431BE">
      <w:pPr>
        <w:numPr>
          <w:ilvl w:val="0"/>
          <w:numId w:val="35"/>
        </w:numPr>
      </w:pPr>
      <w:r w:rsidRPr="00B431BE">
        <w:rPr>
          <w:b/>
          <w:bCs/>
        </w:rPr>
        <w:t>git tag -d &lt;tag-name&gt;</w:t>
      </w:r>
      <w:r w:rsidRPr="00B431BE">
        <w:t>: Deletes a local tag.</w:t>
      </w:r>
    </w:p>
    <w:p w14:paraId="596A997B" w14:textId="77777777" w:rsidR="00B431BE" w:rsidRPr="00B431BE" w:rsidRDefault="00B431BE" w:rsidP="00B431BE">
      <w:pPr>
        <w:numPr>
          <w:ilvl w:val="0"/>
          <w:numId w:val="35"/>
        </w:numPr>
      </w:pPr>
      <w:r w:rsidRPr="00B431BE">
        <w:rPr>
          <w:b/>
          <w:bCs/>
        </w:rPr>
        <w:t>git push origin &lt;tag-name&gt;</w:t>
      </w:r>
      <w:r w:rsidRPr="00B431BE">
        <w:t>: Pushes a specific tag to the remote repository.</w:t>
      </w:r>
    </w:p>
    <w:p w14:paraId="698EEE14" w14:textId="77777777" w:rsidR="00B431BE" w:rsidRDefault="00B431BE" w:rsidP="00B431BE">
      <w:pPr>
        <w:numPr>
          <w:ilvl w:val="0"/>
          <w:numId w:val="35"/>
        </w:numPr>
      </w:pPr>
      <w:r w:rsidRPr="00B431BE">
        <w:rPr>
          <w:b/>
          <w:bCs/>
        </w:rPr>
        <w:t>git push origin --tags</w:t>
      </w:r>
      <w:r w:rsidRPr="00B431BE">
        <w:t>: Pushes all tags to the remote repository.</w:t>
      </w:r>
    </w:p>
    <w:p w14:paraId="712B7534" w14:textId="77777777" w:rsidR="00573B3D" w:rsidRDefault="00573B3D" w:rsidP="00573B3D">
      <w:pPr>
        <w:ind w:left="720"/>
      </w:pPr>
    </w:p>
    <w:p w14:paraId="58B0B473" w14:textId="058E5E20" w:rsidR="00573B3D" w:rsidRPr="00B431BE" w:rsidRDefault="00573B3D" w:rsidP="00573B3D">
      <w:r w:rsidRPr="00573B3D">
        <w:t xml:space="preserve">A </w:t>
      </w:r>
      <w:r w:rsidRPr="00573B3D">
        <w:rPr>
          <w:b/>
          <w:bCs/>
        </w:rPr>
        <w:t>random variable</w:t>
      </w:r>
      <w:r w:rsidRPr="00573B3D">
        <w:t xml:space="preserve"> is a fundamental concept in probability and statistics that represents a numerical outcome of a random phenomenon.</w:t>
      </w:r>
    </w:p>
    <w:p w14:paraId="581DEEFD" w14:textId="77777777" w:rsidR="00B431BE" w:rsidRDefault="00B431BE" w:rsidP="00B431BE"/>
    <w:p w14:paraId="4E7E7E4E" w14:textId="77777777" w:rsidR="00AC36A4" w:rsidRPr="00AC36A4" w:rsidRDefault="00AC36A4" w:rsidP="00AC36A4">
      <w:pPr>
        <w:rPr>
          <w:b/>
          <w:bCs/>
        </w:rPr>
      </w:pPr>
      <w:r w:rsidRPr="00AC36A4">
        <w:rPr>
          <w:b/>
          <w:bCs/>
        </w:rPr>
        <w:t>Related Commands</w:t>
      </w:r>
    </w:p>
    <w:p w14:paraId="65C06740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cd &lt;directory&gt;</w:t>
      </w:r>
    </w:p>
    <w:p w14:paraId="2145F830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Changes the current working directory to &lt;directory&gt;.</w:t>
      </w:r>
    </w:p>
    <w:p w14:paraId="144F1F88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ls</w:t>
      </w:r>
    </w:p>
    <w:p w14:paraId="3A7972EF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Lists files and directories in the current directory.</w:t>
      </w:r>
    </w:p>
    <w:p w14:paraId="603AFC16" w14:textId="77777777" w:rsidR="00AC36A4" w:rsidRPr="00AC36A4" w:rsidRDefault="00AC36A4" w:rsidP="00AC36A4">
      <w:pPr>
        <w:numPr>
          <w:ilvl w:val="0"/>
          <w:numId w:val="36"/>
        </w:numPr>
      </w:pPr>
      <w:proofErr w:type="spellStart"/>
      <w:r w:rsidRPr="00AC36A4">
        <w:rPr>
          <w:b/>
          <w:bCs/>
        </w:rPr>
        <w:t>mkdir</w:t>
      </w:r>
      <w:proofErr w:type="spellEnd"/>
      <w:r w:rsidRPr="00AC36A4">
        <w:rPr>
          <w:b/>
          <w:bCs/>
        </w:rPr>
        <w:t xml:space="preserve"> &lt;directory&gt;</w:t>
      </w:r>
    </w:p>
    <w:p w14:paraId="51E5B9D9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Creates a new directory named &lt;directory&gt;.</w:t>
      </w:r>
    </w:p>
    <w:p w14:paraId="75179C36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touch &lt;file&gt;</w:t>
      </w:r>
    </w:p>
    <w:p w14:paraId="25D0B06A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Creates a new, empty file named &lt;file&gt;.</w:t>
      </w:r>
    </w:p>
    <w:p w14:paraId="520CA275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rm &lt;file&gt;</w:t>
      </w:r>
    </w:p>
    <w:p w14:paraId="49C13513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Deletes the file named &lt;file&gt;.</w:t>
      </w:r>
    </w:p>
    <w:p w14:paraId="141DFA30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cp &lt;source&gt; &lt;destination&gt;</w:t>
      </w:r>
    </w:p>
    <w:p w14:paraId="5D13C692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Copies a file from &lt;source&gt; to &lt;destination&gt;.</w:t>
      </w:r>
    </w:p>
    <w:p w14:paraId="5AB5C5A6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mv &lt;source&gt; &lt;destination&gt;</w:t>
      </w:r>
    </w:p>
    <w:p w14:paraId="0A6C5FC1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Moves or renames a file from &lt;source&gt; to &lt;destination&gt;.</w:t>
      </w:r>
    </w:p>
    <w:p w14:paraId="7AA2188C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cat &lt;file&gt;</w:t>
      </w:r>
    </w:p>
    <w:p w14:paraId="37949DDC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Displays the contents of &lt;file&gt; in the terminal.</w:t>
      </w:r>
    </w:p>
    <w:p w14:paraId="5B78C315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echo &lt;text&gt;</w:t>
      </w:r>
    </w:p>
    <w:p w14:paraId="42E0E561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Outputs &lt;text&gt; to the terminal or into a file.</w:t>
      </w:r>
    </w:p>
    <w:p w14:paraId="48CC9188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find &lt;directory&gt; -name &lt;filename&gt;</w:t>
      </w:r>
    </w:p>
    <w:p w14:paraId="6AF7D955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Searches for files and directories with &lt;filename&gt; in &lt;directory&gt;.</w:t>
      </w:r>
    </w:p>
    <w:p w14:paraId="4159844B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lastRenderedPageBreak/>
        <w:t>grep &lt;pattern&gt; &lt;file&gt;</w:t>
      </w:r>
    </w:p>
    <w:p w14:paraId="2235192C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Searches for &lt;pattern&gt; in &lt;file&gt; and displays matching lines.</w:t>
      </w:r>
    </w:p>
    <w:p w14:paraId="6A138459" w14:textId="77777777" w:rsidR="00AC36A4" w:rsidRPr="00AC36A4" w:rsidRDefault="00AC36A4" w:rsidP="00AC36A4">
      <w:pPr>
        <w:numPr>
          <w:ilvl w:val="0"/>
          <w:numId w:val="36"/>
        </w:numPr>
      </w:pPr>
      <w:proofErr w:type="spellStart"/>
      <w:r w:rsidRPr="00AC36A4">
        <w:rPr>
          <w:b/>
          <w:bCs/>
        </w:rPr>
        <w:t>chmod</w:t>
      </w:r>
      <w:proofErr w:type="spellEnd"/>
      <w:r w:rsidRPr="00AC36A4">
        <w:rPr>
          <w:b/>
          <w:bCs/>
        </w:rPr>
        <w:t xml:space="preserve"> &lt;permissions&gt; &lt;file&gt;</w:t>
      </w:r>
    </w:p>
    <w:p w14:paraId="09C94298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Changes the permissions of &lt;file&gt; to &lt;permissions&gt;.</w:t>
      </w:r>
    </w:p>
    <w:p w14:paraId="090C8927" w14:textId="77777777" w:rsidR="00AC36A4" w:rsidRPr="00AC36A4" w:rsidRDefault="00AC36A4" w:rsidP="00AC36A4">
      <w:pPr>
        <w:numPr>
          <w:ilvl w:val="0"/>
          <w:numId w:val="36"/>
        </w:numPr>
      </w:pPr>
      <w:proofErr w:type="spellStart"/>
      <w:r w:rsidRPr="00AC36A4">
        <w:rPr>
          <w:b/>
          <w:bCs/>
        </w:rPr>
        <w:t>chown</w:t>
      </w:r>
      <w:proofErr w:type="spellEnd"/>
      <w:r w:rsidRPr="00AC36A4">
        <w:rPr>
          <w:b/>
          <w:bCs/>
        </w:rPr>
        <w:t xml:space="preserve"> &lt;user&gt;:&lt;group&gt; &lt;file&gt;</w:t>
      </w:r>
    </w:p>
    <w:p w14:paraId="40F65F08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Changes the ownership of &lt;file&gt; to &lt;user&gt; and &lt;group&gt;.</w:t>
      </w:r>
    </w:p>
    <w:p w14:paraId="46A882C8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tar -</w:t>
      </w:r>
      <w:proofErr w:type="spellStart"/>
      <w:r w:rsidRPr="00AC36A4">
        <w:rPr>
          <w:b/>
          <w:bCs/>
        </w:rPr>
        <w:t>czvf</w:t>
      </w:r>
      <w:proofErr w:type="spellEnd"/>
      <w:r w:rsidRPr="00AC36A4">
        <w:rPr>
          <w:b/>
          <w:bCs/>
        </w:rPr>
        <w:t xml:space="preserve"> &lt;archive.tar.gz&gt; &lt;directory&gt;</w:t>
      </w:r>
    </w:p>
    <w:p w14:paraId="49AE1A6F" w14:textId="77777777" w:rsidR="00AC36A4" w:rsidRPr="00AC36A4" w:rsidRDefault="00AC36A4" w:rsidP="00AC36A4">
      <w:pPr>
        <w:numPr>
          <w:ilvl w:val="1"/>
          <w:numId w:val="36"/>
        </w:numPr>
      </w:pPr>
      <w:r w:rsidRPr="00AC36A4">
        <w:t>Creates a compressed archive of &lt;directory&gt; named &lt;archive.tar.gz&gt;.</w:t>
      </w:r>
    </w:p>
    <w:p w14:paraId="3738DDC1" w14:textId="77777777" w:rsidR="00AC36A4" w:rsidRPr="00AC36A4" w:rsidRDefault="00AC36A4" w:rsidP="00AC36A4">
      <w:pPr>
        <w:numPr>
          <w:ilvl w:val="0"/>
          <w:numId w:val="36"/>
        </w:numPr>
      </w:pPr>
      <w:r w:rsidRPr="00AC36A4">
        <w:rPr>
          <w:b/>
          <w:bCs/>
        </w:rPr>
        <w:t>zip &lt;archive.zip&gt; &lt;file1&gt; &lt;file2&gt;</w:t>
      </w:r>
    </w:p>
    <w:p w14:paraId="1BA00F41" w14:textId="77777777" w:rsidR="00AC36A4" w:rsidRDefault="00AC36A4" w:rsidP="00AC36A4">
      <w:pPr>
        <w:numPr>
          <w:ilvl w:val="1"/>
          <w:numId w:val="36"/>
        </w:numPr>
      </w:pPr>
      <w:r w:rsidRPr="00AC36A4">
        <w:t>Compresses &lt;file1&gt; and &lt;file2&gt; into a ZIP archive named &lt;archive.zip&gt;.</w:t>
      </w:r>
    </w:p>
    <w:p w14:paraId="73F044E7" w14:textId="77777777" w:rsidR="0073034D" w:rsidRDefault="0073034D" w:rsidP="0073034D">
      <w:pPr>
        <w:ind w:left="720"/>
      </w:pPr>
    </w:p>
    <w:p w14:paraId="30E0A061" w14:textId="77777777" w:rsidR="0073034D" w:rsidRDefault="0073034D" w:rsidP="0073034D">
      <w:pPr>
        <w:ind w:left="720"/>
      </w:pPr>
    </w:p>
    <w:p w14:paraId="6DA704C5" w14:textId="77777777" w:rsidR="0073034D" w:rsidRDefault="0073034D" w:rsidP="0073034D">
      <w:pPr>
        <w:ind w:left="720"/>
      </w:pPr>
      <w:r w:rsidRPr="0073034D">
        <w:t>Removing and Moving Content</w:t>
      </w:r>
    </w:p>
    <w:p w14:paraId="6BB1FED9" w14:textId="77777777" w:rsidR="0073034D" w:rsidRDefault="0073034D" w:rsidP="0073034D">
      <w:pPr>
        <w:ind w:left="720"/>
      </w:pPr>
      <w:r w:rsidRPr="0073034D">
        <w:t xml:space="preserve">git rm </w:t>
      </w:r>
      <w:proofErr w:type="gramStart"/>
      <w:r w:rsidRPr="0073034D">
        <w:t>command</w:t>
      </w:r>
      <w:r>
        <w:t xml:space="preserve"> :</w:t>
      </w:r>
      <w:proofErr w:type="gramEnd"/>
      <w:r>
        <w:t xml:space="preserve"> </w:t>
      </w:r>
      <w:r w:rsidRPr="0073034D">
        <w:t>Removes the file from the working directory</w:t>
      </w:r>
    </w:p>
    <w:p w14:paraId="5E86F748" w14:textId="77777777" w:rsidR="0073034D" w:rsidRDefault="0073034D" w:rsidP="0073034D">
      <w:pPr>
        <w:ind w:left="720"/>
      </w:pPr>
      <w:r w:rsidRPr="0073034D">
        <w:t xml:space="preserve">git mv </w:t>
      </w:r>
      <w:proofErr w:type="gramStart"/>
      <w:r w:rsidRPr="0073034D">
        <w:t>command</w:t>
      </w:r>
      <w:r>
        <w:t xml:space="preserve"> :</w:t>
      </w:r>
      <w:r w:rsidRPr="0073034D">
        <w:t>A</w:t>
      </w:r>
      <w:proofErr w:type="gramEnd"/>
      <w:r w:rsidRPr="0073034D">
        <w:t xml:space="preserve"> thin convenience command to move a file </w:t>
      </w:r>
    </w:p>
    <w:p w14:paraId="3756A162" w14:textId="4B462F07" w:rsidR="0073034D" w:rsidRDefault="0073034D" w:rsidP="0073034D">
      <w:pPr>
        <w:ind w:left="720"/>
      </w:pPr>
      <w:r w:rsidRPr="0073034D">
        <w:t xml:space="preserve">To rename a file in Git, run the git mv command </w:t>
      </w:r>
      <w:proofErr w:type="gramStart"/>
      <w:r w:rsidRPr="0073034D">
        <w:t>as:$</w:t>
      </w:r>
      <w:proofErr w:type="gramEnd"/>
      <w:r w:rsidRPr="0073034D">
        <w:t xml:space="preserve"> git mv </w:t>
      </w:r>
      <w:proofErr w:type="spellStart"/>
      <w:r w:rsidRPr="0073034D">
        <w:t>file_oldNamefile_newName</w:t>
      </w:r>
      <w:proofErr w:type="spellEnd"/>
    </w:p>
    <w:p w14:paraId="01A5D516" w14:textId="77777777" w:rsidR="00694795" w:rsidRDefault="00694795" w:rsidP="0073034D">
      <w:pPr>
        <w:ind w:left="720"/>
      </w:pPr>
    </w:p>
    <w:p w14:paraId="75D01B28" w14:textId="343DC28E" w:rsidR="00694795" w:rsidRPr="0073034D" w:rsidRDefault="00694795" w:rsidP="0073034D">
      <w:pPr>
        <w:ind w:left="720"/>
      </w:pPr>
      <w:r>
        <w:rPr>
          <w:noProof/>
        </w:rPr>
        <w:drawing>
          <wp:inline distT="0" distB="0" distL="0" distR="0" wp14:anchorId="405D9D86" wp14:editId="4CD6AA4C">
            <wp:extent cx="5731510" cy="3096167"/>
            <wp:effectExtent l="0" t="0" r="254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49E1" w14:textId="77777777" w:rsidR="0073034D" w:rsidRDefault="0073034D" w:rsidP="0073034D">
      <w:pPr>
        <w:ind w:left="720"/>
      </w:pPr>
    </w:p>
    <w:p w14:paraId="23C68589" w14:textId="77777777" w:rsidR="00694795" w:rsidRDefault="00694795" w:rsidP="0073034D">
      <w:pPr>
        <w:ind w:left="720"/>
      </w:pPr>
    </w:p>
    <w:p w14:paraId="474A9AF0" w14:textId="77777777" w:rsidR="00694795" w:rsidRDefault="00694795" w:rsidP="0073034D">
      <w:pPr>
        <w:ind w:left="720"/>
      </w:pPr>
    </w:p>
    <w:p w14:paraId="2DF7F682" w14:textId="118A0844" w:rsidR="00694795" w:rsidRPr="00AC36A4" w:rsidRDefault="00694795" w:rsidP="0073034D">
      <w:pPr>
        <w:ind w:left="720"/>
      </w:pPr>
      <w:r w:rsidRPr="00694795">
        <w:rPr>
          <w:b/>
          <w:bCs/>
        </w:rPr>
        <w:lastRenderedPageBreak/>
        <w:t>Common Options to git log</w:t>
      </w:r>
    </w:p>
    <w:tbl>
      <w:tblPr>
        <w:tblW w:w="99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7"/>
        <w:gridCol w:w="4987"/>
      </w:tblGrid>
      <w:tr w:rsidR="00694795" w:rsidRPr="00694795" w14:paraId="5E8149F3" w14:textId="77777777" w:rsidTr="00694795">
        <w:trPr>
          <w:trHeight w:val="438"/>
        </w:trPr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ED12611" w14:textId="77777777" w:rsidR="00694795" w:rsidRPr="00694795" w:rsidRDefault="00694795" w:rsidP="00694795">
            <w:r w:rsidRPr="00694795">
              <w:t>-p</w:t>
            </w:r>
          </w:p>
        </w:tc>
        <w:tc>
          <w:tcPr>
            <w:tcW w:w="4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AE3703" w14:textId="77777777" w:rsidR="00694795" w:rsidRPr="00694795" w:rsidRDefault="00694795" w:rsidP="00694795">
            <w:r w:rsidRPr="00694795">
              <w:t>Show the patch introduced with each commit</w:t>
            </w:r>
          </w:p>
        </w:tc>
      </w:tr>
      <w:tr w:rsidR="00694795" w:rsidRPr="00694795" w14:paraId="791C08B8" w14:textId="77777777" w:rsidTr="00694795">
        <w:trPr>
          <w:trHeight w:val="438"/>
        </w:trPr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FEE3A5" w14:textId="77777777" w:rsidR="00694795" w:rsidRPr="00694795" w:rsidRDefault="00694795" w:rsidP="00694795">
            <w:r w:rsidRPr="00694795">
              <w:t>--stat</w:t>
            </w:r>
          </w:p>
        </w:tc>
        <w:tc>
          <w:tcPr>
            <w:tcW w:w="4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D6FE7C9" w14:textId="77777777" w:rsidR="00694795" w:rsidRPr="00694795" w:rsidRDefault="00694795" w:rsidP="00694795">
            <w:r w:rsidRPr="00694795">
              <w:t>Show statistics for files modified in each commit</w:t>
            </w:r>
          </w:p>
        </w:tc>
      </w:tr>
      <w:tr w:rsidR="00694795" w:rsidRPr="00694795" w14:paraId="6103FC6B" w14:textId="77777777" w:rsidTr="00694795">
        <w:trPr>
          <w:trHeight w:val="737"/>
        </w:trPr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87810A" w14:textId="77777777" w:rsidR="00694795" w:rsidRPr="00694795" w:rsidRDefault="00694795" w:rsidP="00694795">
            <w:r w:rsidRPr="00694795">
              <w:t>--</w:t>
            </w:r>
            <w:proofErr w:type="spellStart"/>
            <w:r w:rsidRPr="00694795">
              <w:t>shortstat</w:t>
            </w:r>
            <w:proofErr w:type="spellEnd"/>
          </w:p>
        </w:tc>
        <w:tc>
          <w:tcPr>
            <w:tcW w:w="4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06E42C3" w14:textId="77777777" w:rsidR="00694795" w:rsidRPr="00694795" w:rsidRDefault="00694795" w:rsidP="00694795">
            <w:r w:rsidRPr="00694795">
              <w:t>Display only the changed/insertions/deletions line from the –stat command</w:t>
            </w:r>
          </w:p>
        </w:tc>
      </w:tr>
      <w:tr w:rsidR="00694795" w:rsidRPr="00694795" w14:paraId="34E36F00" w14:textId="77777777" w:rsidTr="00694795">
        <w:trPr>
          <w:trHeight w:val="438"/>
        </w:trPr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0F77CF2" w14:textId="77777777" w:rsidR="00694795" w:rsidRPr="00694795" w:rsidRDefault="00694795" w:rsidP="00694795">
            <w:r w:rsidRPr="00694795">
              <w:t>--name-only</w:t>
            </w:r>
          </w:p>
        </w:tc>
        <w:tc>
          <w:tcPr>
            <w:tcW w:w="4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813537" w14:textId="77777777" w:rsidR="00694795" w:rsidRPr="00694795" w:rsidRDefault="00694795" w:rsidP="00694795">
            <w:r w:rsidRPr="00694795">
              <w:t>Show the list of files modified after the commit information</w:t>
            </w:r>
          </w:p>
        </w:tc>
      </w:tr>
      <w:tr w:rsidR="00694795" w:rsidRPr="00694795" w14:paraId="5954C3B8" w14:textId="77777777" w:rsidTr="00694795">
        <w:trPr>
          <w:trHeight w:val="737"/>
        </w:trPr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261BAF" w14:textId="77777777" w:rsidR="00694795" w:rsidRPr="00694795" w:rsidRDefault="00694795" w:rsidP="00694795">
            <w:r w:rsidRPr="00694795">
              <w:t>--name-status</w:t>
            </w:r>
          </w:p>
        </w:tc>
        <w:tc>
          <w:tcPr>
            <w:tcW w:w="4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500C365" w14:textId="77777777" w:rsidR="00694795" w:rsidRPr="00694795" w:rsidRDefault="00694795" w:rsidP="00694795">
            <w:r w:rsidRPr="00694795">
              <w:t>Show the list of files affected with added/modified/deleted information as well</w:t>
            </w:r>
          </w:p>
        </w:tc>
      </w:tr>
      <w:tr w:rsidR="00694795" w:rsidRPr="00694795" w14:paraId="5B498279" w14:textId="77777777" w:rsidTr="00694795">
        <w:trPr>
          <w:trHeight w:val="727"/>
        </w:trPr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E5555E" w14:textId="77777777" w:rsidR="00694795" w:rsidRPr="00694795" w:rsidRDefault="00694795" w:rsidP="00694795">
            <w:r w:rsidRPr="00694795">
              <w:t>--abbrev-commit</w:t>
            </w:r>
          </w:p>
        </w:tc>
        <w:tc>
          <w:tcPr>
            <w:tcW w:w="4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08C3BA" w14:textId="77777777" w:rsidR="00694795" w:rsidRPr="00694795" w:rsidRDefault="00694795" w:rsidP="00694795">
            <w:r w:rsidRPr="00694795">
              <w:t>Show only the first few characters of the SHA-1 checksum instead of all 40</w:t>
            </w:r>
          </w:p>
        </w:tc>
      </w:tr>
      <w:tr w:rsidR="00694795" w:rsidRPr="00694795" w14:paraId="2487CFF0" w14:textId="77777777" w:rsidTr="00694795">
        <w:trPr>
          <w:trHeight w:val="737"/>
        </w:trPr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1F35DF" w14:textId="77777777" w:rsidR="00694795" w:rsidRPr="00694795" w:rsidRDefault="00694795" w:rsidP="00694795">
            <w:r w:rsidRPr="00694795">
              <w:t>--relative-date</w:t>
            </w:r>
          </w:p>
        </w:tc>
        <w:tc>
          <w:tcPr>
            <w:tcW w:w="4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E6284A6" w14:textId="77777777" w:rsidR="00694795" w:rsidRPr="00694795" w:rsidRDefault="00694795" w:rsidP="00694795">
            <w:r w:rsidRPr="00694795">
              <w:t>Display the date in a relative format (for example, “2 weeks ago”) instead of using the full date format</w:t>
            </w:r>
          </w:p>
        </w:tc>
      </w:tr>
      <w:tr w:rsidR="00694795" w:rsidRPr="00694795" w14:paraId="7D5DA98C" w14:textId="77777777" w:rsidTr="00694795">
        <w:trPr>
          <w:trHeight w:val="727"/>
        </w:trPr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940F8F1" w14:textId="77777777" w:rsidR="00694795" w:rsidRPr="00694795" w:rsidRDefault="00694795" w:rsidP="00694795">
            <w:r w:rsidRPr="00694795">
              <w:t>--graph</w:t>
            </w:r>
          </w:p>
        </w:tc>
        <w:tc>
          <w:tcPr>
            <w:tcW w:w="4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C9AE55C" w14:textId="77777777" w:rsidR="00694795" w:rsidRPr="00694795" w:rsidRDefault="00694795" w:rsidP="00694795">
            <w:r w:rsidRPr="00694795">
              <w:t>Display an ASCII graph of the branch and merge history beside the log output</w:t>
            </w:r>
          </w:p>
        </w:tc>
      </w:tr>
      <w:tr w:rsidR="00694795" w:rsidRPr="00694795" w14:paraId="56252555" w14:textId="77777777" w:rsidTr="00694795">
        <w:trPr>
          <w:trHeight w:val="1026"/>
        </w:trPr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3E69BB" w14:textId="77777777" w:rsidR="00694795" w:rsidRPr="00694795" w:rsidRDefault="00694795" w:rsidP="00694795">
            <w:r w:rsidRPr="00694795">
              <w:t>--pretty</w:t>
            </w:r>
          </w:p>
        </w:tc>
        <w:tc>
          <w:tcPr>
            <w:tcW w:w="4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6AE6CD" w14:textId="77777777" w:rsidR="00694795" w:rsidRPr="00694795" w:rsidRDefault="00694795" w:rsidP="00694795">
            <w:r w:rsidRPr="00694795">
              <w:t xml:space="preserve">Show commits in an alternate format. Option values include </w:t>
            </w:r>
            <w:proofErr w:type="spellStart"/>
            <w:r w:rsidRPr="00694795">
              <w:t>oneline</w:t>
            </w:r>
            <w:proofErr w:type="spellEnd"/>
            <w:r w:rsidRPr="00694795">
              <w:t>, short, full, fuller and format (where you specify your own format)</w:t>
            </w:r>
          </w:p>
        </w:tc>
      </w:tr>
      <w:tr w:rsidR="00694795" w:rsidRPr="00694795" w14:paraId="450E5ABF" w14:textId="77777777" w:rsidTr="00694795">
        <w:trPr>
          <w:trHeight w:val="438"/>
        </w:trPr>
        <w:tc>
          <w:tcPr>
            <w:tcW w:w="50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A160611" w14:textId="77777777" w:rsidR="00694795" w:rsidRPr="00694795" w:rsidRDefault="00694795" w:rsidP="00694795">
            <w:r w:rsidRPr="00694795">
              <w:t>--</w:t>
            </w:r>
            <w:proofErr w:type="spellStart"/>
            <w:r w:rsidRPr="00694795">
              <w:t>oneline</w:t>
            </w:r>
            <w:proofErr w:type="spellEnd"/>
          </w:p>
        </w:tc>
        <w:tc>
          <w:tcPr>
            <w:tcW w:w="4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9F3B25C" w14:textId="77777777" w:rsidR="00694795" w:rsidRPr="00694795" w:rsidRDefault="00694795" w:rsidP="00694795">
            <w:r w:rsidRPr="00694795">
              <w:t>Shorthand for –pretty=</w:t>
            </w:r>
            <w:proofErr w:type="spellStart"/>
            <w:r w:rsidRPr="00694795">
              <w:t>oneline</w:t>
            </w:r>
            <w:proofErr w:type="spellEnd"/>
            <w:r w:rsidRPr="00694795">
              <w:t xml:space="preserve"> –abbrev-commit used together</w:t>
            </w:r>
          </w:p>
        </w:tc>
      </w:tr>
    </w:tbl>
    <w:p w14:paraId="1C28FF3E" w14:textId="7951B44A" w:rsidR="002A72C2" w:rsidRDefault="002A72C2" w:rsidP="00AC36A4"/>
    <w:p w14:paraId="1D9AFAF6" w14:textId="0CEFB293" w:rsidR="00694795" w:rsidRDefault="00694795" w:rsidP="00AC36A4">
      <w:pPr>
        <w:rPr>
          <w:b/>
          <w:bCs/>
        </w:rPr>
      </w:pPr>
      <w:r w:rsidRPr="00694795">
        <w:rPr>
          <w:b/>
          <w:bCs/>
        </w:rPr>
        <w:t>Options to limit the output of git log</w:t>
      </w:r>
    </w:p>
    <w:p w14:paraId="3CCE2EB3" w14:textId="77777777" w:rsidR="00694795" w:rsidRDefault="00694795" w:rsidP="00AC36A4">
      <w:pPr>
        <w:rPr>
          <w:b/>
          <w:bCs/>
        </w:rPr>
      </w:pPr>
    </w:p>
    <w:tbl>
      <w:tblPr>
        <w:tblW w:w="114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4"/>
        <w:gridCol w:w="5701"/>
      </w:tblGrid>
      <w:tr w:rsidR="00694795" w:rsidRPr="00694795" w14:paraId="4F28F2FB" w14:textId="77777777" w:rsidTr="00694795">
        <w:trPr>
          <w:tblHeader/>
        </w:trPr>
        <w:tc>
          <w:tcPr>
            <w:tcW w:w="5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631E"/>
            <w:vAlign w:val="center"/>
            <w:hideMark/>
          </w:tcPr>
          <w:p w14:paraId="34B47C94" w14:textId="77777777" w:rsidR="00694795" w:rsidRPr="00694795" w:rsidRDefault="00694795" w:rsidP="00694795">
            <w:pPr>
              <w:rPr>
                <w:b/>
                <w:bCs/>
              </w:rPr>
            </w:pPr>
            <w:r w:rsidRPr="00694795">
              <w:rPr>
                <w:b/>
                <w:bCs/>
              </w:rPr>
              <w:t>Option</w:t>
            </w:r>
          </w:p>
        </w:tc>
        <w:tc>
          <w:tcPr>
            <w:tcW w:w="5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631E"/>
            <w:vAlign w:val="center"/>
            <w:hideMark/>
          </w:tcPr>
          <w:p w14:paraId="0B1C139C" w14:textId="77777777" w:rsidR="00694795" w:rsidRPr="00694795" w:rsidRDefault="00694795" w:rsidP="00694795">
            <w:pPr>
              <w:rPr>
                <w:b/>
                <w:bCs/>
              </w:rPr>
            </w:pPr>
            <w:r w:rsidRPr="00694795">
              <w:rPr>
                <w:b/>
                <w:bCs/>
              </w:rPr>
              <w:t>Description</w:t>
            </w:r>
          </w:p>
        </w:tc>
      </w:tr>
      <w:tr w:rsidR="00694795" w:rsidRPr="00694795" w14:paraId="4703AD3E" w14:textId="77777777" w:rsidTr="00694795">
        <w:tc>
          <w:tcPr>
            <w:tcW w:w="5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0FE6092" w14:textId="77777777" w:rsidR="00694795" w:rsidRPr="00694795" w:rsidRDefault="00694795" w:rsidP="00694795">
            <w:r w:rsidRPr="00694795">
              <w:t>-&lt;n&gt;</w:t>
            </w:r>
          </w:p>
        </w:tc>
        <w:tc>
          <w:tcPr>
            <w:tcW w:w="5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9CBB5A0" w14:textId="77777777" w:rsidR="00694795" w:rsidRPr="00694795" w:rsidRDefault="00694795" w:rsidP="00694795">
            <w:r w:rsidRPr="00694795">
              <w:t>Show only the last n commits</w:t>
            </w:r>
          </w:p>
        </w:tc>
      </w:tr>
      <w:tr w:rsidR="00694795" w:rsidRPr="00694795" w14:paraId="0DCA9E33" w14:textId="77777777" w:rsidTr="00694795">
        <w:tc>
          <w:tcPr>
            <w:tcW w:w="5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319EF7F" w14:textId="77777777" w:rsidR="00694795" w:rsidRPr="00694795" w:rsidRDefault="00694795" w:rsidP="00694795">
            <w:r w:rsidRPr="00694795">
              <w:t>--since, --after</w:t>
            </w:r>
          </w:p>
        </w:tc>
        <w:tc>
          <w:tcPr>
            <w:tcW w:w="5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505E262" w14:textId="77777777" w:rsidR="00694795" w:rsidRPr="00694795" w:rsidRDefault="00694795" w:rsidP="00694795">
            <w:r w:rsidRPr="00694795">
              <w:t>Limit the commits to those made after the specified date</w:t>
            </w:r>
          </w:p>
        </w:tc>
      </w:tr>
      <w:tr w:rsidR="00694795" w:rsidRPr="00694795" w14:paraId="0617C69E" w14:textId="77777777" w:rsidTr="00694795">
        <w:tc>
          <w:tcPr>
            <w:tcW w:w="5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123C0C7" w14:textId="77777777" w:rsidR="00694795" w:rsidRPr="00694795" w:rsidRDefault="00694795" w:rsidP="00694795">
            <w:r w:rsidRPr="00694795">
              <w:t>--until, --before</w:t>
            </w:r>
          </w:p>
        </w:tc>
        <w:tc>
          <w:tcPr>
            <w:tcW w:w="5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A75940" w14:textId="77777777" w:rsidR="00694795" w:rsidRPr="00694795" w:rsidRDefault="00694795" w:rsidP="00694795">
            <w:r w:rsidRPr="00694795">
              <w:t>Limit the commits to those made before the specified date</w:t>
            </w:r>
          </w:p>
        </w:tc>
      </w:tr>
      <w:tr w:rsidR="00694795" w:rsidRPr="00694795" w14:paraId="77714377" w14:textId="77777777" w:rsidTr="00694795">
        <w:tc>
          <w:tcPr>
            <w:tcW w:w="5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92B511F" w14:textId="77777777" w:rsidR="00694795" w:rsidRPr="00694795" w:rsidRDefault="00694795" w:rsidP="00694795">
            <w:r w:rsidRPr="00694795">
              <w:t>--author</w:t>
            </w:r>
          </w:p>
        </w:tc>
        <w:tc>
          <w:tcPr>
            <w:tcW w:w="5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DD3F52A" w14:textId="77777777" w:rsidR="00694795" w:rsidRPr="00694795" w:rsidRDefault="00694795" w:rsidP="00694795">
            <w:r w:rsidRPr="00694795">
              <w:t>Only show commits in which the author entry matches the specified string</w:t>
            </w:r>
          </w:p>
        </w:tc>
      </w:tr>
      <w:tr w:rsidR="00694795" w:rsidRPr="00694795" w14:paraId="1EE59B56" w14:textId="77777777" w:rsidTr="00694795">
        <w:tc>
          <w:tcPr>
            <w:tcW w:w="5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F362C22" w14:textId="77777777" w:rsidR="00694795" w:rsidRPr="00694795" w:rsidRDefault="00694795" w:rsidP="00694795">
            <w:r w:rsidRPr="00694795">
              <w:t>--committer</w:t>
            </w:r>
          </w:p>
        </w:tc>
        <w:tc>
          <w:tcPr>
            <w:tcW w:w="5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C47F096" w14:textId="77777777" w:rsidR="00694795" w:rsidRPr="00694795" w:rsidRDefault="00694795" w:rsidP="00694795">
            <w:r w:rsidRPr="00694795">
              <w:t>Only show commits in which the committer entry matches the specified string</w:t>
            </w:r>
          </w:p>
        </w:tc>
      </w:tr>
      <w:tr w:rsidR="00694795" w:rsidRPr="00694795" w14:paraId="1F2B3B4B" w14:textId="77777777" w:rsidTr="00694795">
        <w:tc>
          <w:tcPr>
            <w:tcW w:w="5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984FAFF" w14:textId="77777777" w:rsidR="00694795" w:rsidRPr="00694795" w:rsidRDefault="00694795" w:rsidP="00694795">
            <w:r w:rsidRPr="00694795">
              <w:t>--grep</w:t>
            </w:r>
          </w:p>
        </w:tc>
        <w:tc>
          <w:tcPr>
            <w:tcW w:w="5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9DF0CA" w14:textId="77777777" w:rsidR="00694795" w:rsidRPr="00694795" w:rsidRDefault="00694795" w:rsidP="00694795">
            <w:r w:rsidRPr="00694795">
              <w:t>Only show commits with a commit message containing the string</w:t>
            </w:r>
          </w:p>
        </w:tc>
      </w:tr>
      <w:tr w:rsidR="00694795" w:rsidRPr="00694795" w14:paraId="5299F9C7" w14:textId="77777777" w:rsidTr="00694795">
        <w:tc>
          <w:tcPr>
            <w:tcW w:w="5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88E71C7" w14:textId="77777777" w:rsidR="00694795" w:rsidRPr="00694795" w:rsidRDefault="00694795" w:rsidP="00694795">
            <w:r w:rsidRPr="00694795">
              <w:lastRenderedPageBreak/>
              <w:t>-s</w:t>
            </w:r>
          </w:p>
        </w:tc>
        <w:tc>
          <w:tcPr>
            <w:tcW w:w="5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BAFCEB6" w14:textId="77777777" w:rsidR="00694795" w:rsidRPr="00694795" w:rsidRDefault="00694795" w:rsidP="00694795">
            <w:r w:rsidRPr="00694795">
              <w:t>Only show commits adding or removing code matching the string</w:t>
            </w:r>
          </w:p>
        </w:tc>
      </w:tr>
    </w:tbl>
    <w:p w14:paraId="20E6F3A1" w14:textId="77777777" w:rsidR="00694795" w:rsidRPr="00B431BE" w:rsidRDefault="00694795" w:rsidP="00AC36A4"/>
    <w:sectPr w:rsidR="00694795" w:rsidRPr="00B4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D60"/>
    <w:multiLevelType w:val="multilevel"/>
    <w:tmpl w:val="4DDA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E28D6"/>
    <w:multiLevelType w:val="multilevel"/>
    <w:tmpl w:val="869E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07E2A"/>
    <w:multiLevelType w:val="multilevel"/>
    <w:tmpl w:val="B85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F3664"/>
    <w:multiLevelType w:val="multilevel"/>
    <w:tmpl w:val="C8BE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60A70"/>
    <w:multiLevelType w:val="multilevel"/>
    <w:tmpl w:val="1AA2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B4BED"/>
    <w:multiLevelType w:val="multilevel"/>
    <w:tmpl w:val="13FE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23F25"/>
    <w:multiLevelType w:val="multilevel"/>
    <w:tmpl w:val="8268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A2D78"/>
    <w:multiLevelType w:val="multilevel"/>
    <w:tmpl w:val="343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A5A11"/>
    <w:multiLevelType w:val="multilevel"/>
    <w:tmpl w:val="0598DD0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D3142"/>
    <w:multiLevelType w:val="multilevel"/>
    <w:tmpl w:val="D9F0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75928"/>
    <w:multiLevelType w:val="multilevel"/>
    <w:tmpl w:val="566AA1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F066B"/>
    <w:multiLevelType w:val="multilevel"/>
    <w:tmpl w:val="AFF4C1B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A452A"/>
    <w:multiLevelType w:val="multilevel"/>
    <w:tmpl w:val="30D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236CB"/>
    <w:multiLevelType w:val="hybridMultilevel"/>
    <w:tmpl w:val="2C5E6E80"/>
    <w:lvl w:ilvl="0" w:tplc="C0D2AD3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57332"/>
    <w:multiLevelType w:val="multilevel"/>
    <w:tmpl w:val="3CFC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40D4F"/>
    <w:multiLevelType w:val="multilevel"/>
    <w:tmpl w:val="9244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07C1F"/>
    <w:multiLevelType w:val="multilevel"/>
    <w:tmpl w:val="1DC8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74C34"/>
    <w:multiLevelType w:val="multilevel"/>
    <w:tmpl w:val="323C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04320"/>
    <w:multiLevelType w:val="multilevel"/>
    <w:tmpl w:val="EF94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E00683"/>
    <w:multiLevelType w:val="multilevel"/>
    <w:tmpl w:val="25DC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B16AD"/>
    <w:multiLevelType w:val="multilevel"/>
    <w:tmpl w:val="5706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927A6"/>
    <w:multiLevelType w:val="multilevel"/>
    <w:tmpl w:val="8FA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F7929"/>
    <w:multiLevelType w:val="multilevel"/>
    <w:tmpl w:val="C76C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13B7C"/>
    <w:multiLevelType w:val="multilevel"/>
    <w:tmpl w:val="AC34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D7F7D"/>
    <w:multiLevelType w:val="multilevel"/>
    <w:tmpl w:val="6E70499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21D9F"/>
    <w:multiLevelType w:val="multilevel"/>
    <w:tmpl w:val="21B20F5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5A65CA"/>
    <w:multiLevelType w:val="multilevel"/>
    <w:tmpl w:val="94AC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12741"/>
    <w:multiLevelType w:val="multilevel"/>
    <w:tmpl w:val="379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9264A"/>
    <w:multiLevelType w:val="multilevel"/>
    <w:tmpl w:val="3E6404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B03AB8"/>
    <w:multiLevelType w:val="multilevel"/>
    <w:tmpl w:val="B90E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52873"/>
    <w:multiLevelType w:val="multilevel"/>
    <w:tmpl w:val="D63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D259B"/>
    <w:multiLevelType w:val="hybridMultilevel"/>
    <w:tmpl w:val="BA56F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2457F"/>
    <w:multiLevelType w:val="multilevel"/>
    <w:tmpl w:val="C65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61C39"/>
    <w:multiLevelType w:val="multilevel"/>
    <w:tmpl w:val="DD0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F1685"/>
    <w:multiLevelType w:val="hybridMultilevel"/>
    <w:tmpl w:val="68108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13BE4"/>
    <w:multiLevelType w:val="multilevel"/>
    <w:tmpl w:val="D8B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931011">
    <w:abstractNumId w:val="13"/>
  </w:num>
  <w:num w:numId="2" w16cid:durableId="1668510962">
    <w:abstractNumId w:val="0"/>
  </w:num>
  <w:num w:numId="3" w16cid:durableId="2097289228">
    <w:abstractNumId w:val="9"/>
  </w:num>
  <w:num w:numId="4" w16cid:durableId="1059741932">
    <w:abstractNumId w:val="14"/>
  </w:num>
  <w:num w:numId="5" w16cid:durableId="2102214799">
    <w:abstractNumId w:val="29"/>
  </w:num>
  <w:num w:numId="6" w16cid:durableId="1778452045">
    <w:abstractNumId w:val="1"/>
  </w:num>
  <w:num w:numId="7" w16cid:durableId="1460803187">
    <w:abstractNumId w:val="27"/>
  </w:num>
  <w:num w:numId="8" w16cid:durableId="1328094212">
    <w:abstractNumId w:val="19"/>
  </w:num>
  <w:num w:numId="9" w16cid:durableId="464660327">
    <w:abstractNumId w:val="18"/>
  </w:num>
  <w:num w:numId="10" w16cid:durableId="1131821484">
    <w:abstractNumId w:val="10"/>
  </w:num>
  <w:num w:numId="11" w16cid:durableId="227571672">
    <w:abstractNumId w:val="11"/>
  </w:num>
  <w:num w:numId="12" w16cid:durableId="923536454">
    <w:abstractNumId w:val="8"/>
  </w:num>
  <w:num w:numId="13" w16cid:durableId="406148609">
    <w:abstractNumId w:val="25"/>
  </w:num>
  <w:num w:numId="14" w16cid:durableId="600451928">
    <w:abstractNumId w:val="28"/>
  </w:num>
  <w:num w:numId="15" w16cid:durableId="1129591440">
    <w:abstractNumId w:val="24"/>
  </w:num>
  <w:num w:numId="16" w16cid:durableId="663706295">
    <w:abstractNumId w:val="2"/>
  </w:num>
  <w:num w:numId="17" w16cid:durableId="1668483192">
    <w:abstractNumId w:val="20"/>
  </w:num>
  <w:num w:numId="18" w16cid:durableId="531112202">
    <w:abstractNumId w:val="26"/>
  </w:num>
  <w:num w:numId="19" w16cid:durableId="1298150166">
    <w:abstractNumId w:val="30"/>
  </w:num>
  <w:num w:numId="20" w16cid:durableId="583491563">
    <w:abstractNumId w:val="23"/>
  </w:num>
  <w:num w:numId="21" w16cid:durableId="967587193">
    <w:abstractNumId w:val="22"/>
  </w:num>
  <w:num w:numId="22" w16cid:durableId="1565675329">
    <w:abstractNumId w:val="15"/>
  </w:num>
  <w:num w:numId="23" w16cid:durableId="1412579578">
    <w:abstractNumId w:val="12"/>
  </w:num>
  <w:num w:numId="24" w16cid:durableId="1874461496">
    <w:abstractNumId w:val="35"/>
  </w:num>
  <w:num w:numId="25" w16cid:durableId="611519684">
    <w:abstractNumId w:val="5"/>
  </w:num>
  <w:num w:numId="26" w16cid:durableId="337583179">
    <w:abstractNumId w:val="32"/>
  </w:num>
  <w:num w:numId="27" w16cid:durableId="1520004693">
    <w:abstractNumId w:val="6"/>
  </w:num>
  <w:num w:numId="28" w16cid:durableId="780416250">
    <w:abstractNumId w:val="33"/>
  </w:num>
  <w:num w:numId="29" w16cid:durableId="726534770">
    <w:abstractNumId w:val="31"/>
  </w:num>
  <w:num w:numId="30" w16cid:durableId="772676113">
    <w:abstractNumId w:val="34"/>
  </w:num>
  <w:num w:numId="31" w16cid:durableId="1347974661">
    <w:abstractNumId w:val="17"/>
  </w:num>
  <w:num w:numId="32" w16cid:durableId="2058890468">
    <w:abstractNumId w:val="7"/>
  </w:num>
  <w:num w:numId="33" w16cid:durableId="1922137366">
    <w:abstractNumId w:val="16"/>
  </w:num>
  <w:num w:numId="34" w16cid:durableId="1496725538">
    <w:abstractNumId w:val="21"/>
  </w:num>
  <w:num w:numId="35" w16cid:durableId="458187664">
    <w:abstractNumId w:val="4"/>
  </w:num>
  <w:num w:numId="36" w16cid:durableId="346834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0A"/>
    <w:rsid w:val="00044A40"/>
    <w:rsid w:val="0005390B"/>
    <w:rsid w:val="0008663B"/>
    <w:rsid w:val="00142338"/>
    <w:rsid w:val="00154D75"/>
    <w:rsid w:val="00241118"/>
    <w:rsid w:val="00246771"/>
    <w:rsid w:val="002A4DF2"/>
    <w:rsid w:val="002A72C2"/>
    <w:rsid w:val="002D05BF"/>
    <w:rsid w:val="002D43AD"/>
    <w:rsid w:val="002E7F54"/>
    <w:rsid w:val="003879FB"/>
    <w:rsid w:val="003D55D0"/>
    <w:rsid w:val="00524C6E"/>
    <w:rsid w:val="0054318E"/>
    <w:rsid w:val="00573B3D"/>
    <w:rsid w:val="00694795"/>
    <w:rsid w:val="00724E9B"/>
    <w:rsid w:val="0073034D"/>
    <w:rsid w:val="00795A27"/>
    <w:rsid w:val="008F25C0"/>
    <w:rsid w:val="00934367"/>
    <w:rsid w:val="00AC36A4"/>
    <w:rsid w:val="00AE7A5F"/>
    <w:rsid w:val="00B431BE"/>
    <w:rsid w:val="00C2740A"/>
    <w:rsid w:val="00D0443C"/>
    <w:rsid w:val="00E62C8C"/>
    <w:rsid w:val="00EB6314"/>
    <w:rsid w:val="00EB7475"/>
    <w:rsid w:val="00ED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DF31"/>
  <w15:chartTrackingRefBased/>
  <w15:docId w15:val="{B3EA1DDD-2850-4DE0-8943-B9E19B70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67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7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3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2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56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1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1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57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17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37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7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49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89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5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14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2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70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8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78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56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6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9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43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6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3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5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83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5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0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06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50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2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32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12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4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22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80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0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3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81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30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2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80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96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10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18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59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5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97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71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12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50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0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76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47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2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06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5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89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0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8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5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4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9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2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82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0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1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2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8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6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2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10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78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247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58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9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59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31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709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83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16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51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19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48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02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2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53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72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6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43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906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56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82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04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17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4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59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4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24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2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9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03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5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34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92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11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5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1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90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53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4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35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9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82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6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19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92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95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2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93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8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4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59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63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48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15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80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73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73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8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95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1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500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15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3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61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9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6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29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6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7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76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69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0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4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10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47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7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5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51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2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93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8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27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11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1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49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231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7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76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65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597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64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3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07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8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85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42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84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8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27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89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99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99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1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72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58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40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42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9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7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27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3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5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04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23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2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8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21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97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32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36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18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5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7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77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8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0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3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65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65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55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90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1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04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52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15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0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19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01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9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19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62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2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86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27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60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5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3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7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6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4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69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08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51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0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5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6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3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9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8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4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3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2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3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1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13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77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2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9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18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7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09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35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4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56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7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67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0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1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2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6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0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83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83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99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9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6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15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88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9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11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4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1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95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2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7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13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571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9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86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74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37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51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0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97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2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8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48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68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54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69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85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18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61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586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0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6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8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0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797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04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2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82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45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6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81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14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34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8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34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01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02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1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83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192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27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4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0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162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32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7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5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4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0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52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83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1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42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94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2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82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50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57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37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40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5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0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2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13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4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60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89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67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7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3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2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30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41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9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7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73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9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0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67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43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2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78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6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14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27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3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9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528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48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52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1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72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67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03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33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6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01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22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9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8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13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4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96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36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79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16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40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21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6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61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24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6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40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94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47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23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9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9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41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70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24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1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10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73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80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8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4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3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53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28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83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70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44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1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4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8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43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1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8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96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18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60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7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69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06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57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95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20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04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13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1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75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31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5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4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0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92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64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04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5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3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1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30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02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84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0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7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70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5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46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95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13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14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85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75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3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2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73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75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9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73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71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54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7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34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5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1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27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8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76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0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9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76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6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0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67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53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2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53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58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8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8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16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6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9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1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98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0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03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12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2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4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48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58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9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71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68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85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5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240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03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72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75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0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88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2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7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45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01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06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1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514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6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85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3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08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35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0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9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93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0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2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5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5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3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7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3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57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4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2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4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77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73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7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85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33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43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9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3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9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50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7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0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56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6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95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67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67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2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05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91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36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71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64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91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8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02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6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4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31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52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3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58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17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562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86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02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6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34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18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80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16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36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95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59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6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2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5001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0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Kurian</dc:creator>
  <cp:keywords/>
  <dc:description/>
  <cp:lastModifiedBy>Kapil Kurian</cp:lastModifiedBy>
  <cp:revision>13</cp:revision>
  <dcterms:created xsi:type="dcterms:W3CDTF">2024-07-27T04:24:00Z</dcterms:created>
  <dcterms:modified xsi:type="dcterms:W3CDTF">2024-08-12T14:21:00Z</dcterms:modified>
</cp:coreProperties>
</file>