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59D91255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I1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03C5594" w14:textId="77A11D58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1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5D8F96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3588BB3F" w14:textId="2F662C8F" w:rsidR="003E71E3" w:rsidRPr="004674C8" w:rsidRDefault="00A561C6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 Top Windmill</w:t>
            </w: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523E00F1" w:rsidR="00EA47CD" w:rsidRDefault="00A561C6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Patwardhan Milind Manohar</w:t>
            </w:r>
          </w:p>
        </w:tc>
        <w:tc>
          <w:tcPr>
            <w:tcW w:w="4963" w:type="dxa"/>
            <w:gridSpan w:val="2"/>
          </w:tcPr>
          <w:p w14:paraId="55F91E52" w14:textId="471A98AB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A561C6"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8630737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1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8A0256">
        <w:rPr>
          <w:rFonts w:ascii="Times New Roman" w:hAnsi="Times New Roman" w:cs="Times New Roman"/>
          <w:b/>
          <w:sz w:val="32"/>
          <w:szCs w:val="32"/>
        </w:rPr>
        <w:t>1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</w:t>
      </w:r>
      <w:proofErr w:type="gramStart"/>
      <w:r w:rsidR="00C26068" w:rsidRPr="007066E5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 w:rsidR="00B12232"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 1</w:t>
            </w:r>
          </w:p>
        </w:tc>
        <w:tc>
          <w:tcPr>
            <w:tcW w:w="2126" w:type="dxa"/>
          </w:tcPr>
          <w:p w14:paraId="7D90D1B6" w14:textId="0BC5215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820" w:type="dxa"/>
          </w:tcPr>
          <w:p w14:paraId="37CA205D" w14:textId="4FE34E8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Aashish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691876D4" w:rsidR="00B12232" w:rsidRDefault="000B0977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0B0977">
              <w:rPr>
                <w:rFonts w:ascii="Times New Roman" w:hAnsi="Times New Roman" w:cs="Times New Roman"/>
                <w:sz w:val="20"/>
              </w:rPr>
              <w:t>Required</w:t>
            </w:r>
            <w:r>
              <w:rPr>
                <w:rFonts w:ascii="Times New Roman" w:hAnsi="Times New Roman" w:cs="Times New Roman"/>
                <w:sz w:val="20"/>
              </w:rPr>
              <w:t xml:space="preserve"> raw material will be bought by</w:t>
            </w:r>
            <w:r w:rsidR="00E22A45">
              <w:rPr>
                <w:rFonts w:ascii="Times New Roman" w:hAnsi="Times New Roman" w:cs="Times New Roman"/>
                <w:sz w:val="20"/>
              </w:rPr>
              <w:t xml:space="preserve"> me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2AA5DE9E" w14:textId="3CC5994A" w:rsidR="000B0977" w:rsidRPr="000B0977" w:rsidRDefault="00E22A45" w:rsidP="000B09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also helped in collecting the information required for the project.</w:t>
            </w: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2</w:t>
            </w:r>
          </w:p>
        </w:tc>
        <w:tc>
          <w:tcPr>
            <w:tcW w:w="2126" w:type="dxa"/>
          </w:tcPr>
          <w:p w14:paraId="25792FA7" w14:textId="1B8652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0B0977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820" w:type="dxa"/>
          </w:tcPr>
          <w:p w14:paraId="3525E160" w14:textId="0ADA686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Sahil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262831AC" w:rsidR="00B12232" w:rsidRDefault="00E22A45" w:rsidP="000B09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helped in figuring out the perfect material that can be used for the product.</w:t>
            </w:r>
          </w:p>
          <w:p w14:paraId="5FE78795" w14:textId="4F457DA6" w:rsidR="000B0977" w:rsidRPr="000B0977" w:rsidRDefault="00E22A45" w:rsidP="000B09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going to study about the required aerodynamics required for the model.</w:t>
            </w: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3C50344E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0B0977">
              <w:rPr>
                <w:rFonts w:ascii="Times New Roman" w:hAnsi="Times New Roman" w:cs="Times New Roman"/>
                <w:sz w:val="20"/>
              </w:rPr>
              <w:t>32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EDA46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>Kapil Sangameshwar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696B3BC0" w14:textId="72A61134" w:rsidR="00555646" w:rsidRDefault="00555646" w:rsidP="0055564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4C4731EB" w:rsidR="00B12232" w:rsidRDefault="00E22A45" w:rsidP="000B09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05B33D46" w14:textId="0C39EAF7" w:rsidR="00555646" w:rsidRPr="00E22A45" w:rsidRDefault="00E22A45" w:rsidP="00E22A4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</w:t>
            </w:r>
            <w:r w:rsidR="00555646" w:rsidRPr="00E22A45">
              <w:rPr>
                <w:rFonts w:ascii="Times New Roman" w:hAnsi="Times New Roman" w:cs="Times New Roman"/>
                <w:sz w:val="20"/>
              </w:rPr>
              <w:t xml:space="preserve"> going to study the required circuitry for the model.</w:t>
            </w: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6D40B4AB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555646">
              <w:rPr>
                <w:rFonts w:ascii="Times New Roman" w:hAnsi="Times New Roman" w:cs="Times New Roman"/>
                <w:sz w:val="20"/>
              </w:rPr>
              <w:t>33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4BC07C75" w:rsidR="00555646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Ved</w:t>
            </w:r>
            <w:proofErr w:type="spellEnd"/>
            <w:r w:rsidR="0055564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Kapre</w:t>
            </w:r>
            <w:proofErr w:type="spellEnd"/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13D5911" w14:textId="77777777" w:rsidR="00555646" w:rsidRDefault="00555646" w:rsidP="00555646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A8805FF" w14:textId="04283C9B" w:rsid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23AF3F0F" w14:textId="357AEEF9" w:rsidR="00B12232" w:rsidRPr="00555646" w:rsidRDefault="00E22A45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am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going to study about the required calculations for the functioning of the model.</w:t>
            </w: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599ED6A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820" w:type="dxa"/>
          </w:tcPr>
          <w:p w14:paraId="07BC8CC8" w14:textId="4DBC6A6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Bhakti Shriram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624744BD" w:rsidR="00B12232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Accounting for the cost of the raw materials and making it cost affective.</w:t>
            </w:r>
          </w:p>
          <w:p w14:paraId="6324EBA9" w14:textId="4EE88CB8" w:rsidR="00E07B62" w:rsidRPr="00555646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Required Mechanics of the product will be </w:t>
            </w:r>
            <w:r w:rsidR="00E05C44">
              <w:rPr>
                <w:rFonts w:ascii="Times New Roman" w:hAnsi="Times New Roman" w:cs="Times New Roman"/>
                <w:sz w:val="20"/>
              </w:rPr>
              <w:t>studied</w:t>
            </w:r>
            <w:r>
              <w:rPr>
                <w:rFonts w:ascii="Times New Roman" w:hAnsi="Times New Roman" w:cs="Times New Roman"/>
                <w:sz w:val="20"/>
              </w:rPr>
              <w:t xml:space="preserve"> by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me </w:t>
            </w:r>
            <w:r w:rsidR="00E05C44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43C18C8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05C44">
              <w:rPr>
                <w:rFonts w:ascii="Times New Roman" w:hAnsi="Times New Roman" w:cs="Times New Roman"/>
                <w:sz w:val="20"/>
              </w:rPr>
              <w:t>35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5B5D3098" w14:textId="5943E01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E05C44">
              <w:rPr>
                <w:rFonts w:ascii="Times New Roman" w:hAnsi="Times New Roman" w:cs="Times New Roman"/>
                <w:sz w:val="20"/>
              </w:rPr>
              <w:t xml:space="preserve">Yogita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Dattatraya</w:t>
            </w:r>
            <w:proofErr w:type="spellEnd"/>
            <w:r w:rsidR="00E05C4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352F4743" w:rsidR="00B12232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Required mechanics of the product will be studied by me.</w:t>
            </w:r>
          </w:p>
          <w:p w14:paraId="71CDA729" w14:textId="0D33A34D" w:rsidR="00E05C44" w:rsidRPr="00E05C44" w:rsidRDefault="00E05C44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 going to design the model aesthetically.</w:t>
            </w: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081242F6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3F9F9003" w14:textId="6764A93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BBC92ED" w14:textId="2C5D4FD0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2CB9D81" w14:textId="28662785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7206E1FE" w14:textId="0D18D4D2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CA94666" w14:textId="7777777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lastRenderedPageBreak/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37E5EFD4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I1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>6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proofErr w:type="gramStart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proofErr w:type="gramEnd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07.01.2023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0B2E6C2A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 xml:space="preserve">Report: 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6BEF3F57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  <w:r>
              <w:rPr>
                <w:rFonts w:ascii="Times New Roman" w:hAnsi="Times New Roman" w:cs="Times New Roman"/>
                <w:b/>
                <w:sz w:val="20"/>
              </w:rPr>
              <w:t>The basic design of the model has been finalized.</w:t>
            </w:r>
          </w:p>
          <w:p w14:paraId="618C7843" w14:textId="1460F470" w:rsidR="00A561C6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Raw materials to be used has been finalized and is ready to be purchased.</w:t>
            </w:r>
          </w:p>
          <w:p w14:paraId="32B32694" w14:textId="1F388343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Cost of the project has to be accounted for.</w:t>
            </w:r>
          </w:p>
          <w:p w14:paraId="1DDBBE3B" w14:textId="31711255" w:rsidR="00DF546E" w:rsidRPr="00DF546E" w:rsidRDefault="00A561C6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mechanics required to be used for this project has been accounted for.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7E3F3903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1 </w:t>
            </w:r>
            <w:proofErr w:type="gramStart"/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WORK</w:t>
            </w:r>
            <w:proofErr w:type="gramEnd"/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="00E07B62">
              <w:rPr>
                <w:rFonts w:ascii="Times New Roman" w:hAnsi="Times New Roman" w:cs="Times New Roman"/>
                <w:sz w:val="20"/>
              </w:rPr>
              <w:t>20-25</w:t>
            </w:r>
            <w:r w:rsidR="00631E6B"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2632189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EDI1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</w:t>
      </w:r>
      <w:proofErr w:type="gramStart"/>
      <w:r>
        <w:rPr>
          <w:rFonts w:ascii="Times New Roman" w:hAnsi="Times New Roman" w:cs="Times New Roman"/>
          <w:b/>
          <w:sz w:val="20"/>
        </w:rPr>
        <w:t>) :</w:t>
      </w:r>
      <w:proofErr w:type="gramEnd"/>
      <w:r>
        <w:rPr>
          <w:rFonts w:ascii="Times New Roman" w:hAnsi="Times New Roman" w:cs="Times New Roman"/>
          <w:b/>
          <w:sz w:val="20"/>
        </w:rPr>
        <w:t>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00C02CBE" w:rsidR="00091686" w:rsidRDefault="0016085D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YES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7DAD401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226CBC">
        <w:rPr>
          <w:rFonts w:ascii="Times New Roman" w:hAnsi="Times New Roman" w:cs="Times New Roman"/>
          <w:b/>
          <w:szCs w:val="22"/>
        </w:rPr>
        <w:t xml:space="preserve"> Prof. Milind Patwardhan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96"/>
    <w:multiLevelType w:val="hybridMultilevel"/>
    <w:tmpl w:val="99C8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C5A"/>
    <w:multiLevelType w:val="hybridMultilevel"/>
    <w:tmpl w:val="AB80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0CE1"/>
    <w:multiLevelType w:val="hybridMultilevel"/>
    <w:tmpl w:val="938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28E4"/>
    <w:multiLevelType w:val="hybridMultilevel"/>
    <w:tmpl w:val="F48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BF8"/>
    <w:multiLevelType w:val="hybridMultilevel"/>
    <w:tmpl w:val="D960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03C8"/>
    <w:multiLevelType w:val="hybridMultilevel"/>
    <w:tmpl w:val="5AE4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D5008"/>
    <w:multiLevelType w:val="hybridMultilevel"/>
    <w:tmpl w:val="1ECC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B28"/>
    <w:multiLevelType w:val="hybridMultilevel"/>
    <w:tmpl w:val="BD2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14FB"/>
    <w:multiLevelType w:val="hybridMultilevel"/>
    <w:tmpl w:val="35E0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5047A"/>
    <w:multiLevelType w:val="hybridMultilevel"/>
    <w:tmpl w:val="C3BC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E03E23"/>
    <w:multiLevelType w:val="hybridMultilevel"/>
    <w:tmpl w:val="4C7A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1813">
    <w:abstractNumId w:val="7"/>
  </w:num>
  <w:num w:numId="2" w16cid:durableId="235166397">
    <w:abstractNumId w:val="8"/>
  </w:num>
  <w:num w:numId="3" w16cid:durableId="1901817827">
    <w:abstractNumId w:val="3"/>
  </w:num>
  <w:num w:numId="4" w16cid:durableId="2076976588">
    <w:abstractNumId w:val="5"/>
  </w:num>
  <w:num w:numId="5" w16cid:durableId="1648050590">
    <w:abstractNumId w:val="1"/>
  </w:num>
  <w:num w:numId="6" w16cid:durableId="230694792">
    <w:abstractNumId w:val="10"/>
  </w:num>
  <w:num w:numId="7" w16cid:durableId="1412771214">
    <w:abstractNumId w:val="9"/>
  </w:num>
  <w:num w:numId="8" w16cid:durableId="67580869">
    <w:abstractNumId w:val="4"/>
  </w:num>
  <w:num w:numId="9" w16cid:durableId="705450687">
    <w:abstractNumId w:val="2"/>
  </w:num>
  <w:num w:numId="10" w16cid:durableId="1887839085">
    <w:abstractNumId w:val="6"/>
  </w:num>
  <w:num w:numId="11" w16cid:durableId="78888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0977"/>
    <w:rsid w:val="000B2A01"/>
    <w:rsid w:val="0016085D"/>
    <w:rsid w:val="00226CBC"/>
    <w:rsid w:val="002718CD"/>
    <w:rsid w:val="002C1836"/>
    <w:rsid w:val="002E5059"/>
    <w:rsid w:val="00373EFB"/>
    <w:rsid w:val="003A7C61"/>
    <w:rsid w:val="003E71E3"/>
    <w:rsid w:val="00431273"/>
    <w:rsid w:val="00433E25"/>
    <w:rsid w:val="00450034"/>
    <w:rsid w:val="004521C5"/>
    <w:rsid w:val="004674C8"/>
    <w:rsid w:val="004B2D77"/>
    <w:rsid w:val="004E65D9"/>
    <w:rsid w:val="00522BA3"/>
    <w:rsid w:val="00555646"/>
    <w:rsid w:val="00560548"/>
    <w:rsid w:val="005E3217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8050C0"/>
    <w:rsid w:val="0087234D"/>
    <w:rsid w:val="00892645"/>
    <w:rsid w:val="008A0256"/>
    <w:rsid w:val="00A561C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05C44"/>
    <w:rsid w:val="00E07B62"/>
    <w:rsid w:val="00E20B4E"/>
    <w:rsid w:val="00E22A45"/>
    <w:rsid w:val="00EA32E5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97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2</cp:revision>
  <dcterms:created xsi:type="dcterms:W3CDTF">2023-02-06T13:06:00Z</dcterms:created>
  <dcterms:modified xsi:type="dcterms:W3CDTF">2023-02-06T13:06:00Z</dcterms:modified>
</cp:coreProperties>
</file>