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55A7" w14:textId="77777777" w:rsidR="00D248CA" w:rsidRDefault="00330448">
      <w:pPr>
        <w:jc w:val="center"/>
        <w:rPr>
          <w:sz w:val="36"/>
        </w:rPr>
      </w:pPr>
      <w:r>
        <w:rPr>
          <w:sz w:val="36"/>
        </w:rPr>
        <w:t>PSAP ASSIGNMENT 01</w:t>
      </w:r>
    </w:p>
    <w:p w14:paraId="1B9DC1A9" w14:textId="77777777" w:rsidR="00D248CA" w:rsidRDefault="00D248CA">
      <w:pPr>
        <w:rPr>
          <w:sz w:val="28"/>
        </w:rPr>
      </w:pPr>
    </w:p>
    <w:p w14:paraId="0E1B29A5" w14:textId="166CF05C" w:rsidR="00D248CA" w:rsidRDefault="00330448">
      <w:pPr>
        <w:rPr>
          <w:sz w:val="28"/>
        </w:rPr>
      </w:pPr>
      <w:r>
        <w:rPr>
          <w:sz w:val="28"/>
        </w:rPr>
        <w:t xml:space="preserve">Name: </w:t>
      </w:r>
      <w:r w:rsidR="002B62D5">
        <w:rPr>
          <w:sz w:val="28"/>
          <w:lang w:val="en-US"/>
        </w:rPr>
        <w:t>Kapil Sangameshwar</w:t>
      </w:r>
    </w:p>
    <w:p w14:paraId="431949BA" w14:textId="1CDF15B8" w:rsidR="00D248CA" w:rsidRDefault="00330448">
      <w:pPr>
        <w:rPr>
          <w:sz w:val="28"/>
        </w:rPr>
      </w:pPr>
      <w:r>
        <w:rPr>
          <w:sz w:val="28"/>
        </w:rPr>
        <w:t>Class-</w:t>
      </w:r>
      <w:r w:rsidR="002B62D5">
        <w:rPr>
          <w:sz w:val="28"/>
        </w:rPr>
        <w:t>I</w:t>
      </w:r>
    </w:p>
    <w:p w14:paraId="3C2E338C" w14:textId="6E9A11B7" w:rsidR="00330448" w:rsidRDefault="00330448">
      <w:pPr>
        <w:rPr>
          <w:sz w:val="28"/>
        </w:rPr>
      </w:pPr>
      <w:r>
        <w:rPr>
          <w:sz w:val="28"/>
        </w:rPr>
        <w:t xml:space="preserve">Roll no.- </w:t>
      </w:r>
      <w:r w:rsidR="002B62D5">
        <w:rPr>
          <w:sz w:val="28"/>
        </w:rPr>
        <w:t>32</w:t>
      </w:r>
    </w:p>
    <w:p w14:paraId="537C4691" w14:textId="17CFE2CC" w:rsidR="00D248CA" w:rsidRDefault="00330448">
      <w:pPr>
        <w:rPr>
          <w:sz w:val="28"/>
        </w:rPr>
      </w:pPr>
      <w:r>
        <w:rPr>
          <w:sz w:val="28"/>
        </w:rPr>
        <w:t>PRN No: 12211</w:t>
      </w:r>
      <w:r w:rsidR="002B62D5">
        <w:rPr>
          <w:sz w:val="28"/>
        </w:rPr>
        <w:t>559</w:t>
      </w:r>
    </w:p>
    <w:p w14:paraId="61AC182B" w14:textId="77777777" w:rsidR="00D248CA" w:rsidRDefault="00D248CA">
      <w:pPr>
        <w:rPr>
          <w:sz w:val="28"/>
        </w:rPr>
      </w:pPr>
    </w:p>
    <w:p w14:paraId="22280E40" w14:textId="77777777" w:rsidR="00D248CA" w:rsidRPr="00330448" w:rsidRDefault="00330448">
      <w:pPr>
        <w:jc w:val="center"/>
        <w:rPr>
          <w:b/>
          <w:sz w:val="32"/>
        </w:rPr>
      </w:pPr>
      <w:proofErr w:type="gramStart"/>
      <w:r w:rsidRPr="00330448">
        <w:rPr>
          <w:b/>
          <w:sz w:val="32"/>
        </w:rPr>
        <w:t>ASSIGNMENT :</w:t>
      </w:r>
      <w:proofErr w:type="gramEnd"/>
      <w:r w:rsidRPr="00330448">
        <w:rPr>
          <w:b/>
          <w:sz w:val="32"/>
        </w:rPr>
        <w:t xml:space="preserve"> QUADRATIC EQUATIONS</w:t>
      </w:r>
    </w:p>
    <w:p w14:paraId="75B784EA" w14:textId="77777777" w:rsidR="00D248CA" w:rsidRDefault="00330448">
      <w:pPr>
        <w:rPr>
          <w:sz w:val="28"/>
        </w:rPr>
      </w:pPr>
      <w:r w:rsidRPr="00330448">
        <w:rPr>
          <w:b/>
          <w:sz w:val="28"/>
        </w:rPr>
        <w:t>Problem statement</w:t>
      </w:r>
      <w:r>
        <w:rPr>
          <w:sz w:val="28"/>
        </w:rPr>
        <w:t>:</w:t>
      </w:r>
    </w:p>
    <w:p w14:paraId="1C72F2C8" w14:textId="77777777" w:rsidR="00D248CA" w:rsidRDefault="00330448">
      <w:pPr>
        <w:rPr>
          <w:sz w:val="24"/>
        </w:rPr>
      </w:pPr>
      <w:r>
        <w:rPr>
          <w:sz w:val="24"/>
        </w:rPr>
        <w:t>User will be prompted to provide coefficients a, b, c.</w:t>
      </w:r>
    </w:p>
    <w:p w14:paraId="00D89A2F" w14:textId="77777777" w:rsidR="00D248CA" w:rsidRDefault="00330448">
      <w:pPr>
        <w:rPr>
          <w:sz w:val="24"/>
        </w:rPr>
      </w:pPr>
      <w:r>
        <w:rPr>
          <w:sz w:val="24"/>
        </w:rPr>
        <w:t>The program will give solution of the given equation along with the comment on type of equation / roots.</w:t>
      </w:r>
    </w:p>
    <w:p w14:paraId="109FA10B" w14:textId="77777777" w:rsidR="00D248CA" w:rsidRDefault="00D248CA">
      <w:pPr>
        <w:rPr>
          <w:sz w:val="24"/>
        </w:rPr>
      </w:pPr>
    </w:p>
    <w:p w14:paraId="56F1DDAA" w14:textId="77777777" w:rsidR="00D248CA" w:rsidRDefault="00330448">
      <w:pPr>
        <w:rPr>
          <w:sz w:val="28"/>
        </w:rPr>
      </w:pPr>
      <w:r w:rsidRPr="00330448">
        <w:rPr>
          <w:b/>
          <w:sz w:val="28"/>
        </w:rPr>
        <w:t>CODE</w:t>
      </w:r>
      <w:r>
        <w:rPr>
          <w:sz w:val="28"/>
        </w:rPr>
        <w:t>:</w:t>
      </w:r>
    </w:p>
    <w:p w14:paraId="4AFA0319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455BDDB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18616A5B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39D8D5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62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4050EE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6D5D26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B62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B7ED5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5D7DE1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B62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program solves quadratic equation aX^2 + </w:t>
      </w:r>
      <w:proofErr w:type="spellStart"/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bX</w:t>
      </w:r>
      <w:proofErr w:type="spellEnd"/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C = 0 </w:t>
      </w:r>
      <w:r w:rsidRPr="002B62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B30C0A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B62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"Give values of </w:t>
      </w:r>
      <w:proofErr w:type="spellStart"/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a,b,c</w:t>
      </w:r>
      <w:proofErr w:type="spellEnd"/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E1934F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B62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DCEF99" w14:textId="77777777" w:rsidR="002B62D5" w:rsidRPr="002B62D5" w:rsidRDefault="002B62D5" w:rsidP="002B62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0BFBB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2B62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287293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BC0652C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F5EE72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B62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"Infinite solutions."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C984B8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CF58A0B" w14:textId="77777777" w:rsidR="002B62D5" w:rsidRPr="002B62D5" w:rsidRDefault="002B62D5" w:rsidP="002B62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DA3EE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2B62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46DCCC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99130D6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62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"Inconsistent equation."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0B5A75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89A16BD" w14:textId="77777777" w:rsidR="002B62D5" w:rsidRPr="002B62D5" w:rsidRDefault="002B62D5" w:rsidP="002B62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</w:p>
    <w:p w14:paraId="4A674180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2B62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48BA9E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F2C278C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=-(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F61248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B62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 equation with single solution x=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2827A0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850C4E" w14:textId="77777777" w:rsidR="002B62D5" w:rsidRPr="002B62D5" w:rsidRDefault="002B62D5" w:rsidP="002B62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5C463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2B62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BBB859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99BF284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2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)-(</w:t>
      </w:r>
      <w:proofErr w:type="gramEnd"/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EB39709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=((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)-(</w:t>
      </w:r>
      <w:proofErr w:type="gramEnd"/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AB5E904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2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B939DC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2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ED8CFA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464DC7" w14:textId="77777777" w:rsidR="002B62D5" w:rsidRPr="002B62D5" w:rsidRDefault="002B62D5" w:rsidP="002B62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2A7E8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B62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0363E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2A7D9C86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=((-</w:t>
      </w:r>
      <w:proofErr w:type="gramStart"/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gramEnd"/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EA9CC5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=((-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8CEE1B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77904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62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"Real and distinct roots : </w:t>
      </w:r>
      <w:r w:rsidRPr="002B62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0A8E49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62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"x1 =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B62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B62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01357F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62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"x2 =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6E4511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35C87CE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28929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B62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E49A87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4F08DC19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=((-</w:t>
      </w:r>
      <w:proofErr w:type="gramStart"/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gramEnd"/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F0879F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2B62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"Real and repeated roots : </w:t>
      </w:r>
      <w:r w:rsidRPr="002B62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8F9EC1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2B62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"x1 =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B62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B62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CA0A3C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2B62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"x2 =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F77B81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D4A10A7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DBC32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2B62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9A8B9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1A2AA3E4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=(-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2B62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DE1DC5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62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"Complex roots : </w:t>
      </w:r>
      <w:r w:rsidRPr="002B62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28F466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62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"x1 =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 </w:t>
      </w:r>
      <w:r w:rsidRPr="002B62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349AD7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62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"x2 =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2B62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i"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62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24DCE8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3B8FF8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40EE5DA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A949DFC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7D9274" w14:textId="77777777" w:rsidR="002B62D5" w:rsidRPr="002B62D5" w:rsidRDefault="002B62D5" w:rsidP="002B6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62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2F754C" w14:textId="77777777" w:rsidR="00D248CA" w:rsidRDefault="00D248CA">
      <w:pPr>
        <w:rPr>
          <w:sz w:val="24"/>
        </w:rPr>
      </w:pPr>
    </w:p>
    <w:p w14:paraId="6CB3A5DF" w14:textId="77777777" w:rsidR="00D248CA" w:rsidRDefault="00D248CA">
      <w:pPr>
        <w:rPr>
          <w:sz w:val="24"/>
        </w:rPr>
      </w:pPr>
    </w:p>
    <w:p w14:paraId="42EF3DDE" w14:textId="77777777" w:rsidR="00D248CA" w:rsidRDefault="00330448">
      <w:pPr>
        <w:rPr>
          <w:sz w:val="28"/>
        </w:rPr>
      </w:pPr>
      <w:r w:rsidRPr="00330448">
        <w:rPr>
          <w:b/>
          <w:sz w:val="28"/>
        </w:rPr>
        <w:t>OUTPUT</w:t>
      </w:r>
      <w:r>
        <w:rPr>
          <w:sz w:val="28"/>
        </w:rPr>
        <w:t>:</w:t>
      </w:r>
    </w:p>
    <w:p w14:paraId="6F25502D" w14:textId="77777777" w:rsidR="00D248CA" w:rsidRDefault="00330448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 wp14:anchorId="50757E8D" wp14:editId="4684D2E5">
            <wp:extent cx="5925820" cy="1465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 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C916" w14:textId="77777777" w:rsidR="00D248CA" w:rsidRDefault="00330448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 wp14:anchorId="709B75B4" wp14:editId="16FF646B">
            <wp:extent cx="592582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 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F27C" w14:textId="77777777" w:rsidR="00D248CA" w:rsidRDefault="00D248CA">
      <w:pPr>
        <w:rPr>
          <w:sz w:val="32"/>
        </w:rPr>
      </w:pPr>
    </w:p>
    <w:p w14:paraId="6862604D" w14:textId="77777777" w:rsidR="00D248CA" w:rsidRDefault="00D248CA">
      <w:pPr>
        <w:rPr>
          <w:sz w:val="32"/>
        </w:rPr>
      </w:pPr>
    </w:p>
    <w:p w14:paraId="21156156" w14:textId="77777777" w:rsidR="00D248CA" w:rsidRDefault="00330448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 wp14:anchorId="5EBC113F" wp14:editId="6FEE7673">
            <wp:extent cx="5925820" cy="1585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 1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E148" w14:textId="77777777" w:rsidR="00D248CA" w:rsidRDefault="00D248CA">
      <w:pPr>
        <w:rPr>
          <w:sz w:val="32"/>
        </w:rPr>
      </w:pPr>
    </w:p>
    <w:p w14:paraId="6326541B" w14:textId="77777777" w:rsidR="00D248CA" w:rsidRDefault="00D248CA">
      <w:pPr>
        <w:rPr>
          <w:sz w:val="24"/>
        </w:rPr>
      </w:pPr>
    </w:p>
    <w:sectPr w:rsidR="00D248CA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1AEAD9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16C1BBA"/>
    <w:lvl w:ilvl="0" w:tplc="40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4E667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8329C5E"/>
    <w:lvl w:ilvl="0" w:tplc="40090009">
      <w:start w:val="1"/>
      <w:numFmt w:val="bullet"/>
      <w:lvlText w:val="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2B825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EA28A6">
      <w:start w:val="1"/>
      <w:numFmt w:val="bullet"/>
      <w:lvlText w:val=""/>
      <w:lvlJc w:val="left"/>
      <w:pPr>
        <w:ind w:left="1440" w:hanging="360"/>
      </w:pPr>
      <w:rPr>
        <w:rFonts w:ascii="Symbol" w:eastAsia="Calibri" w:hAnsi="Symbol" w:cs="SimSun" w:hint="default"/>
        <w:sz w:val="2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B7AC2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840CE"/>
    <w:multiLevelType w:val="hybridMultilevel"/>
    <w:tmpl w:val="BB3C7B06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63323039">
    <w:abstractNumId w:val="4"/>
  </w:num>
  <w:num w:numId="2" w16cid:durableId="2069109633">
    <w:abstractNumId w:val="0"/>
  </w:num>
  <w:num w:numId="3" w16cid:durableId="339621464">
    <w:abstractNumId w:val="1"/>
  </w:num>
  <w:num w:numId="4" w16cid:durableId="1470973510">
    <w:abstractNumId w:val="6"/>
  </w:num>
  <w:num w:numId="5" w16cid:durableId="743140729">
    <w:abstractNumId w:val="2"/>
  </w:num>
  <w:num w:numId="6" w16cid:durableId="1205756898">
    <w:abstractNumId w:val="5"/>
  </w:num>
  <w:num w:numId="7" w16cid:durableId="808474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8CA"/>
    <w:rsid w:val="002B62D5"/>
    <w:rsid w:val="00330448"/>
    <w:rsid w:val="006B689F"/>
    <w:rsid w:val="00D2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D7D8"/>
  <w15:docId w15:val="{00999A94-5395-44D6-B031-13DFD863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Kapil Sangameshwar</cp:lastModifiedBy>
  <cp:revision>2</cp:revision>
  <dcterms:created xsi:type="dcterms:W3CDTF">2023-01-01T18:09:00Z</dcterms:created>
  <dcterms:modified xsi:type="dcterms:W3CDTF">2023-01-01T18:09:00Z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a53a1dd826a14edb83cb3d12f92bddcc</vt:lpwstr>
  </property>
</Properties>
</file>