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54C1" w14:textId="77777777" w:rsidR="00CD7343" w:rsidRPr="001A7D0B" w:rsidRDefault="00095B76">
      <w:pPr>
        <w:jc w:val="center"/>
        <w:rPr>
          <w:b/>
          <w:sz w:val="36"/>
        </w:rPr>
      </w:pPr>
      <w:r w:rsidRPr="001A7D0B">
        <w:rPr>
          <w:b/>
          <w:sz w:val="36"/>
        </w:rPr>
        <w:t>PSAP ASSIGNMENT 3</w:t>
      </w:r>
    </w:p>
    <w:p w14:paraId="049A2F82" w14:textId="77777777" w:rsidR="00CD7343" w:rsidRDefault="00CD7343">
      <w:pPr>
        <w:rPr>
          <w:sz w:val="28"/>
        </w:rPr>
      </w:pPr>
    </w:p>
    <w:p w14:paraId="2A1D34F7" w14:textId="0F6FE256" w:rsidR="00CD7343" w:rsidRDefault="00EA481C">
      <w:pPr>
        <w:rPr>
          <w:sz w:val="28"/>
        </w:rPr>
      </w:pPr>
      <w:r>
        <w:rPr>
          <w:sz w:val="28"/>
        </w:rPr>
        <w:t xml:space="preserve">Name: </w:t>
      </w:r>
      <w:r w:rsidR="004E3B4C">
        <w:rPr>
          <w:sz w:val="28"/>
          <w:lang w:val="en-US"/>
        </w:rPr>
        <w:t>Kapil Sangameshwar</w:t>
      </w:r>
    </w:p>
    <w:p w14:paraId="3D85BE0C" w14:textId="1719ACA1" w:rsidR="00CD7343" w:rsidRDefault="00095B76">
      <w:pPr>
        <w:rPr>
          <w:sz w:val="28"/>
        </w:rPr>
      </w:pPr>
      <w:r>
        <w:rPr>
          <w:sz w:val="28"/>
        </w:rPr>
        <w:t>Class-</w:t>
      </w:r>
      <w:r w:rsidR="004E3B4C">
        <w:rPr>
          <w:sz w:val="28"/>
        </w:rPr>
        <w:t>I</w:t>
      </w:r>
    </w:p>
    <w:p w14:paraId="4ED8B5CA" w14:textId="23BBEE6D" w:rsidR="00095B76" w:rsidRDefault="00095B76">
      <w:pPr>
        <w:rPr>
          <w:sz w:val="28"/>
        </w:rPr>
      </w:pPr>
      <w:r>
        <w:rPr>
          <w:sz w:val="28"/>
        </w:rPr>
        <w:t>Roll no.-</w:t>
      </w:r>
      <w:r w:rsidR="004E3B4C">
        <w:rPr>
          <w:sz w:val="28"/>
        </w:rPr>
        <w:t>32</w:t>
      </w:r>
    </w:p>
    <w:p w14:paraId="6AC2E1A5" w14:textId="56194416" w:rsidR="00CD7343" w:rsidRDefault="00095B76">
      <w:pPr>
        <w:rPr>
          <w:sz w:val="28"/>
        </w:rPr>
      </w:pPr>
      <w:r>
        <w:rPr>
          <w:sz w:val="28"/>
        </w:rPr>
        <w:t>PRN No: 12211</w:t>
      </w:r>
      <w:r w:rsidR="004E3B4C">
        <w:rPr>
          <w:sz w:val="28"/>
        </w:rPr>
        <w:t>559</w:t>
      </w:r>
    </w:p>
    <w:p w14:paraId="515759EC" w14:textId="77777777" w:rsidR="00CD7343" w:rsidRDefault="00CD7343">
      <w:pPr>
        <w:rPr>
          <w:sz w:val="28"/>
        </w:rPr>
      </w:pPr>
    </w:p>
    <w:p w14:paraId="1F218A8D" w14:textId="77777777" w:rsidR="00CD7343" w:rsidRPr="001A7D0B" w:rsidRDefault="00095B76">
      <w:pPr>
        <w:jc w:val="center"/>
        <w:rPr>
          <w:b/>
          <w:sz w:val="32"/>
        </w:rPr>
      </w:pPr>
      <w:r w:rsidRPr="001A7D0B">
        <w:rPr>
          <w:b/>
          <w:sz w:val="32"/>
        </w:rPr>
        <w:t>ASSIGNMENT</w:t>
      </w:r>
      <w:r w:rsidR="00EA481C" w:rsidRPr="001A7D0B">
        <w:rPr>
          <w:b/>
          <w:sz w:val="32"/>
        </w:rPr>
        <w:t>: I will guess your number</w:t>
      </w:r>
    </w:p>
    <w:p w14:paraId="64CD1890" w14:textId="77777777" w:rsidR="00CD7343" w:rsidRDefault="00EA481C" w:rsidP="001A7D0B">
      <w:pPr>
        <w:tabs>
          <w:tab w:val="center" w:pos="4666"/>
        </w:tabs>
        <w:rPr>
          <w:sz w:val="28"/>
        </w:rPr>
      </w:pPr>
      <w:r w:rsidRPr="001A7D0B">
        <w:rPr>
          <w:b/>
          <w:sz w:val="28"/>
        </w:rPr>
        <w:t>Problem</w:t>
      </w:r>
      <w:r>
        <w:rPr>
          <w:sz w:val="28"/>
        </w:rPr>
        <w:t xml:space="preserve"> </w:t>
      </w:r>
      <w:r w:rsidRPr="001A7D0B">
        <w:rPr>
          <w:b/>
          <w:sz w:val="28"/>
        </w:rPr>
        <w:t>statement</w:t>
      </w:r>
      <w:r>
        <w:rPr>
          <w:sz w:val="28"/>
        </w:rPr>
        <w:t>:</w:t>
      </w:r>
      <w:r w:rsidR="001A7D0B">
        <w:rPr>
          <w:sz w:val="28"/>
        </w:rPr>
        <w:tab/>
      </w:r>
    </w:p>
    <w:p w14:paraId="2B34483F" w14:textId="77777777" w:rsidR="00CD7343" w:rsidRDefault="00EA481C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In this game, the roles are switched as compared to assignment 2. </w:t>
      </w:r>
    </w:p>
    <w:p w14:paraId="0FC45D00" w14:textId="77777777" w:rsidR="00CD7343" w:rsidRDefault="00EA481C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In this game, user holds a number in his mind (say between 1 to 100) and computer would guess it </w:t>
      </w:r>
    </w:p>
    <w:p w14:paraId="7B3080BE" w14:textId="77777777" w:rsidR="00CD7343" w:rsidRDefault="00EA481C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 The computer will prompt its guess and wait for reply from the user. </w:t>
      </w:r>
    </w:p>
    <w:p w14:paraId="0EC7FEA0" w14:textId="77777777" w:rsidR="00CD7343" w:rsidRDefault="00EA481C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User would compare the number prompted by the computer (say g) with number in his mind (say x). The user would reply the following </w:t>
      </w:r>
    </w:p>
    <w:p w14:paraId="297FEE82" w14:textId="77777777" w:rsidR="00CD7343" w:rsidRDefault="00EA481C">
      <w:pPr>
        <w:pStyle w:val="ListParagraph"/>
        <w:numPr>
          <w:ilvl w:val="0"/>
          <w:numId w:val="7"/>
        </w:numPr>
        <w:rPr>
          <w:sz w:val="24"/>
        </w:rPr>
      </w:pPr>
      <w:r>
        <w:t xml:space="preserve">‘L’ if computer’s guess is larger than the number in user’s mind (g &gt; x) </w:t>
      </w:r>
    </w:p>
    <w:p w14:paraId="2BEDB56A" w14:textId="77777777" w:rsidR="00CD7343" w:rsidRDefault="00EA481C">
      <w:pPr>
        <w:pStyle w:val="ListParagraph"/>
        <w:numPr>
          <w:ilvl w:val="0"/>
          <w:numId w:val="7"/>
        </w:numPr>
        <w:rPr>
          <w:sz w:val="24"/>
        </w:rPr>
      </w:pPr>
      <w:r>
        <w:t xml:space="preserve"> ‘S’ if computer’s guess is smaller than the number in user’s mind (g &lt; x) </w:t>
      </w:r>
    </w:p>
    <w:p w14:paraId="59556239" w14:textId="77777777" w:rsidR="00CD7343" w:rsidRDefault="00EA481C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 The above process would continue till your program guesses the correct number. At this point user will respond with ‘E’ </w:t>
      </w:r>
    </w:p>
    <w:p w14:paraId="3BA5FFD2" w14:textId="77777777" w:rsidR="00CD7343" w:rsidRDefault="00EA481C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 When the user responds ‘E’, computer will tell how many attempts were required to make the guess and then the program would terminate.</w:t>
      </w:r>
    </w:p>
    <w:p w14:paraId="6A53F055" w14:textId="77777777" w:rsidR="00CD7343" w:rsidRDefault="00EA481C">
      <w:pPr>
        <w:rPr>
          <w:sz w:val="28"/>
        </w:rPr>
      </w:pPr>
      <w:r w:rsidRPr="001A7D0B">
        <w:rPr>
          <w:b/>
          <w:sz w:val="28"/>
        </w:rPr>
        <w:t>CODE</w:t>
      </w:r>
      <w:r>
        <w:rPr>
          <w:sz w:val="28"/>
        </w:rPr>
        <w:t>:</w:t>
      </w:r>
    </w:p>
    <w:p w14:paraId="3D6CE691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D60E10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&lt;time.h&gt;</w:t>
      </w:r>
    </w:p>
    <w:p w14:paraId="4FE636EE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DD62E5D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D80D3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03ECB9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B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B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B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B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D7FC1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B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ABD0C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3361A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srand</w:t>
      </w:r>
      <w:proofErr w:type="spell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B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EF3486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proofErr w:type="gramStart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()%</w:t>
      </w:r>
      <w:proofErr w:type="gram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3B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))+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ED18C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9ABAC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Welcome! 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 am going to guess the number in your mind 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BA7BA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"Every time I guess Please reply as follows,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S:If my guess is smaller than the number in your mind, 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L:If my guess is larger than the number in your mind, 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E:If my </w:t>
      </w:r>
      <w:proofErr w:type="spellStart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gues</w:t>
      </w:r>
      <w:proofErr w:type="spellEnd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same as the number in your mind.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E2D91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C6C07B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Choose a number between 1 and 100 and remember it in your mind. 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3375B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F5D86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3B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&amp;&amp; 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E3B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3B1C0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B6E4F2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Guess is :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Reply(L/S/E): 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proofErr w:type="spell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9FBB7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c%c</w:t>
      </w:r>
      <w:proofErr w:type="spellEnd"/>
      <w:proofErr w:type="gramStart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A9995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2DDF2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B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294734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9DA23B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59384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proofErr w:type="gramStart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()%</w:t>
      </w:r>
      <w:proofErr w:type="gram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3B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))+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8FFF3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1DFF4AD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A842A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6D07B8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B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3B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DC3C2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EDBBFDF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C920D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proofErr w:type="gramStart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()%</w:t>
      </w:r>
      <w:proofErr w:type="gram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3B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))+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BAD80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11BEADC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DA7DB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ED3D4C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B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3B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556F8E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A55BC7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Yesss!I</w:t>
      </w:r>
      <w:proofErr w:type="spellEnd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guessed your number correctly in 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attempts. 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3B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BE95D2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6596D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219705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B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9AB6E4A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B2CDB3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A0413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CB21A5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6D6A17D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FE1D7E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3B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Thanks for Playing the game. </w:t>
      </w:r>
      <w:r w:rsidRPr="004E3B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B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E1F9A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CF0C98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B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3B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2FF27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37680" w14:textId="77777777" w:rsidR="004E3B4C" w:rsidRPr="004E3B4C" w:rsidRDefault="004E3B4C" w:rsidP="004E3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B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55B7AA" w14:textId="77777777" w:rsidR="001A7D0B" w:rsidRDefault="001A7D0B" w:rsidP="001A7D0B">
      <w:pPr>
        <w:rPr>
          <w:sz w:val="28"/>
        </w:rPr>
      </w:pPr>
    </w:p>
    <w:p w14:paraId="3473D471" w14:textId="77777777" w:rsidR="001A7D0B" w:rsidRPr="001A7D0B" w:rsidRDefault="001A7D0B" w:rsidP="001A7D0B">
      <w:pPr>
        <w:rPr>
          <w:b/>
          <w:sz w:val="28"/>
        </w:rPr>
      </w:pPr>
      <w:r w:rsidRPr="001A7D0B">
        <w:rPr>
          <w:b/>
          <w:sz w:val="28"/>
        </w:rPr>
        <w:t>OUTPUT-</w:t>
      </w:r>
    </w:p>
    <w:p w14:paraId="5AA9CB2A" w14:textId="77777777" w:rsidR="00CD7343" w:rsidRDefault="00CD7343">
      <w:pPr>
        <w:rPr>
          <w:sz w:val="28"/>
        </w:rPr>
      </w:pPr>
    </w:p>
    <w:p w14:paraId="3EE3FB7A" w14:textId="77777777" w:rsidR="00CD7343" w:rsidRDefault="00EA481C">
      <w:pPr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 wp14:anchorId="4C70F75A" wp14:editId="24CE113D">
            <wp:extent cx="592582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ess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3C67" w14:textId="77777777" w:rsidR="00CD7343" w:rsidRDefault="00CD7343">
      <w:pPr>
        <w:rPr>
          <w:sz w:val="28"/>
        </w:rPr>
      </w:pPr>
    </w:p>
    <w:p w14:paraId="07A12765" w14:textId="77777777" w:rsidR="00CD7343" w:rsidRDefault="00EA481C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107806F6" wp14:editId="67AFCEE0">
            <wp:extent cx="5925820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ess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343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1AEAD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16C1BBA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4E66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8329C5E"/>
    <w:lvl w:ilvl="0" w:tplc="40090009">
      <w:start w:val="1"/>
      <w:numFmt w:val="bullet"/>
      <w:lvlText w:val="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2B82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EA28A6">
      <w:start w:val="1"/>
      <w:numFmt w:val="bullet"/>
      <w:lvlText w:val=""/>
      <w:lvlJc w:val="left"/>
      <w:pPr>
        <w:ind w:left="1440" w:hanging="360"/>
      </w:pPr>
      <w:rPr>
        <w:rFonts w:ascii="Symbol" w:eastAsia="Calibri" w:hAnsi="Symbol" w:cs="SimSun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B7AC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66383"/>
    <w:multiLevelType w:val="hybridMultilevel"/>
    <w:tmpl w:val="BB3C7B0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44907379">
    <w:abstractNumId w:val="5"/>
  </w:num>
  <w:num w:numId="2" w16cid:durableId="160893924">
    <w:abstractNumId w:val="4"/>
  </w:num>
  <w:num w:numId="3" w16cid:durableId="221252508">
    <w:abstractNumId w:val="0"/>
  </w:num>
  <w:num w:numId="4" w16cid:durableId="2107264654">
    <w:abstractNumId w:val="1"/>
  </w:num>
  <w:num w:numId="5" w16cid:durableId="630861056">
    <w:abstractNumId w:val="6"/>
  </w:num>
  <w:num w:numId="6" w16cid:durableId="549924244">
    <w:abstractNumId w:val="2"/>
  </w:num>
  <w:num w:numId="7" w16cid:durableId="1279676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343"/>
    <w:rsid w:val="00095B76"/>
    <w:rsid w:val="001A7D0B"/>
    <w:rsid w:val="004E3B4C"/>
    <w:rsid w:val="00B3318B"/>
    <w:rsid w:val="00CD7343"/>
    <w:rsid w:val="00EA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6112"/>
  <w15:docId w15:val="{8ABBB9CB-8521-4EE3-9527-C482725D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Kapil Sangameshwar</cp:lastModifiedBy>
  <cp:revision>2</cp:revision>
  <dcterms:created xsi:type="dcterms:W3CDTF">2023-01-01T18:14:00Z</dcterms:created>
  <dcterms:modified xsi:type="dcterms:W3CDTF">2023-01-01T18:14:00Z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8f6adb565338453aacac4034534dabe2</vt:lpwstr>
  </property>
</Properties>
</file>