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CBCB" w14:textId="77777777" w:rsidR="00886261" w:rsidRDefault="003B7181">
      <w:pPr>
        <w:jc w:val="center"/>
        <w:rPr>
          <w:sz w:val="36"/>
        </w:rPr>
      </w:pPr>
      <w:r>
        <w:rPr>
          <w:sz w:val="36"/>
        </w:rPr>
        <w:t>PSAP ASSIGNMENT 4</w:t>
      </w:r>
    </w:p>
    <w:p w14:paraId="22C60DF4" w14:textId="77777777" w:rsidR="00886261" w:rsidRDefault="00886261">
      <w:pPr>
        <w:rPr>
          <w:sz w:val="28"/>
        </w:rPr>
      </w:pPr>
    </w:p>
    <w:p w14:paraId="23121000" w14:textId="21D0198F" w:rsidR="00886261" w:rsidRDefault="003B7181">
      <w:pPr>
        <w:rPr>
          <w:sz w:val="28"/>
        </w:rPr>
      </w:pPr>
      <w:r>
        <w:rPr>
          <w:sz w:val="28"/>
        </w:rPr>
        <w:t xml:space="preserve">Name: </w:t>
      </w:r>
      <w:r w:rsidR="006D2656">
        <w:rPr>
          <w:sz w:val="28"/>
        </w:rPr>
        <w:t>Kapil Sangameshwar</w:t>
      </w:r>
    </w:p>
    <w:p w14:paraId="06FC98FC" w14:textId="5D50249F" w:rsidR="00886261" w:rsidRDefault="003B7181">
      <w:pPr>
        <w:rPr>
          <w:sz w:val="28"/>
        </w:rPr>
      </w:pPr>
      <w:r>
        <w:rPr>
          <w:sz w:val="28"/>
        </w:rPr>
        <w:t xml:space="preserve">Class- </w:t>
      </w:r>
      <w:r w:rsidR="006D2656">
        <w:rPr>
          <w:sz w:val="28"/>
        </w:rPr>
        <w:t>I</w:t>
      </w:r>
    </w:p>
    <w:p w14:paraId="2385ABE1" w14:textId="5DEBCD88" w:rsidR="003B7181" w:rsidRDefault="003B7181">
      <w:pPr>
        <w:rPr>
          <w:sz w:val="28"/>
        </w:rPr>
      </w:pPr>
      <w:r>
        <w:rPr>
          <w:sz w:val="28"/>
        </w:rPr>
        <w:t>Roll no.-</w:t>
      </w:r>
      <w:r w:rsidR="006D2656">
        <w:rPr>
          <w:sz w:val="28"/>
        </w:rPr>
        <w:t>32</w:t>
      </w:r>
    </w:p>
    <w:p w14:paraId="5A1F9048" w14:textId="2074D1A7" w:rsidR="00886261" w:rsidRDefault="003B7181">
      <w:pPr>
        <w:rPr>
          <w:sz w:val="28"/>
        </w:rPr>
      </w:pPr>
      <w:r>
        <w:rPr>
          <w:sz w:val="28"/>
        </w:rPr>
        <w:t>PRN No: 12211</w:t>
      </w:r>
      <w:r w:rsidR="006D2656">
        <w:rPr>
          <w:sz w:val="28"/>
        </w:rPr>
        <w:t>559</w:t>
      </w:r>
    </w:p>
    <w:p w14:paraId="07EF072E" w14:textId="77777777" w:rsidR="00886261" w:rsidRDefault="00886261">
      <w:pPr>
        <w:rPr>
          <w:sz w:val="28"/>
        </w:rPr>
      </w:pPr>
    </w:p>
    <w:p w14:paraId="77F32E33" w14:textId="77777777" w:rsidR="00886261" w:rsidRPr="000F618B" w:rsidRDefault="003B7181">
      <w:pPr>
        <w:jc w:val="center"/>
        <w:rPr>
          <w:sz w:val="32"/>
          <w:u w:val="single"/>
        </w:rPr>
      </w:pPr>
      <w:proofErr w:type="gramStart"/>
      <w:r w:rsidRPr="000F618B">
        <w:rPr>
          <w:sz w:val="32"/>
          <w:u w:val="single"/>
        </w:rPr>
        <w:t xml:space="preserve">ASSIGNMENT </w:t>
      </w:r>
      <w:r w:rsidR="00F55CB6" w:rsidRPr="000F618B">
        <w:rPr>
          <w:sz w:val="32"/>
          <w:u w:val="single"/>
        </w:rPr>
        <w:t>:</w:t>
      </w:r>
      <w:proofErr w:type="gramEnd"/>
      <w:r w:rsidR="00F55CB6" w:rsidRPr="000F618B">
        <w:rPr>
          <w:sz w:val="32"/>
          <w:u w:val="single"/>
        </w:rPr>
        <w:t xml:space="preserve"> Tables</w:t>
      </w:r>
    </w:p>
    <w:p w14:paraId="47404719" w14:textId="77777777" w:rsidR="00886261" w:rsidRDefault="00F55CB6">
      <w:pPr>
        <w:rPr>
          <w:sz w:val="28"/>
        </w:rPr>
      </w:pPr>
      <w:r>
        <w:rPr>
          <w:sz w:val="28"/>
        </w:rPr>
        <w:t>Problem statement:</w:t>
      </w:r>
    </w:p>
    <w:p w14:paraId="07F46B91" w14:textId="77777777" w:rsidR="00886261" w:rsidRDefault="00F55CB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4"/>
        </w:rPr>
        <w:t xml:space="preserve">This program prints tables on screen similar to tables seen in primary school mathematics books. </w:t>
      </w:r>
    </w:p>
    <w:p w14:paraId="46CF5937" w14:textId="77777777" w:rsidR="00886261" w:rsidRDefault="00F55CB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4"/>
        </w:rPr>
        <w:t xml:space="preserve">User will be asked starting table (say s) </w:t>
      </w:r>
    </w:p>
    <w:p w14:paraId="1B9E6E05" w14:textId="77777777" w:rsidR="00886261" w:rsidRDefault="00F55CB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4"/>
        </w:rPr>
        <w:t xml:space="preserve">User will be asked number of tables (say n) </w:t>
      </w:r>
    </w:p>
    <w:p w14:paraId="27EF83E5" w14:textId="77777777" w:rsidR="00886261" w:rsidRDefault="00F55CB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4"/>
        </w:rPr>
        <w:t xml:space="preserve"> The output of the program will be display of Tables (see sample example) </w:t>
      </w:r>
    </w:p>
    <w:p w14:paraId="2AA3A602" w14:textId="77777777" w:rsidR="00886261" w:rsidRDefault="00F55CB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4"/>
        </w:rPr>
        <w:t xml:space="preserve"> Programmer can assume that n will be small enough to accommodate all tables in screen width</w:t>
      </w:r>
    </w:p>
    <w:p w14:paraId="63246EF2" w14:textId="3C9BAE90" w:rsidR="00886261" w:rsidRDefault="00F55CB6">
      <w:pPr>
        <w:rPr>
          <w:sz w:val="32"/>
        </w:rPr>
      </w:pPr>
      <w:r>
        <w:rPr>
          <w:sz w:val="32"/>
        </w:rPr>
        <w:t>CODE:</w:t>
      </w:r>
    </w:p>
    <w:p w14:paraId="0CAB917E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CF95535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7446A233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97776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D26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F8CA4D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75BD0C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2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DE23D5E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26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26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D26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</w:t>
      </w:r>
      <w:proofErr w:type="spellEnd"/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program will print multiplication tables:"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5907FB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3F0F1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26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26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6D26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Give</w:t>
      </w:r>
      <w:proofErr w:type="spellEnd"/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starting table: "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38F0F56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26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D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24C4283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08790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26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26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6D26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Give</w:t>
      </w:r>
      <w:proofErr w:type="spellEnd"/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 of tables: "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37D6F55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26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D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E250FC8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B47E4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D26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26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61E6AC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B1D17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D26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D2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D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26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D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D26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D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23F7D592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{ </w:t>
      </w:r>
    </w:p>
    <w:p w14:paraId="75C91030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D26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D2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26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D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D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proofErr w:type="gramStart"/>
      <w:r w:rsidRPr="006D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D7EEC96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{ </w:t>
      </w:r>
    </w:p>
    <w:p w14:paraId="494706BD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6D26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26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6D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D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D26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proofErr w:type="spellStart"/>
      <w:r w:rsidRPr="006D26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4DA6F1B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} </w:t>
      </w:r>
    </w:p>
    <w:p w14:paraId="0AE52E9C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6D26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26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2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539DB4F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} </w:t>
      </w:r>
    </w:p>
    <w:p w14:paraId="679F27DC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FC90BAC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26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26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19CC7" w14:textId="77777777" w:rsidR="006D2656" w:rsidRPr="006D2656" w:rsidRDefault="006D2656" w:rsidP="006D2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26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849B50" w14:textId="77777777" w:rsidR="006D2656" w:rsidRDefault="006D2656">
      <w:pPr>
        <w:rPr>
          <w:sz w:val="32"/>
        </w:rPr>
      </w:pPr>
    </w:p>
    <w:p w14:paraId="299513E5" w14:textId="77777777" w:rsidR="00886261" w:rsidRDefault="00F55CB6">
      <w:pPr>
        <w:rPr>
          <w:sz w:val="32"/>
        </w:rPr>
      </w:pPr>
      <w:r>
        <w:rPr>
          <w:sz w:val="32"/>
        </w:rPr>
        <w:t>OUTPUT:</w:t>
      </w:r>
    </w:p>
    <w:p w14:paraId="5728F5EE" w14:textId="77777777" w:rsidR="000F618B" w:rsidRDefault="000F618B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 wp14:anchorId="003ED11C" wp14:editId="04E8D20D">
            <wp:extent cx="5734850" cy="320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s 5 to 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9F13" w14:textId="77777777" w:rsidR="00886261" w:rsidRDefault="000F618B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 wp14:anchorId="72CEFD03" wp14:editId="09CD3E76">
            <wp:extent cx="5830114" cy="3181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s 451 to 4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8028" w14:textId="77777777" w:rsidR="00886261" w:rsidRDefault="00886261">
      <w:pPr>
        <w:rPr>
          <w:sz w:val="32"/>
        </w:rPr>
      </w:pPr>
    </w:p>
    <w:p w14:paraId="07DF59B9" w14:textId="77777777" w:rsidR="00886261" w:rsidRDefault="00886261">
      <w:pPr>
        <w:rPr>
          <w:sz w:val="32"/>
        </w:rPr>
      </w:pPr>
    </w:p>
    <w:p w14:paraId="1E81C3DC" w14:textId="77777777" w:rsidR="00886261" w:rsidRDefault="00886261">
      <w:pPr>
        <w:rPr>
          <w:sz w:val="32"/>
        </w:rPr>
      </w:pPr>
    </w:p>
    <w:p w14:paraId="7343847E" w14:textId="77777777" w:rsidR="00886261" w:rsidRDefault="00886261">
      <w:pPr>
        <w:rPr>
          <w:sz w:val="28"/>
        </w:rPr>
      </w:pPr>
    </w:p>
    <w:sectPr w:rsidR="00886261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1AEAD9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16C1BBA"/>
    <w:lvl w:ilvl="0" w:tplc="4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4E667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2B82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EA28A6">
      <w:start w:val="1"/>
      <w:numFmt w:val="bullet"/>
      <w:lvlText w:val=""/>
      <w:lvlJc w:val="left"/>
      <w:pPr>
        <w:ind w:left="1440" w:hanging="360"/>
      </w:pPr>
      <w:rPr>
        <w:rFonts w:ascii="Symbol" w:eastAsia="Calibri" w:hAnsi="Symbol" w:cs="SimSun" w:hint="default"/>
        <w:sz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4300E"/>
    <w:multiLevelType w:val="hybridMultilevel"/>
    <w:tmpl w:val="BB3C7B0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68012555">
    <w:abstractNumId w:val="2"/>
  </w:num>
  <w:num w:numId="2" w16cid:durableId="332685589">
    <w:abstractNumId w:val="3"/>
  </w:num>
  <w:num w:numId="3" w16cid:durableId="1160342837">
    <w:abstractNumId w:val="0"/>
  </w:num>
  <w:num w:numId="4" w16cid:durableId="290330152">
    <w:abstractNumId w:val="1"/>
  </w:num>
  <w:num w:numId="5" w16cid:durableId="2119131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261"/>
    <w:rsid w:val="000F618B"/>
    <w:rsid w:val="003B7181"/>
    <w:rsid w:val="006D2656"/>
    <w:rsid w:val="00886261"/>
    <w:rsid w:val="008C506B"/>
    <w:rsid w:val="00F202CA"/>
    <w:rsid w:val="00F5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D05D"/>
  <w15:docId w15:val="{B39B714A-6278-4756-921C-20166267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Kapil Sangameshwar</cp:lastModifiedBy>
  <cp:revision>2</cp:revision>
  <dcterms:created xsi:type="dcterms:W3CDTF">2023-01-01T18:12:00Z</dcterms:created>
  <dcterms:modified xsi:type="dcterms:W3CDTF">2023-01-01T18:12:00Z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6112de9163354686bb1fc9c9ba14f2a1</vt:lpwstr>
  </property>
</Properties>
</file>