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3673" w14:textId="77777777" w:rsidR="000F4F21" w:rsidRDefault="00246A93">
      <w:pPr>
        <w:jc w:val="center"/>
        <w:rPr>
          <w:sz w:val="36"/>
        </w:rPr>
      </w:pPr>
      <w:r>
        <w:rPr>
          <w:sz w:val="36"/>
        </w:rPr>
        <w:t>PSAP ASSIGNMENT-2</w:t>
      </w:r>
    </w:p>
    <w:p w14:paraId="59B7C838" w14:textId="77777777" w:rsidR="000F4F21" w:rsidRDefault="000F4F21">
      <w:pPr>
        <w:rPr>
          <w:sz w:val="28"/>
        </w:rPr>
      </w:pPr>
    </w:p>
    <w:p w14:paraId="7A890281" w14:textId="271236E9" w:rsidR="000F4F21" w:rsidRDefault="00903C15">
      <w:pPr>
        <w:rPr>
          <w:sz w:val="28"/>
        </w:rPr>
      </w:pPr>
      <w:r>
        <w:rPr>
          <w:sz w:val="28"/>
        </w:rPr>
        <w:t xml:space="preserve">Name: </w:t>
      </w:r>
      <w:r w:rsidR="00B7712B">
        <w:rPr>
          <w:sz w:val="28"/>
          <w:lang w:val="en-US"/>
        </w:rPr>
        <w:t>Kapil Sangameshwar</w:t>
      </w:r>
    </w:p>
    <w:p w14:paraId="7531F9DC" w14:textId="7B3D8668" w:rsidR="000F4F21" w:rsidRDefault="00246A93">
      <w:pPr>
        <w:rPr>
          <w:sz w:val="28"/>
        </w:rPr>
      </w:pPr>
      <w:r>
        <w:rPr>
          <w:sz w:val="28"/>
        </w:rPr>
        <w:t>Class-</w:t>
      </w:r>
      <w:r w:rsidR="00B7712B">
        <w:rPr>
          <w:sz w:val="28"/>
        </w:rPr>
        <w:t>I</w:t>
      </w:r>
    </w:p>
    <w:p w14:paraId="194B5573" w14:textId="22DDE5FA" w:rsidR="00246A93" w:rsidRDefault="00246A93">
      <w:pPr>
        <w:rPr>
          <w:sz w:val="28"/>
        </w:rPr>
      </w:pPr>
      <w:r>
        <w:rPr>
          <w:sz w:val="28"/>
        </w:rPr>
        <w:t>Roll no.-</w:t>
      </w:r>
      <w:r w:rsidR="00B7712B">
        <w:rPr>
          <w:sz w:val="28"/>
        </w:rPr>
        <w:t>32</w:t>
      </w:r>
    </w:p>
    <w:p w14:paraId="7A19DF3C" w14:textId="46736528" w:rsidR="000F4F21" w:rsidRDefault="00246A93">
      <w:pPr>
        <w:rPr>
          <w:sz w:val="28"/>
        </w:rPr>
      </w:pPr>
      <w:r>
        <w:rPr>
          <w:sz w:val="28"/>
        </w:rPr>
        <w:t>PRN No.- 12211</w:t>
      </w:r>
      <w:r w:rsidR="00B7712B">
        <w:rPr>
          <w:sz w:val="28"/>
        </w:rPr>
        <w:t>559</w:t>
      </w:r>
    </w:p>
    <w:p w14:paraId="4D96056B" w14:textId="77777777" w:rsidR="000F4F21" w:rsidRDefault="000F4F21">
      <w:pPr>
        <w:rPr>
          <w:sz w:val="28"/>
        </w:rPr>
      </w:pPr>
    </w:p>
    <w:p w14:paraId="0F5AC732" w14:textId="77777777" w:rsidR="000F4F21" w:rsidRPr="00246A93" w:rsidRDefault="00246A93">
      <w:pPr>
        <w:jc w:val="center"/>
        <w:rPr>
          <w:b/>
          <w:sz w:val="32"/>
        </w:rPr>
      </w:pPr>
      <w:r w:rsidRPr="00246A93">
        <w:rPr>
          <w:b/>
          <w:sz w:val="32"/>
        </w:rPr>
        <w:t xml:space="preserve">ASSIGNMENT </w:t>
      </w:r>
      <w:r w:rsidR="00903C15" w:rsidRPr="00246A93">
        <w:rPr>
          <w:b/>
          <w:sz w:val="32"/>
        </w:rPr>
        <w:t>: GUESS MY NUMBER</w:t>
      </w:r>
    </w:p>
    <w:p w14:paraId="28987D2B" w14:textId="77777777" w:rsidR="000F4F21" w:rsidRPr="00246A93" w:rsidRDefault="00903C15">
      <w:pPr>
        <w:rPr>
          <w:b/>
          <w:sz w:val="24"/>
        </w:rPr>
      </w:pPr>
      <w:r w:rsidRPr="00246A93">
        <w:rPr>
          <w:b/>
          <w:sz w:val="24"/>
        </w:rPr>
        <w:t xml:space="preserve">Problem statement: </w:t>
      </w:r>
    </w:p>
    <w:p w14:paraId="7D069057" w14:textId="77777777" w:rsidR="000F4F21" w:rsidRDefault="00903C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this game, computer holds a random number in its memory (say between 1 to 100).</w:t>
      </w:r>
    </w:p>
    <w:p w14:paraId="7FDC62DF" w14:textId="77777777" w:rsidR="000F4F21" w:rsidRDefault="00903C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attempts to guess the number.</w:t>
      </w:r>
    </w:p>
    <w:p w14:paraId="44C9FC39" w14:textId="77777777" w:rsidR="000F4F21" w:rsidRDefault="00903C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Every time the user submits his guess, computer will give feedback to user, by stating </w:t>
      </w:r>
    </w:p>
    <w:p w14:paraId="13DDF040" w14:textId="77777777" w:rsidR="000F4F21" w:rsidRDefault="00903C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Your guess is larger than the number you are predicting</w:t>
      </w:r>
    </w:p>
    <w:p w14:paraId="44567D0C" w14:textId="77777777" w:rsidR="000F4F21" w:rsidRDefault="00903C15">
      <w:pPr>
        <w:pStyle w:val="ListParagraph"/>
        <w:ind w:left="149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OR </w:t>
      </w:r>
    </w:p>
    <w:p w14:paraId="45081F3C" w14:textId="77777777" w:rsidR="000F4F21" w:rsidRDefault="00903C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Your guess is smaller than the number you are predicting</w:t>
      </w:r>
    </w:p>
    <w:p w14:paraId="63A30D86" w14:textId="77777777" w:rsidR="000F4F21" w:rsidRDefault="00903C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will continue till the user’s guess does not match with the actual number.</w:t>
      </w:r>
    </w:p>
    <w:p w14:paraId="014AA786" w14:textId="77777777" w:rsidR="000F4F21" w:rsidRDefault="00903C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the users guess is correct, program will terminate with congratulations message.</w:t>
      </w:r>
    </w:p>
    <w:p w14:paraId="28096AFD" w14:textId="77777777" w:rsidR="000F4F21" w:rsidRDefault="00903C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Computer will also mention number of attempts user took to guess the correct number.</w:t>
      </w:r>
    </w:p>
    <w:p w14:paraId="0C5A454E" w14:textId="77777777" w:rsidR="000F4F21" w:rsidRDefault="000F4F21">
      <w:pPr>
        <w:ind w:left="420"/>
        <w:rPr>
          <w:sz w:val="24"/>
          <w:szCs w:val="24"/>
        </w:rPr>
      </w:pPr>
    </w:p>
    <w:p w14:paraId="7E2174B2" w14:textId="77777777" w:rsidR="000F4F21" w:rsidRPr="00246A93" w:rsidRDefault="00903C15">
      <w:pPr>
        <w:ind w:left="420"/>
        <w:rPr>
          <w:b/>
          <w:sz w:val="32"/>
          <w:szCs w:val="24"/>
        </w:rPr>
      </w:pPr>
      <w:r w:rsidRPr="00246A93">
        <w:rPr>
          <w:b/>
          <w:sz w:val="32"/>
          <w:szCs w:val="24"/>
        </w:rPr>
        <w:t>CODE:</w:t>
      </w:r>
    </w:p>
    <w:p w14:paraId="48B08FBB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886DADE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31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88739A3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31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66BAE486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31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&lt;time.h&gt;</w:t>
      </w:r>
    </w:p>
    <w:p w14:paraId="2ADDDF5E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CCEE833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AEB834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19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guess, tries = </w:t>
      </w:r>
      <w:r w:rsidRPr="002319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DD8E43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31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srand</w:t>
      </w:r>
      <w:proofErr w:type="spellEnd"/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9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</w:p>
    <w:p w14:paraId="5BA78558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1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% </w:t>
      </w:r>
      <w:r w:rsidRPr="002319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319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4B3551D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31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"Welcome! I have a number between 1 to 100, can you guess it?</w:t>
      </w:r>
      <w:r w:rsidRPr="002319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231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D512B4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19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3F3B3CB6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94EA3B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31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"Give your guess: "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EACAA7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31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1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31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&amp;guess);</w:t>
      </w:r>
    </w:p>
    <w:p w14:paraId="776D2DC0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tries++;</w:t>
      </w:r>
    </w:p>
    <w:p w14:paraId="32810AB9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852B4F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19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(guess &gt; </w:t>
      </w:r>
      <w:proofErr w:type="spellStart"/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DB2FD8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C74983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31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 high!</w:t>
      </w:r>
      <w:r w:rsidRPr="002319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231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5BEA7A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3F1387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19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9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(guess &lt; </w:t>
      </w:r>
      <w:proofErr w:type="spellStart"/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DCE748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5A16257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31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 low!</w:t>
      </w:r>
      <w:r w:rsidRPr="002319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231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466B64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7929AB8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19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E4651F2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AC2873C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31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19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319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31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Correct</w:t>
      </w:r>
      <w:proofErr w:type="spellEnd"/>
      <w:r w:rsidRPr="00231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You got it in </w:t>
      </w:r>
      <w:r w:rsidRPr="00231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31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guesses!</w:t>
      </w:r>
      <w:r w:rsidRPr="002319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31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tries);</w:t>
      </w:r>
    </w:p>
    <w:p w14:paraId="03CAC5DE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158A8D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670FFD6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2319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(guess != </w:t>
      </w:r>
      <w:proofErr w:type="spellStart"/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13B2EB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C3DD14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19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9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051DD6" w14:textId="77777777" w:rsidR="002319A3" w:rsidRPr="002319A3" w:rsidRDefault="002319A3" w:rsidP="00231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4DB73B" w14:textId="77777777" w:rsidR="000F4F21" w:rsidRDefault="000F4F21">
      <w:pPr>
        <w:ind w:left="420"/>
        <w:rPr>
          <w:sz w:val="24"/>
          <w:szCs w:val="24"/>
        </w:rPr>
      </w:pPr>
    </w:p>
    <w:p w14:paraId="477B2B60" w14:textId="77777777" w:rsidR="000F4F21" w:rsidRDefault="000F4F21">
      <w:pPr>
        <w:ind w:left="420"/>
        <w:rPr>
          <w:sz w:val="24"/>
          <w:szCs w:val="24"/>
        </w:rPr>
      </w:pPr>
    </w:p>
    <w:p w14:paraId="5B3BCCA7" w14:textId="77777777" w:rsidR="000F4F21" w:rsidRDefault="000F4F21">
      <w:pPr>
        <w:ind w:left="420"/>
        <w:rPr>
          <w:sz w:val="24"/>
          <w:szCs w:val="24"/>
        </w:rPr>
      </w:pPr>
    </w:p>
    <w:p w14:paraId="20270726" w14:textId="77777777" w:rsidR="000F4F21" w:rsidRDefault="000F4F21">
      <w:pPr>
        <w:ind w:left="420"/>
        <w:rPr>
          <w:sz w:val="24"/>
          <w:szCs w:val="24"/>
        </w:rPr>
      </w:pPr>
    </w:p>
    <w:p w14:paraId="144A068A" w14:textId="77777777" w:rsidR="000F4F21" w:rsidRDefault="000F4F21">
      <w:pPr>
        <w:ind w:left="420"/>
        <w:rPr>
          <w:sz w:val="24"/>
          <w:szCs w:val="24"/>
        </w:rPr>
      </w:pPr>
    </w:p>
    <w:p w14:paraId="76E9856A" w14:textId="77777777" w:rsidR="000F4F21" w:rsidRDefault="000F4F21">
      <w:pPr>
        <w:ind w:left="420"/>
        <w:rPr>
          <w:sz w:val="24"/>
          <w:szCs w:val="24"/>
        </w:rPr>
      </w:pPr>
    </w:p>
    <w:p w14:paraId="77B036EE" w14:textId="77777777" w:rsidR="000F4F21" w:rsidRDefault="000F4F21">
      <w:pPr>
        <w:ind w:left="420"/>
        <w:rPr>
          <w:sz w:val="24"/>
          <w:szCs w:val="24"/>
        </w:rPr>
      </w:pPr>
    </w:p>
    <w:p w14:paraId="3E383961" w14:textId="77777777" w:rsidR="000F4F21" w:rsidRPr="00246A93" w:rsidRDefault="00903C15">
      <w:pPr>
        <w:ind w:left="420"/>
        <w:rPr>
          <w:b/>
          <w:sz w:val="32"/>
          <w:szCs w:val="24"/>
        </w:rPr>
      </w:pPr>
      <w:r w:rsidRPr="00246A93">
        <w:rPr>
          <w:b/>
          <w:sz w:val="32"/>
          <w:szCs w:val="24"/>
        </w:rPr>
        <w:t>OUTPUT:</w:t>
      </w:r>
    </w:p>
    <w:p w14:paraId="0DFE0DE4" w14:textId="77777777" w:rsidR="000F4F21" w:rsidRDefault="00903C15">
      <w:pPr>
        <w:ind w:left="420"/>
        <w:rPr>
          <w:sz w:val="32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609355C9" wp14:editId="0F4EDE5C">
            <wp:extent cx="5925820" cy="4206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2 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9A86" w14:textId="77777777" w:rsidR="000F4F21" w:rsidRDefault="000F4F21">
      <w:pPr>
        <w:ind w:left="420"/>
        <w:rPr>
          <w:sz w:val="24"/>
          <w:szCs w:val="24"/>
        </w:rPr>
      </w:pPr>
    </w:p>
    <w:p w14:paraId="2F9FF773" w14:textId="77777777" w:rsidR="000F4F21" w:rsidRDefault="000F4F21">
      <w:pPr>
        <w:ind w:left="420"/>
        <w:rPr>
          <w:sz w:val="24"/>
          <w:szCs w:val="24"/>
        </w:rPr>
      </w:pPr>
    </w:p>
    <w:p w14:paraId="26E4B86B" w14:textId="77777777" w:rsidR="000F4F21" w:rsidRDefault="000F4F21">
      <w:pPr>
        <w:pStyle w:val="ListParagraph"/>
        <w:ind w:left="780"/>
        <w:rPr>
          <w:sz w:val="24"/>
          <w:szCs w:val="24"/>
        </w:rPr>
      </w:pPr>
    </w:p>
    <w:p w14:paraId="2F8398D8" w14:textId="77777777" w:rsidR="000F4F21" w:rsidRDefault="000F4F21">
      <w:pPr>
        <w:rPr>
          <w:sz w:val="24"/>
          <w:szCs w:val="24"/>
        </w:rPr>
      </w:pPr>
    </w:p>
    <w:p w14:paraId="668B643E" w14:textId="77777777" w:rsidR="000F4F21" w:rsidRDefault="000F4F21">
      <w:pPr>
        <w:rPr>
          <w:sz w:val="24"/>
        </w:rPr>
      </w:pPr>
    </w:p>
    <w:p w14:paraId="0C918D32" w14:textId="77777777" w:rsidR="000F4F21" w:rsidRDefault="000F4F21">
      <w:pPr>
        <w:rPr>
          <w:sz w:val="24"/>
        </w:rPr>
      </w:pPr>
    </w:p>
    <w:p w14:paraId="46E27581" w14:textId="77777777" w:rsidR="000F4F21" w:rsidRDefault="000F4F21">
      <w:pPr>
        <w:rPr>
          <w:sz w:val="32"/>
        </w:rPr>
      </w:pPr>
    </w:p>
    <w:p w14:paraId="78C2B47F" w14:textId="77777777" w:rsidR="000F4F21" w:rsidRDefault="000F4F21">
      <w:pPr>
        <w:rPr>
          <w:sz w:val="28"/>
        </w:rPr>
      </w:pPr>
    </w:p>
    <w:sectPr w:rsidR="000F4F21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1AEAD9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16C1BBA"/>
    <w:lvl w:ilvl="0" w:tplc="40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2B825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EA28A6">
      <w:start w:val="1"/>
      <w:numFmt w:val="bullet"/>
      <w:lvlText w:val=""/>
      <w:lvlJc w:val="left"/>
      <w:pPr>
        <w:ind w:left="1440" w:hanging="360"/>
      </w:pPr>
      <w:rPr>
        <w:rFonts w:ascii="Symbol" w:eastAsia="Calibri" w:hAnsi="Symbol" w:cs="SimSun" w:hint="default"/>
        <w:sz w:val="2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73244"/>
    <w:multiLevelType w:val="hybridMultilevel"/>
    <w:tmpl w:val="BB3C7B0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268346577">
    <w:abstractNumId w:val="2"/>
  </w:num>
  <w:num w:numId="2" w16cid:durableId="757360791">
    <w:abstractNumId w:val="0"/>
  </w:num>
  <w:num w:numId="3" w16cid:durableId="462620258">
    <w:abstractNumId w:val="1"/>
  </w:num>
  <w:num w:numId="4" w16cid:durableId="597367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F21"/>
    <w:rsid w:val="000F4F21"/>
    <w:rsid w:val="001352CD"/>
    <w:rsid w:val="002319A3"/>
    <w:rsid w:val="00246A93"/>
    <w:rsid w:val="00465A7E"/>
    <w:rsid w:val="00903C15"/>
    <w:rsid w:val="00B7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D80C"/>
  <w15:docId w15:val="{32F4F2A0-0660-40FB-B6BB-02C26452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Kapil Sangameshwar</cp:lastModifiedBy>
  <cp:revision>4</cp:revision>
  <dcterms:created xsi:type="dcterms:W3CDTF">2023-01-01T18:06:00Z</dcterms:created>
  <dcterms:modified xsi:type="dcterms:W3CDTF">2023-01-01T18:15:00Z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98aefd9754a64846befe20eed485300e</vt:lpwstr>
  </property>
</Properties>
</file>