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20D" w14:textId="77777777" w:rsidR="0073796E" w:rsidRPr="0073796E" w:rsidRDefault="0073796E" w:rsidP="0073796E">
      <w:r w:rsidRPr="0073796E">
        <w:t>In computer science, a page replacement algorithm is a method used by an operating system to decide which page in physical memory should be evicted (i.e., removed) when a new page needs to be loaded into memory. This is typically used in virtual memory systems, where not all of the program's data needs to be stored in physical memory at once.</w:t>
      </w:r>
    </w:p>
    <w:p w14:paraId="018B718A" w14:textId="425FAD62" w:rsidR="0073796E" w:rsidRPr="0073796E" w:rsidRDefault="0073796E" w:rsidP="0073796E">
      <w:r w:rsidRPr="0073796E">
        <w:t>When a program</w:t>
      </w:r>
      <w:r w:rsidR="004C63B4">
        <w:t xml:space="preserve"> requests</w:t>
      </w:r>
      <w:r w:rsidRPr="0073796E">
        <w:t xml:space="preserve"> a page that is not currently in physical memory, a page fault occurs. At this point, the operating system must choose which page to evict </w:t>
      </w:r>
      <w:r w:rsidR="004C63B4">
        <w:t>to</w:t>
      </w:r>
      <w:r w:rsidRPr="0073796E">
        <w:t xml:space="preserve"> make space for the new page. The choice of which page to evict can have a significant impact on the performance of the system.</w:t>
      </w:r>
    </w:p>
    <w:p w14:paraId="5D8F756D" w14:textId="278D23E6" w:rsidR="0073796E" w:rsidRPr="0073796E" w:rsidRDefault="004C63B4" w:rsidP="0073796E">
      <w:r w:rsidRPr="004C63B4">
        <w:t>Several different page replacement algorithms have</w:t>
      </w:r>
      <w:r w:rsidR="0073796E" w:rsidRPr="0073796E">
        <w:t xml:space="preserve"> been developed to solve this problem. Some of the most commonly used algorithms include:</w:t>
      </w:r>
    </w:p>
    <w:p w14:paraId="6398BC93" w14:textId="77777777" w:rsidR="0073796E" w:rsidRPr="0073796E" w:rsidRDefault="0073796E" w:rsidP="0073796E">
      <w:pPr>
        <w:numPr>
          <w:ilvl w:val="0"/>
          <w:numId w:val="1"/>
        </w:numPr>
      </w:pPr>
      <w:r w:rsidRPr="0073796E">
        <w:t>Least Recently Used (LRU)</w:t>
      </w:r>
    </w:p>
    <w:p w14:paraId="758740DF" w14:textId="77777777" w:rsidR="0073796E" w:rsidRPr="0073796E" w:rsidRDefault="0073796E" w:rsidP="0073796E">
      <w:pPr>
        <w:numPr>
          <w:ilvl w:val="0"/>
          <w:numId w:val="1"/>
        </w:numPr>
      </w:pPr>
      <w:r w:rsidRPr="0073796E">
        <w:t>First-In-First-Out (FIFO)</w:t>
      </w:r>
    </w:p>
    <w:p w14:paraId="60D0934F" w14:textId="77777777" w:rsidR="0073796E" w:rsidRPr="0073796E" w:rsidRDefault="0073796E" w:rsidP="0073796E">
      <w:pPr>
        <w:numPr>
          <w:ilvl w:val="0"/>
          <w:numId w:val="1"/>
        </w:numPr>
      </w:pPr>
      <w:r w:rsidRPr="0073796E">
        <w:t>Clock Algorithm (also known as the Second Chance algorithm)</w:t>
      </w:r>
    </w:p>
    <w:p w14:paraId="3CB037E8" w14:textId="77777777" w:rsidR="0073796E" w:rsidRPr="0073796E" w:rsidRDefault="0073796E" w:rsidP="0073796E">
      <w:pPr>
        <w:numPr>
          <w:ilvl w:val="0"/>
          <w:numId w:val="1"/>
        </w:numPr>
      </w:pPr>
      <w:r w:rsidRPr="0073796E">
        <w:t>Optimal Page Replacement</w:t>
      </w:r>
    </w:p>
    <w:p w14:paraId="16279C82" w14:textId="77777777" w:rsidR="0073796E" w:rsidRDefault="0073796E" w:rsidP="0073796E">
      <w:r>
        <w:t>Least Recently Used (LRU):</w:t>
      </w:r>
    </w:p>
    <w:p w14:paraId="0D29C10A" w14:textId="74FE42D7" w:rsidR="0073796E" w:rsidRDefault="0073796E" w:rsidP="0073796E">
      <w:r>
        <w:t>The LRU algorithm is based on the principle that the least recently used page is the most likely candidate for eviction. This algorithm requires keeping track of the timestamp of the last access for each page in memory. When a page fault occurs, the page with the oldest timestamp is evicted. Implementing LRU can be expensive, as it requires updating the timestamp of every page that is accessed. However, it has been shown to have good performance in practice.</w:t>
      </w:r>
    </w:p>
    <w:p w14:paraId="7D2FA0B0" w14:textId="2F17DD3C" w:rsidR="0073796E" w:rsidRDefault="0073796E" w:rsidP="0073796E">
      <w:r>
        <w:t>For example-</w:t>
      </w:r>
    </w:p>
    <w:p w14:paraId="7D30F729" w14:textId="7E4308C4" w:rsidR="0073796E" w:rsidRDefault="0073796E" w:rsidP="0073796E">
      <w:r w:rsidRPr="0073796E">
        <w:t>Suppose we have a system with 4 pages in memory: A, B, C, and D. Initially, A, B, and C are loaded into memory in that order, and D is not yet in memory. When a process requests page D, a page fault occurs, and the operating system must choose which page to evict. If we are using LRU, the page that has not been accessed for the longest time would be evicted. If page B was last accessed the longest time ago, then it would be evicted, and page D would be loaded into memory.</w:t>
      </w:r>
    </w:p>
    <w:p w14:paraId="71E35203" w14:textId="77777777" w:rsidR="0073796E" w:rsidRDefault="0073796E" w:rsidP="0073796E">
      <w:r>
        <w:t>First-In-First-Out (FIFO):</w:t>
      </w:r>
    </w:p>
    <w:p w14:paraId="5CB3C0A0" w14:textId="58319FDD" w:rsidR="0073796E" w:rsidRDefault="0073796E" w:rsidP="0073796E">
      <w:r>
        <w:t>The FIFO algorithm is a simple algorithm that works by evicting the page that was loaded into memory first. The operating system keeps track of the order in which pages were loaded into memory and evicts the page that was loaded first when a page fault occurs. While FIFO is easy to implement, it can suffer from the "Belady's anomaly,".</w:t>
      </w:r>
      <w:r w:rsidR="004C63B4" w:rsidRPr="004C63B4">
        <w:t xml:space="preserve"> </w:t>
      </w:r>
      <w:r w:rsidR="004C63B4" w:rsidRPr="004C63B4">
        <w:t>Belady's anomaly is a phenomenon in page replacement algorithms where increasing the number of frames in physical memory can lead to an increase in the number of page faults, rather than a decrease.</w:t>
      </w:r>
    </w:p>
    <w:p w14:paraId="0F845FCD" w14:textId="3BF22994" w:rsidR="0073796E" w:rsidRDefault="0073796E" w:rsidP="0073796E">
      <w:r>
        <w:t>For example-</w:t>
      </w:r>
    </w:p>
    <w:p w14:paraId="1AD8C1C6" w14:textId="2DEE849A" w:rsidR="0073796E" w:rsidRDefault="0073796E" w:rsidP="0073796E">
      <w:r w:rsidRPr="0073796E">
        <w:t>Suppose we have the same system as above, but we are using FIFO instead of LRU. If a page fault occurs when page D is requested, the page that was loaded first into memory (page A) would be evicted, and page D would be loaded into memory.</w:t>
      </w:r>
    </w:p>
    <w:p w14:paraId="2D55391B" w14:textId="77777777" w:rsidR="0073796E" w:rsidRDefault="0073796E" w:rsidP="0073796E">
      <w:r>
        <w:t>Clock Algorithm:</w:t>
      </w:r>
    </w:p>
    <w:p w14:paraId="6BDB5ED5" w14:textId="397C8A9D" w:rsidR="0073796E" w:rsidRDefault="0073796E" w:rsidP="0073796E">
      <w:r>
        <w:t xml:space="preserve">The clock algorithm, also known as the Second Chance algorithm, is an improvement on FIFO that uses a circular buffer to store the pages in memory. It also uses a "use bit" to keep track of whether </w:t>
      </w:r>
      <w:r>
        <w:lastRenderedPageBreak/>
        <w:t>each page has been accessed since it was last considered for eviction. When a page fault occurs, the operating system scans through the circular buffer until it finds a page with a use bit set to 0. If no such page is found, it gives each page a "second chance" by setting its use bit to 0 and moving on to the next page in the buffer. This process continues until a page is found to evict.</w:t>
      </w:r>
    </w:p>
    <w:p w14:paraId="677852C2" w14:textId="3B47C531" w:rsidR="0073796E" w:rsidRDefault="0073796E" w:rsidP="0073796E">
      <w:r>
        <w:t>For example-</w:t>
      </w:r>
    </w:p>
    <w:p w14:paraId="727ACB88" w14:textId="7494DD97" w:rsidR="0073796E" w:rsidRDefault="0073796E" w:rsidP="0073796E">
      <w:r w:rsidRPr="0073796E">
        <w:t>Suppose we have the same system as above, but we are using the clock algorithm instead of FIFO. If a page fault occurs when page D is requested, the operating system would scan through the circular buffer of pages in memory until it finds a page with its use bit set to 0. If no such page is found, each page in memory would be given a "second chance" by setting its use bit to 0, and the scan would continue. Suppose page A has its use bit set to 0 when the scan reaches it. Then, page A would be evicted, and page D would be loaded into memory.</w:t>
      </w:r>
    </w:p>
    <w:p w14:paraId="61EBCBC8" w14:textId="77777777" w:rsidR="0073796E" w:rsidRDefault="0073796E" w:rsidP="0073796E">
      <w:r>
        <w:t>Optimal Page Replacement:</w:t>
      </w:r>
    </w:p>
    <w:p w14:paraId="1175CFDB" w14:textId="2DF5A01C" w:rsidR="0073796E" w:rsidRDefault="0073796E" w:rsidP="0073796E">
      <w:r>
        <w:t>The Optimal algorithm is an ideal page replacement algorithm that works by evicting the page that will not be needed for the longest time in the future. While this algorithm provides optimal performance, it requires knowledge of future page requests, which is generally not possible to obtain in practice.</w:t>
      </w:r>
    </w:p>
    <w:p w14:paraId="30712E55" w14:textId="34B3C61C" w:rsidR="0073796E" w:rsidRDefault="0073796E" w:rsidP="0073796E">
      <w:r>
        <w:t>For example-</w:t>
      </w:r>
    </w:p>
    <w:p w14:paraId="4C2A38F6" w14:textId="6829C734" w:rsidR="0073796E" w:rsidRDefault="0073796E" w:rsidP="0073796E">
      <w:r w:rsidRPr="0073796E">
        <w:t>Suppose we have a system with 4 pages in memory: A, B, C, and D, and the following sequence of page requests occurs: A, B, C, D, E, F, G, H, I, J. If we are using the optimal algorithm, we would need to know the future page requests to determine which page to evict. Suppose we know that the next page requests will be E, F, G, H, I, and J, in that order. We can then determine that pages A, B, and C will not be needed again until after all of these requests have been made. Therefore, the page that will not be needed for the longest time in the future is page A, so it would be evicted, and page E would be loaded into memory.</w:t>
      </w:r>
    </w:p>
    <w:p w14:paraId="0431723A" w14:textId="77777777" w:rsidR="004C63B4" w:rsidRDefault="004C63B4" w:rsidP="0073796E"/>
    <w:p w14:paraId="7845C7D5" w14:textId="02CECB50" w:rsidR="004C63B4" w:rsidRPr="0073796E" w:rsidRDefault="004C63B4" w:rsidP="0073796E">
      <w:r w:rsidRPr="004C63B4">
        <w:t>Each of these algorithms has its advantages and disadvantages, and the choice of which algorithm to use depends on the specific requirements of the system. LRU is generally considered to be a good all-around algorithm that provides good performance in most situations, but it can be expensive to implement. FIFO is simple but can suffer from Belady's anomaly. The clock algorithm is an improvement on FIFO that provides good performance with lower overhead than LRU. Optimal is ideal but impractical in most situations.</w:t>
      </w:r>
    </w:p>
    <w:sectPr w:rsidR="004C63B4" w:rsidRPr="0073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5485"/>
    <w:multiLevelType w:val="multilevel"/>
    <w:tmpl w:val="52F4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A42F0"/>
    <w:multiLevelType w:val="multilevel"/>
    <w:tmpl w:val="4CC4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16991">
    <w:abstractNumId w:val="1"/>
  </w:num>
  <w:num w:numId="2" w16cid:durableId="43432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48"/>
    <w:rsid w:val="004C63B4"/>
    <w:rsid w:val="0073796E"/>
    <w:rsid w:val="007E7F48"/>
    <w:rsid w:val="00D250C3"/>
    <w:rsid w:val="00D32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0702"/>
  <w15:chartTrackingRefBased/>
  <w15:docId w15:val="{F6A688AF-C784-4781-88B8-9B333597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79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5571">
      <w:bodyDiv w:val="1"/>
      <w:marLeft w:val="0"/>
      <w:marRight w:val="0"/>
      <w:marTop w:val="0"/>
      <w:marBottom w:val="0"/>
      <w:divBdr>
        <w:top w:val="none" w:sz="0" w:space="0" w:color="auto"/>
        <w:left w:val="none" w:sz="0" w:space="0" w:color="auto"/>
        <w:bottom w:val="none" w:sz="0" w:space="0" w:color="auto"/>
        <w:right w:val="none" w:sz="0" w:space="0" w:color="auto"/>
      </w:divBdr>
    </w:div>
    <w:div w:id="521169568">
      <w:bodyDiv w:val="1"/>
      <w:marLeft w:val="0"/>
      <w:marRight w:val="0"/>
      <w:marTop w:val="0"/>
      <w:marBottom w:val="0"/>
      <w:divBdr>
        <w:top w:val="none" w:sz="0" w:space="0" w:color="auto"/>
        <w:left w:val="none" w:sz="0" w:space="0" w:color="auto"/>
        <w:bottom w:val="none" w:sz="0" w:space="0" w:color="auto"/>
        <w:right w:val="none" w:sz="0" w:space="0" w:color="auto"/>
      </w:divBdr>
    </w:div>
    <w:div w:id="551698819">
      <w:bodyDiv w:val="1"/>
      <w:marLeft w:val="0"/>
      <w:marRight w:val="0"/>
      <w:marTop w:val="0"/>
      <w:marBottom w:val="0"/>
      <w:divBdr>
        <w:top w:val="none" w:sz="0" w:space="0" w:color="auto"/>
        <w:left w:val="none" w:sz="0" w:space="0" w:color="auto"/>
        <w:bottom w:val="none" w:sz="0" w:space="0" w:color="auto"/>
        <w:right w:val="none" w:sz="0" w:space="0" w:color="auto"/>
      </w:divBdr>
    </w:div>
    <w:div w:id="593781809">
      <w:bodyDiv w:val="1"/>
      <w:marLeft w:val="0"/>
      <w:marRight w:val="0"/>
      <w:marTop w:val="0"/>
      <w:marBottom w:val="0"/>
      <w:divBdr>
        <w:top w:val="none" w:sz="0" w:space="0" w:color="auto"/>
        <w:left w:val="none" w:sz="0" w:space="0" w:color="auto"/>
        <w:bottom w:val="none" w:sz="0" w:space="0" w:color="auto"/>
        <w:right w:val="none" w:sz="0" w:space="0" w:color="auto"/>
      </w:divBdr>
    </w:div>
    <w:div w:id="1097940566">
      <w:bodyDiv w:val="1"/>
      <w:marLeft w:val="0"/>
      <w:marRight w:val="0"/>
      <w:marTop w:val="0"/>
      <w:marBottom w:val="0"/>
      <w:divBdr>
        <w:top w:val="none" w:sz="0" w:space="0" w:color="auto"/>
        <w:left w:val="none" w:sz="0" w:space="0" w:color="auto"/>
        <w:bottom w:val="none" w:sz="0" w:space="0" w:color="auto"/>
        <w:right w:val="none" w:sz="0" w:space="0" w:color="auto"/>
      </w:divBdr>
    </w:div>
    <w:div w:id="1229537409">
      <w:bodyDiv w:val="1"/>
      <w:marLeft w:val="0"/>
      <w:marRight w:val="0"/>
      <w:marTop w:val="0"/>
      <w:marBottom w:val="0"/>
      <w:divBdr>
        <w:top w:val="none" w:sz="0" w:space="0" w:color="auto"/>
        <w:left w:val="none" w:sz="0" w:space="0" w:color="auto"/>
        <w:bottom w:val="none" w:sz="0" w:space="0" w:color="auto"/>
        <w:right w:val="none" w:sz="0" w:space="0" w:color="auto"/>
      </w:divBdr>
    </w:div>
    <w:div w:id="1470049528">
      <w:bodyDiv w:val="1"/>
      <w:marLeft w:val="0"/>
      <w:marRight w:val="0"/>
      <w:marTop w:val="0"/>
      <w:marBottom w:val="0"/>
      <w:divBdr>
        <w:top w:val="none" w:sz="0" w:space="0" w:color="auto"/>
        <w:left w:val="none" w:sz="0" w:space="0" w:color="auto"/>
        <w:bottom w:val="none" w:sz="0" w:space="0" w:color="auto"/>
        <w:right w:val="none" w:sz="0" w:space="0" w:color="auto"/>
      </w:divBdr>
    </w:div>
    <w:div w:id="18660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Sangameshwar</dc:creator>
  <cp:keywords/>
  <dc:description/>
  <cp:lastModifiedBy>Kapil Sangameshwar</cp:lastModifiedBy>
  <cp:revision>3</cp:revision>
  <dcterms:created xsi:type="dcterms:W3CDTF">2023-05-06T10:00:00Z</dcterms:created>
  <dcterms:modified xsi:type="dcterms:W3CDTF">2023-05-06T10:41:00Z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247e303cda5b57c11289f3db205045b458f2b6776ddadbd83a91bbac7f0b904a</vt:lpwstr>
  </property>
</Properties>
</file>