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C3A9" w14:textId="77777777" w:rsidR="004D5305" w:rsidRDefault="008372AB">
      <w:pPr>
        <w:rPr>
          <w:sz w:val="28"/>
          <w:szCs w:val="28"/>
        </w:rPr>
      </w:pPr>
      <w:r w:rsidRPr="008372AB">
        <w:rPr>
          <w:sz w:val="28"/>
          <w:szCs w:val="28"/>
        </w:rPr>
        <w:t>ASSINGNMENT -2:</w:t>
      </w:r>
    </w:p>
    <w:p w14:paraId="6968F279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LET US SEE THE GIT COMMANDS:</w:t>
      </w:r>
    </w:p>
    <w:p w14:paraId="7A2B021E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1.git init</w:t>
      </w:r>
    </w:p>
    <w:p w14:paraId="5EFD23E5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2.git config &amp; status</w:t>
      </w:r>
    </w:p>
    <w:p w14:paraId="3056F0B8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3.git commit –m</w:t>
      </w:r>
    </w:p>
    <w:p w14:paraId="125D853C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4.git branch&lt;branch name&gt;</w:t>
      </w:r>
    </w:p>
    <w:p w14:paraId="28CCFFBA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5.git merge&lt;branch name&gt;</w:t>
      </w:r>
    </w:p>
    <w:p w14:paraId="5B7B4D7F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6.git remote (push or pull)</w:t>
      </w:r>
    </w:p>
    <w:p w14:paraId="2458F38E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7.git Fetch</w:t>
      </w:r>
    </w:p>
    <w:p w14:paraId="03845014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8.git reset&lt;file&gt;</w:t>
      </w:r>
    </w:p>
    <w:p w14:paraId="0600B94E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9.git log</w:t>
      </w:r>
    </w:p>
    <w:p w14:paraId="64D194FD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10.git tag&lt;tag name&gt;</w:t>
      </w:r>
    </w:p>
    <w:p w14:paraId="574D9BD4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11.git diff</w:t>
      </w:r>
    </w:p>
    <w:p w14:paraId="575FFFC3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12.git stash pop</w:t>
      </w:r>
    </w:p>
    <w:p w14:paraId="18E3BD53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13.git submodules</w:t>
      </w:r>
    </w:p>
    <w:p w14:paraId="73E2D8B0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14.git checkout &lt;commit&gt;</w:t>
      </w:r>
    </w:p>
    <w:p w14:paraId="609FD956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15.git-ls-Files</w:t>
      </w:r>
    </w:p>
    <w:p w14:paraId="6F61ACC1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16.git clean</w:t>
      </w:r>
    </w:p>
    <w:p w14:paraId="112D5344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17.git reflog</w:t>
      </w:r>
    </w:p>
    <w:p w14:paraId="12E00197" w14:textId="77777777" w:rsidR="008372AB" w:rsidRDefault="008372AB">
      <w:pPr>
        <w:rPr>
          <w:sz w:val="28"/>
          <w:szCs w:val="28"/>
        </w:rPr>
      </w:pPr>
      <w:r>
        <w:rPr>
          <w:sz w:val="28"/>
          <w:szCs w:val="28"/>
        </w:rPr>
        <w:t xml:space="preserve">           18.</w:t>
      </w:r>
      <w:r w:rsidR="006C4920">
        <w:rPr>
          <w:sz w:val="28"/>
          <w:szCs w:val="28"/>
        </w:rPr>
        <w:t>git-cherry-pick&lt;commit&gt;</w:t>
      </w:r>
    </w:p>
    <w:p w14:paraId="36A9C5F0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19.git rebase&lt;commit&gt;</w:t>
      </w:r>
    </w:p>
    <w:p w14:paraId="2A1B57FD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20.git-diff---cached.</w:t>
      </w:r>
    </w:p>
    <w:p w14:paraId="760B498B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21.git-Fetch—prune</w:t>
      </w:r>
    </w:p>
    <w:p w14:paraId="2A114206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22.git log –oneline</w:t>
      </w:r>
    </w:p>
    <w:p w14:paraId="731EA2A3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23.git blame &lt;file&gt;</w:t>
      </w:r>
    </w:p>
    <w:p w14:paraId="79524BD6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24.git show –name—only &lt;commit&gt;</w:t>
      </w:r>
    </w:p>
    <w:p w14:paraId="65343E10" w14:textId="77777777" w:rsidR="006C4920" w:rsidRDefault="006C4920">
      <w:pPr>
        <w:rPr>
          <w:sz w:val="28"/>
          <w:szCs w:val="28"/>
        </w:rPr>
      </w:pPr>
      <w:r>
        <w:rPr>
          <w:rFonts w:ascii="Courier New" w:hAnsi="Courier New" w:cs="Courier New"/>
          <w:b/>
          <w:bCs/>
          <w:color w:val="111827"/>
          <w:sz w:val="21"/>
          <w:szCs w:val="21"/>
        </w:rPr>
        <w:t xml:space="preserve">   </w:t>
      </w:r>
      <w:r>
        <w:rPr>
          <w:sz w:val="28"/>
          <w:szCs w:val="28"/>
        </w:rPr>
        <w:t>25.git update—index –assume—unchanged&lt;file&gt;</w:t>
      </w:r>
    </w:p>
    <w:p w14:paraId="203DC641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26.git revert&lt;commit&gt;</w:t>
      </w:r>
    </w:p>
    <w:p w14:paraId="7CEB684D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27.git biset start</w:t>
      </w:r>
    </w:p>
    <w:p w14:paraId="6E0D571E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28.git grep&lt;pattern&gt;</w:t>
      </w:r>
    </w:p>
    <w:p w14:paraId="10D41190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29.ls.git/hooks/.</w:t>
      </w:r>
    </w:p>
    <w:p w14:paraId="32B277F0" w14:textId="77777777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30.git archive –format=&lt;format&gt;.</w:t>
      </w:r>
    </w:p>
    <w:p w14:paraId="03AFF5A1" w14:textId="77777777" w:rsidR="006C4920" w:rsidRDefault="006C4920">
      <w:pPr>
        <w:rPr>
          <w:sz w:val="28"/>
          <w:szCs w:val="28"/>
        </w:rPr>
      </w:pPr>
    </w:p>
    <w:p w14:paraId="106EC0E3" w14:textId="43C5E0FA" w:rsidR="006C4920" w:rsidRDefault="006C49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 w:rsidR="00973078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DONE BY 727822TUAM0</w:t>
      </w:r>
      <w:r w:rsidR="00BC519B">
        <w:rPr>
          <w:sz w:val="28"/>
          <w:szCs w:val="28"/>
        </w:rPr>
        <w:t>21</w:t>
      </w:r>
      <w:r w:rsidR="00973078">
        <w:rPr>
          <w:sz w:val="28"/>
          <w:szCs w:val="28"/>
        </w:rPr>
        <w:t>.</w:t>
      </w:r>
    </w:p>
    <w:p w14:paraId="03EA7C11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  </w:t>
      </w:r>
    </w:p>
    <w:p w14:paraId="55A6431C" w14:textId="77777777" w:rsidR="006C4920" w:rsidRDefault="006C4920">
      <w:pPr>
        <w:rPr>
          <w:rFonts w:ascii="Courier New" w:hAnsi="Courier New" w:cs="Courier New"/>
          <w:b/>
          <w:bCs/>
          <w:color w:val="111827"/>
          <w:sz w:val="21"/>
          <w:szCs w:val="21"/>
        </w:rPr>
      </w:pPr>
    </w:p>
    <w:p w14:paraId="66696615" w14:textId="77777777" w:rsidR="006C4920" w:rsidRPr="008372AB" w:rsidRDefault="006C4920">
      <w:pPr>
        <w:rPr>
          <w:sz w:val="28"/>
          <w:szCs w:val="28"/>
        </w:rPr>
      </w:pPr>
    </w:p>
    <w:sectPr w:rsidR="006C4920" w:rsidRPr="008372AB" w:rsidSect="004D5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72AB"/>
    <w:rsid w:val="004D5305"/>
    <w:rsid w:val="006C4920"/>
    <w:rsid w:val="008372AB"/>
    <w:rsid w:val="00973078"/>
    <w:rsid w:val="00BC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76C0"/>
  <w15:docId w15:val="{798E0F33-F079-431D-8AF4-BCC70050C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919952813399</cp:lastModifiedBy>
  <cp:revision>2</cp:revision>
  <dcterms:created xsi:type="dcterms:W3CDTF">2023-12-11T09:34:00Z</dcterms:created>
  <dcterms:modified xsi:type="dcterms:W3CDTF">2023-12-12T18:05:00Z</dcterms:modified>
</cp:coreProperties>
</file>