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7CFB" w14:textId="7D78DBD1" w:rsidR="00BD632E" w:rsidRPr="00BA45E4" w:rsidRDefault="00BA45E4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BA45E4">
        <w:rPr>
          <w:rFonts w:ascii="Bahnschrift" w:hAnsi="Bahnschrift"/>
          <w:b/>
          <w:bCs/>
          <w:sz w:val="28"/>
          <w:szCs w:val="28"/>
          <w:u w:val="single"/>
        </w:rPr>
        <w:t>REACT ASSIGNMENT I:</w:t>
      </w:r>
    </w:p>
    <w:p w14:paraId="2EC54936" w14:textId="3123952C" w:rsidR="00BA45E4" w:rsidRDefault="00BA45E4">
      <w:pPr>
        <w:rPr>
          <w:rFonts w:ascii="Bahnschrift" w:hAnsi="Bahnschrift"/>
          <w:sz w:val="28"/>
          <w:szCs w:val="28"/>
        </w:rPr>
      </w:pPr>
      <w:r w:rsidRPr="00BA45E4">
        <w:rPr>
          <w:rFonts w:ascii="Bahnschrift" w:hAnsi="Bahnschrift"/>
          <w:b/>
          <w:bCs/>
          <w:sz w:val="28"/>
          <w:szCs w:val="28"/>
        </w:rPr>
        <w:t>NAME</w:t>
      </w:r>
      <w:r>
        <w:rPr>
          <w:rFonts w:ascii="Bahnschrift" w:hAnsi="Bahnschrift"/>
          <w:sz w:val="28"/>
          <w:szCs w:val="28"/>
        </w:rPr>
        <w:t xml:space="preserve">: </w:t>
      </w:r>
      <w:r w:rsidR="00B963FA">
        <w:rPr>
          <w:rFonts w:ascii="Bahnschrift" w:hAnsi="Bahnschrift"/>
          <w:sz w:val="28"/>
          <w:szCs w:val="28"/>
        </w:rPr>
        <w:t>Kapildev S</w:t>
      </w:r>
    </w:p>
    <w:p w14:paraId="500C8E65" w14:textId="3D84D95A" w:rsidR="00BA45E4" w:rsidRDefault="00BA45E4">
      <w:pPr>
        <w:rPr>
          <w:rFonts w:ascii="Bahnschrift" w:hAnsi="Bahnschrift"/>
          <w:sz w:val="28"/>
          <w:szCs w:val="28"/>
        </w:rPr>
      </w:pPr>
      <w:r w:rsidRPr="00BA45E4">
        <w:rPr>
          <w:rFonts w:ascii="Bahnschrift" w:hAnsi="Bahnschrift"/>
          <w:b/>
          <w:bCs/>
          <w:sz w:val="28"/>
          <w:szCs w:val="28"/>
        </w:rPr>
        <w:t>REG.NO</w:t>
      </w:r>
      <w:r>
        <w:rPr>
          <w:rFonts w:ascii="Bahnschrift" w:hAnsi="Bahnschrift"/>
          <w:sz w:val="28"/>
          <w:szCs w:val="28"/>
        </w:rPr>
        <w:t>: 727822TUAM0</w:t>
      </w:r>
      <w:r w:rsidR="00B963FA">
        <w:rPr>
          <w:rFonts w:ascii="Bahnschrift" w:hAnsi="Bahnschrift"/>
          <w:sz w:val="28"/>
          <w:szCs w:val="28"/>
        </w:rPr>
        <w:t>21</w:t>
      </w:r>
    </w:p>
    <w:p w14:paraId="547CBF9F" w14:textId="30E1CD77" w:rsidR="00BA45E4" w:rsidRDefault="00BA45E4">
      <w:pPr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>Q1.</w:t>
      </w:r>
      <w:r w:rsidRPr="00BA45E4">
        <w:rPr>
          <w:sz w:val="28"/>
          <w:szCs w:val="28"/>
        </w:rPr>
        <w:t xml:space="preserve"> </w:t>
      </w:r>
      <w:r>
        <w:rPr>
          <w:sz w:val="28"/>
          <w:szCs w:val="28"/>
        </w:rPr>
        <w:t>Write a javascript function called reverseString takes and returns the string reversed?</w:t>
      </w:r>
    </w:p>
    <w:p w14:paraId="08F50D31" w14:textId="77777777" w:rsidR="00BA45E4" w:rsidRDefault="00BA45E4">
      <w:pPr>
        <w:rPr>
          <w:sz w:val="28"/>
          <w:szCs w:val="28"/>
        </w:rPr>
      </w:pPr>
    </w:p>
    <w:p w14:paraId="0266FD29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function reverseString(inputString) {</w:t>
      </w:r>
    </w:p>
    <w:p w14:paraId="440AB77B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 xml:space="preserve">    return inputString.split('').reverse().join('');</w:t>
      </w:r>
    </w:p>
    <w:p w14:paraId="6A2DBC41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}</w:t>
      </w:r>
    </w:p>
    <w:p w14:paraId="779C00E5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const originalString = "Hello, World!";</w:t>
      </w:r>
    </w:p>
    <w:p w14:paraId="36DB57FD" w14:textId="77777777" w:rsidR="00BA45E4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console.log(re</w:t>
      </w:r>
      <w:r>
        <w:rPr>
          <w:sz w:val="28"/>
          <w:szCs w:val="28"/>
        </w:rPr>
        <w:t xml:space="preserve">verseString(originalString)); </w:t>
      </w:r>
    </w:p>
    <w:p w14:paraId="17CB560F" w14:textId="77777777" w:rsidR="00BA45E4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 xml:space="preserve"> Output: "!dlroW ,olleH"</w:t>
      </w:r>
    </w:p>
    <w:p w14:paraId="6EB14C6C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 xml:space="preserve">    In the above solution takes a reverse string function and convert to array of characters using split. Then reverse the array using reverse and then join the characters back to string using join.</w:t>
      </w:r>
    </w:p>
    <w:p w14:paraId="5E2D140C" w14:textId="77777777" w:rsidR="00BA45E4" w:rsidRDefault="00BA45E4">
      <w:pPr>
        <w:rPr>
          <w:sz w:val="28"/>
          <w:szCs w:val="28"/>
        </w:rPr>
      </w:pPr>
    </w:p>
    <w:p w14:paraId="48D7BDE7" w14:textId="62E92047" w:rsidR="00BA45E4" w:rsidRDefault="00BA45E4">
      <w:pPr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>Q2.</w:t>
      </w:r>
      <w:r w:rsidRPr="00BA45E4">
        <w:rPr>
          <w:sz w:val="28"/>
          <w:szCs w:val="28"/>
        </w:rPr>
        <w:t xml:space="preserve"> </w:t>
      </w:r>
      <w:r>
        <w:rPr>
          <w:sz w:val="28"/>
          <w:szCs w:val="28"/>
        </w:rPr>
        <w:t>Write a javascript  function called printTriangle and uses a loop to print the pattern?</w:t>
      </w:r>
    </w:p>
    <w:p w14:paraId="14FCA07E" w14:textId="77777777" w:rsidR="00BA45E4" w:rsidRDefault="00BA45E4">
      <w:pPr>
        <w:rPr>
          <w:sz w:val="28"/>
          <w:szCs w:val="28"/>
        </w:rPr>
      </w:pPr>
    </w:p>
    <w:p w14:paraId="1C35FBB4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>function printTriangle(height) {</w:t>
      </w:r>
    </w:p>
    <w:p w14:paraId="5E05F3FE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for (let i = 1; i &lt;= height; i++) {</w:t>
      </w:r>
    </w:p>
    <w:p w14:paraId="256E3BAE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let row = '';</w:t>
      </w:r>
    </w:p>
    <w:p w14:paraId="10F444FA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for (let j = 1; j &lt;= i; j++) {</w:t>
      </w:r>
    </w:p>
    <w:p w14:paraId="0606D83B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    row += '* '; }</w:t>
      </w:r>
    </w:p>
    <w:p w14:paraId="4FA205C2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console.log(row);</w:t>
      </w:r>
    </w:p>
    <w:p w14:paraId="15C3B168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862C5">
        <w:rPr>
          <w:sz w:val="28"/>
          <w:szCs w:val="28"/>
        </w:rPr>
        <w:t>}</w:t>
      </w:r>
      <w:r>
        <w:rPr>
          <w:sz w:val="28"/>
          <w:szCs w:val="28"/>
        </w:rPr>
        <w:t xml:space="preserve">}        </w:t>
      </w:r>
    </w:p>
    <w:p w14:paraId="0F7992AA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>Example: printTriangle(5)</w:t>
      </w:r>
    </w:p>
    <w:p w14:paraId="45FC39DB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the above example takes height and uses a two loops and iterate each row then after each looping prints the constructed row by calling the printTriangle.</w:t>
      </w:r>
    </w:p>
    <w:p w14:paraId="784465F0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307B127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</w:t>
      </w:r>
    </w:p>
    <w:p w14:paraId="092426DF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</w:t>
      </w:r>
    </w:p>
    <w:p w14:paraId="4AF3FCAC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* </w:t>
      </w:r>
    </w:p>
    <w:p w14:paraId="0D312D27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* * </w:t>
      </w:r>
    </w:p>
    <w:p w14:paraId="329DDC67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>* * * * *</w:t>
      </w:r>
    </w:p>
    <w:p w14:paraId="316ECC81" w14:textId="77777777" w:rsidR="00BA45E4" w:rsidRDefault="00BA45E4" w:rsidP="00BA45E4">
      <w:pPr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Q3. </w:t>
      </w:r>
      <w:r>
        <w:rPr>
          <w:sz w:val="28"/>
          <w:szCs w:val="28"/>
        </w:rPr>
        <w:t>Write a javascript  modules that contains a function to calculate the area of rectangle ?</w:t>
      </w:r>
    </w:p>
    <w:p w14:paraId="02E4E164" w14:textId="02A84A42" w:rsidR="00BA45E4" w:rsidRDefault="00BA45E4">
      <w:pPr>
        <w:rPr>
          <w:rFonts w:ascii="Bahnschrift" w:hAnsi="Bahnschrift"/>
          <w:sz w:val="28"/>
          <w:szCs w:val="28"/>
        </w:rPr>
      </w:pPr>
    </w:p>
    <w:p w14:paraId="233CE969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Module: </w:t>
      </w:r>
      <w:r w:rsidRPr="00613922">
        <w:rPr>
          <w:rFonts w:cstheme="minorHAnsi"/>
          <w:sz w:val="28"/>
          <w:szCs w:val="28"/>
        </w:rPr>
        <w:t>rectangle.js</w:t>
      </w:r>
    </w:p>
    <w:p w14:paraId="72D32E18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export function calculateRectangleArea(length, width) {</w:t>
      </w:r>
    </w:p>
    <w:p w14:paraId="2A9C3D77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return length * width;</w:t>
      </w:r>
      <w:r>
        <w:rPr>
          <w:rFonts w:cstheme="minorHAnsi"/>
          <w:sz w:val="28"/>
          <w:szCs w:val="28"/>
        </w:rPr>
        <w:t>}</w:t>
      </w:r>
    </w:p>
    <w:p w14:paraId="46EEC3B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import { calculateRectangleArea } from './rectangle.js';</w:t>
      </w:r>
    </w:p>
    <w:p w14:paraId="50D61F63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Pr="00613922">
        <w:rPr>
          <w:rFonts w:cstheme="minorHAnsi"/>
          <w:sz w:val="28"/>
          <w:szCs w:val="28"/>
        </w:rPr>
        <w:t>onst length = 10;</w:t>
      </w:r>
    </w:p>
    <w:p w14:paraId="417EFABF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width = 5;</w:t>
      </w:r>
    </w:p>
    <w:p w14:paraId="3F664CCD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area = calculateRectangleArea(length, width);</w:t>
      </w:r>
    </w:p>
    <w:p w14:paraId="529D1F07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console.log(`The area of the rectangle is: ${area}`);</w:t>
      </w:r>
    </w:p>
    <w:p w14:paraId="70BC1F1D" w14:textId="77777777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7C0297FD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The area of the rectangle is: 5</w:t>
      </w:r>
      <w:r>
        <w:rPr>
          <w:rFonts w:cstheme="minorHAnsi"/>
          <w:sz w:val="28"/>
          <w:szCs w:val="28"/>
        </w:rPr>
        <w:t>0</w:t>
      </w:r>
    </w:p>
    <w:p w14:paraId="0A8DB9E0" w14:textId="77777777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above code ,’rectangle.js’defines a module exporting the function to caluculate in main.js the area of rectangle import the calculateRectangleArea to calculate the area of rectangle with length 10 and width 5 then display the result.</w:t>
      </w:r>
    </w:p>
    <w:p w14:paraId="55C39CDC" w14:textId="77777777" w:rsidR="00BA45E4" w:rsidRDefault="00BA45E4">
      <w:pPr>
        <w:rPr>
          <w:rFonts w:ascii="Bahnschrift" w:hAnsi="Bahnschrift"/>
          <w:sz w:val="28"/>
          <w:szCs w:val="28"/>
        </w:rPr>
      </w:pPr>
    </w:p>
    <w:p w14:paraId="2ACAB97A" w14:textId="5AF2E252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Q4.</w:t>
      </w:r>
      <w:r w:rsidRPr="00BA45E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Write a javaScript function that checks if a given email address is specific domain?</w:t>
      </w:r>
    </w:p>
    <w:p w14:paraId="4E0E8DEA" w14:textId="3E3A3AE9" w:rsidR="00BA45E4" w:rsidRDefault="00BA45E4">
      <w:pPr>
        <w:rPr>
          <w:rFonts w:ascii="Bahnschrift" w:hAnsi="Bahnschrift"/>
          <w:sz w:val="28"/>
          <w:szCs w:val="28"/>
        </w:rPr>
      </w:pPr>
    </w:p>
    <w:p w14:paraId="08E734FF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function isEmailFromDomain(email, domain) {</w:t>
      </w:r>
    </w:p>
    <w:p w14:paraId="28E8CABE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    const extractedDomain = email.split('@')[1];</w:t>
      </w:r>
    </w:p>
    <w:p w14:paraId="05B6A608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Pr="00613922">
        <w:rPr>
          <w:rFonts w:cstheme="minorHAnsi"/>
          <w:sz w:val="28"/>
          <w:szCs w:val="28"/>
        </w:rPr>
        <w:t xml:space="preserve"> Check if the extracted domain matches the specified domain</w:t>
      </w:r>
      <w:r>
        <w:rPr>
          <w:rFonts w:cstheme="minorHAnsi"/>
          <w:sz w:val="28"/>
          <w:szCs w:val="28"/>
        </w:rPr>
        <w:t>”</w:t>
      </w:r>
    </w:p>
    <w:p w14:paraId="4B0C2D9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return extractedDomain === domain;</w:t>
      </w:r>
      <w:r>
        <w:rPr>
          <w:rFonts w:cstheme="minorHAnsi"/>
          <w:sz w:val="28"/>
          <w:szCs w:val="28"/>
        </w:rPr>
        <w:t>}</w:t>
      </w:r>
    </w:p>
    <w:p w14:paraId="2D3CD10B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email1 = "user@example.com";</w:t>
      </w:r>
    </w:p>
    <w:p w14:paraId="112C63C6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email2 = "anotheruser@gmail.com";</w:t>
      </w:r>
    </w:p>
    <w:p w14:paraId="6EFC4F0F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console.log(isEmailFromDomain(email2, "gmail.com"));   </w:t>
      </w:r>
    </w:p>
    <w:p w14:paraId="6071F22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Output: true</w:t>
      </w:r>
    </w:p>
    <w:p w14:paraId="0E62A340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console.log(isEmailFromDomain(email2, "yahoo.com")); </w:t>
      </w:r>
    </w:p>
    <w:p w14:paraId="791D77C2" w14:textId="77777777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613922">
        <w:rPr>
          <w:rFonts w:cstheme="minorHAnsi"/>
          <w:sz w:val="28"/>
          <w:szCs w:val="28"/>
        </w:rPr>
        <w:t xml:space="preserve"> Output: false</w:t>
      </w:r>
    </w:p>
    <w:p w14:paraId="7A883F7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above code,isEmailFromDomain function takes an emailaddress and extracts the domain using split and checks if it matches the specific domain and display the result.</w:t>
      </w:r>
    </w:p>
    <w:p w14:paraId="08D1DAF6" w14:textId="77777777" w:rsidR="00BA45E4" w:rsidRPr="00BA45E4" w:rsidRDefault="00BA45E4">
      <w:pPr>
        <w:rPr>
          <w:rFonts w:ascii="Bahnschrift" w:hAnsi="Bahnschrift"/>
          <w:sz w:val="28"/>
          <w:szCs w:val="28"/>
        </w:rPr>
      </w:pPr>
    </w:p>
    <w:sectPr w:rsidR="00BA45E4" w:rsidRPr="00BA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E4"/>
    <w:rsid w:val="000A589D"/>
    <w:rsid w:val="000C04E3"/>
    <w:rsid w:val="003221F9"/>
    <w:rsid w:val="00A079D8"/>
    <w:rsid w:val="00B963FA"/>
    <w:rsid w:val="00BA45E4"/>
    <w:rsid w:val="00BD632E"/>
    <w:rsid w:val="00D86BC7"/>
    <w:rsid w:val="00ED5AFD"/>
    <w:rsid w:val="00EE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79E7"/>
  <w15:chartTrackingRefBased/>
  <w15:docId w15:val="{7D39A8FF-D1AE-4503-92F2-F20E1EC2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Varshika R M</dc:creator>
  <cp:keywords/>
  <dc:description/>
  <cp:lastModifiedBy>919952813399</cp:lastModifiedBy>
  <cp:revision>4</cp:revision>
  <dcterms:created xsi:type="dcterms:W3CDTF">2023-12-10T05:59:00Z</dcterms:created>
  <dcterms:modified xsi:type="dcterms:W3CDTF">2023-12-12T18:05:00Z</dcterms:modified>
</cp:coreProperties>
</file>