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7984A" w14:textId="77777777" w:rsidR="00657AE0" w:rsidRPr="00657AE0" w:rsidRDefault="00657AE0" w:rsidP="00657AE0">
      <w:pPr>
        <w:rPr>
          <w:b/>
          <w:bCs/>
        </w:rPr>
      </w:pPr>
      <w:r w:rsidRPr="00657AE0">
        <w:rPr>
          <w:b/>
          <w:bCs/>
        </w:rPr>
        <w:t>Project Submission Report</w:t>
      </w:r>
    </w:p>
    <w:p w14:paraId="733A1C48" w14:textId="77777777" w:rsidR="00657AE0" w:rsidRPr="00657AE0" w:rsidRDefault="00657AE0" w:rsidP="00657AE0">
      <w:pPr>
        <w:rPr>
          <w:b/>
          <w:bCs/>
        </w:rPr>
      </w:pPr>
      <w:r w:rsidRPr="00657AE0">
        <w:rPr>
          <w:b/>
          <w:bCs/>
        </w:rPr>
        <w:t>1. Project Overview</w:t>
      </w:r>
    </w:p>
    <w:p w14:paraId="175BE85A" w14:textId="77777777" w:rsidR="00657AE0" w:rsidRPr="00657AE0" w:rsidRDefault="00657AE0" w:rsidP="00657AE0">
      <w:r w:rsidRPr="00657AE0">
        <w:rPr>
          <w:b/>
          <w:bCs/>
        </w:rPr>
        <w:t>Project Name:</w:t>
      </w:r>
      <w:r w:rsidRPr="00657AE0">
        <w:t xml:space="preserve"> Unicom TIC Management System (UMS)</w:t>
      </w:r>
    </w:p>
    <w:p w14:paraId="3BED7147" w14:textId="77777777" w:rsidR="00657AE0" w:rsidRPr="00657AE0" w:rsidRDefault="00657AE0" w:rsidP="00657AE0">
      <w:pPr>
        <w:numPr>
          <w:ilvl w:val="0"/>
          <w:numId w:val="1"/>
        </w:numPr>
      </w:pPr>
      <w:r w:rsidRPr="00657AE0">
        <w:rPr>
          <w:b/>
          <w:bCs/>
        </w:rPr>
        <w:t>Key Features Implemented:</w:t>
      </w:r>
    </w:p>
    <w:p w14:paraId="1F1F8D8E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User authentication and login management.</w:t>
      </w:r>
    </w:p>
    <w:p w14:paraId="1886557C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Course and exam controller modules for managing academic data.</w:t>
      </w:r>
    </w:p>
    <w:p w14:paraId="748A21CD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GUI interface developed using Windows Forms (WinForms).</w:t>
      </w:r>
    </w:p>
    <w:p w14:paraId="723FB8AB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Modular structure with controller-based architecture.</w:t>
      </w:r>
    </w:p>
    <w:p w14:paraId="119C7A6D" w14:textId="77777777" w:rsidR="00657AE0" w:rsidRPr="00657AE0" w:rsidRDefault="00657AE0" w:rsidP="00657AE0">
      <w:pPr>
        <w:numPr>
          <w:ilvl w:val="0"/>
          <w:numId w:val="1"/>
        </w:numPr>
      </w:pPr>
      <w:r w:rsidRPr="00657AE0">
        <w:rPr>
          <w:b/>
          <w:bCs/>
        </w:rPr>
        <w:t>Technologies Used:</w:t>
      </w:r>
    </w:p>
    <w:p w14:paraId="3B115647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C# with .NET Framework</w:t>
      </w:r>
    </w:p>
    <w:p w14:paraId="2327C1DA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Windows Forms for GUI</w:t>
      </w:r>
    </w:p>
    <w:p w14:paraId="47449CCA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>Visual Studio Solution (.</w:t>
      </w:r>
      <w:proofErr w:type="spellStart"/>
      <w:r w:rsidRPr="00657AE0">
        <w:t>sln</w:t>
      </w:r>
      <w:proofErr w:type="spellEnd"/>
      <w:r w:rsidRPr="00657AE0">
        <w:t>)</w:t>
      </w:r>
    </w:p>
    <w:p w14:paraId="2E3FCDFF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t xml:space="preserve">Entity Framework (based on </w:t>
      </w:r>
      <w:proofErr w:type="spellStart"/>
      <w:r w:rsidRPr="00657AE0">
        <w:t>packages.config</w:t>
      </w:r>
      <w:proofErr w:type="spellEnd"/>
      <w:r w:rsidRPr="00657AE0">
        <w:t xml:space="preserve"> references)</w:t>
      </w:r>
    </w:p>
    <w:p w14:paraId="60CE7698" w14:textId="77777777" w:rsidR="00657AE0" w:rsidRPr="00657AE0" w:rsidRDefault="00657AE0" w:rsidP="00657AE0">
      <w:pPr>
        <w:numPr>
          <w:ilvl w:val="1"/>
          <w:numId w:val="1"/>
        </w:numPr>
      </w:pPr>
      <w:proofErr w:type="spellStart"/>
      <w:r w:rsidRPr="00657AE0">
        <w:t>App.config</w:t>
      </w:r>
      <w:proofErr w:type="spellEnd"/>
      <w:r w:rsidRPr="00657AE0">
        <w:t xml:space="preserve"> for application configuration</w:t>
      </w:r>
    </w:p>
    <w:p w14:paraId="6BA87F94" w14:textId="77777777" w:rsidR="00657AE0" w:rsidRPr="00657AE0" w:rsidRDefault="00657AE0" w:rsidP="00657AE0">
      <w:pPr>
        <w:numPr>
          <w:ilvl w:val="0"/>
          <w:numId w:val="1"/>
        </w:numPr>
      </w:pPr>
      <w:r w:rsidRPr="00657AE0">
        <w:rPr>
          <w:b/>
          <w:bCs/>
        </w:rPr>
        <w:t>Challenges Faced &amp; Solutions:</w:t>
      </w:r>
    </w:p>
    <w:p w14:paraId="3A335337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rPr>
          <w:b/>
          <w:bCs/>
        </w:rPr>
        <w:t>Form Design Complexity:</w:t>
      </w:r>
      <w:r w:rsidRPr="00657AE0">
        <w:t xml:space="preserve"> Used </w:t>
      </w:r>
      <w:proofErr w:type="spellStart"/>
      <w:r w:rsidRPr="00657AE0">
        <w:t>Designer.cs</w:t>
      </w:r>
      <w:proofErr w:type="spellEnd"/>
      <w:r w:rsidRPr="00657AE0">
        <w:t xml:space="preserve"> partial classes to modularize form layout and business logic.</w:t>
      </w:r>
    </w:p>
    <w:p w14:paraId="5E0C47F6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rPr>
          <w:b/>
          <w:bCs/>
        </w:rPr>
        <w:t>Login Security:</w:t>
      </w:r>
      <w:r w:rsidRPr="00657AE0">
        <w:t xml:space="preserve"> Structured </w:t>
      </w:r>
      <w:proofErr w:type="spellStart"/>
      <w:r w:rsidRPr="00657AE0">
        <w:t>LoginController</w:t>
      </w:r>
      <w:proofErr w:type="spellEnd"/>
      <w:r w:rsidRPr="00657AE0">
        <w:t xml:space="preserve"> to handle user credential verification securely.</w:t>
      </w:r>
    </w:p>
    <w:p w14:paraId="18318030" w14:textId="77777777" w:rsidR="00657AE0" w:rsidRPr="00657AE0" w:rsidRDefault="00657AE0" w:rsidP="00657AE0">
      <w:pPr>
        <w:numPr>
          <w:ilvl w:val="1"/>
          <w:numId w:val="1"/>
        </w:numPr>
      </w:pPr>
      <w:r w:rsidRPr="00657AE0">
        <w:rPr>
          <w:b/>
          <w:bCs/>
        </w:rPr>
        <w:t>Code Organization:</w:t>
      </w:r>
      <w:r w:rsidRPr="00657AE0">
        <w:t xml:space="preserve"> Split into separate folders (e.g., controllers) to maintain MVC-style separation.</w:t>
      </w:r>
    </w:p>
    <w:p w14:paraId="05583B77" w14:textId="1F40AA66" w:rsidR="00E75158" w:rsidRDefault="00657AE0">
      <w:r w:rsidRPr="00657AE0">
        <w:t>2. Code Samples (Screenshots)</w:t>
      </w:r>
    </w:p>
    <w:p w14:paraId="1BFAC365" w14:textId="77777777" w:rsidR="009E30D7" w:rsidRDefault="00657AE0">
      <w:r>
        <w:t xml:space="preserve">  </w:t>
      </w:r>
    </w:p>
    <w:p w14:paraId="2E43CB7B" w14:textId="77777777" w:rsidR="009E30D7" w:rsidRDefault="009E30D7"/>
    <w:p w14:paraId="6F69EFCC" w14:textId="77777777" w:rsidR="009E30D7" w:rsidRDefault="009E30D7"/>
    <w:p w14:paraId="70839377" w14:textId="77777777" w:rsidR="009E30D7" w:rsidRDefault="009E30D7"/>
    <w:p w14:paraId="2DE18162" w14:textId="77777777" w:rsidR="009E30D7" w:rsidRDefault="009E30D7"/>
    <w:p w14:paraId="69BEA953" w14:textId="3F2D64DF" w:rsidR="00657AE0" w:rsidRDefault="009E30D7">
      <w:r>
        <w:lastRenderedPageBreak/>
        <w:t xml:space="preserve"> </w:t>
      </w:r>
      <w:proofErr w:type="spellStart"/>
      <w:r w:rsidR="00657AE0" w:rsidRPr="00657AE0">
        <w:t>LoginController.cs</w:t>
      </w:r>
      <w:proofErr w:type="spellEnd"/>
    </w:p>
    <w:p w14:paraId="2FBDBD54" w14:textId="33C6B1D6" w:rsidR="009E30D7" w:rsidRDefault="009E30D7">
      <w:r w:rsidRPr="009E30D7">
        <w:drawing>
          <wp:inline distT="0" distB="0" distL="0" distR="0" wp14:anchorId="68A12745" wp14:editId="162A6390">
            <wp:extent cx="5943600" cy="2809240"/>
            <wp:effectExtent l="0" t="0" r="0" b="0"/>
            <wp:docPr id="206458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81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A01" w14:textId="77777777" w:rsidR="009E30D7" w:rsidRDefault="009E30D7"/>
    <w:p w14:paraId="37F23052" w14:textId="77777777" w:rsidR="009E30D7" w:rsidRDefault="009E30D7"/>
    <w:p w14:paraId="3641B97E" w14:textId="77777777" w:rsidR="009E30D7" w:rsidRDefault="009E30D7"/>
    <w:p w14:paraId="590019E9" w14:textId="77777777" w:rsidR="009E30D7" w:rsidRDefault="009E30D7"/>
    <w:p w14:paraId="6B5F6D7C" w14:textId="2E499C5B" w:rsidR="00307719" w:rsidRDefault="00307719">
      <w:proofErr w:type="spellStart"/>
      <w:r w:rsidRPr="00307719">
        <w:t>LoginForm</w:t>
      </w:r>
      <w:proofErr w:type="spellEnd"/>
    </w:p>
    <w:p w14:paraId="0E3DB67A" w14:textId="78018D87" w:rsidR="00307719" w:rsidRDefault="00307719">
      <w:r>
        <w:rPr>
          <w:noProof/>
        </w:rPr>
        <w:drawing>
          <wp:inline distT="0" distB="0" distL="0" distR="0" wp14:anchorId="6E9F7631" wp14:editId="4784B807">
            <wp:extent cx="5943600" cy="2667635"/>
            <wp:effectExtent l="0" t="0" r="0" b="0"/>
            <wp:docPr id="198924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40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B579" w14:textId="77777777" w:rsidR="009E30D7" w:rsidRDefault="009E30D7"/>
    <w:p w14:paraId="3B038BC7" w14:textId="77777777" w:rsidR="009E30D7" w:rsidRDefault="009E30D7"/>
    <w:p w14:paraId="3A29B99A" w14:textId="76B5E448" w:rsidR="00307719" w:rsidRDefault="00307719">
      <w:proofErr w:type="spellStart"/>
      <w:r w:rsidRPr="00307719">
        <w:lastRenderedPageBreak/>
        <w:t>CourseController.cs</w:t>
      </w:r>
      <w:proofErr w:type="spellEnd"/>
    </w:p>
    <w:p w14:paraId="05EB90DE" w14:textId="2D3025A3" w:rsidR="009E30D7" w:rsidRDefault="009E30D7">
      <w:r w:rsidRPr="009E30D7">
        <w:drawing>
          <wp:inline distT="0" distB="0" distL="0" distR="0" wp14:anchorId="2B20B62F" wp14:editId="6758194D">
            <wp:extent cx="5943600" cy="2859405"/>
            <wp:effectExtent l="0" t="0" r="0" b="0"/>
            <wp:docPr id="144778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89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2163" w14:textId="77777777" w:rsidR="009E30D7" w:rsidRDefault="009E30D7"/>
    <w:p w14:paraId="63BB426C" w14:textId="77777777" w:rsidR="009E30D7" w:rsidRDefault="009E30D7"/>
    <w:p w14:paraId="05197491" w14:textId="65A0C53B" w:rsidR="00307719" w:rsidRDefault="00307719">
      <w:proofErr w:type="spellStart"/>
      <w:r w:rsidRPr="00307719">
        <w:t>ExamController.cs</w:t>
      </w:r>
      <w:proofErr w:type="spellEnd"/>
    </w:p>
    <w:p w14:paraId="76061A17" w14:textId="4CCFC7D5" w:rsidR="009E30D7" w:rsidRDefault="009E30D7">
      <w:r w:rsidRPr="009E30D7">
        <w:drawing>
          <wp:inline distT="0" distB="0" distL="0" distR="0" wp14:anchorId="5A321E74" wp14:editId="1B93C113">
            <wp:extent cx="5943600" cy="2725420"/>
            <wp:effectExtent l="0" t="0" r="0" b="0"/>
            <wp:docPr id="118994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4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EA9" w14:textId="77777777" w:rsidR="009E30D7" w:rsidRDefault="009E30D7"/>
    <w:p w14:paraId="261B7255" w14:textId="77777777" w:rsidR="009E30D7" w:rsidRDefault="009E30D7"/>
    <w:p w14:paraId="79DF0200" w14:textId="77777777" w:rsidR="009E30D7" w:rsidRDefault="009E30D7"/>
    <w:p w14:paraId="77054285" w14:textId="05FDEFA3" w:rsidR="00307719" w:rsidRDefault="00307719">
      <w:proofErr w:type="spellStart"/>
      <w:r w:rsidRPr="00307719">
        <w:lastRenderedPageBreak/>
        <w:t>Program.cs</w:t>
      </w:r>
      <w:proofErr w:type="spellEnd"/>
    </w:p>
    <w:p w14:paraId="1090179F" w14:textId="68C1DB5C" w:rsidR="009E30D7" w:rsidRDefault="009E30D7">
      <w:r w:rsidRPr="009E30D7">
        <w:drawing>
          <wp:inline distT="0" distB="0" distL="0" distR="0" wp14:anchorId="700942F8" wp14:editId="17B34960">
            <wp:extent cx="5943600" cy="2681605"/>
            <wp:effectExtent l="0" t="0" r="0" b="4445"/>
            <wp:docPr id="16624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10A" w14:textId="77777777" w:rsidR="009E30D7" w:rsidRDefault="009E30D7"/>
    <w:p w14:paraId="4847378C" w14:textId="7B5CA645" w:rsidR="00307719" w:rsidRDefault="00307719">
      <w:proofErr w:type="spellStart"/>
      <w:r w:rsidRPr="00307719">
        <w:t>App.config</w:t>
      </w:r>
      <w:proofErr w:type="spellEnd"/>
    </w:p>
    <w:p w14:paraId="1A4F7272" w14:textId="3130BA37" w:rsidR="009E30D7" w:rsidRDefault="009E30D7">
      <w:r w:rsidRPr="009E30D7">
        <w:drawing>
          <wp:inline distT="0" distB="0" distL="0" distR="0" wp14:anchorId="3564A374" wp14:editId="6D0B2D5E">
            <wp:extent cx="5943600" cy="2639695"/>
            <wp:effectExtent l="0" t="0" r="0" b="8255"/>
            <wp:docPr id="41087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76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A73" w14:textId="77777777" w:rsidR="007C0F50" w:rsidRDefault="00657AE0">
      <w:r>
        <w:t xml:space="preserve">   </w:t>
      </w:r>
    </w:p>
    <w:p w14:paraId="7F45FE35" w14:textId="77777777" w:rsidR="007C0F50" w:rsidRDefault="007C0F50"/>
    <w:p w14:paraId="26AD3B46" w14:textId="77777777" w:rsidR="007C0F50" w:rsidRDefault="007C0F50"/>
    <w:p w14:paraId="2FA1072A" w14:textId="77777777" w:rsidR="007C0F50" w:rsidRDefault="007C0F50"/>
    <w:p w14:paraId="46FD3932" w14:textId="77777777" w:rsidR="007C0F50" w:rsidRDefault="007C0F50"/>
    <w:p w14:paraId="36FED5B7" w14:textId="4F9CA1EF" w:rsidR="00657AE0" w:rsidRDefault="00657AE0">
      <w:r>
        <w:lastRenderedPageBreak/>
        <w:t xml:space="preserve">  </w:t>
      </w:r>
      <w:r w:rsidR="007C0F50" w:rsidRPr="007C0F50">
        <w:t>Solution Explorer</w:t>
      </w:r>
    </w:p>
    <w:p w14:paraId="2F13FDC4" w14:textId="77777777" w:rsidR="007C0F50" w:rsidRDefault="007C0F50"/>
    <w:p w14:paraId="628D4DA9" w14:textId="764FA751" w:rsidR="007C0F50" w:rsidRDefault="007C0F50">
      <w:pPr>
        <w:rPr>
          <w:noProof/>
        </w:rPr>
      </w:pPr>
      <w:r>
        <w:rPr>
          <w:noProof/>
        </w:rPr>
        <w:drawing>
          <wp:inline distT="0" distB="0" distL="0" distR="0" wp14:anchorId="68D2D6DE" wp14:editId="7B89FA02">
            <wp:extent cx="5609524" cy="6028571"/>
            <wp:effectExtent l="0" t="0" r="0" b="0"/>
            <wp:docPr id="11467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7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6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7C4" w14:textId="77777777" w:rsidR="00105205" w:rsidRDefault="00105205" w:rsidP="00105205">
      <w:pPr>
        <w:rPr>
          <w:noProof/>
        </w:rPr>
      </w:pPr>
    </w:p>
    <w:p w14:paraId="1415C5A0" w14:textId="77777777" w:rsidR="00105205" w:rsidRDefault="00105205" w:rsidP="00105205">
      <w:pPr>
        <w:ind w:firstLine="720"/>
      </w:pPr>
    </w:p>
    <w:p w14:paraId="3E95EA1F" w14:textId="77777777" w:rsidR="00105205" w:rsidRDefault="00105205" w:rsidP="00105205">
      <w:pPr>
        <w:ind w:firstLine="720"/>
      </w:pPr>
    </w:p>
    <w:p w14:paraId="71B0E91F" w14:textId="77777777" w:rsidR="00105205" w:rsidRDefault="00105205" w:rsidP="00105205">
      <w:pPr>
        <w:ind w:firstLine="720"/>
      </w:pPr>
    </w:p>
    <w:p w14:paraId="08E3E0DC" w14:textId="18438779" w:rsidR="00105205" w:rsidRDefault="00105205" w:rsidP="00105205">
      <w:pPr>
        <w:ind w:firstLine="720"/>
      </w:pPr>
      <w:r>
        <w:lastRenderedPageBreak/>
        <w:t>User Name and Password</w:t>
      </w:r>
    </w:p>
    <w:p w14:paraId="38CA47BB" w14:textId="0E397C15" w:rsidR="00105205" w:rsidRPr="00105205" w:rsidRDefault="00105205" w:rsidP="00105205">
      <w:pPr>
        <w:ind w:firstLine="720"/>
      </w:pPr>
      <w:r w:rsidRPr="00105205">
        <w:drawing>
          <wp:inline distT="0" distB="0" distL="0" distR="0" wp14:anchorId="4E59EBEC" wp14:editId="3A88AB7D">
            <wp:extent cx="5943600" cy="1007745"/>
            <wp:effectExtent l="0" t="0" r="0" b="1905"/>
            <wp:docPr id="74820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6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205" w:rsidRPr="00105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850A4" w14:textId="77777777" w:rsidR="006126CA" w:rsidRDefault="006126CA" w:rsidP="00307719">
      <w:pPr>
        <w:spacing w:after="0" w:line="240" w:lineRule="auto"/>
      </w:pPr>
      <w:r>
        <w:separator/>
      </w:r>
    </w:p>
  </w:endnote>
  <w:endnote w:type="continuationSeparator" w:id="0">
    <w:p w14:paraId="52526286" w14:textId="77777777" w:rsidR="006126CA" w:rsidRDefault="006126CA" w:rsidP="00307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1BAB3D" w14:textId="77777777" w:rsidR="006126CA" w:rsidRDefault="006126CA" w:rsidP="00307719">
      <w:pPr>
        <w:spacing w:after="0" w:line="240" w:lineRule="auto"/>
      </w:pPr>
      <w:r>
        <w:separator/>
      </w:r>
    </w:p>
  </w:footnote>
  <w:footnote w:type="continuationSeparator" w:id="0">
    <w:p w14:paraId="1F0CC24E" w14:textId="77777777" w:rsidR="006126CA" w:rsidRDefault="006126CA" w:rsidP="00307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92186"/>
    <w:multiLevelType w:val="multilevel"/>
    <w:tmpl w:val="B37E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757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AE0"/>
    <w:rsid w:val="000A1F4F"/>
    <w:rsid w:val="00105205"/>
    <w:rsid w:val="001A530B"/>
    <w:rsid w:val="00307719"/>
    <w:rsid w:val="006126CA"/>
    <w:rsid w:val="00657AE0"/>
    <w:rsid w:val="007C0F50"/>
    <w:rsid w:val="009E30D7"/>
    <w:rsid w:val="009E7564"/>
    <w:rsid w:val="00A15410"/>
    <w:rsid w:val="00C52242"/>
    <w:rsid w:val="00E7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9404"/>
  <w15:chartTrackingRefBased/>
  <w15:docId w15:val="{F91BB343-A433-4C19-BFDD-A5212331A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7A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7A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7A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7A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7A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7A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7A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7A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7A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AE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7AE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7AE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7A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7A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7A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7A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7A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7A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7A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57AE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7A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57AE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57A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7A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7A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7A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7A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7A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7AE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7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719"/>
  </w:style>
  <w:style w:type="paragraph" w:styleId="Footer">
    <w:name w:val="footer"/>
    <w:basedOn w:val="Normal"/>
    <w:link w:val="FooterChar"/>
    <w:uiPriority w:val="99"/>
    <w:unhideWhenUsed/>
    <w:rsid w:val="00307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Tilaksan kapil</dc:creator>
  <cp:keywords/>
  <dc:description/>
  <cp:lastModifiedBy>Tilaksan kapil</cp:lastModifiedBy>
  <cp:revision>2</cp:revision>
  <dcterms:created xsi:type="dcterms:W3CDTF">2025-06-25T06:37:00Z</dcterms:created>
  <dcterms:modified xsi:type="dcterms:W3CDTF">2025-06-25T07:24:00Z</dcterms:modified>
</cp:coreProperties>
</file>