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datetime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Get the current date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current_date = datetime.date.today()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Format the date as a string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formatted_date = current_date.strftime("%Y-%m-%d")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Open the file in append mode and write the formatted date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open("your_file.txt", "a") as file: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file.write(formatted_date + "\n")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with open("today.txt", "r") as file: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today_string = file.read()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datetime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date_format = "%Y-%m-%d"  # Define the expected date format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parsed_date = datetime.datetime.strptime(today_string.strip(), date_format).date()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import os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Get the current directory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current_directory = os.getcwd()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the files in the current directory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file_list = os.listdir(current_directory)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Print the file names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file_name in file_list: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print(file_name)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os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Specify the path to the parent directory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parent_directory = "../"  # Assuming the parent directory is one level above the current directory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Get the list of files in the parent directory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file_list = os.listdir(parent_directory)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Filter out directories and retain only file names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file_list = [file_name for file_name in file_list if os.path.isfile(os.path.join(parent_directory, file_name))]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Print the file names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file_name in file_list: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print(file_name)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multiprocessing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time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random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datetime import datetime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 print_current_time():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wait_time = random.randint(1, 5)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time.sleep(wait_time)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current_time = datetime.now().strftime("%H:%M:%S")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print("Process ID:", multiprocessing.current_process().name, "- Current Time:", current_time)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__name__ == '__main__':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processes = []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_ in range(3):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process = multiprocessing.Process(target=print_current_time)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process.start()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processes.append(process)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process in processes: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process.join()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from datetime import date</w:t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birth_date = date(1997, 12, 7)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from datetime import date</w:t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birth_date = date(1997, 12, 7)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day_of_week = birth_date.strftime("%A")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from datetime import date, timedelta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birth_date = date(1997, 12, 7)</w:t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age_in_days = timedelta(days=10000)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future_date = birth_date + age_in_days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print("The date when you will be 10,000 days old:", future_date)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4R83b/uq9B9IZ39mSWtSLWYcCQ==">AMUW2mX5rgl44LvoB0wnBM1su5bjzBTIY/WlP3TH7fdtGRMeD1zzF1mFIazN+pyprC0tR0+kMsaWIWvj7iNJbqCOZiG1T7n4CDJ8bjRDREwOb7GoSuOZB6g=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