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print "Hello Python"?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Ans:- print(“Hello Python”)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do arithmetical operations addition and division.?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a = int(input("enter a number: 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 = int(input("enter a number: 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print(f"The addition of a and b is: {a+b}")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print(f"The division of a and b is: {a/b}")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the area of a triangle?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a = int(input("enter a number: "))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 = int(input("enter a number: 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area =  a * b/2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print(f"The area of the rectangle is: {area}")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swap two variables?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a = int(input("enter a number: "))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 = int(input("enter a number: "))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 = 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 = b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 = c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print(a)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print(b)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generate a random number?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g39gt6g0q00x" w:id="1"/>
      <w:bookmarkEnd w:id="1"/>
      <w:r w:rsidDel="00000000" w:rsidR="00000000" w:rsidRPr="00000000">
        <w:rPr>
          <w:b w:val="1"/>
          <w:rtl w:val="0"/>
        </w:rPr>
        <w:t xml:space="preserve">Ans:- import random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b2xgls8twhxo" w:id="2"/>
      <w:bookmarkEnd w:id="2"/>
      <w:r w:rsidDel="00000000" w:rsidR="00000000" w:rsidRPr="00000000">
        <w:rPr>
          <w:b w:val="1"/>
          <w:rtl w:val="0"/>
        </w:rPr>
        <w:t xml:space="preserve">def generate_random_number(minimum, maximum):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yrt6voah68fs" w:id="3"/>
      <w:bookmarkEnd w:id="3"/>
      <w:r w:rsidDel="00000000" w:rsidR="00000000" w:rsidRPr="00000000">
        <w:rPr>
          <w:b w:val="1"/>
          <w:rtl w:val="0"/>
        </w:rPr>
        <w:t xml:space="preserve">    return random.uniform(minimum, maximum)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gd26s1qbbwg6" w:id="4"/>
      <w:bookmarkEnd w:id="4"/>
      <w:r w:rsidDel="00000000" w:rsidR="00000000" w:rsidRPr="00000000">
        <w:rPr>
          <w:b w:val="1"/>
          <w:rtl w:val="0"/>
        </w:rPr>
        <w:t xml:space="preserve"># Taking input from the user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6kxdvd5u8mbz" w:id="5"/>
      <w:bookmarkEnd w:id="5"/>
      <w:r w:rsidDel="00000000" w:rsidR="00000000" w:rsidRPr="00000000">
        <w:rPr>
          <w:b w:val="1"/>
          <w:rtl w:val="0"/>
        </w:rPr>
        <w:t xml:space="preserve">min_value = float(input("Enter the minimum value: "))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2mucnd7ieuuu" w:id="6"/>
      <w:bookmarkEnd w:id="6"/>
      <w:r w:rsidDel="00000000" w:rsidR="00000000" w:rsidRPr="00000000">
        <w:rPr>
          <w:b w:val="1"/>
          <w:rtl w:val="0"/>
        </w:rPr>
        <w:t xml:space="preserve">max_value = float(input("Enter the maximum value: "))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pg2kc5ntehgo" w:id="7"/>
      <w:bookmarkEnd w:id="7"/>
      <w:r w:rsidDel="00000000" w:rsidR="00000000" w:rsidRPr="00000000">
        <w:rPr>
          <w:b w:val="1"/>
          <w:rtl w:val="0"/>
        </w:rPr>
        <w:t xml:space="preserve"># Generating a random number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528k9ynp5cil" w:id="8"/>
      <w:bookmarkEnd w:id="8"/>
      <w:r w:rsidDel="00000000" w:rsidR="00000000" w:rsidRPr="00000000">
        <w:rPr>
          <w:b w:val="1"/>
          <w:rtl w:val="0"/>
        </w:rPr>
        <w:t xml:space="preserve">random_number = generate_random_number(min_value, max_value)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c9fdq52d46s2" w:id="9"/>
      <w:bookmarkEnd w:id="9"/>
      <w:r w:rsidDel="00000000" w:rsidR="00000000" w:rsidRPr="00000000">
        <w:rPr>
          <w:b w:val="1"/>
          <w:rtl w:val="0"/>
        </w:rPr>
        <w:t xml:space="preserve"># Printing the random number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zh5fe0uznhc8" w:id="10"/>
      <w:bookmarkEnd w:id="10"/>
      <w:r w:rsidDel="00000000" w:rsidR="00000000" w:rsidRPr="00000000">
        <w:rPr>
          <w:b w:val="1"/>
          <w:rtl w:val="0"/>
        </w:rPr>
        <w:t xml:space="preserve">print("Random Number:", random_number)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4objq7wr4p7s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y3jy5ibu346u" w:id="12"/>
      <w:bookmarkEnd w:id="12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154D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Ua68X4RSzauf8MlFViyvkUolBg==">CgMxLjAyCGguZ2pkZ3hzMg5oLmczOWd0NmcwcTAweDIOaC5iMnhnbHM4dHdoeG8yDmgueXJ0NnZvYWg2OGZzMg5oLmdkMjZzMXFiYndnNjIOaC42a3hkdmQ1dThtYnoyDmguMm11Y25kN2lldXV1Mg5oLnBnMmtjNW50ZWhnbzIOaC41MjhrOXlucDVjaWwyDmguYzlmZHE1MmQ0NnMyMg5oLnpoNWZlMHV6bmhjODIOaC40b2JqcTd3cjRwN3MyDmgueTNqeTVpYnUzNDZ1OAByITFfMV9EUzFCQ001QmlsTVlmbXAzTE5menVlNEVkTFcx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2021-03-16T10:20:00Z</dcterms:created>
  <dc:creator>Paul</dc:creator>
</cp:coreProperties>
</file>