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Write a Python program to Extract Unique values dictionary values?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dictionary(a):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Result = []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For I in a.values():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  Result.append(I)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B = set(result)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Print(result)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Dictionary{“kapish”:25, “akash”:25, “manya”:24, “ishan”:30, “harishankar”:30}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find the sum of all items in a dictionary?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dictionary(a):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Sum = 0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For I in a.values():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  Sum += I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Print(sum)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Dictionary{“kapish”:25, “akash”:25, “manya”:24, “ishan”:30, “harishankar”:30}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Merging two Dictionaries?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add_items(a, b):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i, j in b.items():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a[i] = j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print(a)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add_items({"kapish": 25, "manya": 24}, {"sharwari": 24, "ishan": 30})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convert key-values list to flat dictionary?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add_items(a):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result = {}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i, j in a: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result[i] = j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print(result)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add_items([("kapish", 25), ("sharwari", 24), ("ishan", 30), ("mansi", 22)])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insertion at the beginning in OrderedDict?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from collections import OrderedDict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def insert_at_beginning(ordered_dict, key, value):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ordered_dict[key] = value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ordered_dict.move_to_end(key, last=False)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Create an empty OrderedDict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ordered_dict = OrderedDict()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Insert initial elements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ordered_dict['key1'] = 'value1'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ordered_dict['key2'] = 'value2'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ordered_dict['key3'] = 'value3'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print("Before insertion:", ordered_dict)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Insert element at the beginning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insert_at_beginning(ordered_dict, 'key4', 'value4')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print("After insertion:", ordered_dict)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Before insertion: OrderedDict([('key1', 'value1'), ('key2', 'value2'), ('key3', 'value3')])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After insertion: OrderedDict([('key4', 'value4'), ('key1', 'value1'), ('key2', 'value2'), ('key3', 'value3')])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check order of character in string using OrderedDict()?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from collections import OrderedDict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def check_character_order(string):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ordered_dict = OrderedDict()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for char in string: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if char not in ordered_dict: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ordered_dict[char] = None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# Compare positions of characters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original_order = ''.join(ordered_dict.keys())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if original_order == string: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True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else: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return False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string1 = "hello"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string2 = "world"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print(f"Order check for '{string1}':", check_character_order(string1))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print(f"Order check for '{string2}':", check_character_order(string2))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 check for 'hello': True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Order check for 'world': False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ilvl w:val="0"/>
          <w:numId w:val="1"/>
        </w:numPr>
      </w:pPr>
      <w:r>
        <w:t>Write a Python program to sort Python Dictionaries by Key or Value?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Ans:- def sort_dictionary_by_key(dictionary):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sorted_dict = dict(sorted(dictionary.items()))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sorted_dict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def sort_dictionary_by_value(dictionary):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sorted_dict = dict(sorted(dictionary.items(), key=lambda x: x[1]))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return sorted_dict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Example usage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my_dict = {'c': 3, 'a': 1, 'b': 2}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Sort dictionary by key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sorted_by_key = sort_dictionary_by_key(my_dict)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print("Sorted by key:", sorted_by_key)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# Sort dictionary by value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sorted_by_value = sort_dictionary_by_value(my_dict)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print("Sorted by value:", sorted_by_value)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Sorted by key: {'a': 1, 'b': 2, 'c': 3}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Sorted by value: {'a': 1, 'b': 2, 'c': 3}</w:t>
      </w:r>
    </w:p>
    <w:p>
      <w:pPr>
        <w:pStyle w:val="4"/>
        <w:numPr>
          <w:numId w:val="0"/>
        </w:numPr>
        <w:ind w:left="360" w:leftChars="0"/>
        <w:rPr>
          <w:rFonts w:hint="default"/>
          <w:b/>
          <w:bCs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AF4567"/>
    <w:multiLevelType w:val="multilevel"/>
    <w:tmpl w:val="5AAF456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F636BD"/>
    <w:rsid w:val="24C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406</Characters>
  <Lines>3</Lines>
  <Paragraphs>1</Paragraphs>
  <TotalTime>90</TotalTime>
  <ScaleCrop>false</ScaleCrop>
  <LinksUpToDate>false</LinksUpToDate>
  <CharactersWithSpaces>476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cp:lastModifiedBy>google1581012037</cp:lastModifiedBy>
  <dcterms:modified xsi:type="dcterms:W3CDTF">2023-06-16T05:57:23Z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8712980953824C3AAC0FEE1E78AE6845</vt:lpwstr>
  </property>
</Properties>
</file>