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convert kilometers to miles?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Ans:- def convert(a):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a * 0.621371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print(convert(45))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convert Celsius to Fahrenheit?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Ans:- def convert(a):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(a * 9/5) + 32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print(convert(1))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display calendar?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Ans:- import calendar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year = int(input("enter a year: "))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month = int(input("enter a month: "))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print(calendar.month(year, month))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solve quadratic equation?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Ans:- import cmath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 = float(input('Enter a: '))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b = float(input('Enter b: '))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 = float(input('Enter c: '))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# calculate the discriminant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 = (b**2) - (4*a*c)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# find two solutions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sol1 = (-b-cmath.sqrt(d))/(2*a)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sol2 = (-b+cmath.sqrt(d))/(2*a)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print('The solution are {0} and {1}'.format(sol1,sol2))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swap two variables </w:t>
      </w:r>
      <w:r w:rsidDel="00000000" w:rsidR="00000000" w:rsidRPr="00000000">
        <w:rPr>
          <w:rtl w:val="0"/>
        </w:rPr>
        <w:t xml:space="preserve">without a temp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variable?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Ans:-  </w:t>
      </w:r>
      <w:r w:rsidDel="00000000" w:rsidR="00000000" w:rsidRPr="00000000">
        <w:rPr>
          <w:b w:val="1"/>
          <w:rtl w:val="0"/>
        </w:rPr>
        <w:t xml:space="preserve">int1 = int(input("Enter first number: "))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int2 = int(input("Enter second number: "))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print('Old value of int1 is {0} and int2 is {1}'.format(int1, int2))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int1 = int1 + int2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int2 = int1 - int2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int1 = int1 - int2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# Display the result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print('New value of int1 is {0} and int2 is {1}'.format(int1, int2))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11AF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01A6nBXQ2Uw8+aVzv4eZlShitqw==">CgMxLjAyCGguZ2pkZ3hzOAByITFDV0Y0VllvVmR4WV9LYzVqcHMycEM1U1RCeDJrMWpEaA==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2021-03-16T10:33:00Z</dcterms:created>
  <dc:creator>Paul</dc:creator>
</cp:coreProperties>
</file>