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8D" w:rsidRDefault="00E6142E">
      <w:r>
        <w:t>This is demo.</w:t>
      </w:r>
      <w:bookmarkStart w:id="0" w:name="_GoBack"/>
      <w:bookmarkEnd w:id="0"/>
    </w:p>
    <w:sectPr w:rsidR="003A1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DF"/>
    <w:rsid w:val="003A1A8D"/>
    <w:rsid w:val="008809DF"/>
    <w:rsid w:val="00E6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0wn Inc.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</dc:creator>
  <cp:keywords/>
  <dc:description/>
  <cp:lastModifiedBy>pravi</cp:lastModifiedBy>
  <cp:revision>2</cp:revision>
  <dcterms:created xsi:type="dcterms:W3CDTF">2023-05-16T03:39:00Z</dcterms:created>
  <dcterms:modified xsi:type="dcterms:W3CDTF">2023-05-16T03:39:00Z</dcterms:modified>
</cp:coreProperties>
</file>