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4012e7540d4801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/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352675"/>
                  <wp:effectExtent l="19050" t="0" r="0" b="0"/>
                  <wp:docPr id="2" name="data:image/png;base64,iVBORw0KGgoAAAANSUhEUgAAAX4AAAFSCAIAAAB61iPmAAAABGdBTUEAALGPC/xhBQAAAAlwSFlzAAAOwgAADsIBFShKgAAATdpJREFUeF7tvQVcVOn3+P//xP6+n9iwu1t3jbU71sSiGySUTgspCRUpCVFA2qJBCenu7pDu7iGGdv9nZq4sKiq7H3WAOe/XIy/nzHPvfWa4z5tz7tx75//7HUEQ5JuD6kEQhA6gehAE+WK8oUI8+CSoHgRBvhioHgRB6ACqB0EQOoDqQRCEDqB6EAShA6geBEHoAKoHQRA6gOpBEIQOoHoQBKEDqB4EQegAqgdBEDqA6kEQhA6gehAEoQOoHgRB6ACqB0EQOoDqQRCEDqB6EAShA6geBEHoAKoHQRA6gOpBEIQOoHoQBKEDqB4EQegAqgdBEDqA6kEQhA6gehAEoQOoHgRB6ACqB0EQOoDqQRCEDqB6EAShA6geBEHoAKoHQRA6gOpBJjSkjo66urrGhgZyT88491RkUoDqQSYcw8PD7e3twcHB9wwNlZWUZKVl5GXl1FRUzUzvh4aEtra0EP2QyQyqB5lYDA4OlpaWGhsZnT1zZvXylYsXLFyxdNmq5SuWL1m6Yd2682fPmRobFxQUEL2RSQuqB5lAQL5TVFSkeVNjzapVs2fOPHbkNykJyZtq6hCRk5E5cew4CGj92rUqN5Tz8/OJZZDJCaoHmUA0NjSa3b+/eOGiZYuXCPDx+b16BZUX+Aieam9rDw4KlhSXgCRo+ZIlqioq3V3d49x3kQkIqgeZKECpFRQYCJnO/NlzhQWFqiorP9w1c7KzZaWk58yctXHDz4kJicNDQ8QTyGQD1YNMFFqaW0zuGS1ZuGjH1m1BQUFE9F2GhoZCQ0K2bt4yf/YcjZvq/f39xBPIZAPVg0wU8nJzpSQlZ/w0jZ2FdXj4oztlQUEBdJv2w48H9uzt6ekhoshkA9WDTBRiYmI42Ngg67msoEiExqK+rt7U2ASyni0bN1VXVUEeRDyBTCpQPchEISQ4+MwpptUrVmpraRGhsWhtbX3s4LB4/oJ1q9dkZ2UNDAwQTyCTClQPMlEIBfUwMa1ctlxdTY0IjUVzc7P1I6uF8+aDenKys1E9kxRUDzJRiI2J4WLnWDBvvqS4BBEai+rq6rt3dGbPnLXll41VVZVYcE1SUD3IRCE3J0daUnL2jJmszCxdXV1E9ANev34Nbprx07TDBw+RSKRx7r7IRAPVg0wUoJIyundv6aJF23/d+srXl4i+Sy+51++V387tO+bOmq107Rp+uD55QfUgEwXqOTuhp46fmDd7Dh8PT05ODu085hFANGlpafKy8rOmz9iycVNMdDRWW5MXVA8ygaivr79vYrp88dKlixZD8ZWYmFhbW9tJpbamNjo6Wuna9dUrVq5cukxRXqGvr49YDJmEoHqQicXr/Hw5GdkVS5fNmjb9+NGjOjo6Ls4UdO7onD7FtGThInhK+IJQVmYmsQAyOUH1IBOOurq6u7fv/Lpp8+wZM3/44Yf/UPn+++/nzp69dfMWVRWVmpoaoisyaUH1IBORoaEh8IupkbGivPwFfoELAgJysjIWDx/m5uQQPZBJDqoHmaAMDw/39vb29PSQSB1dXZ3wn76+PjyuPGVA9SATn3HtoMjkAtWDvOXNm96u1obS9OaqPCJC5c2b4aHBfvhHPB6LwYE+6EM8GIuhgd5Pd4D1QwfYFPH4AyjDGOiHRjweC3gWRkI8GIuhoQHKVj6+x8NGPv1iae/G4CdfCzIeUD0IhcE+cnNlXm74s3iXO+l+lvCQFu8nd9UVJhclerdUvaZF3gMmYkt1QWGCV21h0semfWdzdUmKX2VOVG9XGxF6F3JXW2V2ZFlqYEdDBRF6l4G+nvritKIE74bSsT/YGh4caKsrKU7yrcqN/pjjulrryjOCyzNCekjNROhdYHg1ebGlKf6wKiL0LoP9vY1lmUVJPvUlaUQI+augehidwf6+ttqi4kSfpBdGYTaXA83Eo56odjbXwF93kNHraLd417thtldyIxx7OpqIZd7S0VBWmhqQ4m0aZns11cfsQz2RSU3ggowAq8jHyiC16rzYN++eJTjQ21VfnJob8TzGUTPqiRo4rr+3m3iOCnikFdQW/yLBXS/c7lpWsG13Wz3x3FtgI2VpQam+DyLsryd53oNhE0+8pYfUVPM6PivIFl5arKNWeUYo8cRbQG2NZRl5kY5xzreiHqvkR7lAhHiOCqRLrdR3KdHTINz+epqfeWfLGJ+ywVzqbm+AzBHeUiKEfARUD+MCcoH5U5kVke5vCZM28KFkmM2VJE/DwliPhuK0yuyIFO/7odYKgQ8lQqzkcsKekJqrRxbs6WisfZ2QGWAd6XADOgRbyCS/NGkozSA6vBnu6yHBDMyPdganBFlIB5lLwX8qssKHqSUV7HMD/eTWmsLiJJ8Ed/2QR3Kw9Qj7GwVxnuSudmIlw0PglIrMsLRXD8F91GHIZwZadzSWEx3evIFh1BUlZ4c4gFNgE9ASPQzqi1JpHaALZG2N5Vmvo13jnG/DIIMeSkY/u1mS7Ec8T6nRKOYFgSa9uBdqLQ9bAcHlRTzv6+6gdYABd8G7lBOZ7m9Be5dCHsmD5sBEtA4jwCKwrbwoJ7Ak5I/9PZ3EE8hYUM2D6mEw4FdO7mxtLM2AGUKZtBZSMPlhckJqA4UP5CbZwXbUaUaRTpzL7fwo56aKnIHebppTmsqzX8e4Rj9Vh5kcbCEd9VQtK9geTEQmtcCaB/vJbfWlUGHFu+kEW8pCH3BKqs+DsvRgMB10gOKIorzsCJjAoTaKMJlDrRVBGUUJXm21xVC1wWyHVTWUpGeF2IPagswlQyxlY520wQgwZrAJrAOSo5aq/NcxbrFOWjAGyjCeqEJ6BYOnZWdDA/0d9WXl6cGJHqA2eRgGOAVkWgplXSOlrAO1dbc1VOfFpL8yD7e9CluBwSS46xbEekCeBUqCrUAJBgLNjXgW+UQFvAYvJ+a5Zm7YU8jUet+6CYBCrL2hFPwFORG8YwFmYvGuuu31ZcTTyFhQxIPqYRxgOkGN015XAqVNrNOtYOp0inqqCplFSWpAXWFycZIvlCSBD8SCLWUiH6vAZK7Jj4clYC8B9cB0AoOAU2Aegpgi7JUgWYAp19VaB5UUTNeultrq/Lg0PwtYbeBD8TDry3Eud17DZAan9PeBdMApjWWZOWFPw22vBDwQD7WSj3HUgLQFMqb+3i5YCagNCrfC+JeQJQU+EAenRDoogx2qc6PJnS3wAqAU6mgor8iMgHSJkulQnHIVhgEjJzVVwguEGg2cAq8l3c8iDLI22Iq1Ik2gLdWvYZDQo7ezrbkiFyLhdlTDPpKFbCgr2K6uOAUGAMPoJ3eCB4sS4d3QpmyFOgwoKiFx6+kYOVQEGxuAAhDeorRX5lCugr/gJ7zk/GgXGAzRCxkLVA/j8IaihtY6mMMJbjoBIBcLWaiwICkoSXnVXJkH+U6C291gaooBkznRXR+KnT5q1QCTmVJh5celeptSUgxzqTDbyzHPNQrjXnQ2V8NMplgHZmRFdnaIPczzIJCOjWL0E5WsILuRDALMBZMZFoEsKcCMIp1w++upPvfrCpMgkYHhQe4A2VBFVli8yx3QVsgj6XCbywkeemWpAZCjwTCGIaHqbK4rSoKlQixkAqnzPOaZRn6Ua0djJWUY0INirnzI5qilIkhHIeqxSlawbVN51kAfJWsbpJirDMwLWVKA2SVIUiC/S35pXJMXRyuyqO9SLVRYsGnIX6BMg63Eu+pAHtfd3kB5I6mAdfq62+HVZYc5hFopgJ7gFUU/U4N3oKki+2OHupERUD2MwJuhQUrK0lianuZrFmolF/KIMp0o7kjwbK0thMmf5vsAEgT44x9heyXO+RZMMzKpeaC/F1KVfnI3zKWsIBvwUYilTLiNYsxz9dywJx0NFQN95MH+/v7enra64gJKCaYWYiEF64l6rAQbairLhGUHB/oH+sA69eUZwfGudyCZggFE2F8D5ZVnhfX2kCgd+vtACHWFiak+piCLUEuZCNvLsU4ahfGeMNthccowoMKqzs8NdaAOQxq2Ev1YJSf0cUtNYR+5i9KhjwyVVFHCi5hnMAxpWE/k4+upXib1RSm93dStwDDaG6pywhM99IItwBRyFLW561RkhYLa3g6DBO9S+quHsDj1XYIXexOqS8jmwIzQh9L6++CFk5prCmLdIx2Ugi2lQTrwn3T/h1CI9cG2+vug2zjnFcOC6pn6DA4OVBdlR7maueuJOmnzut0VcdcXeXFPItHXIS8pPNzJ0ENP1OU2v9tdYXe9i74PriT5PyvOTn2dFpufHJWbGBbtaf7CSMrlNp/rXSE3XdEXxtJR7g8LM+IL0uPzU6LzkiIT/Z75PLjifIvPVUfQXVfUw0A8yF77dUpkUUYidMhPjkwL8wy01XTVuUDZiq6Ih/7FVxbXM6N9i7KSX6fGwFayY4PCHanDuMVHHYboS1PZeF/7kuyUAuow8hLDY15YvjSRdoZh6FygbMVQPMLJZNQwIpICnF5Z3HC+xet6B4YBr/FioJ1mbkJoYUYibSvp4V7BDrdddASdb8EwROHFepnKZ0b5FmUm0LaSHRMQ6WLqYSAGK3HTpQzD01A88dXjovT4grQ4yjCSIyktMSw50NnX/LqjFhcMBl4RtNAnd3NiAwszEl6nRucmhJVkJ5F7Pnq3MwRA9Ux9SK1N3ta6N7l3a/Du1eTfr8V/QIv/oJbAQQ3efercOzV49mjy7deEoAAlrslPi+9S59pJaZzbb3Lv0uTdR3Sg9DmgybcP1kZ04IIOO6lrpjxFXfMhLb4D1A60leyAnxo8lE2P6gNb2T2yFTXOHdAfVvu2A2zonWGowTC43hvGQRi2Og91GNwwTupW/niBlDXAz5vQAVbCvVONawc0ePjHi4UOAgdv8u7548VCB2IYxEq0BWEre+EdeNuB6EZ5397dFvyfWBX3zhssm82u8tSWjn0mFEID1TP16Wxr9rUz1Obfry1w4NaFQ7QGk4rSBPbDz5HgLUEiriWwf6RRlhrV5+2CMN/+6PDOSmh9PtGBtpVRHSh9BGErf6zhNjRKn7cdaIN/ZyVjjPPTw6D0+cw43x/GrQuwlQN/DOOPnp/aFrjJQlmwrryQ+AUgY4Hqmfp0trf4ORjBZIaJdFvo8MRvd4QPQ+qkxnfgjvCR956aFE2Dd4+lqkhdBZ5V+ClQPVMfKLhePtJRYd+qwraF8nMCN1WOrVC+KbLsPLRp1eltKzS4tql+0GeCNxjw9XM/m17mrMGC65OgeqY+5C5SSuhLFxMVZ2Nl+DmBm6rHg5tW2nJ8pw8c3LtHV/Wyp5maq4nqB90menM0vB7w1LS1sZb4BSBjgeqZ+gwNDXa0NEL+X19RWE/5OXFbXXmRu+OTE0d/MzO7X1Ne3FhZ/F6HSdHqygqaaysG+vHW0Z8C1YNMIMrKynR07nJzcdfWYsowxUH1IBOF7u7up0+ecHNwOjk6EiFk6oLqQSYKyUlJ0lLSctKynZ2dlHOke3uJJ5CpCKoHmRCAa0yMjTnY2H19fMhkcl5ubkJ8At6JeQqD6kEmBMGBgUL8Andv3xkaGq6srFS6evXcKSZMfKYwqB6E/nR3dV1RUBATvZieRrnxaFVVlaqKCjszM6pnCoPqQeiPp7sHDyeXxcOHNNeAetRUVTlYWFA9UxhUD0JnKsrLRYSE1VXVCgsKaBFqwXXtLBZcUxpUD0Jn7puYcnNyvXzxsr+fuL1WS3OL03NHA139gYEBWgSZeqB6EHpSVFTEzsp6V0envIy42TsADqquri4uKhp+9+srkKkEqgehG7DnaWloCPLzR0dFYYLDaKB6EPoAGU1ubu6enTvt7exaWlqIKMIwoHoQOgD7XEdHh6K8PA8XV2Eh3lKLEUH1IHSgt7c3Ojr65/Xrvb28Ojvf/6q8wcHB1tbW+vr6ce6ayGQE1YN8a2CHq6ysPH/mHD8vX1PT+1+mDIB0TE1MISfq78P7TkxZUD3It4ZEInm6e6xZsSojPWPMo8tVlZU3lJSYz5zF83qmMKge5FuTm5N77vQZpWvXenp6xtz5qmlnM7OyonqmMKge5JtSX1d338Rk367d1TWU718nou8CWY8yZj1THVQP8u0Y6O8PDQnh4uA0umf4id2utrZW/66umIhoHx7rmbqgepBvR1FhoebNm9wcnJWVFURoLKAQy0hPj4qIxPv1TGFQPcg3gkwmOz135OLgsLezI0IfAfbIwcFBPL95aoPqQb4RGekZVy9fkZWSrq+vI0IIA4PqQb4FXV1dpsYmAnz8r3x9iRDC2KB6kK8O7GEJ8fGXRERVlVXAQUT04wwNDXV2dra3tY1z10QmI1TzoHqQrwmJRFJXVRW/dCk2JoYIfRLoHxEW7u7mNjg4SIQQBgbVg/xFPD082FhYLMzNx3n/HcrZzNevnz99Bs/rQQBUD/JX6OvtFbkgJC0llZGRQYQ+B96bGRkNqgf5K1iam3Owsnq6e4zc//SzoHqQ0aB6kD9NdU0104mTujp3KysridA4oF1IcR4vpECooHqQP809Q0Pmc+dCQ0L+1PmBbW1tPt7e1lZWeFYhAqB6kD/B0NBQWmrqkUOHH1laNjY0ENHxMTg42NzcXPvx60sRhgLVg/wJyGSynIwMBytbbm4ufrEE8r+A6kHGS19/f2JS0qZffnF6/ry9vZ2IIshfAtWDjAvIcaqrqsTFxPi4ef5a0QSLQL2G5xMiNFA9yLjo6uryfum1dNHi5KTk8X+gPpq+vr7S0rLcnBys1BAA1YN8Hsq3a+XkCPLxXxIR+cs3da+rrTPUN5AUE8dbhSEAqgf5PC0tLbY2Nlt+2VjwuuAv5yzUCymU8EIKhAaqB/k84eHhJ44eu6Wp9b/UStVVVep4W3jkLage5DNUVFTo3Llz9syZ0pISIvSXIG4LfxbPZkYooHqQTwFpjoebOxsLi4219eD/dhZyXV3dPQNDaQkJPNaDAKge5FPkZOdcUbx8UUQUxEGE/iqQ7JSUlGRnZeEnXAiA6kE+Smdnp/nDh4L8Au5u7kQIQb4QqB7ko0RHRYtdvKiqrNzY2EiEEOQLgepBxqatrU1TQ0NESCgwIJAIIciXA9WDjI2/nx8/L6+JsTGJRCJC/xvEleu1tXjlOgKgepAx6OjokLgkpiAnl56eToT+ZyCNevnipaW5Bd6vBwFQPcj7DA0Pe3p6nDx+/NnTp0Nf7mrPyspKpWvXzjGdxvN6EADVg7xPfUPDyRMnNDU0y0rLiNCXgHJvZjU1vDczQgPVg7yPrs7dU8dPRISHf9kTcGi3hWdnRvUgFFA9yB+8efOmqalpx69bjQwM6mpriegXorKi4tqVK0wnT6J6EADVg/wBSEFeTp6Hizs9Le2LHwzu6upKSEgI8PMfGhoiQggDg+pBCPr6+kANa1avcXNxJXV8mQ/URwPlG7mnp6uzCz9cRwBUD0LQ2NgoIy3NwsxcXl4+PISXWSFfF1QPQoFEIr3w8Ni5fUeAvz8ei0G+AagehFIK5eTk8PPyXhQR/Wv3XR4PUGfBytFrCA1UD/J7a2vr0ydPDuzbHxcb+/XuaNHT05OZkREdFYWHmREA1cPoDA4Ogg4g5VFVViFCX4eamppbWtqCfHx4qzAEQPUwOmCEuzo6Rw4drq6uIUJfh6qqKrAb23lmrLkQANXD0Lx588bXx4eTncPo3j0i9NWg3hZejRNvC49QQfUwNEWFhdevXRXg5WuobyBCX43Kioqrly+fPoFnMyMUUD2MC6Q8lhYW7Kyszk5O3+DQb1NT02MHh9vat77eh2jIJALVw7gkJSVJSUgqK91oaPjqKQ8wMDDQ2NhYVVWFZzMjAKqHQeklk29paYsKiwQHBeNXRCDfHlQPgxIaHMLPw6uvp9fa2kqEEOQbguphRBobGi4rKMrJyCbExxMhBPm2oHoYESdHJ3YW1scOjzs7O4nQ16e/v7+6urq4qAjrOwRA9TAcDQ0NPFzcV69czcnJIULfhObm5idPnt69cwc/4ZrCvKFCPPgkqB7GAjKOR5aPmE6eCg4KHvxyt3wfD5WVldeuXDn9Z+5SCKMFPrsrQ5+hoaFx7vHIV4VqHlQP8i6wT7Q0N+/ZueuegWFtzRe+/+lnoZzNrKbGMb6zmclkMmRJ5eXlZWVlDfX1XV1dY5551NfX19raWlVZWVpaWltbC/UjaIh4DqEHqB5kDPp6ew309LZt2ZKVmUmEviGUa7hUVNiZP38N10B//2M7+5PHjq9buXrVshUH9u7T1bkLDnpvn4aHQYFB/Lz8G9auW71ixc5t224oKX2bc5SQj0E1D6oHGQXM54z09NUrVzo9d+zo6CCi3xDIem6qqXGycXxCPbDXdnV28vHwzJk9Z/7ceTu3b9+za9fyJUtnTZt++uSpiPAIoh8VPT299evXz5o5C9Sz/detyxYvnTV9xulTTPl5eZj70AtUD/I+jY2NkhISMDMrysvpMjN7enpycrLjY+M/cdEGVEy2NjbzZs9ZsXTZwwcPs7KySktKnj55cvTIkYXzF4iLiY0coo6LiYVsaPH8hVcUFGNjYgoKCpydnQ8dOLBg7jxRYRG8TIxeoHqQdyCTyRHh4evXrvX28oL/E9Fvy5s3w319fZ/eek1Nzb69e//5z39KiosXvH5NOxDe1NRobGS0bPGS/Xv3gTdpPa9fubpkwUJ2VtbwsDBYLezubW1tLs7O0G31ylWFBQXjPIje39f32Z7QBxq8AOIxFRAobBfTq/dA9SDvUFxUJHbxImQNrS0tE3m2tLe13TcxVVRUiIiI6OrqogUh03n+7NnKZcu3bdman5dPixw9/Buox9DAoPbt94XBHp+fn3/y+IlpP/xoY2X9iVOWoGdVVdXjxw431dXlZeUgb9LVuRsUFEQiUb6HAzKmqKgoZSWl5CQKZvfNLisoKsor3NbWDvD3B0+BHy3MzWEpRQUFVWXlV76vmpubaWtGqOZB9SBUIB2Aqbtv956UlJQJ/lcaJnZzU1NxcRF4Z2SohYWFSteuL5w3/8TRY/X19bBnV1ZWbNm4ae3KVR7uHj09f6RRIBQFWbnv//0fBTn5lpYWIvouAwMDubm5165c3bl9x9pVqzdv3Lhxw88b1q5jPnfuyePHHe3tICCz+/fnzZkjJyMjJHhh65Yta1auWrV8xeoVK3k4uVycXTRuamz65Zf1a9dBVbh00WKmEyc93Nxp2kJQPQgBTOCkxMRLohcvyyvQ1zuwdXIPGZwyzl0TeqampHq9eKlyQxm8eWDf/gdmZiAOqHQgH4GZv+nnX0KCQ0Z/b09jQ4PeXV1QjwAfX2NjIxF9l5aW5mtXriycO3/9mrXysrIP7pvdMzRkY2ZZsnDRsd+O+vm+6ujogGRq2o8/rVqxYsumzWCfO7dvX1ZQ2LVj5/IlSw8fOLTt1618PLzQR1VZZc/O3XNmzpISl/jG52dOWFA9CEFtTY2JkTHLeea0lFQiRCc6SZ3RkVFeni/GeRQmJycb1LBn5y6QAiQXUC1mZ2VBHNQTERa+euXKrZu3QGVE60wDMh2Lhw9BPazMzJAfEdFRQKWWnJy0YN48yKG0bmpUVFSAEEFnAX7+586cWbNqlbqqGuQvJsbG82bPAadcvXwlKzMLliorLb2ppjZ/7txF8xfw8/BC3gQLgqSgUlu9chU4C2oxYhuMDaoHoQCTyvulFzcnl56uLhGiH1ANqSgrj//ezKAVyDiO/fYbpDxQEB078puluQXIZWhoMDAwgHro59foqGiiN5XW1lbrR49APedOn6mvqyOio2htabW0sPjHP/7x25HDpaUlI2kg1Fke7u7SkpJ2NrY09cycNv3XTZtTkpNpn8cNDgw4OzlBzfXzuvU+Xl60pYCwsLC9u/fs3L7d3c2NCDE2qB6EQmVlpZaGJj8vb3FxMRGiH5RTCpVV2MZxSiEN8EhJSUlhQYHfq1cXhUUWzp23acPPri4u4ILQkJDVy1ds27wl+oOsB8zy33/9G7KehrGynuqq6iuKit99952stMx7x4YhF+vvp3xSRlGPkdG0H344w8RU8LqA9ixI3MPNfeOGn8FH6enptCAQExNzcP/+7Vu3ubi4ECHGBtWDUObSY3sHPm4eBzs7IkRXQD1qqqrsLCyfVg/suB8ek4qNjYWaEYogXm4eeF1xsbHrVq3esnFTZETE6B29qanJ6N49yHr4ecc+1lNWViYsJPz/vvtOTUXlYzcqAvUYGxn98J//wLZKiktoQVCPu7s7bHH3jp2jD+vQ1LNj23ZXF1cixNhQzYPqYWxyc3OFBQXlZGR6J8b3XlVWVF67fOXTt4WHvZZMJjc2NtHKnBHq6+uNDA0XzJ13/OjRtra28rLyLb9s3LBmra+3T1/fH9fB11TXKF27DuqRlpIe8wNvSANlpGQg67l+9drHPgKjqef7//ybj5cP0i5akKoet82/bBxTPdu3bYN0jAgxNqgeRmdocMjI8J7whQs+Xl7j3BW+NpBleLi5PTC9D9OYCL0LxHNzcrg5uU4cOw5FzciJy0B1dZXOndugnjNMp7s6uyDx2bd779JFix9ZPhptkMLCwvNnz/30/Q+mxiakjjE+7aZ8BKar+89//lNUWKRpVFoEmw4LDZOTkb1naAjx+6amqJ6/BqqH0YmOjIRSy0BPH/6GEyF6A4lMR0dHS3PLx3ZNqLOKios2rFk3/cefdHXujv5+nriYWJZz5+fPmSsiJEwrxy6JXlwwb77IBaH0NOLIS19fX2ho6OoVq+bMmBkfF085//gDOjs7Pdzd//n3v2/6+ZfUlJQRu1GuL1NXnz9vHg8Xd0d7O1U9/0H1/AVQPQwNVDQKcvKS4pIwA4nQJAGqpGtXrkLaApPc0sKy4HVBbW1tgL+/iJDQkgULt/+6NSgwkNYTglu3/Lpi6TIo4uLj4srLy1++fHn29Ol5s+awMDNDhjXmBAD9FRUWHj5wYPqP0zjZOYIDg6oqqwpev75nYLB546Y1q1YZ6BvQPuEav3oOUY71oHoIUD0Mja+PL8wrezu7iZPyjBOY4TnZ2SzMLAvnL9j261Zebh5Ic44cOgyK2bV9B1RDI6+ova1d544O+GLtqtVnTjHx8/Id2n8Qljp6+HBIcPB7h4pG09PT4+HhsWfHrkWUzkeEBAS5ODjBKbAeRXmFoqIiSM309fT+/a9/cXJwjnwyCPmRs5Pz2tVrft2yJTPrj1uOREVG7t2zB4bh+NyRCDE2qB7GBf7gC/Dxqygr5+dTLneadIA1IsIj1NXUzp89e3Df/gN79504ekxCTPz502eQ2hCdqIAmLB6aw4s9cujQvt17jh05Ki0p5e3t/ekrVGmnAr7w9JSRlDp98uSh/QegcbCx6d3VTUtLg2nT3d0NKcyZ06d1bt8ZuUBscHAwIiJCVEREQkKitLSUFgRysrIVFRTExcTDQsOIEGOD6mFcnj97durESR8fn3GePvPNACPk5eYmJiQMfzwlGaG6ujo8LMzZ0dHx+fNXvr65OTljCgU8m5KcDB6Bbj7ePrk5lJOMiec+CUyP1/n5UL45Ozm5ubpC3TRy9jNYpqK8PDQkBNY2slHo39jQkBAfn5CQ0DXqwtSO9o7k5OSE+IQxT55mQKjmQfUwGDDrqqqqzjJR/lxXVFQQ0QkDTE7KVely8mMeAEamBqgeRqSvr89AX//4b0eTk5LhTzcRnTBUVVYqKylBGTXR0jHkC4LqYTiGhobKy8vXr1lrZnp/Yt4+hnY28zhvC49MUlA9DEdTU5PKjRtHj/xWV1s7zt/9N4ZyDdeNG6znz6N6pjCoHsZioL8/KSFx0fwFgQGBE3Zi19TU3Ll16wK/ABSGRAiZcqB6GIvS0lJZKekzTEydnZ3j/MV/e8CPkJHBUMf5IRQyGUH1MBC0+58e3L8/Jip6Is9q2COHhoYm4PFv5AuC6mEgkpOSoIpRlJcnj7pLMYLQBVQPo9DU2Gj+8OEZptOJCQlECEHoB6qHIYD6JTAgQERI2EBPf+Ifu4VSq7m5ubZmgn4Ah3wRUD0MQUVFhcZNDX5evuKiIiI0gWlra/P28rKyfDTwkfv1IFMAVM/Up7+/z8nJ6YKg4MMHD4nQxIZySqHK52+QikxqUD0fZXh4eJD6XU7E43eBdw3+Jg/090OHcb6D9CIvL1dBTk5eTq68rIwITWwopxSieqY6VPOgej5gcHCwvLw8Iz29trb2w8+hSSQSTOP09PSU5KS83NzGhoYJWxr09/fr6tzl4eL2cPcgQhMeqnpU2FnG+40UyGQE1TM2pSWlQgKCa1asMjK819PTQ0Sp7xeZTLaxsv7t0OGVy5YvXbT453Xrrygo5ubkfCw/oi9ZmZkCvHyaN282NTURoQlPVWWVitINlrPnUD1TGFTP2Cgr3Vi9YuWcmbMM9PVH3/8FNHT1ytUZ06f/+P33WzZu2v7r1gVz50374UdWZuaUpGSi00TiiuJlUSHh974KZoJD6iCFhYS6OrvgWYVTGFTPGDjY2YFWFs6bv2jefEMDgxH19PX2xUbHzJg+Y+niJYb6BpDpQDn2wvPFmVNM0FlGSnp0fjQRCPDzP3HsuK2N7eRKH6DChQF3d3cTj5GpCKrnHWCnr6qq2rdnz7LFS1YtXwH1lKGBPrmXUE9TY+NlBcXv/vEPIUHBvLw82t/kzs7ORxaWa1at3r9nb2xMDK3np3jzpq+3t7GxkUQifaJGg99KS3NzS0vL6NNwoD8sBcsODgxADyL6EaDnRVFRBXn5jPQMIoQgEwZUzx/A2wAeUZSXnz9nzkUR0ZPHjq9Yukxfj1APvE0lJSWH9h+Y/uOPtlbW7W1ttKWAiPAISHxWLVuue/dTX1je399fVFhoZmoqIynFx80jKiysoqwcFhoKjoBnO9rbgwKD1FXVoiIi0lLTbqqrC1+4ICx4QeXGjZjo6IH+/oKCAgM9fREhIRCfgqycp7tHe3s7bc1j8tjB4dTxE54eHpg+IBMQVM8fkDpIdrZ2CxcsYGdlCwoMFBIQXL54qb6eHplarYA4EhMS1q9ZC7VVXEwsZC60pYC83FxZaWmIi126RIQ+AGqx6KgoPl7eX9ZvWLt6zcF9+3du3bZu9ZpTJ07a29o1NDTU1dWZGBuvWbkKzMLGwgbdft28GR6uXrESRnLPwFBKQnLLxs1bNm2GpZYsXLR7166XL152dHQQGxgF/EYbGxqYTp68qaY2+s7kkwUYP+R3n0gJkSkA1Tyont9/J/f0REZE7N+7d97cub6+vjU1NReFRWCGj6gHcofAgIBli5cuX7K04HXB6IlRWVmppak5f848Xi5uIvQeb97k5+VJS0rOmDZtx9Ztd+/ouLq4gnF4uLhhE8d+OwpbrK2tvWdgMGfmLEi1Nv2yUeWGso219U019d07d0Hpt3HDz1AGysnK2tnYGuobHNi779//9y9ZaZmR72AZDdRoFg8fHv/taFRk5GT8kKi7qys5KSk4KAjtM4VB9RDAHBYTFZ07a7acjAwUMo2NjcIXhEarB2oxr5dei+YvgDSkrLRs9Mk+DfX1UArNnz2XnYX1w5OAAHIP2c3Fde3q1WtXrba0sOho74Bug4ODEeHh586c+WXDhvumptXV1abGxqCeBXPnGd8zqqutg4lXU12tKK8Aw4D05+rlKyXFxfDbguyMKqmZJ44eS05Ofu/3B6steP1657btE/b+p58FEsB7+gaSYuJ4q7ApDNU8DK+elpYWGyvrBXPmnT55qvD1a5i9oB4RIaGlCxcb6Ov39lHUQyKRPD08F8ybt3blqvfU09TYaGx4b/7sOaznmcf8Q11dVa2tqTVn1myW8+dbW1uJKPV77ByfP1dXVQ3w96+sqDAxMp49Y+bPa9d1tLeP/FZMjE1Wr1x16MDBV76+tAgMLzY6evmSJbu2bY+Kihq9RVgKdKN39+72X7eWTdpbbRG3hT9zBs/rmcJQzcPY6iGTyb4+Pvt27/l53foXni+gsIIIpBtCgheWLloM0xiSIPjzS816XtKynvduoFdPyXr0wFyc7OxjvptZmZliFy9C8nJZQZEIfQAUXIYGBpB2gWVGvuEbsDS3XL923WnKzS4SaRFQT0J8PORB23/dBkXiaPXAXI2JjoaazsHefvIeXaZcw6WKF1JMcVA9v2dnZUmIiUOlc+702aDAwJCgoNBQyvlsZ04xLVu8REpCwsfbOyMjA9RDPdazePmSpUWFRaMnPOVYj4YmFEr8vHxE6F1SklMEePlAZOqqakToAyjq0TeYN2vOWabToy/LsDS3ACeynDufnpZGi4B6EhMSQD07tm6PjIgcGQn8IsGJUKCdOnGiq6trnL/XCQjtQgo2ZlTPVIZqHsZWDxQ7hw8cnPHTNMhKFsyZO3fmLGjzZs9ZvGAhyAKEMmv6DHBKQ0NDamrq+tVrIZ6cmDT62+ny8vLkZGQXzpsv/pFPuDIzMy9B1rNosdL160ToLWAZmGDws6amBrIe2C7z2XOj1WNhbrFh3Xrmc+fTxlDPO1kP5EoBAQEb1q718/ObpKUWjbq6OuN792QkpfFYzxQG1fN7UlKSgpz8qeMnzp0+c4bpNDT4DzzcuOFnyHpgejMdP6GtqUUikcrLy/fv3jP9x58c7OxHn1MTHhZ+6vjJlcuW6+mOfV5PRXn5TTW1RfPmiwoLvycFC3NzlvPnQTqQfN03NaWo58xfVA90uCgiKn5JDDrQIpMUeIvIPT1dE/jG9cj/DqqHcnykqbERkg4oeWjAX938vDx+Xl5Qj4b6Tahi2lpbYT40NTVdu3L1u3/+k5+Ht6Kc+L5gyDXsbGxWLFm6e8eOyMhIWvA9Ojo6bKytF86dv3Pb9tGfScGGhAQvzJ09+4aSUnFxsen/oJ62tjZzc/NDBw+O1GWTm3Hvl8gkhfobZmz1jEljU6OIkDAUXJRPuN4ecejv70tMTPz+3/9dNH/BZQWFuNjYvNw860dWhw8ehIiMlHTnqK/3Hw3YARZkZWb56cefWJmZgwICQWfp6emqyiqrV6z8dfOWxw4O1dXVRvfujb/gWrty9Wj1RISHCwteULp2DY+PIJMCVM/Y1NXWcnFwzvhx2m3tWyPf3wDvFMjFQE+PUostWbpv794jR46sX7du+ZKlgvz8SYnEJ1BjAvWar6/vkcOH58+Zu2PHDqYTJw8dPLR8ybJtW7YaGd4D79RUV+vcufPD9z8c/+3owKhPuO6bmK5aufLM6TPJSUm0CKgnNiZm0cJFG9atCw0JHhocLCst1dLQvCAgmJmRSeuDIBMcVM/YQP1iYmR8UVjE08Nz9EfdUHZBlWRnYyspISEoICDIL3BBUFBbUysuNu6zx0Sh7PL384OSTYCfH5YCW0mIidvb2ZeXl8PvoLW19YWnJ9RfOrfvjD5YE+DvryAnp3dXt6S4hBYZHhouLCiUkpS6oki5T9Cb4WEXZ2eoAR/cvz86XZq8wBteXVVVVFg4qQ+WI58G1TM2MIdLSkoy0jNANB9OAJBIXm5ueloatIz0dJgnI8d6Pw2strSkFEonCqmpUK+NXIQF8w1SLQgWFRWN/pU0NjZmZ2UVFhSMnKcDz8L/MzMzc7JzIAsrLSkBnUlLSha8fk3rMNlpbm5++uTJXR2d0dkfMsWgmgfVM2khk3semj0QERKCxGfK5AhVlZU3rl8/f+YsHreawqB6JjeQdvFy89xUV4fkiAhNfvBsZkYA1TOJ6enpua2tLSQg6PfqFRGaEoB6VG4os547j+qZwqB6JjFRkVGnT516aGb26XuGTTqqq6pvqqpzsXOgeqYwqJ7JyvDwMA83j/glsbTUVCI0VSCTyXm5uYkJCeM8eI9MRlA9k5VAf//9e/e5ODtP3ivUPwbskSCdyX45CPJpUD2TD/iF9XR3Hz969KaaeklJyTh/fwgyoaCaB9Uzqejv67Oxst69Y0dUZOToC+gRZBKB6plkQBlSXFR06MCBu3fuNNTXE9Epx/DwMFRcxANkKoLqmWS0trTc0tI+fPBgZmbm6Cs8phKkjo7QkBBnR8cve7iHROpMSkz0evEyIz2dCH2OgYGBoMBAdze3stLSqfpu0wtUz2Sit7c3Li5u57btjywsurq6iOiUo6amBvQqyMf3ZW8VVl5WrqWpeey3o0aG94jQJ4GJ0dXdzcfNs3fPHq+XL2lfl4Z8KVA9k4nKysqbaupnTjE11DdM4UsrKacUKiuznv/CpxRCoSonK7d27VpVFVUi9ElgYnR2dv526PCihQufP3s2xU6eojuonklDT0+Pr4/P/j17fby8p7B3gLf3Zmb+suppbm52d3PX1tb28fEhQp+jv6/vgZmZqrJKclLSyFfvI18EVM/kAFyTlZUlLyvHzspGhKYu1VXV6mrqnGzsf0E9/f39ra2tULJVlJfXVNe0tLSMHDAaGhrqJJEg0t3dDf/v6OhobGzs6up8z+MDAwPwFHgKusHcaGttbWpq6u3tG+c8QcYJ1TyonglPe1ubjbX1iWPHIyPGvgfrVAKmveOz5wa6en/29kOQmGRlZlmYm8tISfNx80hLSt03MYU6q6+PIo6W5mYfLy9TY+PwsLC2tjZPD49bt275eHtDOkksTwWq2ufPnxvdM4qNjoEBWFtZ6enqZWfn4D3qvyyonslBRHi4IB//VcXLxOMpDeyRkJX8We9A8vLyxYsjBw/9+J///vf//jV39uwf/vvff/+//zt88FBiQgJkQ/n5+YKCgjNnzFCUV6ivq9PU0PjHP/6xe8fOmupqYhVUvF68XL923cqVK50cHck95M2/bPzuu+9sbWzBVkQP5EuA6pkEQP6ve1f39Cmm7KwsIoR8QIC//8kTJ2ZMm37syG/2dvaJCYmurq77du/56fvveTi5oFwtKiqSFJdYvmSpstKN/v6+pKTENStXTf/hx9DQ0JHjOB2kDn19/ZnTpnOwsTU0NEB8/569s6fPePr4CR5m/rKgeiYBbm5uFwQEHtw3w1NLPkZbW7vKDeXFCxacOnEyKCiIRCJBfQQ/w0JDly9Ztmr5Sh8v77y8fCjBVixdpnxDGXZ6SHyEBAUhP7p+5Wr128QH8iMuTs7lS5fp6tyFzKu7p+fA3n1zZsxE9XxxUD0TnbKyMgU5eQkxsbLSUiI0daHN9ubWttr6xobGZhKpc3BwcDw7aGZmJg8XN2Q0aqqqpLffCwILdnd329nZPX/2vLKiknJDawlJmnrgWXjK1cX1x/98DzVaRkYGtcQbfPbk6dbNWw7s2087ptbV1Y3q+UpQzYPqmagMDw/bWFkL8gs8dnCY2ldyDw0ONTa1ZObkh0dEv3zh6fLssbuzU0BAUHJqZnllTW/vZw7xQqZz4tjxn9etf2Bm9t7u3NLSAhUrvHtFhUWSo9QDrqmuqt6wbt3ShYucnZygT3V1zQ2lG8uXLhW/dKm9jSKarq4uVM9XAtUzoUlNTRUTvailoVlRUUmEpiKQgBQWFvv5+Dw0vH1T9oIi3wk5zsNy3L9dE2E21Lzm6vg8LT2rrZ30Zvije6q3l/fhAwe3bNxkbWVFhD6gENQjLjGiHgCKMmkp6Xmz5shKSRcWFISGhJ4+xTR6JaierweqZ+ICf6i1NbWEBYUCAwLH9zualMD8z88v9PENMNBSljy/k3fPPK5tM7i3z+TaPoN7xyyRY+uuCp+3emCSnJTa0TH2NywCwYFBJ44e2/TzL5YWFkToLVVVVaWlpaSOjoKCgtEFFwCJj5+f35qVq3dRvznWzPT+hrXr2JhZ0tOIi7xQPV8PVM/EJTUllYON/Z6BYX3dlL1CHaioqvb19X/u6GqioynDtpdn1xzunbN4d8+jNa7tM3l2zlHkO2ln+TAnN/9jlVd6ejonG/uq5Svu3L7d1/fOiYgG+vrXrlyNjIjMysqCHGe0emDXb2xqAmdBEN5nUSERWMMNJaWRb5FF9Xw9UD0TFNj75WRk4a/0yJeOTkkGBgYjo2IfGOqYmxg+f+ZobqR/mfco3575vLvm8O2ZB/+BxrNzNs+OWSqSPF4vXlTXjG3h+vr6K4qKSxct5uXhzkhPp50TNDgwUFhYuHbV6unTpltbWaelpcm8qx4a6qpq69es279n78YNP+/fu+/pk6fEE6ierwmqZ4ISEhS0Z9duNxcX8rvn2k4xmppa3V1d5biPSJzbaqB5zdnF3faR+dULTHy75/Psmj1iH86t08SYtpjp3crMzhvz+jXYiT09PA4eOLB82TIFOXnwNRRZKSkpF0VEQBxnmE5DCjlyXs8NpRvEYlTiYmPBL3NnzZ47e46kuHh+Xh7xBFU9+3fvmYXn9XwFUD0TDvh99Pb28nBxSUtK5Y2aBlOSwuJyKzOjS0yb2Lf8IHpig66qoour51OHJ9eFz1KSnZ1z+HZT7AP/F9i/RPuKWHR0bPfbr8B/j6bGRgM9vXWrVs+dOWvLps1nz5zdtuVXsMaq5Svd3Nw6OjoKCwrFL11asnCR0rXrxDJUOto7RISEF81fAPnRfVPT7lHf8gq5555du6b/9NNjewfaZ17Il4JqHlTPRKK/v9/ZyWnTz7/ExcUNTPU79WVk593TviF8dC2UVFzbpgvsW6Qhe8HjpZ+7p6+m3AX2zd9z75wFuQ/v7nlgnxuXOAL9A9vbP3rfHDKZHODvz3Lu/OL5CxbMnbd7x04uDo7U5JQ+6hGiiooKDXX1wwcOGOjp0/qP8OTx4+NHjwryC0RFvnOJXE9PDy8Pz/Zft77w8MT79XxZUD0TDvj7/PO69bduaddP3fufjpCRnW+kRVXPztngF27Ibg4sURJlfv7cGQR0V1mOf/8S7h2zeHbNJdQTENDe8VEFwK5M7iF7e3lv+WXj0kWL9XR1m5ubBwYGaLv40NAQFFBtbW0jec0IvWQyxOGdf+98cVgQgq0trbQLUIko8iWA93Ocbymq51sAO7qlhcWvm7fkZGf/2esnJyMFhSUWxroXT/0CfoHCipLd7JojsH/xNaGzDnYOHl7+euqXRY6t49o+g2/vAg15kYiIqK7uTx38gr25ob7ewc7u8MFDUEC5OE3BLwuaGqB6JhDgmvS09G1bfrWztYW/z0R0SlPf0Ozi+FyO6zDv7rm8u+aO2Id/70I5zoO2luaubl6md7Uunfz54omfje+op2fkQPJCLPwBUHClpabZWFlr3ry5ZeOmf//r3w8fPMBCaWKC6plAVFdXa2po/nbocF1d3Zif40w9+vr7IyJidFUUqKnNTNrnWXzUIzsgIFn2veZG+k5OrsZ31O6qKro5O1ZU1hBLjkVra6uNtfXB/Qf27dmzZ9dusUtiebm5jJA8TkZQPRMFqAv8XvmdPH7iiYPDJ/6wTz1KyyrdnJ2VxTgEDizh3j6TlvtAA/VAnSXFvMv4thoUX87ObskpqV2frJ56enri4+JMjI3NTO87PnPMysxiEINPRlA9E4XcnBxFeQUhwQvNzc3j/JVMDcjk3pzc10/trFQkuKGqAumAcTi3TuPaNh3yIIH9S27KXnji8CQ+MbWpqeWz7wxYu4/K1L7adgpANQ+qh96QSKQnjx+fPHbcd9x3LJ9KdHf35OUXvnB3v6eldF34HGQ6l5g2i53ZKs99REtR1N7yQXR0TFNTM6YwUwlUD/15M/wmPi5eVlr6iuJl+HNNRBmM/v6Bmtr6pOS0V75+jo/t7R6ZO9hYebq5RUbHFxSVdlNO6WagTJARQPXQn/a2dmPDe+zMLAkJCUSIURkYGGhta6+oqi0qrSwtr6qvb4JybJw7KDK5QPXQGSgiXvn68nHzqKuqESEEYQBQPXSmpqbm+rVr4pfECgsKiRCCMACoHjpj/ciKm4PTxsoaP5FBGApUDz0pKSkRERK6ce165ZS+/ymCfAiqh24MDw0b6OlfEr34yvcVpjwIo4HqoRtpqWks55lNjIybm5qJEIIwDKge+kAmk1WVVURFRGJiookQgjASqB76EBQUdJbp9JPHDi0tLUQIQRgJVM+3Bt7unu4eXm5uWWnp/Px8IoogDAaq51szMDAQEhyyc/t2Xx8fBrkpD4J8CKrnmzI8PFxfV3f0yBE1FZXa2loiiiCMB6rnm0IikexsbRfOm19WVj7O9x1BpiSonm8HvNElxcX79+67paXd0dFBRBGEIUH1fDuqq6tBOvv37m1pacFbzyAMDqrnGzE4OBgZEbF7566nj5+gdxAE1fONKC4q0lBXZ2dlY7T7nyLImKB6vgWdJNKzp0/Pnj4d4O9PhBCEsUH1fAtSkpNlpWWkJCTIlBt9IgiC6vn6QIVldv8+LzdPSHAwEUIQhgfV89UJ8A8QFRa5pa3dQ8aUB0EIUD1fl9bWVlVlFUF+/vS0NCKEIAiq56syNDTk7OQkJCD4yMISP1BHkNGger4idfV1Avz8ivIKVZV4/1MEeQdUz1fEyPAeOwurq7PLON9iBGEcUD1fi/S0NHYWFn1dPbxCHUE+BNXztYA6S5BfIDwsHG/5jiAfgur5KiTEJxw+eNDaygrvf4ogY4Lq+cLAu9nd3S0qLCIrLZ2TnY0fbCHImKB6vjADAwN+r/y2bt6C9z9FkE+A6vmSDA0NVVdVcbCxS0tIVOIH6gjycVA9XxISiWRva7f5l03x8XG9vb1EFEGQD0D1fDEg5cnNzd2za7fGTXUS3v8UQT4JqueL0dzcbGNtvWHdurKyUtAQEUUQZCxQPV8GcE1UZNSu7dvtbW2H0TsI8jlQPV+G4uJiZSWlI4cO9ff3EyEEQT4OqucL0N/X99LzxcnjJ54+eUKEEAT5JKieL0BCQoKUhKSUhERraysRQhDkk6B6/lc6SSQz0/vMZ88FBgQQIQRBPgeq508A79PQ8PtvVkRYmMQlMTUVlfb2diKEIMjnQPV8lN7BgYbOlryGksjy5Bd5gY4ZHs8yPJ6kuz/P8HDKePEiLzihOju1JFtFU01KSio1JZVYDEGQcYDqGYOO3u6chiL/wgiblGc6kUZXAtUuvpQSdBMUdBOAJuDKz+MiIOAhcT1Y+/oLzTM32K+Yqha1VHb2413fEWS8oHr+AN6InoHe/KYSj1x/9VC9iy8lhTz5Jb0FlIIu3Y1UfBCvbJ6gapGgZhavfDfq8o0gcSkfQT43LpZnHPxukrcizbzzQwqaygaG8aQeBPk8qB6CgaHBWlJjWGm8vJ8GqzOX6EtejVBJq0R11wx9r+z7/nm2IQWOYYWu0EILnALy7H2yH7pk6FsmqmtFyF305j/zjPn0Y97LvreTq3Obu9uH3+C9MhDkU6B6KPQPDRQ0l+lFW556wsrtyXIvRtEx9bZP9oPwQteE8tCUytjUqvi0ysT0qsT06oT0qoQ0aJXxSeWRkYWefjlWz1Lv3I2UE/HiOWp/+sgjrofxjjUdDUOY/iDIx0H1/D44PJRSnSPjo8rkeOZasKh1ovLLzPuRxV5JFZEgHWqLobXkyujkCmi0h7GplbFpVfHwM6bklVe2hWWCyrWQi+edmfeYM4m7q5S3Vo/znUUQBgTV83tiVYaMjwqzM4t6mNSTZE2/XPv4srCkiijQSmZNUlp1PDgIEhyQzlsH0QREfUjREDgoLqk8PKTA+Uny7evBF9k92Pc8PHXVV6ewuYLYBoIg78Lo6gkpjpXyvsbjwaUWKvEs5XZooXtSeVRubVpzV31Pf3ffILl3oKe5qyG/PjOxPOJtvvNuq4BsCP5DSY4ii3xsE2/Cqrg8OY5asyh4aWbU5hFbQhBkFAytnrTafOXgO5yuHNeDL1nGKz9LuRVR5J1dk0rqbR8aHnxDOYWQAvy/qas+ozoBUiGwDFF2VULWQ2uUCK00iyjysY7XsIyDyusSmyvbCRsO7RDTvMYS2noQBBmBcdXT1N1uGmfL7S4o7Sd4P07pSbK2baLayyzr6rbyD48Qd/d1FjbmQoIDVVhaVRy01LfHgCgmqoyGhwnl4V45DhZx6naJWvdjr4u94j/7jPW0nYB9igee8oMg78Gg6hl6M+yREyD6UubCS567UYpuGWZ+uY+t41UckrTqSZXDb95XTwe5NbUqJrTwZXiRd0Sxb3SJf1xpMCRBqZXgIEqDPCis0MshWc8yXsM6UdsuQUMjXPqCN+8xu/PiHjdCixPwfB8EGQ2DqqektfqqvxarK8eVQFH7ZJ2wwhfxZaFOaUbmsdfSa8IHhvqIflT6BskFjeluGRbP04yfp5k4pt93zTD3yLL2zXsWUuAZUxoIDootDYaIZcJNqwRtq0Rt2wRNszgluUARdleOk7acmkH3KzvqidUhCMKw6nmS+oLPXZTvBeftCPmXWVYJ5WGpVXGJ5aFeOVZeOZblrfnk/i7IfQaHBzp6W143pnnn2j2MVXkUf/NRggblZ7yGVYKmdeKtJykG7pmP/POdfXKf2CfffUQJakOzStCyildTC5UU9uE9bsfM/1z+VX4EsW0EQRhTPZ19PXLeN9lcOGX8BB/GawQXuELFlF+f2d7T0thVE1Xi+SLbIq06sqQ5p6ApI6bMzyXDzDIe0hktmlYIs1AbxUQJGraJt+2SdEBGkPIQHeK1rePV9CMVpf0vMDuynbbluxtmAdslRoAgDA8jqieuMovbWYTDne1G8KVnqcYxJQFZNSl1pGras0PDA2YxSibR18xibkB7EKti8a53PmyQ7EAb8Y51opZ1wi3LONUHsUpXAi/yeHKdtGcVdbmeUJlF2wSCIAynHnitD2Kesrlw873guBkq4Zltk1wRBeppINW+eTM8NDzY3F1nEadKS3M+bZyPN1jqNqwE1KMULCbozXv6KRurvahdkisxCARheBhOPf3Dw9de6bO7cQl789wOl3uV+zStKj6lMja/Iaud3NLQVeWaZfYg9sbIUZu/0KwStWwSb5vHqppFK6mHSom+4jvvyMZky6cd8oAYBIIwPIylHnip7X1d3E6y7O4cEq/4DaNvBLx2Ta9OjC8Lc8+w0g2XNoxUuBcpfz/mf1WPbeJtKNZMY65qhcmI+wmwuXL8ZsUm5q46NIxXtCMIBcZSD8z8gqZy5seC7O5sEq8EjGJUgws8Uivj/PNcHsSq6EbI6EfIg32Moq7STs/56y1B2yT6mnHUFe0wGUk/QQ53zqPWLLzP5Oo6m4mhIAhjw1jqGRgajChNOevAy+HOTlNPaOHLmNKgxylGuhGy+hEKBtQG/zGPU/urB3oo7VG8hmHUZcNIRc1QKQk/AU4PzuO2LBwOkhn1RcRQEISxYSz19A8N+LyOPuvAw+nBLvaKzyCKUnC9ync2jr6hEy6jFyFPa7oRcibR1x/F/8WayybpllmMsl6kvH6kvHqopJgfP6jnhC0Lm714bFUmMRQEYWwmjXr6enuzMjJDg0MqyssHBgaI6Ft6e3tLSkoiIyJCQ0JysrPhIfHEu4B6vF9HnaGoh0PEl/dWhKJblpVj+gPwDrXJvm2gIYUHsap/LfGxTNDQj1C8Gy57N1xOKUjs4is+LmrWA+qJqcwghoIgjM2kUU9TY6Oaquqpk6ecHZ06OjqIKJW+vr70tPTrV6+dO3uWk439la9vZ2cn8dy79A8N+hfGMdnxgnou+HCrhEg8SrxjEa99K0zyTrjMHy2M0gyirljE3wSVWFE+LH/fLx9rYCuj6GsjK7kcICLsy8PlwXXMmoXdQTyhOocYCoIwNpNGPZWVladOnPz73/6mc/tOU1MTEaXmO6kpKfKycvPmzJk/b760lFRuTs7Hvvh8cHgosSrnlDUfpzuHoDc3eOFuhKJ+5GXtUMlbYVKjmzblpzRIxOLPHG9+lKBpEqN0O0yauriUdqiUjN8FQR9uTjeuI5bMXI+lXrfgzcMQhMKkUU91dTUrM8s//vY3Az395mbicyIymZyamiovJzv9p5/WrlqtqKD4MenQGH4zXNvZdM5WlN2Vnd+LS8pPUCX4klaohGao5BgtREI7VNow6qp53E3rkSskErSs3tUN9QRCyn8s4zXAO1qUZSkr1AqVUgkWE/Pl4/fmYnfmOmjOIuR0hdTfTQwFQRibyaOeqmqW88yQ9YyoZ2BgALwDac6CefPWrVkD5dhnv//zze9vugZ6hV1VWJw4eV5QDvdcCRQBxWiEiN8cq6mHiGuEStyNULgfo0K9XpSiGJs/pENtCeAjzQdxagaRV6AzLAILwgrBPgr+wsI+PHwvuZifcx6x5Lzse2d8bzWCTH0moXp0KeoZGhrKz8uXkZKeO2v2ymXLVW7c+NjxnfcY+v2NRuD9c0+4uTw5IB+R8RNUC76kFvLRphpMaWATXRAQ5XouDXCNbdItaNYJWpDpPIilSAdEoxoEPS/SllIPuQT5lLgvv6A3F48nF5MD2ykrAcMoa2IQCMLwTD71GOoZgHpKS0p5uLh//O/3a1auuqujM87XQONZujeTNR+LEyufF5eID6+Cv5By0KUbn2xKQaLXA0WuB4ioBIpphEhrhclohcrcDJFWDRZXChS9FiACP28EXRzprxYsJusnJOjNI+jDxeHMddiCleOxhHt2ADECBGF4Jp96LC0sU5JTRISFlyxYtPmXjaYmJp+ts96jmtTM6SDJ9JiV9wWXgDf3JV/+ywEi14IuXg38bBP9SHunG6zqcoCokC8vvze3gDfXuSechx6wK3ppl7XVECNAEIZnMqmHlZnlv//3L1kpaXZWNiiyZk2fsennX+6bmJLJY5/F8zEGh4eU/e8x2fGwu3KAGi5480i8ErgSIAICuuz/+ab4bnvvWWiwqou+/BTv+HBzuXMdt2Y9bS30MP7ZwNAgMQIEYXgmk3rYWFhnz5i5Ye26RfMX7Ny+Y+uWX5cvXXbst6POjk5Ep3ETUhzP+0zmpD0rjycnJD5gH3Fffnl/IQV/Yfj5PzRhOX8hSKOo+Q4370uus0+49j1glnBXSarGm/UgyB9MMvXMmz1n5rTpB/ftt7eztzA3P3r4CES4ObnS0tKIfuOjjUy6E2rOZMN/7hkbvxdFExe8ucV8+WX8BGX8L8j4QRP8k+2CrN8F6VeCl3z5BLy4+b0ppRyrE9cRC9aztsJWic6kPvxYHUH+YDKpBwqu6T/+tHPb9sf2Ds3NzXV1dTq3b69duWrV8hXKSjeaGv84z3A8JFRlSnqoHbNh43ClJD40+1z04RX3E5D0E5R89aebuK+AqA+vIMU73LTTCE/acOy9z6ziZ5DfVEpsFUEQKpNMPf/33f9TlFeoramlBdNSUyXFxBfOm79102Zba5uPXbo1Jj2Dvc6Zr7ifSR21Ps/pxkktkbgEvLiEfHgv+vJB0XTJV0Dscw360JqoDx9UbbA4Ld/h9uBmsuM48ICF97mc3+vIwWE8yoMg7zCZ1MNynvlvf/ubqbFJa0sLLTg4OBgYEMh08tSs6TMO7jsQHhY2zhdDo76rxSTa4ZS1wAkbNrAPRT3eXPxeXILe3ELePMI+vCI+fNBAKx9r8KwwRTq8lCLLi7q4NzeXBxeTPecBM9bz9hcfp71o6CJGiyDICJNMPX//29/0dfVGLqQAQEPWj6xWLVu+YM5cNhaW+rr64T9zJ8C8xpI7YRanbASPWbFwQO5DPe4DEqF4BP7vxS3oxXPBi1fImxf8MtIoD70oDZ6FRajSIRbkdOM+Zce57z7zaWsh8/jnlR11xJYQBBnF5FPP6Gu4aLzOfy0vKztrxsyZ06abGpnAs3/KPq+by26FPjxiwf2bJRuzIwffSzAItfiiZkA0AVEio9qoh5Q0h1qscfO95GJz5jxmyXHIjP3AA3azuGe1nX/u8BOCMA6TRj1VVVXnz537+9/+rqer+556gOzs7BPHjk//8acZP07z9PQc50UVI9R2NVsmuRwx59pvynLChoPDhZN2tiG1URxE09BIGwnSOoB0OFy4TttxHn7AsdeU+aS1gF3qi1YyiVg7giAfMGnUU1tTw8/D+/2//m1keK+l+f2jJ+AaX2+fdavXLJq34NTxk3l5eX8q8YE3oLOvO6I0SdD56nbj0wfMmE9YczI/5+L2oOQ1NMUI+vzRBHwoQXAQtwcXiyPnSVvOI+Yc+0yZ95oxS73UyKgr6Bt8/2ZmCIKMZtKoZ3BwsL6+vrioqL2tbWhoiIi+BV4DmUyurKqqKC8vLyvv7e0d56saAfr3DvZXdTRYJDqethPZZsS0x+Ts4YesJ6zYzzhQNMTuTG0ulGuyWJ5znX3MddKG8yiUVw9Ydxqf2WlyluuZjHWSSzuZNDA0+Oe2jSCMB0U8k0I9AAwUcplPDJfyUoaHQUzjfEkfMvxmuKWnvbi5/EVuyPVXuuftL+1/wLbT5PQuk9P77p87YHb+wANm+An/32XMtNPkzCFzThZ7sZuBRkGFMaWtVa0979w+EUGQj0GZrZNFPd8SUl93cUtFeGmSS6afedxT9cB7Fz1ULrhc43O6csHluriHumag8aMER4+coJjy1LLW6u4BMrEkgiDjANXzKXoHB9p7O+s6mwqay5JrchKqMuMq0+FnSk1uUXN5fVczGGoATxdEkD8PqgdBEDqA6kEQhA6gehAEoQOoHgRB6ACqB0EQOoDqQRCEDqB6EAShA6geBEHoAKoHQRA6gOpBEIQOoHoQBKEDqB4EQegAqgdBEDqA6kEQhA6gehAEoQOoHgRB6ACqB0EQOoDqQRBkQoPqQRCEDqB6EAShA6geBEHoAKoHQRA6gOpBEIQOoHoQBKEDqB4EQegAqgdBEDqA6kEQhA6gehAEoQOoHgRB6ACqB0EQOoDqQRDkm/P77/8/ve8SAO//2XA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X4AAAFSCAIAAAB61iPmAAAABGdBTUEAALGPC/xhBQAAAAlwSFlzAAAOwgAADsIBFShKgAAATdpJREFUeF7tvQVcVOn3+P//xP6+n9iwu1t3jbU71sSiGySUTgspCRUpCVFA2qJBCenu7pDu7iGGdv9nZq4sKiq7H3WAOe/XIy/nzHPvfWa4z5tz7tx75//7HUEQ5JuD6kEQhA6gehAE+WK8oUI8+CSoHgRBvhioHgRB6ACqB0EQOoDqQRCEDqB6EAShA6geBEHoAKoHQRA6gOpBEIQOoHoQBKEDqB4EQegAqgdBEDqA6kEQhA6gehAEoQOoHgRB6ACqB0EQOoDqQRCEDqB6EAShA6geBEHoAKoHQRA6gOpBEIQOoHoQBKEDqB4EQegAqgdBEDqA6kEQhA6gehAEoQOoHgRB6ACqB0EQOoDqQRCEDqB6EAShA6geBEHoAKoHQRA6gOpBJjSkjo66urrGhgZyT88491RkUoDqQSYcw8PD7e3twcHB9wwNlZWUZKVl5GXl1FRUzUzvh4aEtra0EP2QyQyqB5lYDA4OlpaWGhsZnT1zZvXylYsXLFyxdNmq5SuWL1m6Yd2682fPmRobFxQUEL2RSQuqB5lAQL5TVFSkeVNjzapVs2fOPHbkNykJyZtq6hCRk5E5cew4CGj92rUqN5Tz8/OJZZDJCaoHmUA0NjSa3b+/eOGiZYuXCPDx+b16BZUX+Aieam9rDw4KlhSXgCRo+ZIlqioq3V3d49x3kQkIqgeZKECpFRQYCJnO/NlzhQWFqiorP9w1c7KzZaWk58yctXHDz4kJicNDQ8QTyGQD1YNMFFqaW0zuGS1ZuGjH1m1BQUFE9F2GhoZCQ0K2bt4yf/YcjZvq/f39xBPIZAPVg0wU8nJzpSQlZ/w0jZ2FdXj4oztlQUEBdJv2w48H9uzt6ekhoshkA9WDTBRiYmI42Ngg67msoEiExqK+rt7U2ASyni0bN1VXVUEeRDyBTCpQPchEISQ4+MwpptUrVmpraRGhsWhtbX3s4LB4/oJ1q9dkZ2UNDAwQTyCTClQPMlEIBfUwMa1ctlxdTY0IjUVzc7P1I6uF8+aDenKys1E9kxRUDzJRiI2J4WLnWDBvvqS4BBEai+rq6rt3dGbPnLXll41VVZVYcE1SUD3IRCE3J0daUnL2jJmszCxdXV1E9ANev34Nbprx07TDBw+RSKRx7r7IRAPVg0wUoJIyundv6aJF23/d+srXl4i+Sy+51++V387tO+bOmq107Rp+uD55QfUgEwXqOTuhp46fmDd7Dh8PT05ODu085hFANGlpafKy8rOmz9iycVNMdDRWW5MXVA8ygaivr79vYrp88dKlixZD8ZWYmFhbW9tJpbamNjo6Wuna9dUrVq5cukxRXqGvr49YDJmEoHqQicXr/Hw5GdkVS5fNmjb9+NGjOjo6Ls4UdO7onD7FtGThInhK+IJQVmYmsQAyOUH1IBOOurq6u7fv/Lpp8+wZM3/44Yf/UPn+++/nzp69dfMWVRWVmpoaoisyaUH1IBORoaEh8IupkbGivPwFfoELAgJysjIWDx/m5uQQPZBJDqoHmaAMDw/39vb29PSQSB1dXZ3wn76+PjyuPGVA9SATn3HtoMjkAtWDvOXNm96u1obS9OaqPCJC5c2b4aHBfvhHPB6LwYE+6EM8GIuhgd5Pd4D1QwfYFPH4AyjDGOiHRjweC3gWRkI8GIuhoQHKVj6+x8NGPv1iae/G4CdfCzIeUD0IhcE+cnNlXm74s3iXO+l+lvCQFu8nd9UVJhclerdUvaZF3gMmYkt1QWGCV21h0semfWdzdUmKX2VOVG9XGxF6F3JXW2V2ZFlqYEdDBRF6l4G+nvritKIE74bSsT/YGh4caKsrKU7yrcqN/pjjulrryjOCyzNCekjNROhdYHg1ebGlKf6wKiL0LoP9vY1lmUVJPvUlaUQI+augehidwf6+ttqi4kSfpBdGYTaXA83Eo56odjbXwF93kNHraLd417thtldyIxx7OpqIZd7S0VBWmhqQ4m0aZns11cfsQz2RSU3ggowAq8jHyiC16rzYN++eJTjQ21VfnJob8TzGUTPqiRo4rr+3m3iOCnikFdQW/yLBXS/c7lpWsG13Wz3x3FtgI2VpQam+DyLsryd53oNhE0+8pYfUVPM6PivIFl5arKNWeUYo8cRbQG2NZRl5kY5xzreiHqvkR7lAhHiOCqRLrdR3KdHTINz+epqfeWfLGJ+ywVzqbm+AzBHeUiKEfARUD+MCcoH5U5kVke5vCZM28KFkmM2VJE/DwliPhuK0yuyIFO/7odYKgQ8lQqzkcsKekJqrRxbs6WisfZ2QGWAd6XADOgRbyCS/NGkozSA6vBnu6yHBDMyPdganBFlIB5lLwX8qssKHqSUV7HMD/eTWmsLiJJ8Ed/2QR3Kw9Qj7GwVxnuSudmIlw0PglIrMsLRXD8F91GHIZwZadzSWEx3evIFh1BUlZ4c4gFNgE9ASPQzqi1JpHaALZG2N5Vmvo13jnG/DIIMeSkY/u1mS7Ec8T6nRKOYFgSa9uBdqLQ9bAcHlRTzv6+6gdYABd8G7lBOZ7m9Be5dCHsmD5sBEtA4jwCKwrbwoJ7Ak5I/9PZ3EE8hYUM2D6mEw4FdO7mxtLM2AGUKZtBZSMPlhckJqA4UP5CbZwXbUaUaRTpzL7fwo56aKnIHebppTmsqzX8e4Rj9Vh5kcbCEd9VQtK9geTEQmtcCaB/vJbfWlUGHFu+kEW8pCH3BKqs+DsvRgMB10gOKIorzsCJjAoTaKMJlDrRVBGUUJXm21xVC1wWyHVTWUpGeF2IPagswlQyxlY520wQgwZrAJrAOSo5aq/NcxbrFOWjAGyjCeqEJ6BYOnZWdDA/0d9WXl6cGJHqA2eRgGOAVkWgplXSOlrAO1dbc1VOfFpL8yD7e9CluBwSS46xbEekCeBUqCrUAJBgLNjXgW+UQFvAYvJ+a5Zm7YU8jUet+6CYBCrL2hFPwFORG8YwFmYvGuuu31ZcTTyFhQxIPqYRxgOkGN015XAqVNrNOtYOp0inqqCplFSWpAXWFycZIvlCSBD8SCLWUiH6vAZK7Jj4clYC8B9cB0AoOAU2Aegpgi7JUgWYAp19VaB5UUTNeultrq/Lg0PwtYbeBD8TDry3Eud17DZAan9PeBdMApjWWZOWFPw22vBDwQD7WSj3HUgLQFMqb+3i5YCagNCrfC+JeQJQU+EAenRDoogx2qc6PJnS3wAqAU6mgor8iMgHSJkulQnHIVhgEjJzVVwguEGg2cAq8l3c8iDLI22Iq1Ik2gLdWvYZDQo7ezrbkiFyLhdlTDPpKFbCgr2K6uOAUGAMPoJ3eCB4sS4d3QpmyFOgwoKiFx6+kYOVQEGxuAAhDeorRX5lCugr/gJ7zk/GgXGAzRCxkLVA/j8IaihtY6mMMJbjoBIBcLWaiwICkoSXnVXJkH+U6C291gaooBkznRXR+KnT5q1QCTmVJh5celeptSUgxzqTDbyzHPNQrjXnQ2V8NMplgHZmRFdnaIPczzIJCOjWL0E5WsILuRDALMBZMZFoEsKcCMIp1w++upPvfrCpMgkYHhQe4A2VBFVli8yx3QVsgj6XCbywkeemWpAZCjwTCGIaHqbK4rSoKlQixkAqnzPOaZRn6Ua0djJWUY0INirnzI5qilIkhHIeqxSlawbVN51kAfJWsbpJirDMwLWVKA2SVIUiC/S35pXJMXRyuyqO9SLVRYsGnIX6BMg63Eu+pAHtfd3kB5I6mAdfq62+HVZYc5hFopgJ7gFUU/U4N3oKki+2OHupERUD2MwJuhQUrK0lianuZrFmolF/KIMp0o7kjwbK0thMmf5vsAEgT44x9heyXO+RZMMzKpeaC/F1KVfnI3zKWsIBvwUYilTLiNYsxz9dywJx0NFQN95MH+/v7enra64gJKCaYWYiEF64l6rAQbairLhGUHB/oH+sA69eUZwfGudyCZggFE2F8D5ZVnhfX2kCgd+vtACHWFiak+piCLUEuZCNvLsU4ahfGeMNthccowoMKqzs8NdaAOQxq2Ev1YJSf0cUtNYR+5i9KhjwyVVFHCi5hnMAxpWE/k4+upXib1RSm93dStwDDaG6pywhM99IItwBRyFLW561RkhYLa3g6DBO9S+quHsDj1XYIXexOqS8jmwIzQh9L6++CFk5prCmLdIx2Ugi2lQTrwn3T/h1CI9cG2+vug2zjnFcOC6pn6DA4OVBdlR7maueuJOmnzut0VcdcXeXFPItHXIS8pPNzJ0ENP1OU2v9tdYXe9i74PriT5PyvOTn2dFpufHJWbGBbtaf7CSMrlNp/rXSE3XdEXxtJR7g8LM+IL0uPzU6LzkiIT/Z75PLjifIvPVUfQXVfUw0A8yF77dUpkUUYidMhPjkwL8wy01XTVuUDZiq6Ih/7FVxbXM6N9i7KSX6fGwFayY4PCHanDuMVHHYboS1PZeF/7kuyUAuow8hLDY15YvjSRdoZh6FygbMVQPMLJZNQwIpICnF5Z3HC+xet6B4YBr/FioJ1mbkJoYUYibSvp4V7BDrdddASdb8EwROHFepnKZ0b5FmUm0LaSHRMQ6WLqYSAGK3HTpQzD01A88dXjovT4grQ4yjCSIyktMSw50NnX/LqjFhcMBl4RtNAnd3NiAwszEl6nRucmhJVkJ5F7Pnq3MwRA9Ux9SK1N3ta6N7l3a/Du1eTfr8V/QIv/oJbAQQ3efercOzV49mjy7deEoAAlrslPi+9S59pJaZzbb3Lv0uTdR3Sg9DmgybcP1kZ04IIOO6lrpjxFXfMhLb4D1A60leyAnxo8lE2P6gNb2T2yFTXOHdAfVvu2A2zonWGowTC43hvGQRi2Og91GNwwTupW/niBlDXAz5vQAVbCvVONawc0ePjHi4UOAgdv8u7548VCB2IYxEq0BWEre+EdeNuB6EZ5397dFvyfWBX3zhssm82u8tSWjn0mFEID1TP16Wxr9rUz1Obfry1w4NaFQ7QGk4rSBPbDz5HgLUEiriWwf6RRlhrV5+2CMN/+6PDOSmh9PtGBtpVRHSh9BGErf6zhNjRKn7cdaIN/ZyVjjPPTw6D0+cw43x/GrQuwlQN/DOOPnp/aFrjJQlmwrryQ+AUgY4Hqmfp0trf4ORjBZIaJdFvo8MRvd4QPQ+qkxnfgjvCR956aFE2Dd4+lqkhdBZ5V+ClQPVMfKLhePtJRYd+qwraF8nMCN1WOrVC+KbLsPLRp1eltKzS4tql+0GeCNxjw9XM/m17mrMGC65OgeqY+5C5SSuhLFxMVZ2Nl+DmBm6rHg5tW2nJ8pw8c3LtHV/Wyp5maq4nqB90menM0vB7w1LS1sZb4BSBjgeqZ+gwNDXa0NEL+X19RWE/5OXFbXXmRu+OTE0d/MzO7X1Ne3FhZ/F6HSdHqygqaaysG+vHW0Z8C1YNMIMrKynR07nJzcdfWYsowxUH1IBOF7u7up0+ecHNwOjk6EiFk6oLqQSYKyUlJ0lLSctKynZ2dlHOke3uJJ5CpCKoHmRCAa0yMjTnY2H19fMhkcl5ubkJ8At6JeQqD6kEmBMGBgUL8Andv3xkaGq6srFS6evXcKSZMfKYwqB6E/nR3dV1RUBATvZieRrnxaFVVlaqKCjszM6pnCoPqQeiPp7sHDyeXxcOHNNeAetRUVTlYWFA9UxhUD0JnKsrLRYSE1VXVCgsKaBFqwXXtLBZcUxpUD0Jn7puYcnNyvXzxsr+fuL1WS3OL03NHA139gYEBWgSZeqB6EHpSVFTEzsp6V0envIy42TsADqquri4uKhp+9+srkKkEqgehG7DnaWloCPLzR0dFYYLDaKB6EPoAGU1ubu6enTvt7exaWlqIKMIwoHoQOgD7XEdHh6K8PA8XV2Eh3lKLEUH1IHSgt7c3Ojr65/Xrvb28Ojvf/6q8wcHB1tbW+vr6ce6ayGQE1YN8a2CHq6ysPH/mHD8vX1PT+1+mDIB0TE1MISfq78P7TkxZUD3It4ZEInm6e6xZsSojPWPMo8tVlZU3lJSYz5zF83qmMKge5FuTm5N77vQZpWvXenp6xtz5qmlnM7OyonqmMKge5JtSX1d338Rk367d1TWU718nou8CWY8yZj1THVQP8u0Y6O8PDQnh4uA0umf4id2utrZW/66umIhoHx7rmbqgepBvR1FhoebNm9wcnJWVFURoLKAQy0hPj4qIxPv1TGFQPcg3gkwmOz135OLgsLezI0IfAfbIwcFBPL95aoPqQb4RGekZVy9fkZWSrq+vI0IIA4PqQb4FXV1dpsYmAnz8r3x9iRDC2KB6kK8O7GEJ8fGXRERVlVXAQUT04wwNDXV2dra3tY1z10QmI1TzoHqQrwmJRFJXVRW/dCk2JoYIfRLoHxEW7u7mNjg4SIQQBgbVg/xFPD082FhYLMzNx3n/HcrZzNevnz99Bs/rQQBUD/JX6OvtFbkgJC0llZGRQYQ+B96bGRkNqgf5K1iam3Owsnq6e4zc//SzoHqQ0aB6kD9NdU0104mTujp3KysridA4oF1IcR4vpECooHqQP809Q0Pmc+dCQ0L+1PmBbW1tPt7e1lZWeFYhAqB6kD/B0NBQWmrqkUOHH1laNjY0ENHxMTg42NzcXPvx60sRhgLVg/wJyGSynIwMBytbbm4ufrEE8r+A6kHGS19/f2JS0qZffnF6/ry9vZ2IIshfAtWDjAvIcaqrqsTFxPi4ef5a0QSLQL2G5xMiNFA9yLjo6uryfum1dNHi5KTk8X+gPpq+vr7S0rLcnBys1BAA1YN8Hsq3a+XkCPLxXxIR+cs3da+rrTPUN5AUE8dbhSEAqgf5PC0tLbY2Nlt+2VjwuuAv5yzUCymU8EIKhAaqB/k84eHhJ44eu6Wp9b/UStVVVep4W3jkLage5DNUVFTo3Llz9syZ0pISIvSXIG4LfxbPZkYooHqQTwFpjoebOxsLi4219eD/dhZyXV3dPQNDaQkJPNaDAKge5FPkZOdcUbx8UUQUxEGE/iqQ7JSUlGRnZeEnXAiA6kE+Smdnp/nDh4L8Au5u7kQIQb4QqB7ko0RHRYtdvKiqrNzY2EiEEOQLgepBxqatrU1TQ0NESCgwIJAIIciXA9WDjI2/nx8/L6+JsTGJRCJC/xvEleu1tXjlOgKgepAx6OjokLgkpiAnl56eToT+ZyCNevnipaW5Bd6vBwFQPcj7DA0Pe3p6nDx+/NnTp0Nf7mrPyspKpWvXzjGdxvN6EADVg7xPfUPDyRMnNDU0y0rLiNCXgHJvZjU1vDczQgPVg7yPrs7dU8dPRISHf9kTcGi3hWdnRvUgFFA9yB+8efOmqalpx69bjQwM6mpriegXorKi4tqVK0wnT6J6EADVg/wBSEFeTp6Hizs9Le2LHwzu6upKSEgI8PMfGhoiQggDg+pBCPr6+kANa1avcXNxJXV8mQ/URwPlG7mnp6uzCz9cRwBUD0LQ2NgoIy3NwsxcXl4+PISXWSFfF1QPQoFEIr3w8Ni5fUeAvz8ei0G+AagehFIK5eTk8PPyXhQR/Wv3XR4PUGfBytFrCA1UD/J7a2vr0ydPDuzbHxcb+/XuaNHT05OZkREdFYWHmREA1cPoDA4Ogg4g5VFVViFCX4eamppbWtqCfHx4qzAEQPUwOmCEuzo6Rw4drq6uIUJfh6qqKrAb23lmrLkQANXD0Lx588bXx4eTncPo3j0i9NWg3hZejRNvC49QQfUwNEWFhdevXRXg5WuobyBCX43Kioqrly+fPoFnMyMUUD2MC6Q8lhYW7Kyszk5O3+DQb1NT02MHh9vat77eh2jIJALVw7gkJSVJSUgqK91oaPjqKQ8wMDDQ2NhYVVWFZzMjAKqHQeklk29paYsKiwQHBeNXRCDfHlQPgxIaHMLPw6uvp9fa2kqEEOQbguphRBobGi4rKMrJyCbExxMhBPm2oHoYESdHJ3YW1scOjzs7O4nQ16e/v7+6urq4qAjrOwRA9TAcDQ0NPFzcV69czcnJIULfhObm5idPnt69cwc/4ZrCvKFCPPgkqB7GAjKOR5aPmE6eCg4KHvxyt3wfD5WVldeuXDn9Z+5SCKMFPrsrQ5+hoaFx7vHIV4VqHlQP8i6wT7Q0N+/ZueuegWFtzRe+/+lnoZzNrKbGMb6zmclkMmRJ5eXlZWVlDfX1XV1dY5551NfX19raWlVZWVpaWltbC/UjaIh4DqEHqB5kDPp6ew309LZt2ZKVmUmEviGUa7hUVNiZP38N10B//2M7+5PHjq9buXrVshUH9u7T1bkLDnpvn4aHQYFB/Lz8G9auW71ixc5t224oKX2bc5SQj0E1D6oHGQXM54z09NUrVzo9d+zo6CCi3xDIem6qqXGycXxCPbDXdnV28vHwzJk9Z/7ceTu3b9+za9fyJUtnTZt++uSpiPAIoh8VPT299evXz5o5C9Sz/detyxYvnTV9xulTTPl5eZj70AtUD/I+jY2NkhISMDMrysvpMjN7enpycrLjY+M/cdEGVEy2NjbzZs9ZsXTZwwcPs7KySktKnj55cvTIkYXzF4iLiY0coo6LiYVsaPH8hVcUFGNjYgoKCpydnQ8dOLBg7jxRYRG8TIxeoHqQdyCTyRHh4evXrvX28oL/E9Fvy5s3w319fZ/eek1Nzb69e//5z39KiosXvH5NOxDe1NRobGS0bPGS/Xv3gTdpPa9fubpkwUJ2VtbwsDBYLezubW1tLs7O0G31ylWFBQXjPIje39f32Z7QBxq8AOIxFRAobBfTq/dA9SDvUFxUJHbxImQNrS0tE3m2tLe13TcxVVRUiIiI6OrqogUh03n+7NnKZcu3bdman5dPixw9/Buox9DAoPbt94XBHp+fn3/y+IlpP/xoY2X9iVOWoGdVVdXjxw431dXlZeUgb9LVuRsUFEQiUb6HAzKmqKgoZSWl5CQKZvfNLisoKsor3NbWDvD3B0+BHy3MzWEpRQUFVWXlV76vmpubaWtGqOZB9SBUIB2Aqbtv956UlJQJ/lcaJnZzU1NxcRF4Z2SohYWFSteuL5w3/8TRY/X19bBnV1ZWbNm4ae3KVR7uHj09f6RRIBQFWbnv//0fBTn5lpYWIvouAwMDubm5165c3bl9x9pVqzdv3Lhxw88b1q5jPnfuyePHHe3tICCz+/fnzZkjJyMjJHhh65Yta1auWrV8xeoVK3k4uVycXTRuamz65Zf1a9dBVbh00WKmEyc93Nxp2kJQPQgBTOCkxMRLohcvyyvQ1zuwdXIPGZwyzl0TeqampHq9eKlyQxm8eWDf/gdmZiAOqHQgH4GZv+nnX0KCQ0Z/b09jQ4PeXV1QjwAfX2NjIxF9l5aW5mtXriycO3/9mrXysrIP7pvdMzRkY2ZZsnDRsd+O+vm+6ujogGRq2o8/rVqxYsumzWCfO7dvX1ZQ2LVj5/IlSw8fOLTt1618PLzQR1VZZc/O3XNmzpISl/jG52dOWFA9CEFtTY2JkTHLeea0lFQiRCc6SZ3RkVFeni/GeRQmJycb1LBn5y6QAiQXUC1mZ2VBHNQTERa+euXKrZu3QGVE60wDMh2Lhw9BPazMzJAfEdFRQKWWnJy0YN48yKG0bmpUVFSAEEFnAX7+586cWbNqlbqqGuQvJsbG82bPAadcvXwlKzMLliorLb2ppjZ/7txF8xfw8/BC3gQLgqSgUlu9chU4C2oxYhuMDaoHoQCTyvulFzcnl56uLhGiH1ANqSgrj//ezKAVyDiO/fYbpDxQEB078puluQXIZWhoMDAwgHro59foqGiiN5XW1lbrR49APedOn6mvqyOio2htabW0sPjHP/7x25HDpaUlI2kg1Fke7u7SkpJ2NrY09cycNv3XTZtTkpNpn8cNDgw4OzlBzfXzuvU+Xl60pYCwsLC9u/fs3L7d3c2NCDE2qB6EQmVlpZaGJj8vb3FxMRGiH5RTCpVV2MZxSiEN8EhJSUlhQYHfq1cXhUUWzp23acPPri4u4ILQkJDVy1ds27wl+oOsB8zy33/9G7KehrGynuqq6iuKit99952stMx7x4YhF+vvp3xSRlGPkdG0H344w8RU8LqA9ixI3MPNfeOGn8FH6enptCAQExNzcP/+7Vu3ubi4ECHGBtWDUObSY3sHPm4eBzs7IkRXQD1qqqrsLCyfVg/suB8ek4qNjYWaEYogXm4eeF1xsbHrVq3esnFTZETE6B29qanJ6N49yHr4ecc+1lNWViYsJPz/vvtOTUXlYzcqAvUYGxn98J//wLZKiktoQVCPu7s7bHH3jp2jD+vQ1LNj23ZXF1cixNhQzYPqYWxyc3OFBQXlZGR6J8b3XlVWVF67fOXTt4WHvZZMJjc2NtHKnBHq6+uNDA0XzJ13/OjRtra28rLyLb9s3LBmra+3T1/fH9fB11TXKF27DuqRlpIe8wNvSANlpGQg67l+9drHPgKjqef7//ybj5cP0i5akKoet82/bBxTPdu3bYN0jAgxNqgeRmdocMjI8J7whQs+Xl7j3BW+NpBleLi5PTC9D9OYCL0LxHNzcrg5uU4cOw5FzciJy0B1dZXOndugnjNMp7s6uyDx2bd779JFix9ZPhptkMLCwvNnz/30/Q+mxiakjjE+7aZ8BKar+89//lNUWKRpVFoEmw4LDZOTkb1naAjx+6amqJ6/BqqH0YmOjIRSy0BPH/6GEyF6A4lMR0dHS3PLx3ZNqLOKios2rFk3/cefdHXujv5+nriYWJZz5+fPmSsiJEwrxy6JXlwwb77IBaH0NOLIS19fX2ho6OoVq+bMmBkfF085//gDOjs7Pdzd//n3v2/6+ZfUlJQRu1GuL1NXnz9vHg8Xd0d7O1U9/0H1/AVQPQwNVDQKcvKS4pIwA4nQJAGqpGtXrkLaApPc0sKy4HVBbW1tgL+/iJDQkgULt/+6NSgwkNYTglu3/Lpi6TIo4uLj4srLy1++fHn29Ol5s+awMDNDhjXmBAD9FRUWHj5wYPqP0zjZOYIDg6oqqwpev75nYLB546Y1q1YZ6BvQPuEav3oOUY71oHoIUD0Mja+PL8wrezu7iZPyjBOY4TnZ2SzMLAvnL9j261Zebh5Ic44cOgyK2bV9B1RDI6+ova1d544O+GLtqtVnTjHx8/Id2n8Qljp6+HBIcPB7h4pG09PT4+HhsWfHrkWUzkeEBAS5ODjBKbAeRXmFoqIiSM309fT+/a9/cXJwjnwyCPmRs5Pz2tVrft2yJTPrj1uOREVG7t2zB4bh+NyRCDE2qB7GBf7gC/Dxqygr5+dTLneadIA1IsIj1NXUzp89e3Df/gN79504ekxCTPz502eQ2hCdqIAmLB6aw4s9cujQvt17jh05Ki0p5e3t/ekrVGmnAr7w9JSRlDp98uSh/QegcbCx6d3VTUtLg2nT3d0NKcyZ06d1bt8ZuUBscHAwIiJCVEREQkKitLSUFgRysrIVFRTExcTDQsOIEGOD6mFcnj97durESR8fn3GePvPNACPk5eYmJiQMfzwlGaG6ujo8LMzZ0dHx+fNXvr65OTljCgU8m5KcDB6Bbj7ePrk5lJOMiec+CUyP1/n5UL45Ozm5ubpC3TRy9jNYpqK8PDQkBNY2slHo39jQkBAfn5CQ0DXqwtSO9o7k5OSE+IQxT55mQKjmQfUwGDDrqqqqzjJR/lxXVFQQ0QkDTE7KVely8mMeAEamBqgeRqSvr89AX//4b0eTk5LhTzcRnTBUVVYqKylBGTXR0jHkC4LqYTiGhobKy8vXr1lrZnp/Yt4+hnY28zhvC49MUlA9DEdTU5PKjRtHj/xWV1s7zt/9N4ZyDdeNG6znz6N6pjCoHsZioL8/KSFx0fwFgQGBE3Zi19TU3Ll16wK/ABSGRAiZcqB6GIvS0lJZKekzTEydnZ3j/MV/e8CPkJHBUMf5IRQyGUH1MBC0+58e3L8/Jip6Is9q2COHhoYm4PFv5AuC6mEgkpOSoIpRlJcnj7pLMYLQBVQPo9DU2Gj+8OEZptOJCQlECEHoB6qHIYD6JTAgQERI2EBPf+Ifu4VSq7m5ubZmgn4Ah3wRUD0MQUVFhcZNDX5evuKiIiI0gWlra/P28rKyfDTwkfv1IFMAVM/Up7+/z8nJ6YKg4MMHD4nQxIZySqHK52+QikxqUD0fZXh4eJD6XU7E43eBdw3+Jg/090OHcb6D9CIvL1dBTk5eTq68rIwITWwopxSieqY6VPOgej5gcHCwvLw8Iz29trb2w8+hSSQSTOP09PSU5KS83NzGhoYJWxr09/fr6tzl4eL2cPcgQhMeqnpU2FnG+40UyGQE1TM2pSWlQgKCa1asMjK819PTQ0Sp7xeZTLaxsv7t0OGVy5YvXbT453Xrrygo5ubkfCw/oi9ZmZkCvHyaN282NTURoQlPVWWVitINlrPnUD1TGFTP2Cgr3Vi9YuWcmbMM9PVH3/8FNHT1ytUZ06f/+P33WzZu2v7r1gVz50374UdWZuaUpGSi00TiiuJlUSHh974KZoJD6iCFhYS6OrvgWYVTGFTPGDjY2YFWFs6bv2jefEMDgxH19PX2xUbHzJg+Y+niJYb6BpDpQDn2wvPFmVNM0FlGSnp0fjQRCPDzP3HsuK2N7eRKH6DChQF3d3cTj5GpCKrnHWCnr6qq2rdnz7LFS1YtXwH1lKGBPrmXUE9TY+NlBcXv/vEPIUHBvLw82t/kzs7ORxaWa1at3r9nb2xMDK3np3jzpq+3t7GxkUQifaJGg99KS3NzS0vL6NNwoD8sBcsODgxADyL6EaDnRVFRBXn5jPQMIoQgEwZUzx/A2wAeUZSXnz9nzkUR0ZPHjq9Yukxfj1APvE0lJSWH9h+Y/uOPtlbW7W1ttKWAiPAISHxWLVuue/dTX1je399fVFhoZmoqIynFx80jKiysoqwcFhoKjoBnO9rbgwKD1FXVoiIi0lLTbqqrC1+4ICx4QeXGjZjo6IH+/oKCAgM9fREhIRCfgqycp7tHe3s7bc1j8tjB4dTxE54eHpg+IBMQVM8fkDpIdrZ2CxcsYGdlCwoMFBIQXL54qb6eHplarYA4EhMS1q9ZC7VVXEwsZC60pYC83FxZaWmIi126RIQ+AGqx6KgoPl7eX9ZvWLt6zcF9+3du3bZu9ZpTJ07a29o1NDTU1dWZGBuvWbkKzMLGwgbdft28GR6uXrESRnLPwFBKQnLLxs1bNm2GpZYsXLR7166XL152dHQQGxgF/EYbGxqYTp68qaY2+s7kkwUYP+R3n0gJkSkA1Tyont9/J/f0REZE7N+7d97cub6+vjU1NReFRWCGj6gHcofAgIBli5cuX7K04HXB6IlRWVmppak5f848Xi5uIvQeb97k5+VJS0rOmDZtx9Ztd+/ouLq4gnF4uLhhE8d+OwpbrK2tvWdgMGfmLEi1Nv2yUeWGso219U019d07d0Hpt3HDz1AGysnK2tnYGuobHNi779//9y9ZaZmR72AZDdRoFg8fHv/taFRk5GT8kKi7qys5KSk4KAjtM4VB9RDAHBYTFZ07a7acjAwUMo2NjcIXhEarB2oxr5dei+YvgDSkrLRs9Mk+DfX1UArNnz2XnYX1w5OAAHIP2c3Fde3q1WtXrba0sOho74Bug4ODEeHh586c+WXDhvumptXV1abGxqCeBXPnGd8zqqutg4lXU12tKK8Aw4D05+rlKyXFxfDbguyMKqmZJ44eS05Ofu/3B6steP1657btE/b+p58FEsB7+gaSYuJ4q7ApDNU8DK+elpYWGyvrBXPmnT55qvD1a5i9oB4RIaGlCxcb6Ov39lHUQyKRPD08F8ybt3blqvfU09TYaGx4b/7sOaznmcf8Q11dVa2tqTVn1myW8+dbW1uJKPV77ByfP1dXVQ3w96+sqDAxMp49Y+bPa9d1tLeP/FZMjE1Wr1x16MDBV76+tAgMLzY6evmSJbu2bY+Kihq9RVgKdKN39+72X7eWTdpbbRG3hT9zBs/rmcJQzcPY6iGTyb4+Pvt27/l53foXni+gsIIIpBtCgheWLloM0xiSIPjzS816XtKynvduoFdPyXr0wFyc7OxjvptZmZliFy9C8nJZQZEIfQAUXIYGBpB2gWVGvuEbsDS3XL923WnKzS4SaRFQT0J8PORB23/dBkXiaPXAXI2JjoaazsHefvIeXaZcw6WKF1JMcVA9v2dnZUmIiUOlc+702aDAwJCgoNBQyvlsZ04xLVu8REpCwsfbOyMjA9RDPdazePmSpUWFRaMnPOVYj4YmFEr8vHxE6F1SklMEePlAZOqqakToAyjq0TeYN2vOWabToy/LsDS3ACeynDufnpZGi4B6EhMSQD07tm6PjIgcGQn8IsGJUKCdOnGiq6trnL/XCQjtQgo2ZlTPVIZqHsZWDxQ7hw8cnPHTNMhKFsyZO3fmLGjzZs9ZvGAhyAKEMmv6DHBKQ0NDamrq+tVrIZ6cmDT62+ny8vLkZGQXzpsv/pFPuDIzMy9B1rNosdL160ToLWAZmGDws6amBrIe2C7z2XOj1WNhbrFh3Xrmc+fTxlDPO1kP5EoBAQEb1q718/ObpKUWjbq6OuN792QkpfFYzxQG1fN7UlKSgpz8qeMnzp0+c4bpNDT4DzzcuOFnyHpgejMdP6GtqUUikcrLy/fv3jP9x58c7OxHn1MTHhZ+6vjJlcuW6+mOfV5PRXn5TTW1RfPmiwoLvycFC3NzlvPnQTqQfN03NaWo58xfVA90uCgiKn5JDDrQIpMUeIvIPT1dE/jG9cj/DqqHcnykqbERkg4oeWjAX938vDx+Xl5Qj4b6Tahi2lpbYT40NTVdu3L1u3/+k5+Ht6Kc+L5gyDXsbGxWLFm6e8eOyMhIWvA9Ojo6bKytF86dv3Pb9tGfScGGhAQvzJ09+4aSUnFxsen/oJ62tjZzc/NDBw+O1GWTm3Hvl8gkhfobZmz1jEljU6OIkDAUXJRPuN4ecejv70tMTPz+3/9dNH/BZQWFuNjYvNw860dWhw8ehIiMlHTnqK/3Hw3YARZkZWb56cefWJmZgwICQWfp6emqyiqrV6z8dfOWxw4O1dXVRvfujb/gWrty9Wj1RISHCwteULp2DY+PIJMCVM/Y1NXWcnFwzvhx2m3tWyPf3wDvFMjFQE+PUostWbpv794jR46sX7du+ZKlgvz8SYnEJ1BjAvWar6/vkcOH58+Zu2PHDqYTJw8dPLR8ybJtW7YaGd4D79RUV+vcufPD9z8c/+3owKhPuO6bmK5aufLM6TPJSUm0CKgnNiZm0cJFG9atCw0JHhocLCst1dLQvCAgmJmRSeuDIBMcVM/YQP1iYmR8UVjE08Nz9EfdUHZBlWRnYyspISEoICDIL3BBUFBbUysuNu6zx0Sh7PL384OSTYCfH5YCW0mIidvb2ZeXl8PvoLW19YWnJ9RfOrfvjD5YE+DvryAnp3dXt6S4hBYZHhouLCiUkpS6oki5T9Cb4WEXZ2eoAR/cvz86XZq8wBteXVVVVFg4qQ+WI58G1TM2MIdLSkoy0jNANB9OAJBIXm5ueloatIz0dJgnI8d6Pw2strSkFEonCqmpUK+NXIQF8w1SLQgWFRWN/pU0NjZmZ2UVFhSMnKcDz8L/MzMzc7JzIAsrLSkBnUlLSha8fk3rMNlpbm5++uTJXR2d0dkfMsWgmgfVM2khk3semj0QERKCxGfK5AhVlZU3rl8/f+YsHreawqB6JjeQdvFy89xUV4fkiAhNfvBsZkYA1TOJ6enpua2tLSQg6PfqFRGaEoB6VG4os547j+qZwqB6JjFRkVGnT516aGb26XuGTTqqq6pvqqpzsXOgeqYwqJ7JyvDwMA83j/glsbTUVCI0VSCTyXm5uYkJCeM8eI9MRlA9k5VAf//9e/e5ODtP3ivUPwbskSCdyX45CPJpUD2TD/iF9XR3Hz969KaaeklJyTh/fwgyoaCaB9Uzqejv67Oxst69Y0dUZOToC+gRZBKB6plkQBlSXFR06MCBu3fuNNTXE9Epx/DwMFRcxANkKoLqmWS0trTc0tI+fPBgZmbm6Cs8phKkjo7QkBBnR8cve7iHROpMSkz0evEyIz2dCH2OgYGBoMBAdze3stLSqfpu0wtUz2Sit7c3Li5u57btjywsurq6iOiUo6amBvQqyMf3ZW8VVl5WrqWpeey3o0aG94jQJ4GJ0dXdzcfNs3fPHq+XL2lfl4Z8KVA9k4nKysqbaupnTjE11DdM4UsrKacUKiuznv/CpxRCoSonK7d27VpVFVUi9ElgYnR2dv526PCihQufP3s2xU6eojuonklDT0+Pr4/P/j17fby8p7B3gLf3Zmb+suppbm52d3PX1tb28fEhQp+jv6/vgZmZqrJKclLSyFfvI18EVM/kAFyTlZUlLyvHzspGhKYu1VXV6mrqnGzsf0E9/f39ra2tULJVlJfXVNe0tLSMHDAaGhrqJJEg0t3dDf/v6OhobGzs6up8z+MDAwPwFHgKusHcaGttbWpq6u3tG+c8QcYJ1TyonglPe1ubjbX1iWPHIyPGvgfrVAKmveOz5wa6en/29kOQmGRlZlmYm8tISfNx80hLSt03MYU6q6+PIo6W5mYfLy9TY+PwsLC2tjZPD49bt275eHtDOkksTwWq2ufPnxvdM4qNjoEBWFtZ6enqZWfn4D3qvyyonslBRHi4IB//VcXLxOMpDeyRkJX8We9A8vLyxYsjBw/9+J///vf//jV39uwf/vvff/+//zt88FBiQgJkQ/n5+YKCgjNnzFCUV6ivq9PU0PjHP/6xe8fOmupqYhVUvF68XL923cqVK50cHck95M2/bPzuu+9sbWzBVkQP5EuA6pkEQP6ve1f39Cmm7KwsIoR8QIC//8kTJ2ZMm37syG/2dvaJCYmurq77du/56fvveTi5oFwtKiqSFJdYvmSpstKN/v6+pKTENStXTf/hx9DQ0JHjOB2kDn19/ZnTpnOwsTU0NEB8/569s6fPePr4CR5m/rKgeiYBbm5uFwQEHtw3w1NLPkZbW7vKDeXFCxacOnEyKCiIRCJBfQQ/w0JDly9Ztmr5Sh8v77y8fCjBVixdpnxDGXZ6SHyEBAUhP7p+5Wr128QH8iMuTs7lS5fp6tyFzKu7p+fA3n1zZsxE9XxxUD0TnbKyMgU5eQkxsbLSUiI0daHN9ubWttr6xobGZhKpc3BwcDw7aGZmJg8XN2Q0aqqqpLffCwILdnd329nZPX/2vLKiknJDawlJmnrgWXjK1cX1x/98DzVaRkYGtcQbfPbk6dbNWw7s2087ptbV1Y3q+UpQzYPqmagMDw/bWFkL8gs8dnCY2ldyDw0ONTa1ZObkh0dEv3zh6fLssbuzU0BAUHJqZnllTW/vZw7xQqZz4tjxn9etf2Bm9t7u3NLSAhUrvHtFhUWSo9QDrqmuqt6wbt3ShYucnZygT3V1zQ2lG8uXLhW/dKm9jSKarq4uVM9XAtUzoUlNTRUTvailoVlRUUmEpiKQgBQWFvv5+Dw0vH1T9oIi3wk5zsNy3L9dE2E21Lzm6vg8LT2rrZ30Zvije6q3l/fhAwe3bNxkbWVFhD6gENQjLjGiHgCKMmkp6Xmz5shKSRcWFISGhJ4+xTR6JaierweqZ+ICf6i1NbWEBYUCAwLH9zualMD8z88v9PENMNBSljy/k3fPPK5tM7i3z+TaPoN7xyyRY+uuCp+3emCSnJTa0TH2NywCwYFBJ44e2/TzL5YWFkToLVVVVaWlpaSOjoKCgtEFFwCJj5+f35qVq3dRvznWzPT+hrXr2JhZ0tOIi7xQPV8PVM/EJTUllYON/Z6BYX3dlL1CHaioqvb19X/u6GqioynDtpdn1xzunbN4d8+jNa7tM3l2zlHkO2ln+TAnN/9jlVd6ejonG/uq5Svu3L7d1/fOiYgG+vrXrlyNjIjMysqCHGe0emDXb2xqAmdBEN5nUSERWMMNJaWRb5FF9Xw9UD0TFNj75WRk4a/0yJeOTkkGBgYjo2IfGOqYmxg+f+ZobqR/mfco3575vLvm8O2ZB/+BxrNzNs+OWSqSPF4vXlTXjG3h+vr6K4qKSxct5uXhzkhPp50TNDgwUFhYuHbV6unTpltbWaelpcm8qx4a6qpq69es279n78YNP+/fu+/pk6fEE6ierwmqZ4ISEhS0Z9duNxcX8rvn2k4xmppa3V1d5biPSJzbaqB5zdnF3faR+dULTHy75/Psmj1iH86t08SYtpjp3crMzhvz+jXYiT09PA4eOLB82TIFOXnwNRRZKSkpF0VEQBxnmE5DCjlyXs8NpRvEYlTiYmPBL3NnzZ47e46kuHh+Xh7xBFU9+3fvmYXn9XwFUD0TDvh99Pb28nBxSUtK5Y2aBlOSwuJyKzOjS0yb2Lf8IHpig66qoour51OHJ9eFz1KSnZ1z+HZT7AP/F9i/RPuKWHR0bPfbr8B/j6bGRgM9vXWrVs+dOWvLps1nz5zdtuVXsMaq5Svd3Nw6OjoKCwrFL11asnCR0rXrxDJUOto7RISEF81fAPnRfVPT7lHf8gq5555du6b/9NNjewfaZ17Il4JqHlTPRKK/v9/ZyWnTz7/ExcUNTPU79WVk593TviF8dC2UVFzbpgvsW6Qhe8HjpZ+7p6+m3AX2zd9z75wFuQ/v7nlgnxuXOAL9A9vbP3rfHDKZHODvz3Lu/OL5CxbMnbd7x04uDo7U5JQ+6hGiiooKDXX1wwcOGOjp0/qP8OTx4+NHjwryC0RFvnOJXE9PDy8Pz/Zft77w8MT79XxZUD0TDvj7/PO69bduaddP3fufjpCRnW+kRVXPztngF27Ibg4sURJlfv7cGQR0V1mOf/8S7h2zeHbNJdQTENDe8VEFwK5M7iF7e3lv+WXj0kWL9XR1m5ubBwYGaLv40NAQFFBtbW0jec0IvWQyxOGdf+98cVgQgq0trbQLUIko8iWA93Ocbymq51sAO7qlhcWvm7fkZGf/2esnJyMFhSUWxroXT/0CfoHCipLd7JojsH/xNaGzDnYOHl7+euqXRY6t49o+g2/vAg15kYiIqK7uTx38gr25ob7ewc7u8MFDUEC5OE3BLwuaGqB6JhDgmvS09G1bfrWztYW/z0R0SlPf0Ozi+FyO6zDv7rm8u+aO2Id/70I5zoO2luaubl6md7Uunfz54omfje+op2fkQPJCLPwBUHClpabZWFlr3ry5ZeOmf//r3w8fPMBCaWKC6plAVFdXa2po/nbocF1d3Zif40w9+vr7IyJidFUUqKnNTNrnWXzUIzsgIFn2veZG+k5OrsZ31O6qKro5O1ZU1hBLjkVra6uNtfXB/Qf27dmzZ9dusUtiebm5jJA8TkZQPRMFqAv8XvmdPH7iiYPDJ/6wTz1KyyrdnJ2VxTgEDizh3j6TlvtAA/VAnSXFvMv4thoUX87ObskpqV2frJ56enri4+JMjI3NTO87PnPMysxiEINPRlA9E4XcnBxFeQUhwQvNzc3j/JVMDcjk3pzc10/trFQkuKGqAumAcTi3TuPaNh3yIIH9S27KXnji8CQ+MbWpqeWz7wxYu4/K1L7adgpANQ+qh96QSKQnjx+fPHbcd9x3LJ9KdHf35OUXvnB3v6eldF34HGQ6l5g2i53ZKs99REtR1N7yQXR0TFNTM6YwUwlUD/15M/wmPi5eVlr6iuJl+HNNRBmM/v6Bmtr6pOS0V75+jo/t7R6ZO9hYebq5RUbHFxSVdlNO6WagTJARQPXQn/a2dmPDe+zMLAkJCUSIURkYGGhta6+oqi0qrSwtr6qvb4JybJw7KDK5QPXQGSgiXvn68nHzqKuqESEEYQBQPXSmpqbm+rVr4pfECgsKiRCCMACoHjpj/ciKm4PTxsoaP5FBGApUDz0pKSkRERK6ce165ZS+/ymCfAiqh24MDw0b6OlfEr34yvcVpjwIo4HqoRtpqWks55lNjIybm5qJEIIwDKge+kAmk1WVVURFRGJiookQgjASqB76EBQUdJbp9JPHDi0tLUQIQRgJVM+3Bt7unu4eXm5uWWnp/Px8IoogDAaq51szMDAQEhyyc/t2Xx8fBrkpD4J8CKrnmzI8PFxfV3f0yBE1FZXa2loiiiCMB6rnm0IikexsbRfOm19WVj7O9x1BpiSonm8HvNElxcX79+67paXd0dFBRBGEIUH1fDuqq6tBOvv37m1pacFbzyAMDqrnGzE4OBgZEbF7566nj5+gdxAE1fONKC4q0lBXZ2dlY7T7nyLImKB6vgWdJNKzp0/Pnj4d4O9PhBCEsUH1fAtSkpNlpWWkJCTIlBt9IgiC6vn6QIVldv8+LzdPSHAwEUIQhgfV89UJ8A8QFRa5pa3dQ8aUB0EIUD1fl9bWVlVlFUF+/vS0NCKEIAiq56syNDTk7OQkJCD4yMISP1BHkNGger4idfV1Avz8ivIKVZV4/1MEeQdUz1fEyPAeOwurq7PLON9iBGEcUD1fi/S0NHYWFn1dPbxCHUE+BNXztYA6S5BfIDwsHG/5jiAfgur5KiTEJxw+eNDaygrvf4ogY4Lq+cLAu9nd3S0qLCIrLZ2TnY0fbCHImKB6vjADAwN+r/y2bt6C9z9FkE+A6vmSDA0NVVdVcbCxS0tIVOIH6gjycVA9XxISiWRva7f5l03x8XG9vb1EFEGQD0D1fDEg5cnNzd2za7fGTXUS3v8UQT4JqueL0dzcbGNtvWHdurKyUtAQEUUQZCxQPV8GcE1UZNSu7dvtbW2H0TsI8jlQPV+G4uJiZSWlI4cO9ff3EyEEQT4OqucL0N/X99LzxcnjJ54+eUKEEAT5JKieL0BCQoKUhKSUhERraysRQhDkk6B6/lc6SSQz0/vMZ88FBgQQIQRBPgeq508A79PQ8PtvVkRYmMQlMTUVlfb2diKEIMjnQPV8lN7BgYbOlryGksjy5Bd5gY4ZHs8yPJ6kuz/P8HDKePEiLzihOju1JFtFU01KSio1JZVYDEGQcYDqGYOO3u6chiL/wgiblGc6kUZXAtUuvpQSdBMUdBOAJuDKz+MiIOAhcT1Y+/oLzTM32K+Yqha1VHb2413fEWS8oHr+AN6InoHe/KYSj1x/9VC9iy8lhTz5Jb0FlIIu3Y1UfBCvbJ6gapGgZhavfDfq8o0gcSkfQT43LpZnHPxukrcizbzzQwqaygaG8aQeBPk8qB6CgaHBWlJjWGm8vJ8GqzOX6EtejVBJq0R11wx9r+z7/nm2IQWOYYWu0EILnALy7H2yH7pk6FsmqmtFyF305j/zjPn0Y97LvreTq3Obu9uH3+C9MhDkU6B6KPQPDRQ0l+lFW556wsrtyXIvRtEx9bZP9oPwQteE8tCUytjUqvi0ysT0qsT06oT0qoQ0aJXxSeWRkYWefjlWz1Lv3I2UE/HiOWp/+sgjrofxjjUdDUOY/iDIx0H1/D44PJRSnSPjo8rkeOZasKh1ovLLzPuRxV5JFZEgHWqLobXkyujkCmi0h7GplbFpVfHwM6bklVe2hWWCyrWQi+edmfeYM4m7q5S3Vo/znUUQBgTV83tiVYaMjwqzM4t6mNSTZE2/XPv4srCkiijQSmZNUlp1PDgIEhyQzlsH0QREfUjREDgoLqk8PKTA+Uny7evBF9k92Pc8PHXVV6ewuYLYBoIg78Lo6gkpjpXyvsbjwaUWKvEs5XZooXtSeVRubVpzV31Pf3ffILl3oKe5qyG/PjOxPOJtvvNuq4BsCP5DSY4ii3xsE2/Cqrg8OY5asyh4aWbU5hFbQhBkFAytnrTafOXgO5yuHNeDL1nGKz9LuRVR5J1dk0rqbR8aHnxDOYWQAvy/qas+ozoBUiGwDFF2VULWQ2uUCK00iyjysY7XsIyDyusSmyvbCRsO7RDTvMYS2noQBBmBcdXT1N1uGmfL7S4o7Sd4P07pSbK2baLayyzr6rbyD48Qd/d1FjbmQoIDVVhaVRy01LfHgCgmqoyGhwnl4V45DhZx6naJWvdjr4u94j/7jPW0nYB9igee8oMg78Gg6hl6M+yREyD6UubCS567UYpuGWZ+uY+t41UckrTqSZXDb95XTwe5NbUqJrTwZXiRd0Sxb3SJf1xpMCRBqZXgIEqDPCis0MshWc8yXsM6UdsuQUMjXPqCN+8xu/PiHjdCixPwfB8EGQ2DqqektfqqvxarK8eVQFH7ZJ2wwhfxZaFOaUbmsdfSa8IHhvqIflT6BskFjeluGRbP04yfp5k4pt93zTD3yLL2zXsWUuAZUxoIDootDYaIZcJNqwRtq0Rt2wRNszgluUARdleOk7acmkH3KzvqidUhCMKw6nmS+oLPXZTvBeftCPmXWVYJ5WGpVXGJ5aFeOVZeOZblrfnk/i7IfQaHBzp6W143pnnn2j2MVXkUf/NRggblZ7yGVYKmdeKtJykG7pmP/POdfXKf2CfffUQJakOzStCyildTC5UU9uE9bsfM/1z+VX4EsW0EQRhTPZ19PXLeN9lcOGX8BB/GawQXuELFlF+f2d7T0thVE1Xi+SLbIq06sqQ5p6ApI6bMzyXDzDIe0hktmlYIs1AbxUQJGraJt+2SdEBGkPIQHeK1rePV9CMVpf0vMDuynbbluxtmAdslRoAgDA8jqieuMovbWYTDne1G8KVnqcYxJQFZNSl1pGras0PDA2YxSibR18xibkB7EKti8a53PmyQ7EAb8Y51opZ1wi3LONUHsUpXAi/yeHKdtGcVdbmeUJlF2wSCIAynHnitD2Kesrlw873guBkq4Zltk1wRBeppINW+eTM8NDzY3F1nEadKS3M+bZyPN1jqNqwE1KMULCbozXv6KRurvahdkisxCARheBhOPf3Dw9de6bO7cQl789wOl3uV+zStKj6lMja/Iaud3NLQVeWaZfYg9sbIUZu/0KwStWwSb5vHqppFK6mHSom+4jvvyMZky6cd8oAYBIIwPIylHnip7X1d3E6y7O4cEq/4DaNvBLx2Ta9OjC8Lc8+w0g2XNoxUuBcpfz/mf1WPbeJtKNZMY65qhcmI+wmwuXL8ZsUm5q46NIxXtCMIBcZSD8z8gqZy5seC7O5sEq8EjGJUgws8Uivj/PNcHsSq6EbI6EfIg32Moq7STs/56y1B2yT6mnHUFe0wGUk/QQ53zqPWLLzP5Oo6m4mhIAhjw1jqGRgajChNOevAy+HOTlNPaOHLmNKgxylGuhGy+hEKBtQG/zGPU/urB3oo7VG8hmHUZcNIRc1QKQk/AU4PzuO2LBwOkhn1RcRQEISxYSz19A8N+LyOPuvAw+nBLvaKzyCKUnC9ync2jr6hEy6jFyFPa7oRcibR1x/F/8WayybpllmMsl6kvH6kvHqopJgfP6jnhC0Lm714bFUmMRQEYWwmjXr6enuzMjJDg0MqyssHBgaI6Ft6e3tLSkoiIyJCQ0JysrPhIfHEu4B6vF9HnaGoh0PEl/dWhKJblpVj+gPwDrXJvm2gIYUHsap/LfGxTNDQj1C8Gy57N1xOKUjs4is+LmrWA+qJqcwghoIgjM2kUU9TY6Oaquqpk6ecHZ06OjqIKJW+vr70tPTrV6+dO3uWk439la9vZ2cn8dy79A8N+hfGMdnxgnou+HCrhEg8SrxjEa99K0zyTrjMHy2M0gyirljE3wSVWFE+LH/fLx9rYCuj6GsjK7kcICLsy8PlwXXMmoXdQTyhOocYCoIwNpNGPZWVladOnPz73/6mc/tOU1MTEaXmO6kpKfKycvPmzJk/b760lFRuTs7Hvvh8cHgosSrnlDUfpzuHoDc3eOFuhKJ+5GXtUMlbYVKjmzblpzRIxOLPHG9+lKBpEqN0O0yauriUdqiUjN8FQR9uTjeuI5bMXI+lXrfgzcMQhMKkUU91dTUrM8s//vY3Az395mbicyIymZyamiovJzv9p5/WrlqtqKD4MenQGH4zXNvZdM5WlN2Vnd+LS8pPUCX4klaohGao5BgtREI7VNow6qp53E3rkSskErSs3tUN9QRCyn8s4zXAO1qUZSkr1AqVUgkWE/Pl4/fmYnfmOmjOIuR0hdTfTQwFQRibyaOeqmqW88yQ9YyoZ2BgALwDac6CefPWrVkD5dhnv//zze9vugZ6hV1VWJw4eV5QDvdcCRQBxWiEiN8cq6mHiGuEStyNULgfo0K9XpSiGJs/pENtCeAjzQdxagaRV6AzLAILwgrBPgr+wsI+PHwvuZifcx6x5Lzse2d8bzWCTH0moXp0KeoZGhrKz8uXkZKeO2v2ymXLVW7c+NjxnfcY+v2NRuD9c0+4uTw5IB+R8RNUC76kFvLRphpMaWATXRAQ5XouDXCNbdItaNYJWpDpPIilSAdEoxoEPS/SllIPuQT5lLgvv6A3F48nF5MD2ykrAcMoa2IQCMLwTD71GOoZgHpKS0p5uLh//O/3a1auuqujM87XQONZujeTNR+LEyufF5eID6+Cv5By0KUbn2xKQaLXA0WuB4ioBIpphEhrhclohcrcDJFWDRZXChS9FiACP28EXRzprxYsJusnJOjNI+jDxeHMddiCleOxhHt2ADECBGF4Jp96LC0sU5JTRISFlyxYtPmXjaYmJp+ts96jmtTM6SDJ9JiV9wWXgDf3JV/+ywEi14IuXg38bBP9SHunG6zqcoCokC8vvze3gDfXuSechx6wK3ppl7XVECNAEIZnMqmHlZnlv//3L1kpaXZWNiiyZk2fsennX+6bmJLJY5/F8zEGh4eU/e8x2fGwu3KAGi5480i8ErgSIAICuuz/+ab4bnvvWWiwqou+/BTv+HBzuXMdt2Y9bS30MP7ZwNAgMQIEYXgmk3rYWFhnz5i5Ye26RfMX7Ny+Y+uWX5cvXXbst6POjk5Ep3ETUhzP+0zmpD0rjycnJD5gH3Fffnl/IQV/Yfj5PzRhOX8hSKOo+Q4370uus0+49j1glnBXSarGm/UgyB9MMvXMmz1n5rTpB/ftt7eztzA3P3r4CES4ObnS0tKIfuOjjUy6E2rOZMN/7hkbvxdFExe8ucV8+WX8BGX8L8j4QRP8k+2CrN8F6VeCl3z5BLy4+b0ppRyrE9cRC9aztsJWic6kPvxYHUH+YDKpBwqu6T/+tHPb9sf2Ds3NzXV1dTq3b69duWrV8hXKSjeaGv84z3A8JFRlSnqoHbNh43ClJD40+1z04RX3E5D0E5R89aebuK+AqA+vIMU73LTTCE/acOy9z6ziZ5DfVEpsFUEQKpNMPf/33f9TlFeoramlBdNSUyXFxBfOm79102Zba5uPXbo1Jj2Dvc6Zr7ifSR21Ps/pxkktkbgEvLiEfHgv+vJB0XTJV0Dscw360JqoDx9UbbA4Ld/h9uBmsuM48ICF97mc3+vIwWE8yoMg7zCZ1MNynvlvf/ubqbFJa0sLLTg4OBgYEMh08tSs6TMO7jsQHhY2zhdDo76rxSTa4ZS1wAkbNrAPRT3eXPxeXILe3ELePMI+vCI+fNBAKx9r8KwwRTq8lCLLi7q4NzeXBxeTPecBM9bz9hcfp71o6CJGiyDICJNMPX//29/0dfVGLqQAQEPWj6xWLVu+YM5cNhaW+rr64T9zJ8C8xpI7YRanbASPWbFwQO5DPe4DEqF4BP7vxS3oxXPBi1fImxf8MtIoD70oDZ6FRajSIRbkdOM+Zce57z7zaWsh8/jnlR11xJYQBBnF5FPP6Gu4aLzOfy0vKztrxsyZ06abGpnAs3/KPq+by26FPjxiwf2bJRuzIwffSzAItfiiZkA0AVEio9qoh5Q0h1qscfO95GJz5jxmyXHIjP3AA3azuGe1nX/u8BOCMA6TRj1VVVXnz537+9/+rqer+556gOzs7BPHjk//8acZP07z9PQc50UVI9R2NVsmuRwx59pvynLChoPDhZN2tiG1URxE09BIGwnSOoB0OFy4TttxHn7AsdeU+aS1gF3qi1YyiVg7giAfMGnUU1tTw8/D+/2//m1keK+l+f2jJ+AaX2+fdavXLJq34NTxk3l5eX8q8YE3oLOvO6I0SdD56nbj0wfMmE9YczI/5+L2oOQ1NMUI+vzRBHwoQXAQtwcXiyPnSVvOI+Yc+0yZ95oxS73UyKgr6Bt8/2ZmCIKMZtKoZ3BwsL6+vrioqL2tbWhoiIi+BV4DmUyurKqqKC8vLyvv7e0d56saAfr3DvZXdTRYJDqethPZZsS0x+Ts4YesJ6zYzzhQNMTuTG0ulGuyWJ5znX3MddKG8yiUVw9Ydxqf2WlyluuZjHWSSzuZNDA0+Oe2jSCMB0U8k0I9AAwUcplPDJfyUoaHQUzjfEkfMvxmuKWnvbi5/EVuyPVXuuftL+1/wLbT5PQuk9P77p87YHb+wANm+An/32XMtNPkzCFzThZ7sZuBRkGFMaWtVa0979w+EUGQj0GZrZNFPd8SUl93cUtFeGmSS6afedxT9cB7Fz1ULrhc43O6csHluriHumag8aMER4+coJjy1LLW6u4BMrEkgiDjANXzKXoHB9p7O+s6mwqay5JrchKqMuMq0+FnSk1uUXN5fVczGGoATxdEkD8PqgdBEDqA6kEQhA6gehAEoQOoHgRB6ACqB0EQOoDqQRCEDqB6EAShA6geBEHoAKoHQRA6gOpBEIQOoHoQBKEDqB4EQegAqgdBEDqA6kEQhA6gehAEoQOoHgRB6ACqB0EQOoDqQRBkQoPqQRCEDqB6EAShA6geBEHoAKoHQRA6gOpBEIQOoHoQBKEDqB4EQegAqgdBEDqA6kEQhA6gehAEoQOoHgRB6ACqB0EQOoDqQRDkm/P77/8/ve8SAO//2XA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413ad6853845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40 cm uzunluğunda olan şekildeki sarkaç O noktasının düşeyinden 30 cm aşağıdaki çiviye takılacak şekilde düzenlenmiştir.</w:t>
            </w:r>
          </w:p>
          <w:p>
            <w:pPr>
              <w:spacing w:after="225"/>
            </w:pPr>
            <w:r>
              <w:rPr>
                <w:b/>
              </w:rPr>
              <w:t xml:space="preserve">K noktasından serbest bırakılan sarkacın periyodu kaç s olur? </w:t>
            </w:r>
            <w:r>
              <w:t xml:space="preserve">(π = 3, g = 10 m/s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  <w:p>
            <w:r>
              <w:t xml:space="preserve">A) 0,3</w:t>
            </w:r>
            <w:r>
              <w:br/>
            </w:r>
            <w:r>
              <w:t xml:space="preserve">B) 0,6</w:t>
            </w:r>
            <w:r>
              <w:br/>
            </w:r>
            <w:r>
              <w:t xml:space="preserve">C) 0,9</w:t>
            </w:r>
            <w:r>
              <w:br/>
            </w:r>
            <w:r>
              <w:t xml:space="preserve">D) 1</w:t>
            </w:r>
            <w:r>
              <w:br/>
            </w:r>
            <w:r>
              <w:t xml:space="preserve">E) 1,2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83c9825fd64008" /><Relationship Type="http://schemas.openxmlformats.org/officeDocument/2006/relationships/image" Target="/media/image.png" Id="R5a413ad685384569" /></Relationships>
</file>