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59" w:rsidRDefault="00C81C59" w:rsidP="00C81C59">
      <w:pPr>
        <w:jc w:val="center"/>
        <w:rPr>
          <w:b/>
          <w:sz w:val="40"/>
          <w:szCs w:val="40"/>
        </w:rPr>
      </w:pPr>
      <w:r w:rsidRPr="00C81C59">
        <w:rPr>
          <w:b/>
          <w:sz w:val="40"/>
          <w:szCs w:val="40"/>
        </w:rPr>
        <w:t>ОТВЕТЫ ТЕОРИИ ЭКЗАМЕН</w:t>
      </w:r>
    </w:p>
    <w:p w:rsidR="00363218" w:rsidRPr="00363218" w:rsidRDefault="00C81C59" w:rsidP="0036321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proofErr w:type="spell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Trello</w:t>
      </w:r>
      <w:proofErr w:type="spellEnd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- </w:t>
      </w:r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это</w:t>
      </w:r>
      <w:proofErr w:type="gramEnd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инструмент управления проектами, который используют как стартапы, так и большие компании. Сервис можно использовать также для домашних дел и повседневной жизни — как обычный </w:t>
      </w:r>
      <w:proofErr w:type="spell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таск-трекер</w:t>
      </w:r>
      <w:proofErr w:type="spellEnd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таск-трекер</w:t>
      </w:r>
      <w:proofErr w:type="spellEnd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</w:t>
      </w:r>
      <w:r w:rsidR="00363218"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-</w:t>
      </w:r>
      <w:r w:rsidR="00363218" w:rsidRPr="00363218">
        <w:rPr>
          <w:rFonts w:ascii="Arial" w:hAnsi="Arial" w:cs="Arial"/>
          <w:color w:val="333333"/>
          <w:sz w:val="27"/>
          <w:szCs w:val="27"/>
          <w:shd w:val="clear" w:color="auto" w:fill="FBFBFB"/>
        </w:rPr>
        <w:t> система постановки задач и контроль их выполнения</w:t>
      </w:r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.</w:t>
      </w:r>
    </w:p>
    <w:p w:rsidR="00C81C59" w:rsidRPr="00C81C59" w:rsidRDefault="00C81C59" w:rsidP="00C81C59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</w:p>
    <w:p w:rsidR="0002380B" w:rsidRPr="0002380B" w:rsidRDefault="00C81C59" w:rsidP="0002380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</w:pP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Оператор</w:t>
      </w: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Rando</w:t>
      </w:r>
      <w:r w:rsid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>m</w:t>
      </w:r>
    </w:p>
    <w:p w:rsidR="00C81C59" w:rsidRDefault="00177A1D" w:rsidP="0002380B">
      <w:pPr>
        <w:ind w:left="360"/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02380B"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var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 bytes = </w:t>
      </w:r>
      <w:r w:rsidRPr="0002380B"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new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 </w:t>
      </w:r>
      <w:proofErr w:type="gramStart"/>
      <w:r w:rsidRPr="0002380B"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byte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[</w:t>
      </w:r>
      <w:proofErr w:type="gramEnd"/>
      <w:r w:rsidRPr="0002380B"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  <w:lang w:val="en-US"/>
        </w:rPr>
        <w:t>5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];</w:t>
      </w:r>
    </w:p>
    <w:p w:rsidR="00501961" w:rsidRPr="00501961" w:rsidRDefault="00501961" w:rsidP="0002380B">
      <w:pPr>
        <w:ind w:left="360"/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>maxValue</w:t>
      </w:r>
      <w:proofErr w:type="spellEnd"/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– обозначение границ</w:t>
      </w:r>
    </w:p>
    <w:p w:rsidR="00C81C59" w:rsidRPr="00177A1D" w:rsidRDefault="00C81C59" w:rsidP="00C81C59">
      <w:pPr>
        <w:jc w:val="center"/>
        <w:rPr>
          <w:b/>
          <w:sz w:val="28"/>
          <w:szCs w:val="28"/>
          <w:lang w:val="en-US"/>
        </w:rPr>
      </w:pPr>
    </w:p>
    <w:p w:rsidR="00C81C59" w:rsidRPr="00177A1D" w:rsidRDefault="00C81C59" w:rsidP="00C81C59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C81C59" w:rsidRPr="00177A1D" w:rsidRDefault="00C81C59">
      <w:pPr>
        <w:jc w:val="center"/>
        <w:rPr>
          <w:b/>
          <w:sz w:val="40"/>
          <w:szCs w:val="40"/>
          <w:lang w:val="en-US"/>
        </w:rPr>
      </w:pPr>
    </w:p>
    <w:sectPr w:rsidR="00C81C59" w:rsidRPr="0017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A2178"/>
    <w:multiLevelType w:val="hybridMultilevel"/>
    <w:tmpl w:val="BB2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9"/>
    <w:rsid w:val="0002380B"/>
    <w:rsid w:val="00177A1D"/>
    <w:rsid w:val="00363218"/>
    <w:rsid w:val="004224E7"/>
    <w:rsid w:val="00501961"/>
    <w:rsid w:val="00957C2D"/>
    <w:rsid w:val="00C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B3A6"/>
  <w15:chartTrackingRefBased/>
  <w15:docId w15:val="{15B1882D-4BAC-405A-B06B-0E5B5341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81C59"/>
  </w:style>
  <w:style w:type="character" w:customStyle="1" w:styleId="hljs-builtin">
    <w:name w:val="hljs-built_in"/>
    <w:basedOn w:val="a0"/>
    <w:rsid w:val="00177A1D"/>
  </w:style>
  <w:style w:type="character" w:customStyle="1" w:styleId="hljs-number">
    <w:name w:val="hljs-number"/>
    <w:basedOn w:val="a0"/>
    <w:rsid w:val="00177A1D"/>
  </w:style>
  <w:style w:type="paragraph" w:styleId="a3">
    <w:name w:val="List Paragraph"/>
    <w:basedOn w:val="a"/>
    <w:uiPriority w:val="34"/>
    <w:qFormat/>
    <w:rsid w:val="0036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2021-12-24T08:28:00Z</dcterms:created>
  <dcterms:modified xsi:type="dcterms:W3CDTF">2021-12-24T08:28:00Z</dcterms:modified>
</cp:coreProperties>
</file>