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F3FD6" w14:textId="253054CE" w:rsidR="005E3FF5" w:rsidRPr="00E8797D" w:rsidRDefault="00E8797D" w:rsidP="00E8797D">
      <w:pPr>
        <w:pStyle w:val="ListParagraph"/>
        <w:numPr>
          <w:ilvl w:val="0"/>
          <w:numId w:val="1"/>
        </w:numPr>
      </w:pPr>
      <w:r>
        <w:rPr>
          <w:lang w:val="en-US"/>
        </w:rPr>
        <w:t>1.5 teaspoons of coffee</w:t>
      </w:r>
    </w:p>
    <w:p w14:paraId="4A3225F9" w14:textId="6745E60E" w:rsidR="00E8797D" w:rsidRPr="00E8797D" w:rsidRDefault="00E8797D" w:rsidP="00E8797D">
      <w:pPr>
        <w:pStyle w:val="ListParagraph"/>
        <w:numPr>
          <w:ilvl w:val="0"/>
          <w:numId w:val="1"/>
        </w:numPr>
      </w:pPr>
      <w:r>
        <w:rPr>
          <w:lang w:val="en-US"/>
        </w:rPr>
        <w:t>200 ml of milk</w:t>
      </w:r>
    </w:p>
    <w:p w14:paraId="7F978C89" w14:textId="1C877F6B" w:rsidR="00E8797D" w:rsidRDefault="00E8797D" w:rsidP="00E8797D">
      <w:pPr>
        <w:pStyle w:val="ListParagraph"/>
        <w:numPr>
          <w:ilvl w:val="0"/>
          <w:numId w:val="1"/>
        </w:numPr>
      </w:pPr>
      <w:r>
        <w:rPr>
          <w:lang w:val="en-US"/>
        </w:rPr>
        <w:t>Some foam on top</w:t>
      </w:r>
    </w:p>
    <w:sectPr w:rsidR="00E87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47550"/>
    <w:multiLevelType w:val="hybridMultilevel"/>
    <w:tmpl w:val="9B184F4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4384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C5D"/>
    <w:rsid w:val="00413731"/>
    <w:rsid w:val="00602C5D"/>
    <w:rsid w:val="00745007"/>
    <w:rsid w:val="00E8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F3170"/>
  <w15:chartTrackingRefBased/>
  <w15:docId w15:val="{D5E8E27C-9CF5-4921-A899-5111966D5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Currin</dc:creator>
  <cp:keywords/>
  <dc:description/>
  <cp:lastModifiedBy>Martin Currin</cp:lastModifiedBy>
  <cp:revision>2</cp:revision>
  <dcterms:created xsi:type="dcterms:W3CDTF">2022-04-23T12:31:00Z</dcterms:created>
  <dcterms:modified xsi:type="dcterms:W3CDTF">2022-04-23T12:32:00Z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63f6681-6027-45ac-a9c2-14713e76fe9d_Enabled">
    <vt:lpwstr>true</vt:lpwstr>
  </property>
  <property fmtid="{D5CDD505-2E9C-101B-9397-08002B2CF9AE}" pid="3" name="MSIP_Label_b63f6681-6027-45ac-a9c2-14713e76fe9d_SetDate">
    <vt:lpwstr>2022-04-23T12:31:54Z</vt:lpwstr>
  </property>
  <property fmtid="{D5CDD505-2E9C-101B-9397-08002B2CF9AE}" pid="4" name="MSIP_Label_b63f6681-6027-45ac-a9c2-14713e76fe9d_Method">
    <vt:lpwstr>Standard</vt:lpwstr>
  </property>
  <property fmtid="{D5CDD505-2E9C-101B-9397-08002B2CF9AE}" pid="5" name="MSIP_Label_b63f6681-6027-45ac-a9c2-14713e76fe9d_Name">
    <vt:lpwstr>Confidential</vt:lpwstr>
  </property>
  <property fmtid="{D5CDD505-2E9C-101B-9397-08002B2CF9AE}" pid="6" name="MSIP_Label_b63f6681-6027-45ac-a9c2-14713e76fe9d_SiteId">
    <vt:lpwstr>f28e5d44-45ee-477d-953a-728a7c537813</vt:lpwstr>
  </property>
  <property fmtid="{D5CDD505-2E9C-101B-9397-08002B2CF9AE}" pid="7" name="MSIP_Label_b63f6681-6027-45ac-a9c2-14713e76fe9d_ActionId">
    <vt:lpwstr>76ab565b-9cf5-478c-a7fc-8b4727bf87b5</vt:lpwstr>
  </property>
  <property fmtid="{D5CDD505-2E9C-101B-9397-08002B2CF9AE}" pid="8" name="MSIP_Label_b63f6681-6027-45ac-a9c2-14713e76fe9d_ContentBits">
    <vt:lpwstr>0</vt:lpwstr>
  </property>
</Properties>
</file>