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A71BB" w:rsidRDefault="000A71BB" w:rsidP="00CC0571">
      <w:pPr>
        <w:spacing w:before="122"/>
        <w:ind w:left="106" w:right="94"/>
        <w:jc w:val="center"/>
        <w:rPr>
          <w:b/>
          <w:sz w:val="36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D2100D" wp14:editId="17BEAF26">
                <wp:simplePos x="0" y="0"/>
                <wp:positionH relativeFrom="page">
                  <wp:posOffset>245110</wp:posOffset>
                </wp:positionH>
                <wp:positionV relativeFrom="page">
                  <wp:posOffset>180340</wp:posOffset>
                </wp:positionV>
                <wp:extent cx="10189845" cy="7148830"/>
                <wp:effectExtent l="0" t="0" r="0" b="0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89845" cy="7148830"/>
                          <a:chOff x="398" y="250"/>
                          <a:chExt cx="16047" cy="11258"/>
                        </a:xfrm>
                      </wpg:grpSpPr>
                      <pic:pic xmlns:pic="http://schemas.openxmlformats.org/drawingml/2006/picture">
                        <pic:nvPicPr>
                          <pic:cNvPr id="2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" y="249"/>
                            <a:ext cx="16047" cy="1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0" y="3280"/>
                            <a:ext cx="8000" cy="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64EB8" id="docshapegroup1" o:spid="_x0000_s1026" style="position:absolute;margin-left:19.3pt;margin-top:14.2pt;width:802.35pt;height:562.9pt;z-index:-251657216;mso-position-horizontal-relative:page;mso-position-vertical-relative:page" coordorigin="398,250" coordsize="16047,11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+4l3gMAAJYNAAAOAAAAZHJzL2Uyb0RvYy54bWzsV9uO2zYQfS/QfxD0&#10;rtXFsi0Jawe7lr0osEkXTfIBNEVJRCSSIGl7F0X/vUNS8m2DpE2eWqwAC7wOZ845M6Zu3z33nbcn&#10;UlHOFn58E/keYZhXlDUL//OnTZD5ntKIVajjjCz8F6L8d8tff7k9iIIkvOVdRaQHRpgqDmLht1qL&#10;IgwVbkmP1A0XhMFkzWWPNHRlE1YSHcB634VJFM3CA5eVkBwTpWC0dJP+0tqva4L173WtiPa6hQ++&#10;afuW9r0173B5i4pGItFSPLiBfsCLHlEGhx5NlUgjbyfpK1M9xZIrXusbzPuQ1zXFxMYA0cTRVTQP&#10;ku+EjaUpDo04wgTQXuH0w2bxh/2T9GgF3PkeQz1QVHGsWiRIY06PDUIH0RSw8EGKj+JJujCh+cjx&#10;FwXT4fW86Tdusbc9vOcVWEU7zS1Cz7XsjQmI3Xu2RLwciSDP2sMwGEdxlmfp1PcwTM7jNMsmA1e4&#10;BULNxkkO0oLZZHqcWY/bZ1E6d3vjOJlmJoYQFe5k6+3g3fJWUFzAb4AWWq+g/b4EYZfeSeIPRvp/&#10;ZKNH8stOBKACgTTd0o7qF6toAMk4xfZPFBuwTefEUnLNUmKCG9e4HchEZMnxGF+1iDXkTglIBUfy&#10;OCQlP7QEVcoMG4QurdjuhRfbjooN7TrDnmkP8UI2XanxK5A5pZcc73rCtEtdSToInTPVUqF8Txak&#10;3xJQovytAjFiKBsahCMkZdoqB9TxqLQ53ejEZtefSXYXRXlyH6ym0SpIo/k6uMvTeTCP1vM0SrN4&#10;Fa/+MrvjtNgpAqigrhR0cB1GXzn/1VQaio5LUpvs3h7ZkuKkBQ5ZiY0ugtoMQsZXJfEfgD2sg7aW&#10;ROPWNGsAchiHxccJi/oJaEOJgpz7bhodsyHNDZcOIptK38oFUIpU+oHw3jMNgB48tVijPUDtYhuX&#10;GKuMGwHYAzp2MQBBuJERgnOW8ihfZ+ssDdJktgaWyjK426zSYLaJ59NyUq5WZTyy1NKqIswc8/Mk&#10;GQ8V72g1ylbJZrvqpCNvY5+hOJwtC41YTm6MxI6oOuHlcZJG90kebGbZPEg36TTI51EWRHF+nwPm&#10;eVpuLkN6pIz8fEjeYeHn02RqWTpz2gjtLLbIPq9jQ0VPNfzjdrRf+NlxESpMJVizylKrEe1c+wwK&#10;4/4JCqB7JNpK1oh0KCGg2f9eXZ1c19WJwe6yIv4P6mpiZTMyd56ib4XUXSvSNIF7ItwrJkk2XCwA&#10;LnsrMenibhXTSWrnIAvG68xYJd8K6anenlUPV4Bd1XgrpP+ikNrrKlz+bekdPlTM18V5H9rnn1PL&#10;vw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LTgXobhAAAACwEA&#10;AA8AAABkcnMvZG93bnJldi54bWxMj81qwzAQhO+FvIPYQG+N/BdjXMshhLanUGhSKL1trI1tYknG&#10;Umzn7aucmtssM8x8W2xm1bGRBtsaLSBcBcBIV0a2uhbwfXx/yYBZh1piZzQJuJGFTbl4KjCXZtJf&#10;NB5czXyJtjkKaJzrc85t1ZBCuzI9ae+dzaDQ+XOouRxw8uWq41EQpFxhq/1Cgz3tGqouh6sS8DHh&#10;tI3Dt3F/Oe9uv8f1588+JCGel/P2FZij2f2H4Y7v0aH0TCdz1dKyTkCcpT4pIMoSYHc/TeIY2Mmr&#10;cJ1EwMuCP/5Q/gEAAP//AwBQSwMECgAAAAAAAAAhAHwHt9YJ6AAACegAABQAAABkcnMvbWVkaWEv&#10;aW1hZ2UxLnBuZ4lQTkcNChoKAAAADUlIRFIAAA0PAAAJKggCAAAAvdmeTAAAAAZiS0dEAP8A/wD/&#10;oL2nkwAAAAlwSFlzAAAOxAAADsQBlSsOGwAAIABJREFUeJzs3Xl4VOXZP/D7nDmzJZPJMtkTIGFf&#10;EhZlCS7sigsIoq1iIZKC1trMSwT6VispUPEnbU0kL2m1lkokWNS6UBnihqh1ISGySAKEJSRhScie&#10;SWafOef8/jhwGLMMCSRA4Pu5/OPMOfd5nnvOPDPXZa6b+2FEUSQAAAAAAAAAgE745JNt2z95r6G5&#10;RskpN7++ozO3nDpVcvjI7uaWBrVKPeeB1J7OEAAAAAAAAAAAAACgI9y1TgAAAAAAAAAAeoGcza9+&#10;+e3OiqoytYolosTBiZ288YPt2T8ezZeO9xV/ExHWZ3D/0TOmLzh1qqRv36E9lS4AAAAAAAAAAAAA&#10;QBuolgMAAAAAAACADjkc9vQ1Kw4cPuAWbGqVQiqVI6L7Zz50yXvffS/jy90fOtwO6aXTJZw6V3rq&#10;XOkPRV9r1P5vvvenqLC+j8xZOiLh9h58AwAAAAAAAAAAAAAAF7DXOgEAAAAAAAAAuE5lrl9799xJ&#10;PxzazXJOtUohn59++4ypU2Zd8vagwDCpVE4QxIYWl4JlGlpcRORw8dm5f/QIntIzJzZs+t3Jk0U9&#10;9xYAAAAAAAAAAAAAAGSMKIrXOgcAAAAAAAAAuL6YmxqWpCZX1p3y0yo9HkF1oVTOw4uJg4cvmPdw&#10;fW15c3PdHZMXRMUO8THO6288u/vATiLyeESr02N1elQcG+yvOttgjw7WKhSM2ebWaQPe3PBflsG/&#10;6AMAAAAAAAAAAACAnoW/RAMAAAAAAADAT3z11acPLri/wVIlimR3eFQqhSCSzebpEx425ZbB/SPp&#10;yy83HSzeVV1THmyI8T3Uk79cN7hfIhFxHBPor4wI1LAMU29xsQw1WJxEpFKwZ+rq/7FpFRHlF3ws&#10;iMJVeIMAAAAAAAAAAAAAcHPirnUCAAAAAAAAAHBtNNRWarR+frog75NZ2S9t3fa2Us24LB59gJqI&#10;WlrcSSMH9IvWCx5rQ2O9hVRKpYKIJk1eoNHqLjlLXWOVfKxQMCEBKiISBNHhEuqbnTotx7HM+198&#10;MHjAqOzcdeHv/d+rf/l4777vb73ltm5+twAAAAAAAAAAAABw08NOrAAAAAAAAAA3o+++er/4wCcj&#10;EibcMWOJfPLv/1if8+4mkQSNhlNybJPZeeuwfkPjDYJgdbtd1dXNQUF+Wq2KYZg773hswh0/78xE&#10;e/bk7dn3udXeUn6mxOF2eF8SRWq0uJrtbiLieZFlGIalUL+owuKjo4YM/U/uF937lgEAAAAAAAAA&#10;AADgJodqOQAAAAAAAICbzmemN44e3uWnZSfcPj/hlnulk1/sylv155UujytIr2lqdoQG6u8Y01fF&#10;uUSRt1qdNTXm6OhgtVqpVvnfdfevhiVO7uqkdrslv8C0+YOXiUgUye0RnG7B6eaVHGt18KcrLTar&#10;m1OyAi8GBaj9/JWskusfGf3kY8+88sbaOdMeWjB/WTc/BQAAAAAAAAAAAAC4yWAnVgAAAAAAAICb&#10;y393vnOo6HN/LUdE0X1GSCcPHtyb/tJKXnT5+6nMZldSYr9+URpBsHs8wrmqJo8g9O0bqlCwMdFD&#10;77nfGBIaexnzarW6g4e+IyIi1un2cCyj03IBfhwRKVnOFco69Z76BqvH7QnWqURGtLk8xyvP/i5j&#10;hSDSq+/9U6XS/Pyhp7vrIQAAAAAAAAAAAADATQi95QAAAAAAAABuIvv3fP7lzk1KTmBZJjw89mfJ&#10;fyGiY8cOPfT4w1p/hSiSv0o5PSlWo2KJqKHBWlffEhGuDwz0Uym1Eyc+PP72eURs22ErK8psVqsg&#10;CAqFgmGYkNCwoNCwtmEtzY0Oh7W5pW7r+xnNlsbB8aO0Wv+d339wrtJltvNqPwURWa2uYf20So45&#10;cKxJoVIyClahYIlIr1V/vGVfzz4dAAAAAAAAAAAAALihobccAAAAAAAAwM2itvr0J3n/DA1W1tZb&#10;IsKC+sWPIaLDh36ct+hn/v6c3e4eNSh81JAQIrLbXZWVTTqdeuCACIWCHTRwwpTpvwwMjrCYm5Rq&#10;tVqj/cmwVZWlJSXeZ6orz06YMo1lFd4nLeYmlVoToA8OC49d+b+50skX/5JMRIZQ5ck9zdED9ETk&#10;769SKBgiGh6vLy41KzUqUrAkis125/4D30ZGxDY3Nw4ZMqYHHxMAAAAAAAAAAAAA3KBQLQcAAAAA&#10;AABwUxBE4a2cF0KDldW1jRFhwUQ0YMjtZ8+emv/kY2oNKwh06/CoEf0DeV6oPmfmBaFvX4NSqejb&#10;J+H2O+cHBETWVp07evCw0+HglMpR4yf46QLkke1Wa6u5PG6P2+XyLqo7U1ZaduwYwzD6oMDg0LCw&#10;yGiNnx8RjRs9o1/s4I+/3hXV3yUHm61CgIZpsXkC/ZVmq4tTcR43z6m47ws/+27fVzana9sb+T37&#10;sAAAAAAAAAAAAADgRoRqOQAAAAAAAICbwgdbMxVkbrHwfloNyzKhYfHlp6sW/DpZIEEf4BcW4d/k&#10;cZub7c1mW2ioXqtVRoQPuGPS/P6Dxh05sK+spFAex+N2V50+NWDYCPmMKAptp/P8tFqu8tQpIhJF&#10;0dzYZG5sqjhxYkjiyLCo6LvvSiaij7/OZxjG626R41hDoMoQqDp5xmp1ugVRJKKv9+yqbGhUsCzv&#10;cSk4Vbc/IgAAAAAAAAAAAAC4sbHXOgEAAAAAAAAA6HGVZ06Wndyr0agsVnug3o+Iovrc8vhvFjVb&#10;bUGB/oZwP07JCILIEPXpY4jrN3TO3P9NXpzZf9A4ImpqqG81WkNtDRG5Xc6murpzp081NzW2nbGm&#10;qqq2qtJiNhNRY22N0+HwviqKYmN9nfwy+aHFAi9Kx4YAhkiwOs6/7h/rr2REEomIzjY0ul0ejyD8&#10;deMfu+nBAAAAAAAAAAAAAMBNhBFF8VrnAAAAAAAAAAA9a+Nff0t8dWV1fURoMMexam3Ihre+PltT&#10;Gx1lCI30E3hRpWJVSi5l1pzhI6bED7rV+96De/LNja3r4dQaTasCuI4oFAoFp3A5Xa3ODxg6LLpf&#10;nPzybxv/VLD/W4fL5vbUMSQQkYJl/DUKBcvwgnj4ZDOnVRPDuJ1upVoZoFV/smXfZTwHAAAAAAAA&#10;AAAAALiZobccAAAAAAAAwA2u7PiPzU1nrDaHWqnkOJaINn+050xNbVRQoCFc63LwSiVLRAP7DJ48&#10;dbEhNL7V7cGhoW3H7GSpHBHxPN+2VI6IQsIjvF8+9csVr6zauOWveRPHzBQFVqtSKDnG5uCbWtwN&#10;Zlegv9LeYhdF0ePmiajF7qyuPtPJBAAAAAAAAAAAAAAAJNy1TgAAAAAAAAAAetaneW8E6pWnzjT1&#10;jQ0jIpU6xNxsH2OIcEQoWJZhWIZhiIjiYwYeKMgXRbHfgIF9Bw6S7rVbLTaLpdtTUigUDTXnIvv0&#10;ZVkFEQkC/2NBvqW5ubzqxJ6De2rNfHWRZUB8QEy0UooXBJEYqqq16IL8L4zBHD16sH//IUqlutvT&#10;AwAAAAAAAAAAAIAbEqrlAAAAAAAAAG40pSePbPxXVnyfQU8+vrzk0B6btdrlsoeFBhEREaNgogeZ&#10;6XSkGOjHWSxunU5JREpO2SckXhRFIjp1sjQgMNAvIKDixInaqkpBELo9Q57nS0tKzpSX94mPj+ob&#10;d+LwIUtzMxG98I+XBUHgBdHfX9Xc7Jar5ViW6Rvp12zxnK/sI/J4XC9nv2AI1v9ywdLBg0d2e4YA&#10;AAAAAAAAAAAAcONRrF69+lrnAAAAAAAAAADdxmyuf3HDs8Unjja3NM+55+cfvJ2hVNgtVntwkI6I&#10;Bgwc/+nfPqxQO3Qxflarh+NYaW/WoX2GJwwYLQ/SWF9feaqixdwk1c/1EN7jaairq62qbGpokM4c&#10;KNlbZzbHxwQkDg4IC1W2ig8JVFXX2xVKjohEZ8vBw8fO1pZ//vVH4UGhA/oP77k8AQAAAAAAAAAA&#10;AODGwF7rBAAAAAAAAACgO72W8+equnMOl1vBKs5UHLW0VFbXNkaEBRORUqmtKWqqtDWxkRqPR6yv&#10;t2s0CiJSsIpxw5K8B3G7XLzHc3USttts8vGqX6368/+sSRw4hPlpjMstWGweQRAD/ZUeN09E7+3a&#10;fvLsKXOzgxeEnV+beI+L97iuTsIAAAAAAAAAAAAA0EuhWg4AAAAAAADgxvHZF+8fOLrfYnMSkUat&#10;+Sxvk0IhaNQqlmWIKC52wo633rNFa9QaRUW5OTzcT7rrjlGTwkOiumH67tizNSos5mcznjp41Fp6&#10;0mGzne9sp1Ky/lrOw4t+apZ3nq+Ks9mctQ0WUaCjZSWrXkxds27plc8OAAAAAAAAAAAAADcwVMsB&#10;AAAAAAAA3CAaG2rf+/gtXhDsTjcRBQUE1NdXNJothpAAImo6Zd/5xkfVBlYVxFVV2ZRKVmosFxse&#10;+8Si5QqO69JcGq02PCoqJCzM+6Q9/wu+xex9JjYuPshg6OrgQQZDZFj0yeqmr/OrTp0+XxvHMOSn&#10;UYQFqyNDtbybF3iG4xRuN9/QZHe4HD8cKtxzMP/Tz/7dpYkAAAAAAAAAAAAA4KbStb9WAwAAAAAA&#10;AMB1a+uHf2+xWWwOF5FIRKLL6hFshuAAIuI4tdvuKrdWU4TKZvPUVDf3H2AgIoZhFz3ytJ8uwM/f&#10;r8XcfMkptP5+YRFRYVHRfjodEZUdLWmorZWveg6XsCyrSJoun4mIiYnXDSWixtqa2nNVdTU1ndng&#10;VR8Y9NFbX777waYjx4o//vzLojJXkF6TGB+iUipr6qsigtVul1hnc/sHaD2N1vpGS3CQlhhiGXrz&#10;3demTX1AqVR3+dkBAAAAAAAAAAAAwE0A1XIAAAAAAAAAN4IzZ07uPvAdEdkc55uxKXmb2+Px06qJ&#10;KCIgsbhyZwVZdAr1qYqW4GB1ZFig3e2aPeWBMSMnHtpbeMlSucDg4Jh+/QwRP9mwlecvlr4JNovj&#10;8FlSKNRe1XJybVxwWHhwWHi8y1l16lTVmdMup9PHXKdOljIM/XxeChFV1S7YVfitSqM+1+TXJyqS&#10;qKqpWayrdrAahhRsYGhAS0OLw+VRqzhiqL6poaryVN9+gzr/3AAAAAAAAAAAAADg5oGdWAEAAAAA&#10;AABuBG998A8PzzvdHg/PExGnUIju5rDQQCKKHzB211t5X1eVakNUpyqalSoaPixGreYM+pDHH1t6&#10;eP++5iazj5G1/v7DR48ZOT6pVakcEQk8Lx+7in+InnO7u6JasNvkk606ySlV6r4DB916x519+/dX&#10;KBQ+Jq0oLT198gQRlZ0p93g85mbLqZoze48U9Yns3+LhbC7xeHFNS52VYRm9QW918SKJRNRic4WE&#10;hFlamjr50AAAAAAAAAAAAADgpoJqOQAAAAAAAIBer6h43/d7C8irsZxWpeQUrErJBQZGln5dUWe3&#10;uFRMY6NTo1WMGBqjUnJEFBYYfnBPfnNTh7VlDMP0ie9/y223GyIi2w3weBXD8UePxt51nyFphPvw&#10;3osn+Xb2XeU4Zb9BQ0YnTQwKCfbxpsqPH//2i89Kz54iIlEUiShUH/LArBUOtxga6afgFI4WT1ON&#10;mXd5eJbhBXI6ebvN89Y7f/u/19b4GBYAAAAAAAAAAAAAblqolgMAAAAAAADo9TKy/6LWsCKJdqdb&#10;OqNTsuGhwRynHj36oTNlFQedjcQybjffPy5MqeSsDrcoigZ9qLXF0tGYao0mcey4uMFDWLbDJnD8&#10;hd5yosvprqiOnTQzZsp0d0nJxQAP38Gt5KcLSByX1G/AAIZhOoo5daZMEAQiYoghosaWpj+/tpaI&#10;GCUbHxtss7oYQWFutDiabC6Xp+x0Q6PZ8u6Od4+XHe1owJtBnsl0rVMAAAAAAAAAAAAAuE6hWg4A&#10;AAAAAACgd3M6HCdOlykUrNPlEUVBOhkVqFUomFvGP2h67Y3gfrHnWmx19Zbw8ABiGJvTzTJMXYNr&#10;/PDbOhpTHxQ4akJSYIjB99TChdZxrkM/GCYkkEIZO+MB1/Ezovt8izuPx+17hL4DBw8bNVrBce1e&#10;raqr5DiOiFxuNxFZnfazdeekS/UtTn2gn0A8EdlsTrfTIwiCIIpVNeZzdef27//W97w3pMKC/Nsm&#10;JmVlre9kfJ7JNDIxMc1o7NGsAG5Cq9PT04zGNKNxZGIic8HMu2Zc67wAAAAAAAAAAIDa/2M0AAAA&#10;AAAAAPQWOVteU6oYIpIbyzEMO6xvWGTUYNGqbbFYdHFRHp6Pjgz081dzCrbWbDPoNbGG2I6axgUZ&#10;QkbcMtZHSzmZ50LrOP7Y0eiHf0ZESn990KiBrpID6sTxRORxt7MTayuGiMgElfLQ/v0ed+vSus0f&#10;vy1t9upyuRoazSHBgdJ5jlgSBJFIrVHxPO9xe2wOt7+f2mpz2uxukcSPd74/Zswdl5z6RpKVkZm2&#10;Ynl8XNzWXW93Jj43Jyc5JSU+Lm79hg09nBrAja+irPyVzAyz2ZyTm9v26ry5cxYvXnLfrFlXPzEA&#10;AAAAAAAAAGjl6lXLjXpq+1WbCwAAAAAAAOB68ONrs6/CLNs/+zg4REtETteFbVg1So1ac/vUxX//&#10;7bNxo0b+7ZMP/XWq8IhAq8Nld7oVLFNTb588eXS7owUZDCNuubUzpXJEJPA8EYkej+vY6dip90kn&#10;Y6ZOLf18JyWOJ6+tWn3TBxsSbhlbvO+HVgVzIonyscvlqq1tCA7SG4KCUx/61fOrfq+ND2ZYxuXk&#10;K09VN7fYo8IDrTanUskSUU1ddWfmvWGkJCdLNTpLU4394uMuGS+V1hFR8oIFPZwawI0sNydn7969&#10;W7b+q76+QTqTmJAwbcoUIgoKCkr55eJXMjN+seAX4yYkXcssoXfCn9MBAAAAAAAAegh6ywEAAAAA&#10;AAD0brWN9f1DQ1weDy+c34Y1ItB/xMgZez/5XFAoNFFhp6rOhUcFeASBiKTiNdGjGDFweNuhdHr9&#10;sNFjOlkqRxeK4VwlB4LGDOa0OulkzF1zD2Vt9BMEYlmev3RvOUlAUNCwkaMO7d8nXHgXRHTPhGkf&#10;fv0xL/AMwzDEaDWq+kbzrcNH9x00TBcfIrBEROYaG29jFH6i1e7S6zQ6nYaI1Cp1J+e9Adw2MenY&#10;8eNEtGjhwqXLl10yfnV6+pq1a4koMSFh9Qsv9Hh+ADecPJPps08/zcrOll5OTJowfv64u2fO9O4e&#10;l5WR+UpmBno3AgAAAAAAAABcb1AtBwAAAAAAANCLbd/xnkrDEpHV5pJPDowOP76/rPpoWb+h/Xfm&#10;/1cXoAoxBMhXRaIgv6C2Q6nU6mGjxnCcsvOzS73l+GNHYmbeLZ/UhoTpBse6jhephowSOtdbThIU&#10;GtZ/yNATRw7LZ2ZPmnOmpjL/0D5OodBqVMQwbrd77+EDv0pfTOyFHATRanEO6hvqcLp1Ok1ggJqI&#10;BsYPMTfV+/nrlMobuWyusCB/8ZIndDp/fYA+Oip60+bNl7wlKyNTKpUjot8uX97DCQLcaLIyMt95&#10;793d+QV0oY1cu/VwDz04d+6cuZ2pXgUAAAAAAAAAgKuMvXQIAAAAAAAAAFyvPt6ZFxikJSK74/we&#10;pgqFop8+3OY+3aefPiI25lhZaZDBn2Eu3uKw8Ukjb2k1DsMwg4aP0Pj5dWl2nudJEJyHy/rcNdf7&#10;fOzUyZ4jxdTpnVhlUX37hUdFyS+feWVFYcmPROT2eCxWh4JliMjmcHrfwnIsMVRd12y1u5xODzHE&#10;EDNh7NTU/330tY0vdWn23qWwIP+RR+ffOmYMETW3NP9z4z8ueUtuTk7aiuUGQwgRzZs7Z+GiRT2d&#10;JMANY3V6ev/4+LQVy3fnF9w9Y/qO7dsPFhW1LZWrKCsfmZg46Y5J+H4BAAAAAAAAAFyfUC0HAAAA&#10;AAAA0ItVnDmt06kEUXS5zu95GhYYkjBy5hcfF7l5en3b+y325oAArfctOpVu4qikVuNExMSEhEd0&#10;aWq3y0lErhOHAob2VQb8pFld7MwHnYdKSRQ9ns7uxCrrP3SYWqORjpUKTq63E0TB7fYoOc5qtdls&#10;jpYWKxEJFpdBZPSBfkTk8fB1jRaXix8aP+zAwe9rGurKT53o6uy9RZ7JdO/99ycvWEBEu/MLFsx/&#10;bNyE1p9p21ueWbF80cKF9fUNBkPIs88+e1UyBej18kymkYmJa9auLSsvn5g0Ycf27Z9+vtN701Xv&#10;yKnTpk6bMgVd5QAAAAAAAAAArluolgMAAAAAAADoxZweJ8MwZrOdVZxvHzckfpCzxdnXXx8Ym/D0&#10;00vVfj/ZWdXlFGaMn9RqELVGHT9kaFendrvcRMQfLY6ZMrnVJf/IPtoYg7v8qMB3uVpOqVLHDx4i&#10;HU8fd3FklmUtVkeAzo/n+RaL1e3x9A/rYz9Re6apJSryYq1ei9VVWXv2vR1vm1sczZbmrs7eK+Tm&#10;5CQvejz9ueebmppycnPvnjG93b0gveWZTKlGY/pzz2/P20FEnamuAwAiSklOvn/27KLiYoMhZP3L&#10;Gd/vzm+3To6I8kym5EWPT77zzkt+HwEAAAAAAAAA4BpCtRwAAAAAAABAL8YpWSKyWF0K7ny13MxJ&#10;s/I25YwaP/SWyVOzXl+v8VfJwR6PGKYLSxo5vs0gqpqzZ+1WS5emlirhHEUn+sx8sO3VmCmT3IcP&#10;dnUnViIyN9RZW1pYliWimRPvnX/XgxqViohEUVSrlUolp1YplZyCZVmGU/QdFDVocCjPOOnCVrN2&#10;u8tsMZedrVOrOa2maxvL9gq5OTnJKSmvvJwRYgjJys6Oj4t7/fWNvm8pLMhPNRrXrFr1z5xN9fUN&#10;8XFxqOaBzrttYhJzQUpycrePX1FWnmY0phmNt01M6h8fX1FW3l3BV6iwIH9kYmJObi4RTUyasLdw&#10;r4+OcVKpnD5Av2nz5p5LCQAAAAAAAAAArhx3rRMAAAAAAAAAgMsniAIRud0etUpBRJyCGxQzcE+w&#10;nzooyupynGuq9tOdr5ZzuQTRTQ/PntN2EGtLS2nJESLS+vvpg4KDDaFBBoNSpfY9tcftcZcf9esT&#10;rg2Nans1Zuac0nc/4j2dqpazNjc3NdQ3NdQ3NzV53G7vS/fcdt+0cdPf3/XBkfKSs3U1tfVNwYE6&#10;m93JKRSlVeXkz/rZ+VCDn1arrKw2u9283em2WF0CL2o13NTb7+7M7L1Ibk7OMyuWb960aeiwoffe&#10;fz8RLU019ouP83FLRVn54iVPrFm1ateuXUXFxUS0ZtWqq5Is3Ahyc3J25xdIxwZDyOo1f+z2KZYt&#10;S/tg23+k4/UvZ/hez10KvhJSO8ay8nIiWrRwoe8aOKlUrr6+YXPOmz2UDwAAAAAAAAAAdBdUywEA&#10;AAAAAAD0YixDRMTzApGCiAw6/ZEf9kTGR/YfOe6Nt/6uvVAqJxK57Hxi/6GxETE+RrNbbXarrfrs&#10;WYZhdHp9YHBIsMGgDwlhWUXbYJ73eI4U9Znael9XSWDcEKXez1FxnGhKuwFOh72prs7c2GBubHTY&#10;7T6yUinV82fOJ6LahprnXl3tcLhYhuE4joiCdYHNJ8rUAwP9/ZRxsSGnzjY6XZ7qupZ+McExYTH3&#10;3jPfx7C9zvlSuZw375s1a2RiYn19w7y5c3w0u5LMf+zReXPnGkJDpRZZd8+YvnDRoquRLtwQXv37&#10;a/Jx6q+f7vbqtDyTSa5+m5g0wfd67lLwFWYlVb8R0dLUVN+9GKXejfX1DUtTUzvapBUAAAAAAAAA&#10;AK4fqJYDAAAAAAAA6MVERnR7eEEUpZdhanVFyT5RIKVSWVJ29ML2pGRr8ag59fx7f9bZYUWxxWxu&#10;MZvPlJcpOE4fFBQYHBxsCNUFBskxvMfjLD4Wu2JlR4NET7n93I8/0MIn5DOCwDfV1TXW1zU3NVqa&#10;W7r4XiksJPxXcxe99uEbOn+tSqUkooT44T8eqa4+3mCID65rsKpVnNPlMQTrOI612YUH5s/47MPv&#10;ujrL9cm7VG7mXTOKiosNhpDMzPW+73rowbnjx45L+eXiqdOmSmfWrl3b88nCDcK7sVx8XNzqF17o&#10;9inWvnhxQWatv8R67lLwZasoK5eq36gTpXJS78ay8nJscAwAAAAAAAAA0FtcL9Vy+/+Gf3kJAAAA&#10;AAAAcBlEi8XJcSwRKUQmyMlHBPInqpjv935Xb61XsAwRiSJZzc5Z996l5JSXMQHv8TTW1TXW1ZUf&#10;P67WqPVBwUEhhiBDaNOxIlWwLiA2vqMbY+9+4NSyZ4iopamxsa6uqbHBYjbzfKf2Zu3IuBHjicQ3&#10;dmzxEwUiRYDWv0+/fkLpieriml+m/Tpj46tSWLPFVXLix0Hx4Vcy1/XDu1QuzWj8bOcXRJT+3PO+&#10;G32lGY1EtH7DhocenCttKLk0NXXchKSrkDDcGLwbyyUvWNDt469OT5er8RYtXOh7cXYp+Eo8+eQS&#10;6fty94zplyyAe/LJJdjgGHoI/mAOAAAAAAAAcNnGPG3ycfV6qZYjIpZlLh0EAAAAAAAAAD/B2u1O&#10;TsUSkUajFuweu8Npb2ksLCxRXPgf7ZYmV9/oqEm33tH2Zs/ZMst/tpHD2eHoGhXDsvLLFqK6C8e8&#10;2Ro3714fmYUMG6Ng2Y/nzbzQ+a410eUWPB0Uz4nExUX7z36EUalbXRk3YkJtU93OfV9ptYqYvnGl&#10;xT+6ov1ULdZ/b3uXRCIiQRAqq5uD9X63jhjjI73eIjcnJzklZcf27ffNmpVnMmVlZxPR3TOm+96G&#10;Misjc9dXXx0sKsrKyJQ2r4yPi3tm2fKrlDT0fj3dWK6irHzzli3SscEQsnrNH7sr+EpkZWRK1agG&#10;Q8jrr2/0HZySnCwFY4Nj6An4azkAAAAAAADA5RGEDv4efcF1VC0HAAAAAAAAAF3FMozT4VHpWCLq&#10;F91XcdLCKTVPrMpMWZ4sBYgicaT8Q+qzTpu97e1cTLz+kccs77wVEBM+/CmjQuPfpdl10X19B0z6&#10;xyaXpblLYzYdKy7+8/+pxgzTznyQUbT/h4uFDy/+6sC3RPTux+802ywagYI0ar5ZGNo/vqSsTBRE&#10;TsFGhQc99vCvujT1dSjPZEq/yFs7AAAgAElEQVROSdm8adN9s2ZJG0QSkcEQ4ntD1TyT6Z85m7Z/&#10;tL2irPyFl16UTiYvWOC7Fx2At55uLPdKZobUwo2IFsx/zPfi7FLwlfhnzibpIPXXT/ueJSsjMyc3&#10;VzrGBscAAAAAAAAAAL0IquUAAAAAAAAAejOR4QWBiCWi8SPGVp7bQwp1acXJRmuTtD2r0yqs/d1q&#10;6vif07GGCP1TafbPPtzz7HNj164Nv+X2bszOP7pfF+rvBKHo1XVl72z3f+gB1dDRPgLVStXowYlF&#10;ZYfN1hYiitLqGxWWZqt15qCp0WERPx4r0vlpZk+fPXLkhCt9A9dUnsmUvOjx9S9nSG2r5A0iF8x/&#10;zMc2lFJRXfaGDf3i42beNaO+voGIEhMSur03GNzAvBvL9cTiKSzIl7okElF8XJzvDU/bDa4oK5/9&#10;wOyi4uKlqamX3C+1k/JMJmlbVYMhxPdb9q5DnTd3DjY4BgAAAAAAAADoRdhLhwAAAAAAAADA9Yoh&#10;RqqDYxl2YGBsRIxBqdXvLvxGKpXzeMTbRk+YdOd0p8PhaxSW1d7zkPree/Kf+e3h1/9yNfJuw1pZ&#10;sWvxz0//93u90ei7VI6IbFbLqhUvqVglETEM88C9c/rHR4waEnv25PEfDh3kBTEqPGBUQu8ulSss&#10;yE9e9Hjqr5+WdlxNMxqlPR8vWVo0+4HZS1ON982aJe8pSUS/XY49WKELVq1ZIx/3xOJZuXKlfLxm&#10;1arLCF62LE2qbMvKzq4oK++WrD779FPpYPZ99/uOfPLJJVIdKhE9++yz3TI7AAAAAAAAAABcHaiW&#10;AwAAAAAAAOjVWCKRiAz6wPrTZwKDtbrQvrUNNdK1IE3Iuj++YrdYOjOQavBIvfF/yr/85qsnHrFW&#10;n+nBlNs49fmHu+Y/ykdHB6Q8rdAHXzLe6XBGRsY+MG22wAsRQWEzH06J6RsaHqkPCvCLDA1TcgqF&#10;gu0fP+wqZN5DCgvyH3l0/oL5j0kNrvJMJrm3lu/SopTk5FvHjFm6fJl376uJSROk7nSXlGY0Mgwz&#10;MjGxu8qPuqpHE0gzGqX/Vqend/vgN5LV6enytqedXzydl5uTI9dx3j1juu/xOwr++ptv5JiamnPd&#10;ktiRkiPSwehRvgp2V6enyylddmO5m3A1XvOfFwAAAAAAAAAACXZiBQAAAAAAAOjFBJ6IISIa1n9I&#10;3ZmzhnBGFxpdb/6UiHgnk/rLX587VWHtoFouIibG3NDgsNvlM4qAwIDHn3J8+9mX8x8d84fnYqZc&#10;osHSlfM4bAdeTq/aVaBbMJ/rO8j7EsMwgSHBoiCaGxtb3eVyOCoryh68++fbvzTZXfbf/v5X+8pO&#10;hOkDhogBb73270efvH/mpPuiY/r1dPI9pKKsfPGSJybfeae842Sq0Shd8l1atDo9fe/+/QeLiuin&#10;va+y1q/vzLyr09Olmryi4uJXMjO6a3fLzuu5BCrKym8dd6v8QPbk7+6ukW9Im7dskY9//aunun18&#10;78Z1a9euvYzgwoJ8+dM0GEK6ayPUlgs/lXPnzesoprAgP/vVv8kvL6Ox3M25Gq/5zwsAAAAAAAAA&#10;gAzVcgAAAAAAAAC9mIJVMAxDRHdPvn/3xq1hEeF+/v5lZyt4Xhw1IFEtKEpLSjq6t9/AQWqNtqGm&#10;urrybENtrSAIREQMo7lzJhc3cN/addUF345etppVqnso+cbjxXueXSEE6fX/8wyr9ZPPa7SasMjo&#10;iJgYrb+u4vixttVyPM9L7+v2hAmfFu46crxUEAVOrfIolJ//521OyS181NhDOV8F8x97NCoyYtPm&#10;zdLLZcvS5EZfPkqL8kymzVu2vPP2ViLy3oO1872vPti2TT42m82XlfsV6bkEVq/6g1yctGjhwu4q&#10;rroh9XRjuTSjUR5/aWqq78+io+CSIxd/1i65a2pXGQwh/eLjOrq6cuVKeS1dXmO5m3M1XvOfFwAA&#10;AAAAAAAAGXZiBQAAAAAAAOjFwg0Gt4tXKBSTbr/HYbczLNW3NDncjviI/g/NmOv7XrVGS0Qh4RHD&#10;Rt8yfvKU+MGD/QN00iWuzwC9Ma32RNnOBfPMJ4/0ROYn3t34TcoSxS1jdD9PkUrlWJY1hIcPHz1m&#10;3KSpcYOHaP11RKRUKX0McteEmUPD4xmGiEjBMiFB2v+3KdtudoYYwnsi56vgoQfnWizWTz/fKb3M&#10;ysj8YNt/pGMfpUVS/7nsDRvGTUiqKCvPyr7Yt6nzva+Kiovl48DAwMvJ/sr0UAKFBfk5ubnSscEQ&#10;snrNH7tr5BuSd2O5lc+v7N7BK8rKt2z9l3RsMIQ8s2z55QWXlpbK55/+zdPdlV6ATkdE+gB9RwHe&#10;28LSZTWWu2lX4zX/eQEAAAAAAAAAkKFaDgAAAAAAAKAXe2Tuo24XH+QfQERul5shKj9bGuQX/NzT&#10;v283vrr+XLOliYhY9id/E1Cq1LHxA2657c5R48dHxMQoOI7V+Pk9/Dg7esx/F/3y5IebuzFnd0vT&#10;d8sXl+T8S/+rJeqxk4jIT6eLGzRo7J2Tho+51RAR6R3cKs+2lvz8qVv7DFKpVP38/RUKJkilbWpw&#10;ylcL9nzlcNi6MfkelWY07j/w4/aPtksvCwvyX3jpRenYd2nR7AdmPzBr1n2zZtFPe9F1qfdVfFyc&#10;fOC7jKmH9FACK1deLPlaMP8xH23DwLux3Ly5c6QV1Y2WLUuT26ql/vpp35+Fj+CmpibpYMH8x7qx&#10;N1t0VDQRNbc0dxTgvS1sqy9XRVn5bROTKsrKfU9x067Ga/7zAgAAAAAAAAAgQ7UcAAAAAAAAQC92&#10;z8w5WpXaT+OX9/qfA4L8eIE+3fmfp5Of9vfzazfe9M1H7+za4va4RVFsN0AfbBicMHL85CkDhw3X&#10;BwWpb7k94Iklh9/YvPt3T7kt3bB9Xs2+bz//2RyLS9D/5hlVdL+I6OiR48bdevudffoPlHrdtSII&#10;IhH9ePTHg8eLiMjpcraNeXvrF7GiJoo4jlMM1/r/flEyEX386Xuvvf6nJ367qLz8xJWnfRVkZWRu&#10;2fqvd97eKhfQeO/56KO0KCU5OSoyYv2GDUSUm5Mj96IzGEIyM9d3PoE1q1YRUXxcXPaGDdekiKcn&#10;EvBuBhYfFyc9JeiId2O5y2ic5lueySQvzsSEhNUvvHDZwbu++ko6370f6LRp04iovr6h3aI3721h&#10;iWjunJ8075z/2KNDBg32vW5v5tV4zX9eAAAAAAAAAABkqJYDAAAAAAAA6N1SU548WVZZ21A+fFTU&#10;qepa3u2YPuV+llW0jSw+XlRtPtdkbSou3V/fWG/a8UFHY3KcMqpvv1ETJt4y8bY+Y5NCl/5vs8O1&#10;85EH6w7mX0mqh/7+p/z/WaG++66IXzwxMCFx/OQpgxNHBYaE+riF5z1Ol2PDvzdmvfP32obaNa+/&#10;1CpAaj4XxPpXn23iVFxAgGbzu//e+s4bv/t/K7Le3OD2eOx265XkfHXkmUxpK5a/8nKG3K1qdXq6&#10;d2FNR6VFWRmZX3/zzeuvb5Reeve+6mrnqoWLFomieLKsrNs7il3DBP6SkSEfL001dtewN6RWjeW6&#10;sWebZO2La+Xj3y6/RHcxH8FZGZlFxcXxcXFyF8busnDRoolJE4jolcyMVpe8t4UloolJExYuWiRf&#10;um1iEhFt2nyJHpw382q85j8vAAAAAAAAAAAyVMsBAAAAAAAA9Ep//fv/+/q/HxPRogVPBbHq3H37&#10;PLwYERx839gZRKTTByo4rtUtu3/MV6pYItpbste4Jv1PWX+65Cz++sABw0aMnzb9lmdfCJ43d7dx&#10;2dHcv15Gtu6Wpi8X/6zii/8OWvfShMXG0Um3RfeL4zjlJW8UeL70zEm7y+lwuZ5/9QW709EqQB8U&#10;SEQz7723tq6ZWIXLxbs8fPqf090ejxTwj83XewOnwoL8VKNxaWqqXH9TWJCf/erf5ACpLVO7N77w&#10;0otyrybv3le+d269SaxOTy8qLpaOJyZNWLp82bXN53pWUVbeo43lVqen784vkI7nzZ0jL/WuBktr&#10;3mAI6aEWZSufX0lEH5lMrdrLrV71B7nRIxE98vDPpYM8k2nqtKkBOt33uy9RSYzVCAAAAAAAAABw&#10;nUC1HAAAAAAAAECv9OXur/+eu+Ho0YNEtH3bV6uTn6uosjvszX5afyLSBQbeevsdI8bcMnz0mL79&#10;B0i3VNdXSwf1LXUc5wwO1nVyLpZVhEXFJC3+n7A5dzccLr6MbBmOMx8sS8r867A7puoCAzt515Ej&#10;+/+Q+Yf3d57fkNHqdNSYG97cnqvguOGjxwwfPSbx1nGJ45KIaNYjyfF9w2zNttra5hanm2EuDmK9&#10;7nvLLV7yxOQ77/TeltF7D1bvLlbeKsrKFy95YsH8x6ReTYUF+d69r7raWO6GkWcyMResWXuxP9nu&#10;/AKmjf7x8e3uuXkTeiUzo+cay3WpFM9HsLTmiWhzzps91KLsvlmzVq1cWVZePv+xR+WThQX5Obm5&#10;8sv4uDip1i0lOfn+2bOTFyz49POd7Y6G1QgAAAAAAAAAcB1CtRwAAAAAAABAr8Syihab482trxIR&#10;x3F3zJoT1W/QqbO13IX/11drtCHhEYaIyJCwcCJqbG60u+3n71UwGo3ST6Pt0owtTY2NhXtjpt19&#10;GdlyWp3h9oQj7225dKgX08dvfvbf/5acKZPPsCzzw5Ef1RqNISLSEBEZFHp+F9dAQ1ifviEqpcLl&#10;cttcHkbBsIrze9GOHTX+MhK+ah56cC79dA/HrIxMeQ9WutDsqq0nn1wSFRkh19itW7dOLrC7mRvL&#10;jRiRIIqiKIqLFi6UT86bO0dsz8myspuzprAV721GDYaQzMz13Tu+dyne0tRU36V4HQVXlJXPfmB2&#10;ZVVlz5XKSVa/8MLmTZvOnavuHx+fZjQS0bp167wDBg0ckJKczDDM0ePHdmzf3tEuyYTVCAAAAAAA&#10;AABwXUK1HAAAAAAAAECvxCnI5eJPnD75kel8mYujvkEf0o+31bWK1Or8iWjPwXy15uLerBqtKjTY&#10;0KUZj+4tdJ+ujZ1y3+UlHDt1RvO+fWfLyy4dekGfqKh+4cEaVjF2UFiAWslxHMuwAX46tUbTKrKi&#10;ZD+n4kjBkkjNTqdSoxQEXrr0ty2vVlaeuryce1qa0bj/wI/bP9oun6koK8/Kvthkbt7cOe0WBqUZ&#10;jcdPlL7++kbpZW5Ozgfb/iNfvWkbyxGR9MbzTCa5GVhPlH/dYF7JzJBLLbt98RQW5GdlZ0vH8XFx&#10;vus4Owq+aqVykoWLFp0sK3tg1qw9PxQyDOP95SKiz3Z+ERgYuGP79u935/tOBqsRAAAAAAAAAOA6&#10;xF06BAAAAAAAAACuP54L1WAffvzvCWMnR0TG8E6X2+ZxOl2tIjlOqdFqT54uV2sv/h1AqVZGh0e9&#10;+PLvLVbLS6v+75LTnTpxvCn/K8P4EaxSfXkJx8544OC6/ysvORwSFqb179QmsOPH3jNxX54geBQK&#10;Mje5TzXYnLwrNizKXxcgxxw8uOf02fJgwalUcU6nU6niPCLPMEQiMSwjiqT384+O7nt5Ofeo3Jyc&#10;rOzsHdu3excnrV71B7mxFnWwZ2WeydTqxr9kZMhXb+bGcrK1L17c9fJmrh3sjFaN5bp98axcebE5&#10;YvKCBb4/i46CV6/6AxF9vGNH924R65vUuDHNaJQL+Iho1cqVPprJtQurEQAAAAAAAADguoLecgAA&#10;AAAAAAC9lUqpcLl4q8O26V/ZRDT2nntsDQ28h68+85NWah6PW6lSnThdwbLMxXtVXJO1+dNvvyg5&#10;fuySE9ksLWfKyzxHS2KmX842rBKlvz5o9CBHUWFpyZFO3qJWBky65TEFqyAiPy3XXGchhiaOHK+4&#10;sMsqEa3+83O/W/u777/bpdKobBY7q1So1MqwYI1KpWQYlmMVy57838vOuecUFuQ/s2L5+pczvHtT&#10;FRbkyz2oiGje3Dlta4MqyspTjcalqanyjavT04uKi+WAyXfeeUOW42RlZDIM0z8+vqKs3Hfk6vT0&#10;3fkF0nF8XJy8WS20q0cby3lvKzwxaYLvOjMfwZs2bz5YVHQ1S+Vku776Sj6Oj4uTssJqBAAAAAAA&#10;AADovVAtBwAAAAAAANBbaTWcze4ion2H9hUUfDly0lS30+VyU3nR+eIMi7npyIF9e776suCH3bzI&#10;E5Eonr9XpVYWluw3NzVzXpVnHTlx+JDHbnMePxM77f4rSTh2+gx3yeHGurqas2c6E19fWxsa0jc+&#10;ZgwRWaxuEokhShyUWFF6ovC/X5UdLfF43OVnK1oaXLaGcwol19hg9agVE5LCoiO04YEBLjs/ZujI&#10;oYMSriTnHrJ4yROz77t/6fJl3ieXpqV5v2y3sdyTTy4ZNHCAd83N5i1bLnlXb5dnMqWtWE5EZeXl&#10;hw4V+4isKCvPfvVv8ss1q1b1eHK9WU83lvPeVnjl8yt9RHY1+OrIzcnxLkVNXrCAsBoBAAAAAAAA&#10;AHo5VMsBAAAAAAAA9EqcQkEMw9D5dnFvb9ssiAKnVDbbqO7UUelk8b69ddXVPM+vz/mngmWIiPec&#10;37+VUypcLrfdbg8NMfieqLKi3NzY6Dr0Q8jYoZzW1w6qJz/IaTiy30dAn7vnOg+Xix7PyWNHnQ67&#10;73mdDntzYyMRBfgbiOhcjVXaWfXwycNE5LDbz5SXnSw5UlfljAwIDNCpebenyWJT9WM1WsblFtV6&#10;lc0sfPfD3t/+/rrrLTfzrhlRkRGbNm/2PpmbkyP3oCKipampbTtppRmNx0+Uvv76RvnM6vR0751b&#10;221HdwOQ97JMTEjw7sbX1rJlaXKntIlJExYuWtTTufVqPdpYLiU5WV6c8+bO8f3BdSn4qtn2n23y&#10;sdxYDqsRAAAAAAAAAKBXQ7UcAAAAAAAAQK/kp/EjIoZlpH5xZ2sqd+3a7heoFwTB0tzitNuJSBAE&#10;Itr53RfmZquCY4iI5wXpdk6psLRYiKhvTF8fszhstvITx4mIP3Y0Zuq0jsLcLU3frVhyeOPmb5Y8&#10;dfzt1zsKU+mD9Qnx7uNFbper7GiJ7zdYU3lWvNAKTxDI4fQoOAURNTY3VdVWSW9NEPiRo0MHjvTf&#10;21K9t7qMHcQpNYzVwRKRIDJuB99S55k3e67via6ythVvklVr1sjH7Xb5yjOZsrKzszds8C5patVY&#10;bvHiJZ3JITcnJ81oHJmYyDAMwzBpRqOP4MKC/JTkZCkyJTm5o7A0o5FhmNBQQ25OTvcmkJWRuTu/&#10;wGAIWZqaerCoyHfkB9v+c/Hl+vWdzCQ01CBl0j8+Pisj00f8JZ+GfNX3m5LmZS64bWJSZ57b5Ukz&#10;GmfeNUOeS07Mu7FcZzYJ7dKzysrIlLcVNhhCfLc87FLwVVNRVu69nKTGcj23Gq9kaWVlZN42MUn+&#10;iNtdS4UF+Q89ONdHjLwgr3Apdunb7X3L5X0deuIHqlVinf99AAAAAAAAAIBeAdVyAAAAAAAAAL1S&#10;aHAoEflrlTaHRzqTt3NbeGSkramupt597Md9RBQUEkJEb/1nu0rFswqWiIQL1XJEZLc7iGhI/FAf&#10;s5SWHOY9HtHtchyp6HNX+2VntQd2f/7zB208Tcp9d8iLfzy65Z3vli12NTe2GxwzZbLncDER1Z47&#10;V199zsfU586c361VFHmWpQCdmiGGGCo8vO/519bu/nE3EWl1fiEG1iqIdVbP6RbeyisEgZScaHWy&#10;ItHAYeGPzHvgqafSfMxyleXm5GzZ+q933t7aqolXqxZxbbt8VZSVpxqNS1NTvXtZtbprYtKEznTk&#10;yjOZnlmxPCs7W9picmLSBB9lUrk5Offef3+/fv1EUVyampqTm7s6Pb3tgP3j44lIFEV9gP6ZFcsr&#10;ysrbGeuyEigsyM/K3mAwhKQ/97zvcq7CgvwXXnpRfrlo4ULfbfZyc3JGJiYmp6RkZWdPvvPOPfm7&#10;RVEcNHBA2orlHRXE5ObkPPLofOlpLFq4sO3TuG1iklz1dfrM6UvOuzQ1VRRFURTHjx2XnJLS7YU4&#10;UoVQVnZ2i8WyedMmURT35O/e9dVXUgGTd+czqRSsI119Vq0+iwXzH/PxWXQp+Gp6JTNDPpYay/Xo&#10;arzspZWbk5O2YrncmXLe3DntNrFbt26dXL3XNqawID8rO1s63vLWFupAnsk0MjHxoQc7LEHu0reb&#10;rvjr0BM/UG0T6+TvAwAAAAAAAAD0FqiWAwAAAAAAAOiVQoLCiUjBsR7P+QK4MzWV/Wfc4WiyOhxN&#10;h/bkE5EhLHznt1/YHQ6WFViGISKPcL5bm9RkTqFQRIdEejzudqeoqTzTUFtLRK4j+wNHDlAGBLWN&#10;Obwxc/fS5eqZd4353Qt6Q+jQKTPjV71ocQuf/2xuzb7v2sb3mfmg8/BJEgQiOnn0SEdTV5857bCf&#10;36q1oan2ZIX9XG0zqUjFKfeXHna63W998t4L/1i3/9D+mPB4jVJkiScim5PMFsHiYASRRJH0YZph&#10;CTGdfqI9rrAg/5kVyzfnvNm2bsa7RVy7jeWefHJJZGREq7qTVo3lHnn4553JIdVolGukiGjl8ys7&#10;Cl6dnv6XjIy9hXulDSjNZjMR7c7f7R2Tm5OTajRmb9gg5dbc0lxf37Dtgw+6JQEiWrzkiaWpRn2A&#10;fu68eb7f2uIlT8jDGgwhq9f80UfwzLtmJKekFBUXGwwhmzdtev/DbdKHMjFpIhHlfZLX9hbpabzz&#10;9lbpaUi8n8bq9HS5YqmjBmkPPThXmjc+Lm5P/m75A12/YcPEpAne9VVXSKpqkuqflqamfr87X6qO&#10;Gjchad1LL31kMhUW5Mu1U/Ieo+26jGfl/Vlcsmtdl4Kvpo9MJvlYqibsodV4JUtLqk6TXxoMIZmZ&#10;7TSxyzOZ5I+73ZiSIxebfUZHRbebZ25Ozv2zZxcVF/eJ7dNuQFe/3Vf4deiJHyjJZax5AAAAAAAA&#10;AOhFUC0HAAAAAAAA0CsN6j9cqngTLxTAEdHnX+0Ii4jk3a6aqqoTxQcNkZHv/+f9AH8iola95aQD&#10;ldLf7XKfLi1tO77b5Sw7dlQ65o+VxEyd2irAXn/u66d/Uf7pTv1vfjPgvodCI6Ok80PG3Br66C/V&#10;M+/abVx2ZGNGq7u0oVH+A6JcJw4RkcPuKDt6tO3UgsCfLislor2H92795J2Cw8d/LK1V+nOsiuE4&#10;Tq1UEZHZbi05fXL33u9VHlbFkUYpMqJARG6BdTp5Ys7/xcNmt3b2gfawirLyRx6dn/rrp9u2f7tk&#10;Y7k0o3Hv/v2tdnJsdVd8XNzS5csumcbiJU943zVv7pyO2tGtTk//YNu27R9tl5P5+ptviKjFYpFj&#10;cnNyVq1Z887bW6VB0i4UyjQ2td9ZsEsJENHMu2ZMmzJl6fJlkZERvt/XQw/OlXpZSVJ//XSrZyiT&#10;Gk19tvMLIjIYQjbnvOndZKuiooKIqs5Vt7pLfhpS0UxFWfn2vB3006chFy9Kw7aqiSwsyB+ZmChV&#10;LMXHxb3z9tZWAePHjquvb+iWtlWr09OlqiYi2rxpU6v6s/tmzSorL1+3bp18pqPGcpf3rGbeNcP7&#10;s1ia6msjzi4FX03e36+JSRNWv/BCT6xGurKlJbWc9K5Oa/vrIVn74lrfMZMmT5GPR48a3XaENKMx&#10;OSWFiBYtXNhRRWPnv91X/nXooR+oy1vzAAAAAAAAANC7oFoOAAAAAAAAoFd6cM6jjKgiIk7JOhzn&#10;O7QdKz824LbxtaXVbpe14PNPPvxgK6MQ/EO1RMSyDF1oKUdEvCCIIgUHhBBR1elTdqul1fgnS464&#10;nC4iEj0ex8HS2Lt/svVe1e4vvnjkZy59UMDi1LCBQ+IGD5EvcZxyaOIo/9FJgf9jPJn3+ddPPWav&#10;q/K+N2byJE/J+VKS6rNnzA11raY+c/Kk3WYnopLyY6bvv8g/UsIrSKFREBHDMG6PR46cdsvtR/eX&#10;EpHOj1UwPBERw4j8xYDJE+/t9BPtWfMfe/SBWbPa7eDVqkXcLxb8wvtlnsmUlZ2d/tzzrapJPtv5&#10;uffLBzqxB+vMu2ZUVlXKLztqQ0XtVaKkGY1SHUyATiedkStRpMQKC/K3bP2XdCk4KPgKE5BmJCK5&#10;LufQoWIfkVKhjCQxIaGjTmm5OTnJix6X3ohUCtOqmkcaJ+qn5VBtn8YrmRlS2Y38NLIyMn0Mm2cy&#10;3Xv//XIFVfaGDW37CwYFBRFRWXlZR2+zk1KSk9esPV8atWrlyrabchYW5BsMIZdsLHd5z0qq7JRf&#10;Tkya4KOIs0vBV5n3t3Ll8yt7YjXSFS+t2Q/M9h6to858WRmZcmu6jmJeycwwGEKkY+/eaXkmU5rR&#10;GBpqyMrOTkxI2Lxp06bNm9t9L53/dl/516GHfqAub80DAAAAAAAAQK+DajkAAAAAAACA3io2sh8R&#10;+WmVTc0O6YxIdLzhlK2hxVbbXF9T+9FHWwP6BNjMDvkWubccz4tOFztn6l1ExPP8iSOHvUduqKmu&#10;qTpf4uY+djBgeF9tSPiFIYSDWX/84flVfg/P00ydpdXphowc1Soxf71+8IgELjhU/4TRGaDf9cjP&#10;qr6/WNrV576HnQePkygSkSiKxw8fFgRevmptNp+5UCExsE//ViPzPM8pFNJxsC5g44t/YfTnW+vp&#10;/FiGBCLG4Tx/xqDXjxs7rVOPsoelJCdHRUa2W6TSqkXcvLlzvAtHpN5RixYubFVFlGcyyeUv1MHm&#10;rW1zaLFY9AF6+UxHbaiyMjI3b9niXYniXWgi7dKYZzJJe0fK2XpvPTloyOArSUAa/yOT6fXXN8pn&#10;jh891m7k6vT0PT8Ueu8d+dvl7T+K3Jyc5JQUOcn0555vVQojfxb33XOf912bt2z558Z/tPs0hg0d&#10;dj7hT/KIKD4u7uMdO9qWyiUvelyed2lqqo92elfooQfn5uTmSseLFi5st07r+2+/9+5GtmbVqrYx&#10;l/essjIyd331lfdn0aohorcuBV9l3t/KRQsXElG3r0a64qWVkpwcFRnR3NIsn+moM19W9gbfMYUF&#10;+R+ZTB/v2LH+5YzEhDYlBzAAACAASURBVITPdn7BMAzDMDPvmvHvd9/dsvVf9fUNixYuPFhU1Lb4&#10;Uk6mk9/uK/869NAP1OWteQAAAAAAAADojVAtBwAAAAAAANBbLZqfYrO5GYbheVHej3Vv0Q8T7pl2&#10;ct8hIjpVWeF0ePz0GgV3/i8AgnC+Ws7j9ig59diEW6SXTfX1Z8rO78fq8bhLS47Is3hKDkVPniwd&#10;WysrdqU8fGbvAb1xqTJ+qILjho0cxXHKtrkZIiL79h9ALKudMUczb07hc384uH41CQIR+Uf20cYa&#10;3OXny03sVuupEycupMcfO1TM83yrbImI4zhOoRAEQTogogGchsJ4ZTAjBaiUDEu808lzKk46c8+d&#10;PVWT1CVpRuPR48fe/3Bbu1dbNZZ79tlnvV8++eQSnU7XtpnTv9991/vl5Dvv9LHVIxFlZWTu3b9/&#10;/Nhxcg1QRy2m8kymF1568Z23t3oPuG7dOrmIZPSo0YUF+c8+99y6l16SK1HSjEa5U1RiQkLb8pfO&#10;J0AXagSzN2yQczh3rrrdLlO5OTkfbNs2fuw4efa7Z0xvt6Anz2R6ZsXFuqV2CxCzX/2bNIJ8Kc9k&#10;WrVmTaveV95P49Zbb5XS+GznF4kJCV/u+rJVl6xWtUF3z5je0btuamoiovi4+HavdkZKcrJ3x7iO&#10;eoAd+PGAfDwxaULbx3XZz+qfOZumTZkifxatSj9bjdD54KtP/lbGx8X9JjW121cjXfHSktryDRs6&#10;TI7vqDOf3HTNR8zStLSlqcZxE5KWLl92sKhIvGDt2rVff/NNfX3D+pczOlpO1MWflyv8OvTQD9Tl&#10;rXkAAAAAAAAA6KVQLQcAAAAAAADQW40ePS44wEBEQYEaub2czWkPSxrFsuyJw8UuLeOyuzU6lS5I&#10;xzBEXjuxWm3CuOHDvUerOHFC2hS1/NhRh91+/qwgOA6e6HPPg0R0ZtdHXy74BR/fP+AXT7B+OiIa&#10;kpDgrw/sKL2+AweFRkQQkWpggt649MyefbtSHrJWVhBR7LQp7sM/ypFnK8ot5iYiOllyxNJ8sVXS&#10;qCGjJw6/Rcrcw3sYliGGUXIcy7IxWj/OwrNKhojsDkGqr1NyDM8LGg3X2OjQadW/eHTpZT/b7iI1&#10;0Pp+d367V3Nzcrwby909Y3qrgpjPdn7xz43/aHuj91aPRDR3zty2MTKpvmTdSy/J7Zeog45ihQX5&#10;yYse35zzpncauTk5cg2WwRCydPmyxUue+O3y5XLFibRXrBw/b27rZDqfgOTJJ5c8MGuWd0VLc0vz&#10;Ea8KTjnbVWvWrHvppY9MJvnk2gubkLZ9X3I9jcEQsnrNH1sFpBqN9fUNiQkJcgsxqWhvzapV3pl4&#10;P434uLiFixblmUzJKSnxcXHeza46mrfd9CTSG7ztjts6CvAtzWiUu8qRz8e7PW+HfPzrXz3V6url&#10;PSu5Pkn+LHxsxNml4KvPu7Hc0lTj88//vntXI13x0pI6L7b6QrXbmc+76RoRrXx+ZduYNKMxQKf7&#10;/+zdd3hUVf7H8TN90sukUhN6SSjSAorShFU6rgWEAIINk00E3RUBQYVVVxPJD9ayikZxV9S1EuJS&#10;BARWEgKGXhMyISGFkN6n/v64OAyTQhLBXWbfrz985t4595xz79x7n4c8H7+nYQJsY2LiPRMnCiG2&#10;bN7cTD6sta+XX/M43KQXVNvueQAAAAAAcOsiLQcAAAAAwC1s9O1jq6oMbq7q2jqjbefe1F0T5tyv&#10;L8gWCplcIRdCRM17XKlQCSEsv5Sgq68XTz28wL4ri8Vy6siRovyLBbm5tp2GjBNuXYJcdAGHXvlT&#10;+mtxbnMe1g4fK33VqUtXXWBw89PrHhbu5uEuhFB4eHnMfdLcsdPOmQ/l7vyu3d2TDcfP2Q+dcerE&#10;Rf35/Jwc+8NdtS5RDz3x7Kyn5HK5sAqj0WQwGMwWs4dS0UPlaTRYqvRGYRIuWnltndlsERqVrLrK&#10;UFBQVV1V/8A9s+WyNv7dIyEu3s9PJ5PJ5kdGtq0HiVRAa/N3m5tq8MnfryksN/vh2fbHJqxfHxMV&#10;1bDgVnJSkn3GTgrWNDWElMv5OPGjbVu32pd0anhIdpZ+wcJHZ8+c5VB4aeWLL16d4cxZE+4eN2bU&#10;KPvDo6Kvru2o0/nOf+Sa+6rlE5DERkcLIewrTmVn6YuLSw6lpzt0++BDM9evW7dt61a7bFMjl0s6&#10;L/u1R6OeXOSQPXrwoZlZev3wiGH2saTJUyZPmTTJYZ6vx8XZPk+ZNCk5KWn1mtWhISEvrlzpEJVr&#10;OO7smbOaKp+WnaU/lJ4eHhbWtvpqCXHx1+aBpjZ1eVetWGFfjcyhWduulXTUs0uW2P8WTS3E2arG&#10;v73sLL1UQkwIMW/OHKmG3A28GyW/5tayVV7csOF92y81b86cRsdavny5rc2MaVMb1lST4nQNE2AJ&#10;cfGR8+f36N59185dzayU2trXy695HG7eC6pt7wcAAAAAAHDrIi0HAAAAAMAt7JG5T2hU7kIIdzdN&#10;VbVB2nk+N+u26VOEu7q+xqhxU7vViZ7uHWQymRDC+suBQ/uECyFz6M1oMJw+etRqtbUSplPHfPv2&#10;3D5r+mV9rlf0YmW7EGm/LiCgc/ce152eUqnq1W+AUnVlqVbtyN+5z56ZvuYvmZ9+oPJyM+Vk2lpW&#10;llecP3Om0U769+w/btDt6l/We3VVqmYO7NOja0BtpUklk/98uFII4eqiqK0zGwyW4pLqmhrDqIiB&#10;D8xwLJrVQglx8bHPLJHCE4kbN8baJS1aRSqgteH995pKV2Rn6bft+MG2GR4WZkt4SBmUppYp3LZ1&#10;q/3mlKazLEKIxx5bGDl7dt++YbbKT02VdFq18gV3dzeHEe2XcdTpfIUQ7YLb2bexbyAaBE1aNQHx&#10;S9Esh+zOiRPHhRDFxSXZWVcHkurP2XcbGhLy9OIlooHHHltoW4RRarbq5ZevnvWKFRMnT87S62Oi&#10;on7an2KbfMPQntTY1pVO5zt+woTVa1Y/+fgT7u7uDeNBjz22MC8/z7ap0/k2Oj3Jhx9sKC4usa96&#10;lZ2l9/PTNdXeXlpqysuvrLHf47Cerz37lX8bFpZr27WaOeuhGdOm3XnXKPvfoqkVNlvV+Le3auUL&#10;0rMfHhZ2/wMP3PC7UfzqW0t6oPz9/ewLqjnUQrP1aXvD6HS+jd4VCxY+umLpModnNjY6OvaZJePH&#10;jbX/lRvV8qf71z8Og4YMukkvqDbc8wAAAAAA4Jam7P9Ek/9/829p4KKk6zcCAAAAAOCWcuSdyb/B&#10;KMufXvZS/AueHpr8wkp3N7W0c+9PO7Tt/EwX9C4emsAC5c/79gmL1WK+ko8zGKwLZs65ftdWa136&#10;mQtpp9x/f49mwNUV8Vzd3XuE92vh9FzdPXqGhZ88nC6F8JSduntGP1347abak3nyLkeVHbu2pJO5&#10;k+eMHTJq2bt/VggxoVtHN7XaxctT65oTMe3e3e990LfeXaORWa1Cn1sjhOgQ7PPsopev22dTEtZf&#10;k8b45NN/tCHKk5aaEhMbu+H995opFfZmfJz9pn00ZOash4QQTS3557AK5PgJE5oaYmNi4rYdP8TE&#10;xL4ZH2crntRoSafkpKTEjRu3bL7mz0TZWXr71RXbBbfbuXv30WPHbHvSUlPsS5o5BE3EL3mdrdt3&#10;xEZHNz+B7Cz96DGjs/T6LZsdqzcdSE2VPuz5cfec0HlCiIS4+IbdRs6e3TDLkhAXfy4j036PLVy4&#10;MTHx7Xff2Z+SOn7c2JiYWPuCVdlZ+oT16xteDVvVMSHE5Hsnrl6zOmHt2i1JWwYNHOgwrrSKbmhI&#10;iP1ZNxO12bZju8PVe+yxhbNnzmqqvb2Y2Fj7ylgzpk1t6q6zX2O0Yf056VqFhoTY2rTkWq1asWJ/&#10;SuryZcvt77Gm1oH189PNnjlr1csv2/9wTTXuFx7+6iuvNFPY7IaTngIhhE7n+/prrz351FPr1627&#10;gXej/U3usL+Ft9bGxMTevXofO37s2PGrj2HDBJgQIi01xb7PRh+6EcMj3N3dHFZZnR8ZmbhxY0xU&#10;1HXfe9JkHH7NRgeSHgf7PW14HIqLSxK2XLPa7K9/QcVGR1dWVbX2nhdCjBge0dT62jfQf8nf7QEA&#10;AAAA+M38Nn9OF9SWAwAAAADgVjdoUMQdg0cajWYXrbK29sp6rHkFuZXVlXK53KtaaGrlQqNWy5Vm&#10;s1kulwkhenbs1pKejedPyX09fGKj7KNySpWqV3h/5S+V3lrCNyCwc7erI8pdXN0fesRzzsS6U+ea&#10;Ocreu/98f+OWTQq5/K4uHYPdXD29PC/mlcx/ap6+8OiE8e3VKpkQwmIRtXUmIYQ+53Ls8qdaPj17&#10;DoucCiHsc0gtlJ2lX758ecLatc2vqnngYJrts/36gPMjI/enpDaM6djYrwIZHhbWTJxo586d48eN&#10;dSh51WgIZuLkyUIIh64WL451OP0N779nv/nqq6/ab65v0PO2HdvXvhFnH2ppagKTp0zO0utXLl/e&#10;8HSys7OlD5mZV3JvGxI/jImKEkLYuh0eMcwhByP57J+fDxzQ337P04uXxEZH9wsPj5w/PzgoaMvm&#10;zVu373AYNKRLqGhwNWxVx6SzOJSevnzZ8iHDIsrKyry8vOxbpqWmfJeUtPaNOPt7qZlKWhsTE/en&#10;pMZEXa1iGBsdnV9Q2JKYZmx09NDBQ+z3LFiwsNGW2Vl6+8JyDSuNTZsxw93d3WHO171Wx44fc7jH&#10;Gi7wKplw97jJ905cu26d/f3QTONBAwe2ISq3asUKmUwmk8km3D2utcfaluxcsXTZ999/Hzl79o29&#10;G2fOekiqUtbmW6tX717fJSXdecedP+7da2vf6Fj2a7A2WuhOqlzoEPmacPe4xI0b174R15J779Ch&#10;Q+LayFpTT/fO3btnTJtqv6e1j8O2HT80XNn217+gDhxMe/D3D7T2nr9v+jQPd/em5g8AAAAAAP77&#10;Kf/TEwAAAAAAAL/Ws0+v+H3kQS8Pef6lKhcXlRCitKK0uqpapVV21waX1l48uyfFJURbbq6X2ndp&#10;16Ul3cpc3b2eipUprv71QCaT9egb5ubp2doZduzSrbqysqigwLZHM+QuRccuVqNBplJf9/Bgv4A9&#10;Rw+E+HgOCA4QQhRdKjUJbfKepNzKSl3wlfVkjUZLXb1ZCGGxWJ+cG9XaGUqKL1922BMeFtaqHrKz&#10;9I89tnD16tXNR+Wys/T7U1Jtm4MGDpSycatWrJDSKk3lhNJSU+wDIg2rmtkkxMX/uHfvrp27pGUN&#10;pZ2Rs2c3bHnf9GnhYWH2NZmEEMlJSbalHiWvvvKK/UmlpabYN5gxbarDnGOjo3t27xGzZPGqFSuu&#10;OwEhhP0SwPZswSDJ/MjI4KDAtevW2XfbcFFRqWVVVfVzzz1nP8+QLqHjx40dM2qUw/naTzs8LGzz&#10;d9dUdUpLTZGqjkkqKitsUary8nL7SFN2ln7BwkenTJo04o6rGdPx48Y2U0nr9bi48ePG2kp8zY+M&#10;PJSe7jCBpqxdty45KclWQKuZ9OSqlS/YF5ZreH8uXhw7ZtQo+1UpW3KtzmVkbv5us31hueXLljfa&#10;Mr+gcOv2HUKIVjVulYS4+Bd/WQZ0244fYqOjW14Ycn5kpHR9YqKiHMqt2fuVd2PDm7wNt1aWPqv5&#10;ynwOtdwaFrpLiIv39PD89B+b7HeOGB5x9ty5jz/88NChQ/3Cw48dPx4aErJ+3bpG76iEuPidu3dv&#10;/m5zS14vQgj7x7ANj4P+fJbDITfqBWX/nIrW3PNNzR8AAAAAAPz3o7YcAAAAAADO4NmoP5ZXGKtr&#10;6+vqTEKIvEt5MovMy8t9TsySHoP7VJdVaJUaq1UoFHIhRIeAzkIIhULh6e3dTJ/K4E72UTkhRKcu&#10;XXWBQW2bYbe+YW4eHtf0H9SxmaicTCbz1vlKn6eMmnJH34ETelwJ+ZVXmisNltQTBflFVUIIk8la&#10;V2fR51RL3w7v33/8uKmN9nldOj8/hz0L5s1v+eHZWfrFi2OvG5UTQnzz1Vf2m/f+7l4hxMbExBdX&#10;r543Z04zYZ3Tp07bbw7oP6DRZslJSS+/suazTZ92Dg3ZtmO7tLPRMlSx0dHph4841GQSQqxes9p+&#10;s2FBrL9/8nfb59CQkPj4axZJTE5KOnX61IcffyyEaNsEbP3YMl5du3ZNiIs/lJ4u5ahs3TZanyw2&#10;Onpz8haHbmOioqxW69btO5oKUSXExX/y6T82vP+eQzQnJjbWfnPyvRNtJzJmzJjvkpLSUlOkw0eP&#10;GT1m1CiH/qXft1Gx0dF5+XmrV68WQqxasaJfeHheft7m7xyXo22GfcRzzKhRTZ2XfSRr2tRpDRt0&#10;7NDx4dkP2/a06lp9l5Qk7WyYSRJCbExM/C4pyfZbtKpxqyT/K9l+0758Y/Ns16f5FUhv7N0oacOt&#10;tXP37mbGSk5Ksl+fNDwszOGhS0tNSVi/Tno5SHuys/T9wsPPnjs3+d6JTz+zJGH9eik0maXX2+rt&#10;OQyRsH6d9NO34em+IY/DDXxB2XfStvcDAAAAAAC4tVBbDgAAAAAAZzBs6O13Dbtz294duQXl3UJ0&#10;JrNZ5+tXZqj4YftOl/aBQeWVeRV1Qi2sVqFWqgN8Az28vLr3CXNxdzvx86Gy4uKWDOEXGNipW/c2&#10;z1CpVPXuP+DIgVSjwdCS9l179Q7u1PnSxdzMM6dNRuPYkPa1lZdkcrnBYNS4emacPhsQpArqrBRC&#10;yGTidGZVTZ1JCBHsp0t45d02T7Jv32sqyTUfXHOQlpry1l/fio9f25IgRZY+y35zxB0jkpOSnn5m&#10;yfCIYQ4BjuZNmzGj0ZlEzpv75htxQ4ZF2Bexa1j5KSEuPmH9+i2bNzvE+1atWGFf+m78uLEN4yOn&#10;Tp+yfY6JirY/67TUlISEtX/72/vi2ip6LZ+AzYYN79s+6/z8Xo+Lk5I39t02LOXVVLfezcZDk5OS&#10;Yp9Z0vCohLh4+6sRHhZm/xvNmTcvMzNzaMRwIcTwiGGN1uJq9GcSV1JH64UQ0uEzpk19dsmSRlcm&#10;bUav3r1sn+3jbjZpqSkvv7LGttkwYpWclLRn354vv/7GfmfLr5V9hqzhAq/Sjf1x4kfSVW1V49Y6&#10;l5HZhqOkcxHXi8qJG303ijbdWmmpKbb6fw3Hys7Sr16z+q6RI21l1Z5dssShwYMPzVy/bp1tMtlZ&#10;+slTJh87flyn862orFixdFnMksXzIyOl+GCWXp+WmmI/8+SkpKjo6M82fdqq14uU+ZP8+sfhBr6g&#10;7E+tbe8HAAAAAABwy6G2HAAAAAAATmLZH1/sFNzRYDCVlNUKIQLaBWprlHXlRR3be8k6+lflFBYX&#10;V5pMZp2r+8CIEQMiRrh5esrlir63DbKVcGueRqutq6n5NTOsr63Vuri0pGWXnr2CO3UWwlJ88WTY&#10;wAGn9m8puZTj6e1VWVl/8tyl8MF9+vXvNqD9lVJzldWWiiqDECKiX/jWz34ICAhu8ww7h4aMHzfW&#10;trnqxZdaeGByUtJbf33rw48/bmHNofLycvvNt/76VuS8uQ3XRmxeeFhYw+HSUlMefGhm1JOLpJSJ&#10;rYhdw8pPUv25hqu+ZmfpP/7kE9tmaEiIFCtxUFlVJX2wXzZROnz58uWrV6+W5tbCCSQnJfn56bqE&#10;htqnarKz9LaFL8PDwlavWW1bbNHWbaPZr9hnltifl2053a5duzY8EYkUMWz0aiSsvxrE0el8G1YI&#10;W/Xyy1ar1Wq1/rQ/xXa4LVLT6M8k9RwVHS2Vs5J8+fU3rY3K2QsNCWk0x7Ng4aP2K/Y++PsH7L9N&#10;TkrasOF9W1SuDddq29at0v6GC7xKLVcsXWa7LK1q3Fru7u72m0MHD7nuIdKg4tqo3E29G+07bMOt&#10;9dO+n2xzaHi3TJ4y2X5x24bzmTxlckxUtG0yaakpo8eMPnb8+IxpUw+lHfry62+kZ/lQerrtkICA&#10;q/VEpaicLWzX8tfLDXwcbuwLSvy69wMAAAAAALgVkZYDAAAAAMB5fPDXjzsE+F8sKDeZLCWVpU8s&#10;+sO+o4dLSmum3Xf/tMnTK8urDQaj2uJybM/mre+skA6RyxV9bxvs6e113c4vZmcf3LfnZPqhwtwc&#10;o6G+5bOqKi+7kHHu0L/3Hjt0sPLalFijQrp3bx8SKoRI/vCVk/s3f/5/f8o4dcTbx7O8vLqqXpFn&#10;tRw9/FP79gELYp+X2udfqlPIZS9EL9n0QZKnl0/LJ9aomJjY6ze61sbExAOpqa2qCVdRWWG/KZVx&#10;sl8bsSn2a8UGBwU6fJuclPTgQzMjZ8+2JVdKy0qlDw6Vn9JSU6Kio6OeXNSweN6qlS/Yqn8JIdav&#10;W9f8rKRlEyXZWfqZsx6KiYm1hWNaOIHnli4tLi7J0uu3JG2xn0lxcYn0+djx408+/oQtqmLrdvy4&#10;ux26jZw3d+Xy5fbnZZ8Va5QtYtjwarwZH2d/NVYsXdbyylJSCsfd3a3hV1JBr4ED+jdfzKwlhgyL&#10;0Ol8hRDduzWS9blv+rTu3boOjxgubep0vvbnmJyUtHrNavuqcr/mWi1YsLCFLVvbuIUcJt9opT17&#10;yUlJ90ycWFxcsvaNOPsf4qbejTZtu7VsY82Y5ric7oS7xy2YN98+zuWQjBwxPGLMqFG2yUjXXAix&#10;ZfPmL7/+xv4xt5Wvsw+32aJyDU+8Ja+XG/U43NgXlPh19zwAAAAAALgVkZYDAAAAAMB5qFTqT9/f&#10;FKTzyc4tFUKkpv+0fc+hnIJys8EwZ+VLPi6utbX1WoXmUuZRYa61HVVbVVVdWdWS/q1Wa/GlS2dP&#10;HE/dvetwyr/PHj96UZ9VWnSpqry8rqbGZDIaDfU1VVWVZaVF+XnZ586cOvxz2p5d6Sn7szMzaqpa&#10;NIQQovRykfRBfzZrx7/2F18q7NQ5UKN1yThf/OCTMTkl5WXlFZV5l4+e3GuxiLp6S1FxrUatHHPX&#10;Pa28Wo27d9KkmKgo6fOqlS9ct/38yEghhENdpdbS6XxbuPrkvZMm6ZqoBZgQFz9x8mT7qJwQwsfb&#10;R+p//iMLbDul8MeUSZMaTjstNUWK7klioqKaqqXk4e4uhBg/bqz9ko4zZz20fNly+0NaOAFbOmfi&#10;pInSh+SkJPuZfPzhh/aFpprpdvbMWQ7nNWbMGOlDyS9pJ3sNI4b2HUpLQ0pmTJvaqriMlMIJDgpy&#10;2C9lg7p36+qw+GmbSQM5VFYTQtw3fVp+QcGXX39TVlYm7Zl870Tbt1JUzqGcYZuvVXhYmP3v3sw9&#10;1trGLbfoqUX2m/ZF0RqSnpd2we22bN7s8LPe1LvR9m3bbq1GxxJCTLh7XO9evaVOOnboKBokI0cM&#10;jxg6eIgtjrZqxQppwdNdO3c1Uy/NlsnbmJgYOW+uw0LDrXq93JDH4Ya/oMSvuOcBAAAAAMAtirQc&#10;AAAAAABOxcdH983HX2nV2oLCyowLGadOHZaptdmnT1pMxmGDh1ks1vqK2upaIYQoyb8gHXLu5HGz&#10;2dyqUaxWa2V5ReHFi+fPnD7+86H0lJ/S9v64/4cdKbt2Hvr33sOpKaePHrlw/vzlwsK62rrWnkJ5&#10;aVnO+QwhRNjQIS4ualdXjZu7W3Z20cJnlpcVZt3eo7PS5DLsnvv2pCaZTFZ9Tq0QoqbOuPlf/2zt&#10;QE1Zu26dFJhL3LgxNjq6qWYJcfHzIyNXvfhSG1bPlOIsEikq1/IF/mbPnCV92Lbjh42JiUKIjYmJ&#10;E+4eJy346BDpmDZjhhDC08PTvkCUlGVptIxTTOzV0nrhYWHNlHrq3au37b9CiLTUlEaTKC2cgFR3&#10;yhZtkZZllL7S6Xy3bN7scJFbdV5z5s2TFtjds2+Pw1cJcfGR8+a+uHJlo1GY5cuvLmoZGhISH7+2&#10;qavRKCmFcy4j035nclLS6DGjBw0ceKOickIIqXRc1bWB1Al3j8svKPhpf4r9zs6dO0sfNiYmSlE5&#10;h7pcbbhW4ydMENdWtmvmt2hV49YaMixipd1P9mZ8XKPN0lJTpOclJirq6LFjDR+9m3o3Stp8a0lj&#10;9eje3TZWdpZ+xPCI3r1628YaNGiQ1MZ2lENU7r7p015cvVqn822qnqUUybXF4BLi4le++OL3W7a0&#10;7emW3JDH4Ya/oMSveD8AAAAAAIBbFGk5AAAAAACcjZe372fv/V1YFWUVdZu++vChufOPnMw4nX4g&#10;8uHHhBDVJy6UVAqrVZZ7Ol0IUVlWVllecb0uf2uX8vOFEJ664NAuQTK5TKVWm6wa//btss6md/bR&#10;hnbtZPVyL64oy8mvu1Rcq1IqIvqFP3Tf/Bs4gbXr1q19Iy40JCRh/fp+4eH2mbm01JTY6OgJd4/z&#10;1fl++PHH1107tVEPz35YyqOEhoS0KionhHh68ZLQkCuDRs6fL5PJIufPzy8obFgiSwjROTRk3pw5&#10;WXp9clKSECI2Onri5MkxUdGNpkwS4uL3p6RKn3U63w3vv3fdaeTk5gghVq1YsWDho40mUVo4gWeX&#10;LLF9Tk5KmjxlsrTY4vCIYQ0zOk11Gzl7dlPpmb/97f3wsLCvvvnW9lMmxMWPGB7x2T8//37Llkbz&#10;jhsTE7ft+MG2ed0FHxuSUjjHjh9ftWKFECI7Sz8/MjJy3tyYqOhWrdt7Xatefjk0JORQerp0NRLi&#10;4ruEhvbu1dsWlbOtSZqdnS2EiI2OfvvddxpG5SStvVb3Tpo0ftzYH/fuzc7Si+vdY61q3AarXn55&#10;7Rtx0sOVsH79fdOnSddEEhsdfd/0aUMjhrcLbqc/n9XUoDf7bvw1t5Y01tlz59JSU6SxBg0Z9ODv&#10;H7Afa868eeFhYQUFhdL8+4WH2zdITkr66ptvRbNrv941cqRtuPumT/vsn5/v2rmrYeNWvV5+/eNw&#10;M15Qkja8HwAAAAAAwK1L1u/x75r5Ov2tVvyttnkDFyU18+2h9RPlctmNGgsAAAAAgP8G/9l/6ubn&#10;58xZNM/V1bpm6V8S/+/trkG+fQeEP/7aCxGVnr1GDgnp4usf4Dt2/lKjof5wyk8OFeA0Wq0Qor6u&#10;1WXh2sDT26uiB6PmbwAAIABJREFUrNxhZ1CHDt37hv/45dvHUna4urnmF1TcNeXhvOz0SwUXD14+&#10;GdZjSIY+98DRDLlMMWPCpOgnnvfw8LxJ01u1YsWx48ekcIkkJipq0KBBvz4/kZyUtG3r1raFhLKz&#10;9IsXx0qzCg8LmzFtWvOlj2Kjo6VlH8ePGxsTE9toZERaP7F7t65SNaaWnGNyUlJUdHSWXj9j2tT4&#10;+LXNJH5aMoHkpKSEhLW2FNGMaVPvvOPO5penbEm3jba/bv/ZWfrRY0Zn6fXz5szx8vLy9vZuc3Gp&#10;+ZGR0tqRoSEhN6SCWqPSUlNiYmOlLNG8OXMWPbXIIduUEBcf+8wSIUR4WNiCefOvu+5ny6+V5L7p&#10;06Qbcsa0qc8991zzywq3qnHbxEZH5+Tm2D+5QgipZmRLfoKbdzfekFvLdlM1dQHTUlMWLHz02PHj&#10;48eNXb16tX2DtNSUeyZOXLF0WTOnk52lf+yxhdt2/BAaEnLdRUhb9Ri2+XG4qS8ohxMRLfvFbzaL&#10;xfofHB0AAAAAgJuh+fDYkXcm35BRLBZr8wNdPy13o/6y3/+Jzb/NQAAAAAAAQGIymZ5a8mhxacGd&#10;AwbXXiyuqa/fnXl4tHtI4YW8vmPv6NJOfm/Ua0KI+rras8ePlRUXS0fJ5fKwQYPdPD0vZmXl5WSb&#10;jKabND03D4/OXbvqAoMzT53Iu3BlWViZTNapS9dO3bpXV5R+8lqU0VCn1mp+PpwzYdrY4ou5ORk5&#10;nv1DzXLXPj0iJk184CZNDAAAAAAAAABwA103xPabpeWUN2QYAAAAAADwX0ipVL6b8OFLryz76cjP&#10;vQPbdQkOnH7/q+Z6U0L0s4a6eotZc3zvlrCREzVal/DBQ3OzMi9kZprN5pDuPbx8dUKIzt17tOvc&#10;+UJmhi3KdqMolMoefcP8goKlzdCevWqqKstKSl3c3Hr0DfP08RVCHN37ndFQJ4S4VFjm7u5SfDE3&#10;61R2aPhtC5e8ZuunruSS1jfgxs4NAAAAAAAAAOCs5P/pCQAAAAAAgJtl558WWgx1Lyxds+mjLXVV&#10;coPJfPLAvpCwMJkQeSfOVNWJnKM/WkxGqXGH0K63jbhj8B0j24eE2npQqTUqlfqGT8xsMrl7etk2&#10;5XJF+JCIAcMibhtxuxSVMxrqTh3cLX17Mb/M00WZdy7HqvVY+PzVqFz+7m//OeL2Y++9JgAAAAAA&#10;AAAAaAHScgAAAAAAOKeqgpyfEpM/6h9urCgRQixZ+dLRjAtGg3HnFx/r2vuXFly+VCasFusPH11N&#10;m2ldXV3c3B36KSu53LBzT28vpUrVkmloXbQubq4N95cUXXLY4+HtI5crpM8n9v+rpqrCzcNdpXGp&#10;qjYcz7iUW1b//NoNtsbnvvxg56NL9KXVF9N/bsk0AAAAAAAAAABgJVYAAAAAAJxT8fE0IURRWa3+&#10;6w+7z13iFxg4b1HUu2/GRYT3GDFtZH7mRavFnFdQEuhv/PEfa++aFdtUPzXVNQ57XNzc+g8bIYSo&#10;q6mpra7Ky7lQUlTk0KZLz14eXp4ubu4qtaaitPjIgQMODaqrKpsasb62Kn1Pkouri7u7e8a5XKVS&#10;brSIP7/3d3cvH1ubyly92ih0KlXVmcwzb70ohNVUXSWEsBoMZoPBZ+DQTtMeadFlAgAAAAAAAAD8&#10;zyAtBwAAAADALU//2VsHnouvU15bRN4iAjVquVVWJ7+ylOqg4bcvNBr/smbNqMFhwV3byeWivMR0&#10;Xn+xs9m8+5P4UbMXN9q5f1BQfk6O1Wq17fELCJQ+aF1dta6uFWVlDdNy3r46N09P6bOnj87FzbXW&#10;LnWnVKn8A4OaOp2fkhKrK0p1AX55F4u9vV18fdxnzIvyC2pv3+a2mJcOffSFsdBQcLro0poPZHZf&#10;KeXy7r0OkZYDAAAAAAAAADggLQcAAAAAwC2v8IdtlSZzQY3BKqwNvpSFjJti2xh656j/CwldGhvj&#10;kiG/47Ze3jpvg9FaWqMVl/K3v//y2EeWyuVKIcSl1O1ypcpvwO1Coerau2/7zqGXC/NLii5VlJWr&#10;NeqgDh2vGUAmEw0o1des09oxpMu5kyeUKqW3r87X398vKPjKoqsWS8G+LVUZpwLvnu7RsbvRUPvD&#10;poSsUz8rVaqqyip3d1XhpQq5Qn37PTMaDmGVySpMJoeT9VepglRKuVbd0msHAAAAAAAAAPifQVoO&#10;AAAAAIBbW01Bdvne0+1VqmCVqsxsLjQaqs1m27daX61HcGf79u06df7oq28+//D9LzZ97u/tERbi&#10;qnENulAkAowVW99ZMWzGonOJCaff/qrIYAwKcg9/eHL32U+5BnXuENq1Q2hXo6FeoVReCbr9ws3D&#10;w2FKao1Go3Wx3xPYoaNvQIBKrbHtMZRdyv7iff0X31w8XSSEUK1+t/eyx8+W5V0uyFEoFG4eblar&#10;tbCwNCe3eOqsuY2euNlott/0Uao6qNUamUwIUXOi6PLPP/rddlfLLyMAAAAAAAAAwOmRlgMAAAAA&#10;4NZ24bO/WeotLr119XkVvuXCV+FSZDbl1NVbhFUIIVc3/m//B+YvnPrQrKWTJupLS/2C67r3D7lU&#10;LqrrTPu/WFeVnVUd6NLz9xONNXXf//WzfWs/6zIstNeM6e0nzlJ7+zfsShcY1Lv/gPq6WrPJLISQ&#10;K+Q+Or+GzWxRudJjKRc+23D2qx8vuwiDWuEtkxnMlssdNBUn9psVciGEWqMxGs179pyqrKifPuv+&#10;3818tNFTMBuupOW0ckWIRuMut1+GVmS++6bfu6TlAAAAAAAAAABXkZYDAAAAAOAWZqqpzPtiixCi&#10;44P3+w4eeebN1aU/nPJXKD1dFVn19VVmU01BZXVxoZsusOGxGhfXJ//yl/NHj+z64qttn+8bPTWi&#10;vE6pL7C27xHaoWtHlVYp1Ioej006m/DtoX1nT/z0um7VupDxtw1avMKza7hDV35Bwdefq9mYk/RJ&#10;5qZ/ZP07o1hhDph5e0CgnxAi78c0i7tWG6gzCyGTy728vc6cyTl65GJAoP8H/0ry0jWSz7ty7kaz&#10;XMjaadRBSpUQQq6RW+ottm9Lt5/MTf57h3sfbtF1BAAAAAAAAAD8D5BfvwkAAAAAAPhvpd/0tiGv&#10;xmNox44zHjn6p9iescs0oZ5CCI1M1kurba/RyOSy3EP/burw7oOGTJi/8NXk5DH3Td22aU/umWyz&#10;RVy4JMsrV6WlnTqw/0RlbU2fp6cHuGnrLdaLFTX//ue+L8ZNLdy7pQ1TTVsyN/mpF/ftPHmxvt7n&#10;9lC3QD8hhNVqdQ3vrgjyUygVbh7urm5u2384evRw3qwFc9/7165monJCCLVC3tfVVYrKCSFcegf0&#10;fXOpppO7rUHm+nUWQ10bpgoAAAAAAAAAcEqk5QAAAAAAuFWZaipzN30hU8l6/mlVxnuv1V0olWu0&#10;an8vIYRrmL8QIlip6qV1Ob1xw3W7uv/Z51Z+8UlpXsGpnftMdXUGk1BqfSqKa85nXyytrmr/h2md&#10;+gT4qdRCyPJr6r5fEFN26mCj/Vw+c/ibR2bs+fMfHfZnf/m3n//5U5HRoJbLOmg0lRoXaX/muYK8&#10;/DI3dzezRX4gLfOrLw8qZNq1n/79wahnm5+w/vN3OpnkGpnMtqc2o8ijZ/+Iz79r98gEmUomhKg9&#10;XZL1j/XXPXcAAAAAAAAAwP8I0nIAAAAAANyqMt5/rS6jPHj23UoXN92IMSN/+KFKf7b68EW5i7zf&#10;X9b1Xfu8KtjFTSbXpJw7vuYPpprK5nvr2KN3/PZtvpa6Ezv2XTx20s03uOuQ4YHBof5+vkqVPOD3&#10;Y31mjWzvqglQqfMrapMejqzJ10sHFpz4+Z9zp266re+34b3/PfVB7e7jBYnfpKxfY+u5Mudc6qr4&#10;y0ZjkEbjoVUZRnb27Bh07Fj27p2ndu04efBg1unTedu3n8g6VxIWGvzB9j2hvfs1N1GL5eTrz55+&#10;Ll4pZO63teu2fOGV3VXmyz/tOLHmmT5Prxny+QceEZ2EENkbPjFWlLT9EgMAAAAAAAAAnIjyPz0B&#10;AAAAAADQRnlfJruG+feOeelg9MPeAwde+HTD5e9+FkJ0WjTNVFut/+jDnsufy9n0cfnezNwN/yo/&#10;dqLfq+s9Qno30+GZrV+6XCgMUcgKlbKjuQUhA/p4BgdlFYpAH+GhMnnLDN7je1bklngfL5aXGFLn&#10;/L7z3IdzD6bptx9U1phrzZYLJmNvFxchZJ4mkb4+8cBnX3XsGGi1Wt3yC5VVpjBX1yph8RvZUdYx&#10;yOTp2quny5bMQxazpbbCkn4gR66U91fW960ub/6UjRUlR1Y+dfnbQ9Jm9bF81Uwfzzu6VOw7L4RQ&#10;eXn73jZk96gRfuMjhr3/dcZ7r17425fVuZnefXxv0CUHAAAAAAAAANzCSMsBAAAAAHCrCpw0piYr&#10;q2DXt+V7M3URw2uz84QQrn39ezy5PGXulOr0/JPPr/a9K9xnfN+aMxcqD+SkPvBAz+VLOk6Z12hv&#10;JqNh/7tvCyFkZmtQXoHR0yX75xOeLmfDQv3l5aWWC8WyWosQwkMIoZALIerPV5xb/Y7VaA0QQhXs&#10;Ziys81Qo8gzGzmq1ECLUIMvVl9TnlHnLFVYhXGVyIYRGKMS+PCHyNApZqbeiu0mmVMuLTFaLUt5f&#10;VutWVKcvupjyyjMRS99odIalx1OPLV1cc6LIbUBQ8L33FKellu87nfHGuvD4148cX2wuM9bmZhck&#10;bzcVGwo+3VN/eU7pzlM9XnjCu8+Qm3HxAQAAAAAAAAC3HFZiBQAAAADgVtX90T9Vnck+8cyrQoi6&#10;SwVqPx+ZUtZz6YrLh/Z0nrfAY2hHS7mx+Pv0ro8/PXD92/73DTNdrj8R++dDSx6uKbjQsLdtK/5Q&#10;eDDLVa7QKVUdNJq+RjG9uuruotLgA2ddzxQpZDKZSiaE8Js0YPDn7/Z6bXGfuD/5TRkqHdtj2bMu&#10;vXUecnml2WwSVmlnB5Wq2Ggqt5ilTd09/drNHy/3Vil91MJs9Sk2DS03PlhnijKZH6s39KkSfiq1&#10;h0Jx4svkRk8269N1aQ/PrzlRJIQQVtFu0qxh735z194fuy5eVH3+dNenFwohqi9ke4T3lNqXbj8Z&#10;MCOiy5ynb9z1BgAAAAAAAADc2qgtBwAAAADArUrt7d939Zr0eX+wmsWl7/cFTx/n3rWLS0C7lPse&#10;8oroUZtRKIRoP/d3CqX6wOz5d3yfbKl5purk+aKv00r3TfSfMELp4WGurzeWlhrLyk3lldpL5YPc&#10;3Oz7l6vkFoNFCOE3aWC/l9bvGnaH95he/V9++6eZE2tPlwgh5O4KIYTcVeEe0qPXspWH58W4KxRF&#10;JlOwUiX1EKrRnKit6ajReMsVLu3b+w4eUX/pUuDY38k1WnNNdeWZ45VnzpbvzdRaZVqF0l8hhBCi&#10;xLStX291O0+1n7cQQqZUKN1ca/QXa08V2yZWfaTgxJpnA+4aW/rzgYCx97YbNUUoVEX7fjTV1Lh1&#10;7Ci18Zs6aMDqv9303wAAAAAAAAAAcOugthwAAAAAALewgOETQp+eLeTCdKku/6vtLu07lR7eL8zW&#10;0u0nTSUGbXfvXjEvZ/wt3rWbv9pLp/bTDfv0a6VObSqqz/9kV87b3+V9sLXo6wNlu85U/ZxnKqtz&#10;7evvMbSjprOHEKLHqid6vfKsNErJ7qNyjYsmxKvzrHm5SZ9IUTkhhKXKLITwGNLlfOJ6c3VlcOT4&#10;IJWqwGCw/DI9uRAdNZrsunohhGfvfiWH9hdvOXxy8av5W7726NanLP2I/513yT2UQgifsb1sJ+Xa&#10;M1Dl41GZpq/4Kat8T0bx90elqFzww6OU/hqpTfGWw1aTqSb34tFHl/4wcvDh5xcE3Dm6dOeJ3Pe/&#10;d+mt6/Hik4Pf+Fiu0vwWvwEAAAAAAAAA4BZBWg4AAAAAgFtbjydWDP5ig8+EMFNR/dmVb+clfxf2&#10;5ovBs0fLVLKef3oub+vnwRNn9Ptzwsm4pXWXLpWf+tlUbBAK2eDP3w2edVffN5eGrXuh55poTRdP&#10;uUYxYtP3wffcO/jDv/tNvq0k/aA2+EqdNkuVuTh9n9fAPm4duxorKxwm4DtoUMCo8YbiS90ff867&#10;h49GLi8xm23fesoVcpkQQvgMvL3y7Dlpp3uXruXHDlYdystY84G11qwM0PZb81e3/kHStz6DBoY+&#10;8pjVeGVF19v+vq7rc3OFEJ69+o74Nqld5Fi5Wi6EyHjzna5PxCi8VcaC2oJNe8+s+KvMKjo+OWXk&#10;17u6zHlaKFQ375oDAAAAAAAAAG5FpOUAAAAAALjl+Q0cOeztrwZ+/KZHRKfy3edO/OnF4l2pnR6f&#10;7t6179k1a48veuGnCffnfbBVoVFL7TvMm1B1/nT+ph+Vnj6Fu7fW5Oi7L1lsKjbUFOYWbN+W9fE6&#10;/zvHVJ8579tvuJRLE0KUpu31DhtYfvqILmK0TCmTdspUMm03b5f2nU/84eXTzydkJa7ttewFL7Wq&#10;zGQSQliEOFZbk15drRAydTtXj049qo9mSwd69AqvOHdK+mw1WUMenVWw42vfEUOlPQoX18pfvhVC&#10;VGeers3LFUJUnDp+Ys2z7abOHPrVRp/xfU1F9fqN7/Ve/bw0SW1P34Efr+v77BtytfZmX3AAAAAA&#10;AAAAwK2ItBwAAAAAAE4i8I6Jt/9jR583/qjw0Bgu1pQcOpT5t9dNpQZbA5lKJYTwGdvbf/Q9Z1/+&#10;P2G5eqxcqRRCmKvLdSOGd/r9vJoLWbVnS8x1NS59AqQGZUeP6iJGZ3/8gVfPAd2XPSb3Usk9lF2e&#10;mevZv5fFUC+1KTlw0FJf6zuyt0omE0JcNpvqLRaFTNZOo3YLCy07ddA2Ga++g6szz0ufPUeEevQI&#10;r8nJDrjrHmmPRhdgLCuxPzW5Wi2EqDqX2WHGrIrjhzI3JPRZ+mr/D143FZeef+cti8ES/PCo2z9L&#10;DogYf8OvKgAAAAAAAADAaSj/0xMAAAAAAAA3UqcZC4PGTDm9dmX+P3ZW7s92+NatQ2iPPzyXvuhJ&#10;S/WVxVI73T9P6eJam39B7q4wVJbL5IqM997s88c/lx8/VnL43x49u1UfLhBC1OrzPUN7mypqUiIn&#10;hzzy6NBPN9bkZF7Y9JEQsqK9u4QQFiGy0i6c2v9sudnUx8X1stlUaDB4KJTdtFqFEP533FV1IUMa&#10;URWo9ejcs+ZUnhBCrpF3mjknY32ctkM7rx7h6g5uhtxqlV+g4cgh+2nLVWohRPXJfFNF6dmVbwsh&#10;6i4u0gQHVB68qO7g1u/dNe3uvv/mXlYAAAAAAAAAwK2PtBwAAAAAAM5G7R3Qb9Xb7SbtOv3qi1U/&#10;59l/5RLUKWXuVMPFGtueC18kFn2d2u/tNYHT7zJXV9ZkZ13+9mBe+Ode4f0qTqT7Dhlhqqv1vW1o&#10;afrBcx+8rvLzqtyfffzQKunYao0s10VRWW2oNRgUZoubVfirVR2UmpO1tcJdlat101pFoEx4G61n&#10;X3hL3c5VOsprSO+K88ctBrMQotMT9xVs/a4yLbcyLbdw1L9877itYNNerX+QobSs4XlZqs1CfqVM&#10;fuWBnEqRE3D/8N7P/NnFv/1NuIoAAAAAAAAAAGfDSqwAAAAAADgnv8GjR3y6NfSZWXKPK/+znFKj&#10;PbLsCalWnD2ZQqZwcRVWq7mu1q1LN//pQwPHTStJSa3Nv1hbcFEmV+R8+lnR5oOZryRW7s+u99cc&#10;8VF966v5wNvlE0+PH9VuxwP8et13t0bnarBaLhmMJ+pqfe/oG3v8pPcddxw2KRMNik+V6lQX1aWi&#10;Wmm4y0npP42bYak2K3Xq2vy8isPnpP2W+tp2Ux5UeCpd23dR63y0PXy8RnaVu1zztwuLod5rZFch&#10;hCbUs9+7a2577SOicgAAAAAAAACAFqK2HAAAAAAATkuu0vRctCp4wn2nXl1W+sPpom0ppsv1V7/V&#10;yOUaTfvJD7Sf/GDNhczCr/dYzWZhtVjNpoOPzKo/X1F5IEeIfUIIpY86+ME76wPavfV5ckFVvVaj&#10;1arVnq5ahUJmNFmWrHml75DhJqMh+YXYrAM/T3p6cdikB4QQL27YsP3zz95/4/+KSstknopsq8zV&#10;aPJSyALdXIb07Fx7Um/IrS78/N+2+Zz6Y5zcRa7UuZz88zMqL+/A340111SX782sKyow1ddJbfQf&#10;fFiXUdL+kQm9olepvHS/7eUEAAAAAAAAANzaZP0e/66Zr9PfmiSXy27ISP2f2PzbDAQAAAAAABrS&#10;f/72+b++Z8ipamF7dXtXt7AuXr37+A4Z6d536M+7k3YmfSMTJj9f15pq49nMEqtV+Prrnot/y9vP&#10;v5l+ykuKn/n9DHN9qf1OX3//P67boK64VHb8YNX5s1UZmTUZF00ltZZqc/Oz8hwR2vtPq3zCh7fw&#10;LAAAAAAAAAAA/3EWi3XgoqRmGhx5Z/JvMxC15QAAAAAA+J8Q8sCTHSbNznjv1QvvfWWpuRJKU3ir&#10;FB4auYtKHeCj8vBQ+3hr27X36Bnu3WuAa/uu1eUl+79erz+6K/2jDd7e8mB/jZ+unbu728FDmQq5&#10;fPKsh++ZNf+643r56t7b+eNLC+bozxzz1vn5BQcbDQZhtX719ku/m70o5MFF9o1rCrINpUUVZ46a&#10;KsqMVZX2Xyk0Gm1Qhw73zBJyuQAAAAAAAAAAoPVIywEAAAAA8L9C6erRK2ZN1wXP1l0uULp5uPi3&#10;b7590kfvZBw7YrFatVqZQq4ICgwoL6/Ztz+jqrpe6+LSkqiczQsbNm7ftPGD+HVqV/fg0FCZTKbS&#10;1B3Ysi7jcP8xD8XI5QqpmWtQZ9egzt69B7f9JAEAAAAAAAAAaAJpOQAAAAAA/reo3L1V7t7XbXb2&#10;5x+rijM1Wpmrq1Iul3l5eWZmFZ46U2gVssD27e65/6HWjnv3Q3O69btt2SMLjIbadl26Vwut2aKw&#10;XjzyzzcXhYaPGTTuPrmcP1MAAAAAAAAAAG4i/gwNAAAAAACuqquuPHv4p4tnD2WfPSqEcHdXCiFq&#10;a80lpZcKL9UoVOrV733kGxDYts5D+/SdMG18ac6Z0ny9xtNP+PgaK3zctbX6o1vOHd6tdg3o1KPP&#10;0PEP3sjzAQAAAAAAAADgF6TlAAAAAADAVeuXPuGmlRlMprLymqpqg0ol93TX1htMfr5eOl8v3079&#10;2hyVk4y+b1bi6j9q1cqc8xldurcTCleV0t1oVrqqa6115/VH80jLAQAAAAAAAABuEtJyAAAAAADg&#10;qp69OsuMlQqZTAhRbzCdv1By5FRuRWWtUlmoUCj+MOq+X9l/p+69HohZlrI1qeDyXoXcHBwsFIpy&#10;IYTVqnTz7TZwDFE5AAAAAAAAAMDNQloOAAAAAABcNXnRn2srS3Z9vEZmNmrUyt7dAjq1997649nn&#10;Xl/buWcfpfIG/CWh123Det02rOb5Rf6+lUKYhRAKjd/v5r7g6unz6zsHAAAAAAAAAKAp8v/0BAAA&#10;AAAAwH8XFw/f0ZHLtT5BZiGEEK5a5bLXVnft2++GROVsIv/4ksajq1/HwQPGPT4j+k2icgAAAAAA&#10;AACAm43acgAAAAAAwJGLh8/oOc/f1CHcvf2mPL7qpg4BAAAAAAAAAIA9assBAAAAAAAAAAAAAAAA&#10;AJwfaTkAAAAAAAAAAAAAAAAAgPMjLQcAAAAAAAAAAAAAAAAAcH6k5QAAAAAAAAAAAAAAAAAAzo+0&#10;HAAAAAAAAAAAAAAAAADA+ZGWAwAAAAAAAAAAAAAAAAA4P9JyAAAAAAAAAAAAAAAAAADnR1oOAAAA&#10;AAAAAAAAAAAAAOD8SMsBAAAAAAAAAAAAAAAAAJwfaTkAAAAAAAAAAAAAAAAAgPMjLQcAAAAAAAAA&#10;AAAAAAAAcH6k5QAAAAAAAAAAAAAAAAAAzo+0HAAAAAAAAAAAAAAAAADA+ZGWAwAAAAAAAAAAAAAA&#10;AAA4P9JyAAAAAAAAAAAAAAAAAADnR1oOAAAAAAAAAAAAAAAAAOD8SMsBAAAAAAAAAAAAAAAAAJwf&#10;aTkAAAAAAAAAAAAAAAAAgPMjLQcAAAAAAAAAAAAAAAAAcH6k5QAAAAAAAAAAAAAAAAAAzo+0HAAA&#10;AAAAAAAAAAAAAADA+ZGWAwAAAAAAAAAAAAAAAAA4P9JyAAAAAAAAAAAAAAAAAADnR1oOAAAAAAAA&#10;AAAAAAAAAOD8SMsBAAAAAAAAAAAAAAAAAJwfaTkAAAAAAAAAAAAAAAAAgPMjLQcAAAAAAAAAAAAA&#10;AAAAcH6k5QAAAAAAAAAAAAAAAAAAzo+0HAAAAAAAAAAAAAAAAADA+ZGWAwAAAAAAAAAAAAAAAAA4&#10;P9JyAAAAAAAAAAAAAAAAAADnR1oOAAAAAAAAAAAAAAAAAOD8SMsBAAAAAAAAAAAAAAAAAJwfaTkA&#10;AAAAAAAAAAAAAAAAgPMjLQcAAAAAAAAAAAAAAAAAcH6k5QAAAAAAAAAAAAAAAAAAzo+0HAAAAAAA&#10;AAAAAAAAAADA+ZGWAwAAAAAAAAAAAAAAAAA4P9JyAAAAAAAAAAAAAAAAAADnR1oOAAAAAAAAAAAA&#10;AAAAAOD8SMsBAAAAAAAAAAAAAAAAAJwfaTkAAAAAAAAAAAAAAAAAgPMjLQcAAAAAAAAAAAAAAAAA&#10;cH6k5QAAAAAAAAAAAAAAAAAAzo+0HAAAAAAAAAAAAAAAAADA+ZGWAwAAAAAAAAAAAAAAAAA4P9Jy&#10;AAAAAAAAAAAAAAAAAADnR1oOAAAAAAAAAAAAAAAAAOD8SMsBAAAAAAAAAAAAAAAAAJwfaTkAAAAA&#10;AAAAAAAAAAAAgPMjLQcAAAAAAAAAAAAAAAAAcH6k5QAAAAAAAAAAAAAAAAAAzo+0HAAAAAAAAAAA&#10;AAAAAADA+ZGWAwAAAAAAAAAAAAAAAAA4P9JyAAAAAAAAAAAAAAAAAADnR1oOAAAAAAAAAAAAAAAA&#10;AOD8SMsBAAAAAAAAAAAAAAAAAJwfaTkAAAAAAAAAAAAAAAAAgPMjLQcAAAAAAAAAAAAAAAAAcH6k&#10;5QAAAABCEWwmAAAgAElEQVQAAAAAAAAAAAAAzo+0HAAAAAAAAAAAAAAAAADA+ZGWAwAAAAAAAAAA&#10;AAAAAAA4P9JyAAAAAAAAAAAAAAAAAADnR1oOAAAAAAAAAAAAAAAAAOD8SMsBAAAAAAAAAAAAAAAA&#10;AJwfaTkAAAAAAAAAAAAAAAAAgPMjLQcAAAAAAAAAAAAAAAAAcH6k5QAAAAAAAAAAAAAAAAAAzo+0&#10;HAAAAAAAAAAAAAAAAADA+ZGWAwAAAAAAAAAAAAAAAAA4P9JyAAAAAAAAAAAAAAAAAADnR1oOAAAA&#10;AAAAAAAAAAAAAOD8SMsBAAAAAAAAAAAAAAAAAJwfaTkAAAAAAAAAAAAAAAAAgPMjLQcAAAAAAAAA&#10;AAAAAAAAcH6k5QAAAAAAAAAAAAAAAAAAzo+0HAAAAAAAAAAAAAAAAADA+ZGWAwAAAAAAAAAAAAAA&#10;AAA4P9JyAAAAAAAAAAAAAAAAAADnR1oOAAAAAAAAAAAAAAAAAOD8SMsBAAAAAAAAAAAAAAAAAJwf&#10;aTkAAAAAAAAAAAAAAAAAgPMjLQcAAAAAAAAAAAAAAAAAcH6k5QAAAAAAAAAAAAAAAAAAzo+0HAAA&#10;AAAAAAAAAAAAAADA+ZGWAwAAAAAAAAAAAAAAAAA4P9JyAAAAAAAAAAAAAAAAAADnR1oOAAAAAAAA&#10;AAAAAAAAAOD8SMsBAAAAAAAAAAAAAAAAAJwfaTkAAAAAAP6fXTuQAQAAABjkb32PrzgC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YtcOZAAAAAAG+Vvf4yuO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KQzEYEAACAASURBV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gNi1AxkAAACAQf7W9/iKIw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CB27UAG&#10;AAAAYJC/9T2+4gg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6npC&#10;ZQAAIABJREFU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AAAAD+bDkAAAAA&#10;AAAAAAD+bDkAAAAAAAAAAAD+bDkAAAAAAAAAAAD+bDkAAAAAAAAAAAD+bDkAAAAAAAAAAAD+bDkA&#10;AAAAAAAAAAD+bDkAAAAAAAAAAAD+bDkAAAAAAAAAAAD+bDkAAAAAAAAAAAD+bDkAAAAAAAAAAAD+&#10;bDkAAAAAAAAAAAD+bDkAAAAAAAAAAAD+bDkAAAAAAAAAAAD+bDkAAAAAAAAAAAD+bDkAAAAAAAAA&#10;AAD+bDkAAAAAAAAAAAD+bDkAAAAAAAAAAAD+bDkAAAAAAAAAAAD+bDkAAAAAAACIvTumARAIgCDY&#10;YAhb6EPfQ0lJQ/7JZkbBCdjkAACAPrUcAAAAAAAAAAAAfWo5AAAAAAAAAAAA+tRyAAAAAAAAAAAA&#10;9KnlAAAAAAAAAAAA6FPLAQAAAAAAAAAA0KeWAwAAAAAAAAAAoE8tBwAAAAAAAAAAQJ9aDgAAAAAA&#10;AAAAgD61HAAAAAAAAAAAAH1qOQAAAAAAAAAAAPrUcgAAAAAAAAAAAPSp5QAAAAAAAAAAAOhTywEA&#10;AAAAAAAAANCnlgMAAAAAAAAAAKBPLQcAAAAAAAAAAECfWg4AAAAAAAAAAIA+tRwAAAAAAAAAAAB9&#10;ajkAAAAAAAAAAAD61HIAAAAAAAAAAAD0qeUAAAAAAAAAAADoU8sBAAAAAAAAAADQp5YDAAAAAAAA&#10;AACgTy0HAAAAAAAAAABAn1oOAAAAAAAAAACAPrUcAAAAAAAAAAAAfWo5AAAAAAAAAAAA+tRyAAAA&#10;AAAAAAAA9KnlAAAAAAAAAAAA6FPLAQAAAAAAAAAA0KeWAwAAAAAAAAAAoE8tBwAAAAAAAAAAQJ9a&#10;DgAAAAAAAAAAgD61HAAAAAAAAAAAAH1qOQAAAAAAAAAAAPrUcgAAAAAAAAAAAPSp5QAAAAAAAAAA&#10;AOhTywEAAAAAAAAAANCnlgMAAAAAAAAAAKBPLQcAAAAAAAAAAECfWg4AAAAAAAAAAIA+tRwAAAAA&#10;AAAAAAB9ajkAAAAAAAAAAAD61HIAAAAAAAAAAAD0qeUAAAAAAAAAAADoU8sBAAAAAAAAAADQp5YD&#10;AAAAAAAAAACgTy0HAAAAAAAAAABAn1oOAAAAAAAAAACAPrUcAAAAAAAAAAAAfWo5AAAAAAAAAAAA&#10;+tRyAAAAAAAAAAAA9KnlAAAAAAAAAAAA6FPLAQAAAAAAAAAA0KeWAwAAAAAAAAAAoE8tBwAAAAAA&#10;AAAAQJ9aDgAAAAAAAAAAgD61HAAAAAAAAAAAAH1qOQAAAAAAAAAAAPrUcgAAAAAAAAAAAPSp5QAA&#10;AAAAAAAAAOhTywEAAAAAAAAAANCnlgMAAAAAAAAAAKBPLQcAAAAAAAAAAECfWg4AAAAAAAAAAIA+&#10;tRwAAAAAAAAAAAB9ajkAAAAAAAAAAAD61HIAAAAAAAAAAAD0qeUAAAAAAAAAAADoU8sBAAAAAAAA&#10;AADQp5YDAAAAAAAAAACgTy0HAAAAAAAAAABAn1oOAAAAAAAAAACAPrUcAAAAAAAAAAAAfWo5AAAA&#10;AAAAAAAA+tRyAAAAAAAAAAAA9KnlAAAAAAAAAAAA6FPLAQAAAAAAAAAA0KeWAwAAAAAAAAAAoE8t&#10;BwAAAAAAAAAAQJ9aDgAAAAAAAAAAgD61HAAAAAAAAAAAAH1qOQAAAAAAAAAAAPrUcgAAAAAAAAAA&#10;APSp5QAAAAAAAAAAAOhTywEAAAAAAAAAANCnlgMAAAAAAAAAAKBPLQcAAAAAAAAAAECfWg4AAAAA&#10;AAAAAIA+tRwAAAAAAAAAAAB9ajkAAAAAAAAAAAD61HIAAAAAAAAAAAD0qeUAAAAAAAAAAADoU8sB&#10;AAAAAAAAAADQp5YDAAAAAAAAAACgTy0HAAAAAAAAAABAn1oOAAAAAAAAAACAPrUcAAAAAAAAAAAA&#10;fWo5AAAAAAAAAAAA+tRyAAAAAAAAAAAA9KnlAAAAAAAAAAAA6FPLAQAAAAAAAAAA0KeWAwAAAAAA&#10;AAAAoE8tBwAAAAAAAAAAQJ9aDgAAAAAAAAAAgD61HAAAAAAAAAAAAH1qOQAAAAAAAAAAAPrUcgAA&#10;AAAAAAAAAPSp5QAAAAAAAAAAAOhTywEAAAAAAAAAANCnlgMAAAAAAAAAAKBPLQcAAAAAAAAAAECf&#10;Wg4AAAAAAAAAAIA+tRwAAAAAAAAAAAB9ajkAAAAAAAAAAAD61HIAAAAAAAAAAAD0qeUAAAAAAAAA&#10;AADoU8sBAAAAAAAAAADQp5YDAAAAAAAAAACgTy0HAAAAAAAAAABAn1oOAAAAAAAAAACAPrUcAAAA&#10;AAAAAAAAfWo5AAAAAAAAAAAA+tRyAAAAAAAAAAAA9KnlAAAAAAAAAAAA6FPLAQAAAAAAAAAA0KeW&#10;AwAAAAAAAAAAoE8tBwAAAAAAAAAAQJ9aDgAAAAAAAAAAgD61HAAAAAAAAAAAAH1qOQAAAAAAAAAA&#10;APrUcgAAAAAAAAAAAPSp5QAAAAAAAAAAAOhTywEAAAAAAAAAANCnlgMAAAAAAAAAAKBPLQcAAAAA&#10;AAAAAECfWg4AAAAAAAAAAIA+tRwAAAAAAAAAAAB9ajkAAAAAAAAAAAD61HIAAAAAAAAAAAD0qeUA&#10;AAAAAAAAAADoU8sBAAAAAAAAAADQp5YDAAAAAAAAAACgTy0HAAAAAAAAAABAn1oOAAAAAAAAAACA&#10;PrUcAAAAAAAAAAAAfWo5AAAAAAAAAAAA+tRyAAAAAAAAAAAA9KnlAAAAAAAAAAAA6FPLAQAAAAAA&#10;AAAA0KeWAwAAAAAAAAAAoE8tBwAAAAAAAAAAQJ9aDgAAAAAAAAAAgD61HAAAAAAAAAAAAH1qOQAA&#10;AAAAAAAAAPrUcgAAAAAAAAAAAPSp5QAAAAAAAAAAAOhTywEAAAAAAAAAANCnlgMAAAAAAAAAAKBP&#10;LQcAAAAAAAAAAECfWg4AAAAAAAAAAIA+tRwAAAAAAAAAAAB9ajkAAAAAAAAAAAD61HIAAAAAAAAA&#10;AAD0qeUAAAAAAAAAAADoU8sBAAAAAAAAAADQp5YDAAAAAAAAAACgTy0HAAAAAAAAAABAn1oOAAAA&#10;AAAAAACAPrUcAAAAAAAAAAAAfWo5AAAAAAAAAAAA+tRyAAAAAAAAAAAA9KnlAAAAAAAAAAAA6FPL&#10;AQAAAAAAAAAA0KeWAwAAAAAAAAAAoE8tBwAAAAAAAAAAQJ9aDgAAAAAAAAAAgD61HAAAAAAAAAAA&#10;AH1qOQAAAAAAAAAAAPrUcgAAAAAAAAAAAPSp5QAAAAAAAAAAAOhTywEAAAAAAAAAANCnlgMAAAAA&#10;AAAAAKBPLQcAAAAAAAAAAECfWg4AAAAAAAAAAIA+tRwAAAAAAAAAAAB9ajkAAAAAAAAAAAD61HIA&#10;AAAAAAAAAAD0qeUAAAAAAAAAAADoU8sBAAAAAAAAAADQp5YDAAAAAAAAAACgTy0HAAAAAAAAAABA&#10;n1oOAAAAAAAAAACAPrUcAAAAAAAAAAAAfWo5AAAAAAAAAAAA+tRyAAAAAAAAAAAA9KnlAAAAAAAA&#10;AAAA6FPLAQAAAAAAAAAA0KeWAwAAAAAAAAAAoE8tBwAAAAAAAAAAQJ9aDgAAAAAAAAAAgD61HAAA&#10;AAAAAAAAAH1qOQAAAAAAAAAAAPrUcgAAAAAAAAAAAPSp5QAAAAAAAAAAAOhTywEAAAAAAAAAANCn&#10;lgMAAAAAAAAAAKBPLQcAAAAAAAAAAECfWg4AAAAAAAAAAIA+tRwAAAAAAAAAAAB9ajkAAAAAAAAA&#10;AAD61HIAAAAAAAAAAAD0qeUAAAAAAAAAAADoU8sBAAAAAAAAAADQp5YDAAAAAAAAAACgTy0HAAAA&#10;AAAAAABAn1oOAAAAAAAAAACAPrUcAAAAAAAAAAAAfWo5AAAAAAAAAAAA+tRyAAAAAAAAAAAA9Knl&#10;AAAAAAAAAAAA6FPLAQAAAAAAAAAA0KeWAwAAAAAAAAAAoE8tBwAAAAAAAAAAQJ9aDgAAAAAAAAAA&#10;gD61HAAAAAAAAAAAAH1qOQAAAAAAAAAAAPrUcgAAAAAAAAAAAPSp5QAAAAAAAAAAAOhTywEAAAAA&#10;AAAAANCnlgMAAAAAAAAAAKBPLQcAAAAAAAAAAECfWg4AAAAAAAAAAIA+tRwAAAAAAAAAAAB9ajkA&#10;AAAAAAAAAAD61HIAAAAAAAAAAAD0qeUAAAAAAAAAAADoU8sBAAAAAAAAAADQp5YDAAAAAAAAAACg&#10;Ty0HAAAAAAAAAABAn1oOAAAAAAAAAACAPrUcAAAAAAAAAAAAfWo5AAAAAAAAAAAA+tRyAAAAAAAA&#10;AAAA9KnlAAAAAAAAAAAA6FPLAQAAAAAAAAAA0KeWAwAAAAAAAAAAoE8tBwAAAAAAAAAAQJ9aDgAA&#10;AAAAAAAAgD61HAAAAAAAAAAAAH1qOQAAAAAAAAAAAPrUcgAAAAAAAAAAAPSp5QAAAAAAAAAAAOhT&#10;ywEAAAAAAAAAANCnlgMAAAAAAAAAAKBPLQcAAAAAAAAAAECfWg4AAAAAAAAAAIA+tRwAAAAAAAAA&#10;AAB9ajkAAAAAAAAAAAD61HIAAAAAAAAAAAD0qeUAAAAAAAAAAADoU8sBAAAAAAAAAADQp5YDAAAA&#10;AAAAAACgTy0HAAAAAAAAAABAn1oOAAAAAAAAAACAPrUcAAAAAAAAAAAAfWo5AAAAAAAAAAAA+tRy&#10;AAAAAAAAAAAA9KnlAAAAAAAAAAAA6FPLAQAAAAAAAAAA0KeWAwAAAAAAAAAAoE8tBwAAAAAAAAAA&#10;QJ9aDgAAAAAAAAAAgD61HAAAAAAAAAAAAH1qOQAAAAAAAAAAAPrUcgAAAAAAAAAAAPSp5QAAAAAA&#10;AAAAAOhTywEAAAAAAAAAANCnlgMAAAAAAAAAAKBPLQcAAAAAAAAAAECfWg4AAAAAAAAAAIA+tRwA&#10;AAAAAAAAAAB9ajkAAAAAAAAAAAD61HIAAAAAAAAAAAD0qeUAAAAAAAAAAADoU8sBAAAAAAAAAADQ&#10;p5YDAAAAAAAAAACgTy0HAAAAAAAAAABAn1oOAAAAAAAAAACAPrUcAAAAAAAAAAAAfWo5AAAAAAAA&#10;AAAA+tRyAAAAAAAAAAAA9KnlAAAAAAAAAAAA6FPLAQAAAAAAAAAA0KeWAwAAAAAAAAAAoE8tBwAA&#10;AAAAAAAAQJ9aDgAAAAAAAAAAgD61HAAAAAAAAAAAAH1qOQAAAAAAAAAAAPrUcgAAAAAAAAAAAPSp&#10;5QAAAAAAAAAAAOhTywEAAAAAAAAAANCnlgMAAAAAAAAAAKBPLQcAAAAAAAAAAECfWg4AAAAAAAAA&#10;AIA+tRwAAAAAAAAAAAB9ajkAAAAAAAAAAAD61HIAAAAAAAAAAAD0qeUAAAAAAAAAAADoU8sBAAAA&#10;AAAAAADQp5YDAAAAAAAAAACgTy0HAAAAAAAAAABAn1oOAAAAAAAAAACAPrUcAAAAAAA3j29jAAAH&#10;VUlEQVQAAAAAfWo5AAAAAAAAAAAA+tRyAAAAAAAAAAAA9KnlAAAAAAAAAAAA6FPLAQAAAAAAAAAA&#10;0KeWAwAAAAAAAAAAoE8tBwAAAAAAAAAAQJ9aDgAAAAAAAAAAgD61HAAAAAAAAAAAAH1qOQAAAAAA&#10;AAAAAPrUcgAAAAAAAAAAAPSp5QAAAAAAAAAAAOhTywEAAAAAAAAAANCnlgMAAAAAAAAAAKBPLQcA&#10;AAAAAAAAAECfWg4AAAAAAAAAAIA+tRwAAAAAAAAAAAB9ajkAAAAAAAAAAAD61HIAAAAAAAAAAAD0&#10;qeUAAAAAAAAAAADoU8sBAAAAAAAAAADQp5YDAAAAAAAAAACgTy0HAAAAAAAAAABAn1oOAAAAAAAA&#10;AACAPrUcAAAAAAAAAAAAfWo5AAAAAAAAAAAA+tRyAAAAAAAAAAAA9KnlAAAAAAAAAAAA6FPLAQAA&#10;AAAAAAAA0KeWAwAAAAAAAAAAoE8tBwAAAAAAAAAAQJ9aDgAAAAAAAAAAgD61HAAAAAAAAAAAAH1q&#10;OQAAAAAAAAAAAPrUcgAAAAAAAAAAAPSp5QAAAAAAAAAAAOhTywEAAAAAAAAAANCnlgMAAAAAAAAA&#10;AKBPLQcAAAAAAAAAAECfWg4AAAAAAAAAAIA+tRwAAAAAAAAAAAB9ajkAAAAAAAAAAAD61HIAAAAA&#10;AAAAAAD0qeUAAAAAAAAAAADoU8sBAAAAAAAAAADQp5YDAAAAAAAAAACgTy0HAAAAAAAAAABAn1oO&#10;AAAAAAAAAACAPrUcAAAAAAAAAAAAfWo5AAAAAAAAAAAA+tRyAAAAAAAAAAAA9KnlAAAAAAAAAAAA&#10;6FPLAQAAAAAAAAAA0KeWAwAAAAAAAAAAoE8tBwAAAAAAAAAAQJ9aDgAAAAAAAAAAgD61HAAAAAAA&#10;AAAAAH1qOQAAAAAAAAAAAPrUcgAAAAAAAAAAAPSp5QAAAAAAAAAAAOhTywEAAAAAAAAAANCnlgMA&#10;AAAAAAAAAKBPLQcAAAAAAAAAAECfWg4AAAAAAAAAAIA+tRwAAAAAAAAAAAB9ajkAAAAAAAAAAAD6&#10;1HIAAAAAAAAAAAD0qeUAAAAAAAAAAADoU8sBAAAAAAAAAADQp5YDAAAAAAAAAACgTy0HAAAAAAAA&#10;AABAn1oOAAAAAAAAAACAPrUcAAAAAAAAAAAAfWo5AAAAAAAAAAAA+tRyAAAAAAAAAAAA9KnlAAAA&#10;AAAAAAAA6FPLAQAAAAAAAAAA0KeWAwAAAAAAAAAAoE8tBwAAAAAAAAAAQJ9aDgAAAAAAAAAAgD61&#10;HAAAAAAAAAAAAH1qOQAAAAAAAAAAAPrUcgAAAAAAAAAAAPSp5QAAAAAAAAAAAOhTywEAAAAAAAAA&#10;ANCnlgMAAAAAAAAAAKBPLQcAAAAAAAAAAECfWg4AAAAAAAAAAIA+tRwAAAAAAAAAAAB9ajkAAAAA&#10;AAAAAAD61HIAAAAAAAAAAAD0qeUAAAAAAAAAAADoU8sBAAAAAAAAAADQp5YDAAAAAAAAAACgTy0H&#10;AAAAAAAAAABAn1oOAAAAAAAAAACAPrUcAAAAAAAAAAAAfdvqAY8xrtUTAAAAAAAAAAAA+NJrGDat&#10;HPtLLbcf5+oJAAAAAAAAAAAAzDYtHvPECgAAAAAAAAAAQJ9aDgAAAAAAAAAAgD61HAAAAAAAAAAA&#10;AH1qOQAAAAAAAAAAAPrUcgAAAAAAAAAAAPSp5QAAAAAAAAAAAOhTywEAAAAAAAAAANCnlgMAAAAA&#10;AAAAAKBPLQcAAABwt3cHNQwDMQAEPyEUICUSRAUSIiV0KYPmFatazbwt2QBWdwAAAAAA9G1jmz7v&#10;19guAAAAAAAAAAAA/sFa136cPwbG0jJvywEAAAAAAAAAANCnlgMAAAAAAAAAAKBPLQcAAAAAAAAA&#10;AECfWg4AAAAAAAAAAIA+tRwAAAAAAAAAAAB9ajkAAAAAAAAAAAD61HIAAAAAAAAAAAD0qeUAAAAA&#10;AAAAAADoU8sBAAAAAAAAAADQp5YDAAAAAAAAAACgTy0HAAAAAAAAAABAn1oOAAAAAAAAAACAPrUc&#10;AAAAAAAAAAAAfWo5AAAAAAAAAAAA+tRyAAAAAAAAAAAA9KnlAAAAAAAAAAAA6FPLAQAAAAAAAAAA&#10;0KeWAwAAAAAAAAAAoE8tBwAAAAAAAAAAQJ9aDgAAAAAAAAAAgD61HAAAAAAAAAAAAH1qOQAAAAAA&#10;AAAAAPrUcgAAAAAAAAAAAPSp5QAAAAAAAAAAAOhTywEAAAAAAAAAANCnlgMAAAAAAAAAAKBPLQcA&#10;AAAAAAAAAECfWg4AAAAAAAAAAIC+7XZirWvgDgAAAAAAAAAAAHjOTS23H+fMHQAAAAAAAAAAAPAc&#10;P7ECAAAAAAAAAADQp5YDAAAAAAAAAACgTy0HAAAAAAAAAABAn1oOAAAAAAAAAACAPrUcAAAAAAAA&#10;AAAAfWo5AAAAAAAAAAAA+tRyAAAAAAAAAAAA9KnlAAAAAAAAAAAA6FPLAQAAAAAAAAAA0PcFly3A&#10;bbruzmoAAAAASUVORK5CYIJQSwMECgAAAAAAAAAhAHSLOLmA+AAAgPgAABQAAABkcnMvbWVkaWEv&#10;aW1hZ2UyLnBuZ4lQTkcNChoKAAAADUlIRFIAAAMgAAACFggGAAAAryTpbAAAAAZiS0dEAP8A/wD/&#10;oL2nkwAAAAlwSFlzAAAOxAAADsQBlSsOGwAAIABJREFUeJzs3Xl0nPd5H/rvu86+YgfBfdNCiRJE&#10;a6ccW5GM0KlcxTeMWbmWLSW9jazKvm6UJrruSXNv7z2+5/qPVGmaNKmUsGmvE9U5OVJjFpXdOAlj&#10;N4lpSookL6QoSlxAbLPPvPPu7/1jFsxgFgAkMACo7+ccHpHAzGAGgID5zvM8v0fwPA9ERERERES9&#10;IK73HSAiIiIiog8OBhAiIiIiIuoZBhAiIiIiIuoZBhAiIiIiIuoZBhAiIiIiIuoZBhAiIiIiIuoZ&#10;BhAiIiIiIuoZBhAiIiIiIuoZBhAiIiIiIuoZBhAiIiIiIuoZBhAiIiIiIuoZBhAiIiIiIuoZBhAi&#10;IiIiIuoZBhAiIiIiIuoZBhAiIiIiIuoZBhAiIiIiIuoZBhAiIiIiIuoZBhAiIiIiIuoZBhAiIiIi&#10;IuoZBhAiIiIiIuoZBhAiIiIiIuoZBhAiIiIiIuoZBhAiIiIiIuoZBhAiIiIiIuoZBhAiIiIiIuoZ&#10;BhAiIiIiIuoZBhAiIiIiIuoZBhAiIiIiIuoZBhAiIiIiIuoZBhAiIiIiIuoZBhAiIiIiIuoZBhAi&#10;IiIiIuoZBhAiIiIiIuoZBhAiIiIiIuoZBhAiIiIiIuoZBhAiIiIiIuoZBhAiIiIiIuoZBhAiIiIi&#10;IuoZBhAiIiIiIuoZBhAiIiIiIuoZBhAiIiIiIuoZBhAiIiIiIuoZBhAiIiIiIuoZBhAiIiIiIuoZ&#10;BhAiIiIiIuoZBhAiIiIiIuoZBhAiIiIiIuoZBhAiIiIiIuoZBhAiIiIiIuoZBhAiIiIiIuoZBhAi&#10;IiIiIuoZBhAiIiIiIuoZBhAiIiIiIuoZBhAiIiIiIuoZBhAiIiIiIuoZBhAiIiIiIuoZBhAiIiIi&#10;IuoZBhAiIiIiIuoZBhAiIiIiIuoZBhAiIiIiIuoZBhAiIiIiIuoZBhAiIiIiIuoZBhAiIiIiIuoZ&#10;BhAiIiIiIuoZBhAiIiIiIuoZBhAiIiIiIuoZBhAiIiIiIuoZBhAiIiIiIuoZBhAiIiIiIuoZBhAi&#10;IiIiIuoZBhAiIiIiIuoZBhAiIiIiIuoZBhAiIiIiIuoZBhAiIiIiIuoZBhAiIiIiIuoZeb3vABER&#10;rb+H/5dDEgAJgPzq109p631/iIjo+iV4nrfe94GIiNbBgfv2RgD4R0diIpor4nOvfv2UvU53q60n&#10;nqkEpBefP2Wu930hIqJrwwBCRPQBc8v9e4PFkhGNRQPC4ECk3UWyr379VLnX96vmiWcOBQAEACho&#10;bRV2AaRefH5jBSQiIlo+BhAiog+IW+7fG9Q0M+LzK+LgQASqInW6aPrVr58yennfap545pAAYHiJ&#10;i7kASgBMAM6Lz59y1vyOERHRquEMCBHRdezgA/sl23bCumH7fT5Z3Lo12S141Kxnm9NyDkcRAdRL&#10;N088cwgAbADFF59fv8oNEREtDysgRETXoVvu3xs0TDtkW64UjfqFvmQIkrSsgw+1V79+KrfW969R&#10;teVKQqXlqvbftmzHhdz9caRffP6U0VBJqVVLyqyUEBFtDAwgRETXkZvv3RMrFo0ABAiDAxEk4sGV&#10;3kRPB9CfeOZQFEBouZefK2joCwcgCkKni9gA5lEJMX2L3qcByL/4/Cn+4iMiWkfcA0JEdB24+d49&#10;se23bh0ulozg4GBE2L936GrCR2EdTr9ash+skSyKSBW7dlnJAPoBRNu8Lwigr1odISKidcIZECKi&#10;Taw2WG47rjg4eFUVjxrr1a+fKq7mfVsmDYC/0zszJR2m4yAW8MGvyIgFfbiYymMOGgYizY/VdlwU&#10;dBOxoE9eXCHJlHQkQn6gUhlJAEiv+iMhIqJlYQWEiGgTOvjAfmnPHTsGU+lSLBLxi3t2DVxT+ACQ&#10;WsW7t2wvPn/KANDxxC1FEqGbNq5ki8iXDYiCgETIj6JuYq7QvC/Rdl1kNR1XskW4i9qLFUlEUa/M&#10;1tuO6/vM58eX3fZFRESrixUQIqJN5qZ7dgfyBT0W8CvCvr1DyznVqhsXlb0f9Wfsv/2bP+8vFuYE&#10;VNqjzGefe3mtT8XKABhEmxfFwn4VfkVGRtORKpZRtmz0hQIoyCaKuglZFGuVDahy5fNg2g5mciWM&#10;xMNNt3MlW0TQpyBVKsN1vcgTzxzSOA9CRNR7HEInItpEbrh7V7xUNAODgxH0JZtfxM9kNbiuh3gs&#10;sOSJV7puwQPcgF9J/cxP3K6KouT3AMlzHck0NcHQ691YxrPPvbzm7UpPPHNIBhDHEidgZTS9Xsmo&#10;UWUJI/EwREHATL4EzbAAAEPREIK+hZvTLRtzhcrnyPU8xIN+609feGt+TR4QERF1xABCRLQJHHxg&#10;v1QqGX2u50nbFu3yyGQ1ZLMaBgciCIV8HW8jX9CRL+iIB/24+/bd3r4dWzxV9QmGURD0ch621bYT&#10;qvDscy/3bDZkOadi2Y6LXNlAvrxwf0VBQF84AL8i42I6DwCQJRFbk82z6I0BRRQEDMVChf/vt19f&#10;j9kXIqIPLLZgERFtcLfcvzeYyWrRRDwojAzH6m/PZDWk0iVEI35s25psW/XQdQuZrAbP8fDQvTfj&#10;ht1b4fP5YOhFQdPmhUKu68Lz2g6NXtKwRACRJRF94QBiAR8KugnNtGDaDuYKWtPxvLbjYq7QPKw+&#10;EAniopmH61WqIDnNCD/xzKESW7GIiHqHAYSIaAPbd+fOvrJmqSPDsfqQealkYHauAEWVsbgaUlOr&#10;imwf7cOnf/peDA8OwnEslLUsCvnL8FwX6UwJyUTX5/qlZ597uddPzDueiLWYLFXmPxIhP2zHhWk7&#10;KFXDiGlXdg4WdRO246IvHIAqS/Uh9tpRvpppCZmS3ofK7hAAwCd//pZ+zbTkkE8pfP333ux1ACMi&#10;uu6xBYuIaAM6+MB+KZcv93ueJ27fmoTfr8BxXFyZycMy7bbtVo7jIl/QMTtXwPiN2/CT996CcDgC&#10;yyyjXM5BL+frl7twKY1kIoRYNNDpLljPPvdyz+cjnnjmUBhAZDVuS7dslAwLRd2E63noCwcQDfjg&#10;eh7en29e9j4cC+tf+53XMwDw8c/eOKgZliQKApLhQOG//O7fs0WLiGgVsQJCRLTKHjs2LsSjochN&#10;+7Z6fp9SfvLp4yta7nfwgf1SPl8eEEVB2Lm9H5IkIpUuIZPV0JcMITEab7q847hIpUtIpUo4dGA7&#10;PvvIA/XgkU1fgmkuHFdb1i2cf28ew0PRbuHDReVkqk3Nr8jwKzISIT9mciWkimWUDAt+pfVX32y+&#10;5H/kczclRUHQLNsVAcD1POTLRuTYP73N+NrvvG7d8tB2yXacsCSK3kAyUfj2S2/wFTwioqvAAEJE&#10;tIoeOzYuR8KBxL5do7K/cgKTB2DZr6DXwkcgqAojQ1E4rocLF+fh9yvYub2vac6jMXjs3zWEX/jk&#10;RxAOR6CX80jNnYfjWE23PTdfwOUrWWwbS3ZrvXIBpJ597mVnpY99lZQAqAA6T9OvkCgIGImHkSnp&#10;yJcN6FZrHnQ9DwXd9C3+uKbtIF82+g7/zN75gqb1m5YlAIBl24FbHto+/+Y331+vzxMR0abFFiwi&#10;olXy5Gfv8iuKHLv95p2iLNfnMgpPPn182QFkx23bhoJBVRwbjderHiND0ZZ2q9m5AlKpEsIhHz77&#10;6P0YHhyEXs6jVEy1BI9ay1UuX14qfFgAss8+9/KKKjZroXosr4qF3SBS9d/X9MKZaTu4nCm0fZ9l&#10;O5BEEaIotLwvnzOdK/P5pmEbVVG8SDA4xxBCRLQyDCBERKvgc4/fGZQlKXro1t1CQ/gAgNSTTx9f&#10;1iK/fXfuHJBlSR4ZiuLyVBaiJGJkKNpU9chkNczOFWBZDj776H3Yu3MbTKPYNngAQLFk4Pz7lVGO&#10;LSPxpcJHah2GzlfkiWcOBVAJIyKWOC1rsdqpWIsrIK7r4fJ0Hlp54fMXDChQZBG1r2W+YMCqDrZH&#10;Q34MJKOQRAmCKHqiIHgCYLsein/+x281HSt23ydvlr/zJ2+ve6AjItpIGECIiK7R5//Xw2HbdsLj&#10;t+xaHD4AYPrJp48v+YN2/127kuGQzxcKqnj/Yhr9feGmRYOm5eDy5QxKmom7bt2Jn/7oh2Bb5Y7B&#10;w3FcTM/mMTdfgCSJ2LNrEAF/xx1/pWefezm//Ee8MTzxzKF+dFlcWKMZFkpmZRhdFASE/Sp8sgRZ&#10;EivH+Bo28kUd82kNhrl0Vtg9mkRBtxAKRVve51cEU7e89Hf+5G3v4X90y1DJcEVRgOdXRO2bX3tz&#10;032OiYjWAgMIEdE1WCJ82E8+fXxuqdu4+d49MQ8IhoIqZucKGBuNN7VcpdIlXJnOYetIEp/6+N0I&#10;+qSOwQOoVD0uXEzDtGwE/Ar27BrstBndRaXlqusykI2o3WlZruehqJsoVRcN2q4LAJBFEbIkIqDI&#10;CPqUpl0hAJDKO8hrDiA40HQd03PZerWjnY8d2oHvn52GIMgIR2It7xcFeEFVtIqGqza+XZUF27S9&#10;+e/8ydv8xUtEH2gcQiciukqfe/zOoAAhfNfte9uFDwBYsvXqpnt2BxzHC6iqhOnpPHbu6IO/Wqlo&#10;rHp89tH7MDoYhalnkdfbBw/TtHH5Sha5fGXHxfBgFMNDrU+Qq3RUwsdmfTKsLn6DKAgIqkp934fa&#10;/mvSQpEEAALgyQj6wtg1FkYmn8d8Nge3GmJqokEVsiTiwPZ+vPHuLIqFXEsIcT0Ii8MHAJi2J/sV&#10;IY7r4IQxIqJrwQBCRHQVPvf4nUHHcaN33LIw83Fxah5bR/sbL6Z3u41bD+/z67odkyRBKGkO9u1d&#10;qFTMzhUwO1fAXbfuxIP33ATLzKFc6ryWY3omh7lUEY7jQlUqCwrDobYHSbkACs8+97LW7p2byOIS&#10;hQVAkaVKtWMlZNFFsVBGOLJwLHEiGkU4GEQqm0OuuHCGwNhApegSCqg4sHMQb56bRiHvIhAMQ5Yr&#10;wdG2rfrfF9Mtz//RnzvgWzwrQkT0QcIWLCKiFXrs2LjsU5X+gzftEMKhyuLu8xdmEI+FkYjV5zbc&#10;J58+PtPpNm49vM+fzpTiAgRBUaX6EbulkoFLU1mIAnDPrVtw1607m/Z4LNbYbgWsX9Xj5OQJGQsn&#10;Vi3mHJ44suonRVVPyvJefP6UU/23D0BypbczPVPA3702hVtu29X2/ZZtI5XNQStrePjQjqb3XZov&#10;4vxUCoIgIB7vhyhJ0Msl+AOd5+NVWbC//cdvLdmaR0R0vWIAISJagceOjQuiKA7t3z0qjAwmAACZ&#10;XAnz6Tz27hxpvKj25NPHc+1uoxY+XNcTGvd7XJnOIZUuYSARxCM/sRfRUEsXT93idqtwyIdtY0mo&#10;atvCtg0g9+xzLy/rNK7lOjl5YqVbyw0AmcMTR9bsF88TzxxSAfjRXOEvA9BffP6UV71MDECw9s7p&#10;mQL+27fO4LbxXYgnwh1vW5FcbO9vrWycPjuNUtmALMuIxpIoFnKIRBNd76dPFtKsghDRBxVbsIiI&#10;lumxY+OCqsgDW4aT9fBh2w7Onp/C+IGWV8/btl81hg9JFLFtaxKO6+H8+3PQdQvjNwzhw4e2db0f&#10;i9uttozGu201L6ByytWqPuk/OXnCh5WFD6Cy5C8BIL2a96XRi8+fMtFl9uaJZw4F0RA+ACCZqPzz&#10;zI8u4c57buh427LUfqbkpuo8iGlaKBXb7xhZTBAQRCWQERF94DCAEBEtU8CvJkJBv7Rz21D9bX//&#10;o/exd+coFg2hu08+fbzlyeXi8LFzRx903cLly1nIsoBHPrwXu7fGO378xnYrSRKXarcyUKl6rNWS&#10;vJWGjxrfyckT8uGJIz3fjVGtjrR8wlRVwvBgBNOzBWQzxY5VkEXz6HV+VcbBXYN47ew0DKMMRWmt&#10;XHmeC0EQG/699PHBRETXKwYQIqJl+NzjdwZFQVBv2jtWf9vFqXlEQoHGuY+alupHu/CRyWrLarky&#10;TRsXLqVRLFUyzUB/BMOD0U5H67Zttzo5eUJApTXJj4UN4y6A/OGJI+XlfRaaXMsT6JVNiQM4OXlC&#10;QiU81CbrDVQ+z8YK5kvaH1VmedizdwiirHRtwTJsD7YD1LKm7bgolRc+zTuG43jncgq2bcF1HIgN&#10;FRNDL0NV/fW3GbZXf+cv/LNx4d05c1C3PDGgirlvfe3NzX5AABFRVwwgRERLeOzYuCxJYvS2hhOv&#10;iiUdF6fmcedte9tdpekJ/cEH9kvZXLk+8zE2GseV6RxKmombd/fjw4e2wae0PjduXCYIAMlECMOD&#10;0W5zHsVnn3u5/rEXhQ5/m+uIAOInJ0+4hyeObNh2oOrj6EdzcPFV/+Dk5AkLlbYrrVtl5cXnT5Wf&#10;eOZQ7RMtAZByRVOcyTqK4g9i343BTletmyu4GIlX7oYsidAtG7ppI1c0UNIrYcTzPJRK+aY5ENM0&#10;WgbT7/vkzep3/uRtcyZvx3XLEwHAdrwIAAYQIrquMYAQEXXx2LFxwacqyW1b+usnXgHAD85ebNd6&#10;BVSWD9ZfFt9/1y7ZNOx+23aEUFBFX18Y599LwR9UkUhGkDU9vPzd9/HgHVvQF144NjeXL+PCpTQc&#10;x0U45MPwUKzTsbrtgkcAnUNHO1EAvTyVSVj6Ik1C6F41Uap/QicnT9ioBMByu8rIi8+fKjb+++DH&#10;dkRURVEUeXm/DkuGh7LpIaBWHsJQrWJS7crLFXX88MI8TNOAoZfh83eczQFQqX7ky279C2s53oqr&#10;Q0REmw0DCBFRF36fGvP7Falxv8f5CzPw+1QM9EXbXaVeSThw395IqWSEXNcTohE/FEXC5aksZJ+K&#10;eCKEkeGFMYqZnIG+sA+O4+LCpTRy+TICfgVbtvevJHgIAPqw8vYo+eTkCfXwxJFVPSWrCwUrG8Du&#10;/iy+mYzKfErk5OSJ9FKVHUEQXU3XEQ4uXf2ocVwPnTJULOzHLTsHcfrsFZRKeSiKClGSYNutyyP9&#10;iuCbztlhy/GabqxWGVn2HSIi2mQYQIiIOnjs2LgqSaL/zhv21N9Wab1K4d5D+ztdrQQAN92zO5zN&#10;lcMAEI34UdYt5As6guEAohF/U/gAgJxm1qsekihi21gSyUTbXRLdFgmGcPWzGQEsY3N7r1X3i1zt&#10;76olKzuvT75b2nHfQMR1XUEUuxcfAgoQ9ruwHA+Oq0AS24eQUEDFvq19OHMxVW/FkmUFlmU2Dajr&#10;lhfWrUqRxjR1qGqlYOVXBB824NeCiGi1sNRLRNSBLEuJm/ZuFRrbrM6cn8LeXSPtWq8AwHjy6ePO&#10;rYf3+fMFvT7NnC/ocF0Pqt8HnypjbKz15Crb9XDhUhoDfWHs3zvULny4qBypO9tli3nnxSFLW267&#10;Vq8tvzTRSq4Or3cVCQXL6Xy++53wASG/A7e6O6tk2Oi2RmsoEcZIX6TeigUAcoc2L9dxYBoLhRrL&#10;uabHTES04bECQkTUxuOf/lAkHPILjW1WF6fmAQC1HSBtFA8+sF+qnXZVe2PAr8AVJEQiPuzY3v66&#10;ogDctH+k3clWLipVlVXf5bH4LpycPOFr17J0cvKEikrPUa26ci1BBwAC1WDgNPyxOiwobNt/tgK1&#10;j9PRm6++n9v3E6M+13WlTlWQiM+D3XAMr+N6yJVNRPydKyF7tiSRLxnQSvl6cGlncWXEcT3xoz93&#10;IPTnf/xWqdv9JiLarBhAiIgWqW47D920b6z+zFI3TFycmsf4LS0LB2uM51/6GyefLw80hg9JEuEK&#10;EoaHIhgYaNtSBQCIBJTF4aM2TL2S4HGtOz+CJydPAJWgoaLy5H0tfk+0bas6OXnCBWCh8tgtVELP&#10;tXx8d7lzLUG/P3dpdjYxlEwKPrU1X7ltvgKeB+TLFvyKhIDaYUnhjgGcPnMF8DxYlllvs2rkuE7L&#10;7hDbRRjVdj4iousNAwgR0SI+VYkM9scEv2/hSeEPzl7CyGACjW9rdGk2V8rly/2madfDh8+vQDc8&#10;jDWEj3xeRzTasdvJRSV0aM8+9/LVLOrTcW0tSys5OWstiGg4XncVLHuO4vXJd40DD21LzWWycUkU&#10;pUgoKCiyjFoYcTyh49FduuXAdl2EfDJEoflSflXGwd1DeOPcDMpaEYqiNi0kBCotWIsnd1gFIaLr&#10;GQMIEVGDx46NS5IkBnduHay/bS6Vh207aNyA3qhQMszff+V03DTt+jNLVZWhGx52bE/Uw0c6U4Zh&#10;2G0DiCgIOoDstbRZHZ44YlQrGFTRshCym7e+ecFCdWj9ho9uCUiiKCiyIiSiEamoIxQLCB1bqWzH&#10;Q75sIaBILTtdQgEVB3cP4fTZKygWck37QQDAdR14Xts16wGwCkJE1yEGECKiBgG/GhseiNcHz23b&#10;wQ/PXurWeoUX/+v3lcbKR6WVSsLIcLAePmzHxdxcEfv3DbS9jUzJXK0ZDx0bd6C811YUQBr96M8v&#10;Ny2T/MjRgyjqYigRBhzXheuiJYx4HqCZDjTTgQAPgufBp8rwq3LTyVjFQg7hSKx6HRe2bcG2bSzu&#10;/LIcj7+jiei6xB9uRERVjx0bl1RVVht3fpw9fwUjQwk0LiFsdPZiyp1Pl+qVDxkCAj4fZH/zaVdz&#10;c6WOA+hVVvXI2RAqsxc6Ksv0VhpKGEAqOg21d9WwxBEA9MMTR2pBxC1bgJEFzHweN+zpa7mu7bgo&#10;lU1kS5XckytW5vlLugnbWahwGEYZiqJC9flQKhbgeR5UtbXrzPVWvLCRiGhTYAAhIqpSVTmxe/tw&#10;vfqRyZWQyRVx5217O17nL187Xw8fUZ/PDSuqOG9b2L1jIWzk8zoc24XP1/FHrv7ssS+HUFmgV+ND&#10;ZZle6vDEkZXMg1zrIPr1YsV7NE5OnoiheYbGf3LyRODNd9/Io7oM0fWAS3MG3nj7bezd1YcDNwxA&#10;rbZcyZKIWNiPWLiaXxo69mzHRa6kI5UrYz6noVjMQSgJ8DwPPl8Asty6vkUWhbU89YyIaN1wDwgR&#10;ESpLBwUIcuMRuz88exF7d4522vmBUk513bKCoN/n3RYfyhxww8KMYeCmmwYhN5xolc6UMTwSaXsb&#10;AHDPgcO17d2LiQDi1Q3nXZ2cPCFVn0C3vjT/wRQ6OXlioFrRWNLJyRNhtBngP3/lXd+r3/tv/Wh4&#10;wW7HriFs2T6E029ewZ+e+BHev5Rb8vZlSURfNIh9W/uwfbjWflWpfNTasVqvg6YAsv/+Mb5oSETX&#10;Bf4wI6IPhGNPPaQCsL72777Z9lVln6rEdm0fqj/RP39hBuFQAI17QBax3WJY8isqdvqizkDGiX83&#10;oAm7tydbwkc06m9622K37DrY7WexgspG77bPcqs7OsJYvZOjricyKgEuDKDY0E7VpPo5bAmAL/zZ&#10;C/jWqW9jpL9PEEURlm2jrBtwXBfBkA87dg7hvfMz+OZfvYtPfeJmhEPLW4+ypT+K+VwZ+ZLe9lje&#10;ThRZSkwcHfcApCZfOs3qCBFtWqyAENF17dhTD/mOPfXQkOO4fdPp/NDHH7+/pdflsWPjKgCpVv3Q&#10;DRNXZjPYt2uk203nBU8SxiPDGE478nshSxB9YtMJV7bjIp/XkUx0fhH+wM5bEQvFl3oYwcWv5C+q&#10;eDB8dFcLIi0VkWp1qe1wzukfn4brurg8O4eL0zOYnk8hVyyiqGmYTWdgCzZUVcL4LSPLDh81N+8Y&#10;gKIo0LRix8vYTvMMiGFaMiqBtH/i6Pi1LoMkIlo3rIAQ0XXr2FMPBQDEASBT1OC4rmC7bgRAuvFy&#10;i6sfS+38AGA8+fRx4/995vPInH0PtgxccHXcuLv5mN7pKwWMDHduvQKAe295YLkPJ3py8oSFyoxH&#10;BJVhdVqZWhAJoFIRMVEJH21fjMsUOrdWjQ1EMBQPYvjubVd3RyQR+8b68IP3ZqBpRQSD4ZbL2A0L&#10;LQGgWK4f6iUD6Js4Om4DKE6+dLptZYeIaKNiBYSIrkvHnnpIRqV1CZpuwrDaz3Evrn4stfOjKgcA&#10;b/73v4TruHg9oGP79kRTm1VJM5Ev6N0Gz7FnbN9yqh81IipPlgfB8HGtfAD6Tk6e6EeX6tH9B+9t&#10;eVs0qOLwLWM4uGsAw8lr+zIkIz6M9segl0uVZYRtfPTnDjR9kIYQAlQD1cTR8Y59gkREGxEDCBFd&#10;d4499ZCASuVDBIC81nkdRDDgi9aqH7bt4Oz5KezdOdrt5gtPPn3c+YV77+kHgKmICyWstCwXPHcu&#10;jbEt7YeLa/Zu2b+MR9NEBn9ur6bWo6caPPXoU/j4vRPwKQuVsEP7hhENrl73066RGFRFQbHYvtpi&#10;OV7kvk/eLN/3yZsFAMgVtXYXC7Eli4g2E7ZgEdH1KI7qk0tNN+G4bbdM47Fj45JPVeonX12cmkci&#10;FkYi1vGVbRtA6en7PxwyUgXFkoFzbhk3jjVXS86dSwFA243nNdFQDAd2HVzRg6Le+8zEZ/CZic/g&#10;+z8+hQszFzGffg1A+++nq7VnSxJvn5+GabYOpVd3gdS3V2byRQz3xSGJLTlUxVUcPUxEtB74ShoR&#10;XVeqcx/1Z3Hdqh8BvxrbtqVfACqD5xenUti7s+vgefGNr1+SCvPpKAD8KGxh1+6+ptarubkS5uZL&#10;S85+HLn7keU8HNog7th/CI8+8Cge//hzSESHV3z9VF7D+zNZpPIackUdurnQEpiM+BAJBatLCduH&#10;m2K+MubhuC7mMvl2F+lazSEi2khYASGi68axpx6SUJ37AADdtLpWPyRJVGvVjx+cvYSd2wY77vxA&#10;ZfC8/Ll/f/uw53mYC3mQ4ypCDe04Jc3Ee+9nEI36MDDQeT7gjv13Yuvg9hU/Plp/quLHx+7+eXzz&#10;7/4zUtnzy75eXzSIWMiPUtlEUa9sS88VDeiWDaMhjJTLWtuB9Nn5bP3v89k8BhLRxVUQFQAmjo4L&#10;qMwJ5TmcTkQbFQMIEV1PYmio7BbLRssFJFH0AMCnKqHB/pggyxIyuRJs28HW0f5ut53/Jx+6u98x&#10;LcFWRZxXy9g3XO+Mge24OHcuDcdxsX1721NdAQCyJHv3HXhgycWCtHGpih9/9jff9wr5vDAQ9CMZ&#10;D2BkKFzfiN5Jp03ptS3p56bQge/CAAAgAElEQVSy0MslBAJBCEJzg4IkivUw7bguplNZbBlINl5E&#10;nDg6nkTl+19EZTjdnXzpdOv/BERE64wtWER0XTj21ENBNJxo5Dhu25OvBEGwHjs2Lli2E9w6Wlka&#10;Xtt43o6lWQBQeO2P3vPp+aIiKTLe9JexfUdzyHj/vQw0zcTwcKSpKrJYNBTL+FR/+yO5rhPl73xv&#10;ve/CmtMNHZbn4mKuiL/83gX8x//y9/jG/ziLK7Od93p0UtuSvn8sCc/zUC63Dpr7fc0dVvPZPMpG&#10;y8iHD82tWPFqRYSIaENhACGiTa966lXT0EWn2Q/P81xVlQPJeFjw+1ScvzDTcfB8/lwas2dSAFAq&#10;pDIRxe/De2EbSlRtOl63NvchSSLGxrqefKX/wW/+VwNAZsUPcn0YAEoArJVcSfvWSdgXp1b6sQrV&#10;j7e6E95ro6QqSgkAJFlE32gIfaMhZDUT3/jWWZx+c/qqbjQW9mMwGa0fy+t5gOMCngeIrUPnmM+2&#10;nQVpJIJHNhPRBsQAQkTXgygafp65ngfdbP+cORYKGAKE8NbRfti2gyuzGezcNtj2skpAgeu4SJ9T&#10;k2rAL3hDUVx0yk0hI50p49y7lVOvxsZiTQPpi7gAsgBweOKIjcoT7o3GQiVwpA5PHLlyeOJI+vDE&#10;kTxWEAqc+TTsi1MrroIcnjhSrH68GQBzqOxa6XyCwPqxABR+8D8uFqKhUEGstvSpARnxwQAGt0fw&#10;2tvTeOvHc1d147tHKt9bguNCgQzdBMomoBut38/pfHHxXpB2Ijyil4g2Gs6AENGmVl04GGx8m25Y&#10;cD2v7eXFTEqCqoiJWAg/XGLjuWf7ABRgljPqjjtuwX96/S+bWq8qcx+p+r+7DZ4DKLxy/LuNd6qE&#10;RVWbdWIB0AAYhyeOtN+GtwLGa29X//sWIp/6xFXdRjWg2QC0k5MnBFRONav9WW+lwxNHPAD40bcv&#10;F/f9xIguiVLI9VzJtGxJUCHa/a7wN9+/JLiKCl8gDIgKRAHYEvcQVNt/X9bIkoix/kFIoh+mU8l9&#10;ngcEQyEUCgW4iw5VmM/kEQ5UPi2O50ES2nZcRQHMX/MjJyJaJQwgRLTZtWyBLurt525VWXKDfjm6&#10;fWxAKJZ0ZHJF3Hnb3raX9VzBhh2TgXkI8OOvT/8tAnFf03zHpUs5ONUniaNbw3jn/SkMDyQRjwQX&#10;35z1yvHv1hv7q0+q+1b4OFeTDaAMoLwaoaNR+buVyoeTysC+OAV5a9eljkuqPtkvAyg3hJEQ1u/Y&#10;2ejJyRPu4YkjBgCc+YsrNirVmiaxPeHETE7zJwUV4aAC1wOm8wJ29HkQBbioBD8RbR6HLPnheYAk&#10;LoQJfygIX8APrVBAsbQwI5IraXBcF5IoIm/YSPjbflqUiaPjAZ6KRUQbBVuwiGjTOvbUQyoaBs8B&#10;wLIdWHb759SiKHqGackDySjOnJ/Czm1DnY7ddY1suCCIEkLRrXj7f76FsyhjeGShYJHP65ieLiAU&#10;VuGL2rg8M4PBvjh2jg1BkpueBNZbr4Cm8LEeT6ANANnDE0fmqi1Pqxo+au1XNStpwzo5eWLJF8QO&#10;TxzxDk8cKR+eODKPSptW27Xga0wEkDw5eSLQ7UKjOwYE13ORzS/MaVgOcHZWtH48I2Z+7zdPp3/v&#10;N0/Po0172+VLlTwjCQL8ggezOmwuiCJCsRjCoeaAW6zOO3WvrXBPCBFtHAwgRLSZtUx8tzt6tyYg&#10;Cdg22i9kciUAQG0HSBv5M9/+oR+ejPOn3sFppYhI3F+f7yhpJn58Zh6xhB9FMwNdN3DfHTdj97bK&#10;EsNF+xlSrxz/rg2sa/jQUJnrSB+eOHI1r4Iv63dFrf1q4d9vrfrHqDk8ccQ+PHEkB2AalXmaXg+v&#10;x7uFENd1JQCwHRvpXLbxXQqAvgeOHhr58NFDfZoptDzud9+dx9TlSgiJ+FXkMhmUtYUvWygWQyy2&#10;8K3f5jSsulyxntHY8UBEGwYDCBFtStWN501PqroNnwOA4triyFACZ89PYefWoU4X0956ZRqZqZnA&#10;1A/fwevmLLJls179qO37kGQRRaPyJPG+O25GLLIw/6EsVFUK6xw+DACzhyeO5A5PHOn8LHVpy7rP&#10;xuuVwDFw94cALLRhraVqVaQIYBa9DyIdQ4jjuvXfr/liYXEIAQB4gJppqOG4HnB2VsTBe3bj0lQO&#10;f33yHH7w1jQkU0Euna1XQoBKS1YsEQcAlMo63A7lj4Yh9Wv5+hMRrSoGECLarFrWRXcbPgeALfGQ&#10;MJfKdzx2F5W+/Hzm0nQsPjKId2Yu4rymYWAgVK9+nDuXgu24EHw6bNtuCR8NjFeOf7cIrEv4MLBQ&#10;8VjVNqtOPK0M88fnAAAHf/1XERyrzH6YPzrXiw+/OIj0sjWrbQixHbtpGjxfbB0gBwBRWOicmi8K&#10;cL3q0b5DldGmXK6M9LwGU3ORy2RgWwsB2x8IIJ6IA5KIWc2A1eb2dcOsLTDcDMcbE9EHBAMIEW06&#10;H3r49qimmS0tJeVu1Q9ZwraRJM5fmO107K4LIPs3v//DfgCCGgzgba/aqjVcqX7MzZWQyZQRiqHe&#10;dtUufAiCgE8//EQJ6Hn4cFGZ8UhfY8VjxfRqu1VwbBTxm2/Alo89CGBhKL1XqkEkh8qMSK+2gMdP&#10;Tp5QgcrX+59/+Rf7XddtOY7KtFq/P/O6UASQBlDI60I9JERizZnG1gDHdpFJpZvasXyBAELRSjtW&#10;u+xdLOu1Fi0bACaOjqsTR8fZjkVE64oBhIg2Ha1kBIKLto07jtu1/conichkixgZ6njsbvatV6YV&#10;U9PlbbfdhLNT7yGnGRgZjsDnk1HSTJx7N4WBET/S2Vy3ygcUWcFI32jy5OSJMHoXPjRU2q3W5aSj&#10;2rxHLXhsP/ooAMC+OAVnPr2cm1jVXRXVGZE0KidU9eLV/0S1EtJ/4n9OruTr7fzeb542fjwjmo67&#10;8Ds5HAtAbTjRynU9mEUPrusin80im0rDcboXt2qzIbX/VveB9GF9T2AjImIAIaLN5d6P3xEU26yF&#10;7lb9AID+sK+ydHBr2+pH6cmnjxuldDYaTsZRTGXwrlJ50lbb7XHmzDz6BgKYTaW6hg+gUgGpimDt&#10;w4eLSrtVrrafYjWdnDzR9piwRp5WhvF6ZQC9FjziN99Qb8NaPJzeS4cnjmio7MBY62qICCD+/TOv&#10;ySW9fQeY3+dr9+Zaimhp49pzw3DTv03NhVmqfIkNw8D8zCwK2Ry8htar2u4QAJhJVeZO9EoAcbDQ&#10;tiiyCkJE64kBhIg2lVLRDEejrU/ktC4nAQGAHx5GBhPtjt21nnz6eP5LD0/E9EJJHLv1BlycuYyZ&#10;QhnBoAqfT8aV6QI8APO5edx58IaW8GFYPRmzaEdHpeqxlu1WSwaQxe1XNQP33Amg921Yix2eOOI0&#10;VEPWVK7YOmzezf0H7vM/cPRQAIuWaQKAP+LHji3xprdZpeaMqWkasul0UwgpGybOXZpGrrovJJ0v&#10;QtONJJqPrOZ2dCJaNwwgRLRpHPrJg3KxaEiRaPNCbMdxO+7+AABREOCUy9g62r/4XS6A1L945BNS&#10;5vJ0YOSGPSjMp/G6uPAKdjpTxvvvZ+ALOTiwbyf6E817D23XRclorr5EQx2P911NucMTRzJrUfVY&#10;qVr7VS1w1NTasVbQhrWmqtWQOVTnIdZCLBxf+kIN/vqt74QAdLySX5UQDDS3Yjlm85fcNK16CJFE&#10;AWcuTDWefgUAePfyjOw0D6m3LccQEfUCAwgRbSZRAIguCiCdNp/XBFS509LBzJNPH/f0YikmqYow&#10;tGc73r/0PnJa5fY0zcSZM3Pwh0WEQwFsGx0AgKaTtubzZQTUhW6WCxdzuPemB6728S2HC2Cu+mR6&#10;3TW2X9UCR83oxINQIpUB/mW0YS1ZaVkNhyeO2FjDlqw79t0OVWnfddduCH0ppidAKzdfT2gZb6+E&#10;EJg6pHbvBOC4LqbmmkIgW7CIaN0wgBDRplEqmWok6ockNf/oKhvdn9j5Ba/d0sHCk08fN3/5Hzyi&#10;ZC5P+7beegMkRUF6IND08rIoCbBcHTfuGavcB8OCWH2Sl9dMeB7qASRXNODYMrb0j13Do+zKQqXl&#10;as1ewV+p2tG7SiSC0YkHW95fe5v543eWuqmeBBCgflJWGmt0XG/Q39JNBQDQDb3t27uZy5Tqfw8E&#10;FQTjEkSlfchIZQsAAFVuny3S+SIaqiDyxNHx9neUiGiNMYAQ0aZw58O3h03TERKJ5lldy3bgtNl/&#10;0Gj7QMvCdOvJp48XAaCcLyQi/UnERyqLCWfzmaYn95Lfwk37tsOnKEgXdfgUqfpxXeQ0ox4+XM/D&#10;hQt5HH34kat+jEvQURk273XLVddXymvtV+3CB7BQFTFefxueti4HdHVUPa53ZUMbXXz1j38Dn/+N&#10;LyJfKrR9f7aQX3EVxLYXvrelgAfJ3/myjusinS9iqK9zG1hRawpBkYmj4+3TDBHRGmIAIaJNwbbd&#10;AAAkEs0v2i41fC4KAm7Z2bL1PAsAv3Tk48FiKiPtuOOW2tv1fLlcf0LmC4rw+RSMDSbrcx5y9QCu&#10;VLHyZLoWSLIFA4qk4ODeAyt/cEvT1nHeo+vviVpr1eL2q5rGNqzasPpGUj22eFVCyPkr7yFbyLVd&#10;OAgArutien522SHEc1xYDdU9ZxlNY5l8EbFwEFLrQXEAgHypqegjonfLMYmI6hhAiGhTKBYNqXYq&#10;VSPD6t6NFA+1vGRcePLp4zYAFFOZyODuHVCDAQBw//OpV81cTq9/AN0p4Zb9O+B6HrLFhWpHXjNh&#10;VV+ZDqgybNfFXErDrftvvLYH2Z5WfaV+wzFeewtuudyx/aqm9j5jAwYQYHVDyFJc18XU7DSKWmnJ&#10;y5bOz2M40vD960mIBKPo60ugry+BaDSCxSdS1xYP9sejaKfNCdY8DYuIeo4BhIg2vA89fHvUcVyh&#10;f6D5+NulTr8CgKFYU8Wk3nr1zyd+KmKbljh6457a+7JzmWJtTwL8EWCwP4l4JIi8ZsL1PARUGSXD&#10;qg+p16of6YKOUtbEQ3et+vD5hg0fwNLtVzXLbMNa11fiexlC/KoP85k0svmO1RIXQFoqGp5YKGPH&#10;SAz7Do7hxvFtGN7Sj2QygWQygaGhAYyODrdceSaVRTIablsFafM2BhAi6jkGECLa8Bzb9QGt7VdL&#10;LR8EgF1DTfMf+dpfstNzocbWqxf/9htCqWSKACArAkp6Ebu3jSBd1FEoV9q8siUD6cJCD70qSygZ&#10;FrSyhWDQj5G+1ieD12BDhw9goaWqU/tVzcC9C8fzdmnDWvffR70KIbVTsrKFPDK5LAyjpbcq9Vcv&#10;nTKSsZAt+RQkdvYjHG3ZUwgAsIzWAF4s6zBtu20VJOBj3iCi9bfuP/CJiJZyte1XsiSiP1xvYdGe&#10;fPq4CQBf/MmHE/5QUIj0J4HKq815TbMitQs6so7t28ZQNGyU9IWQUwsiNSXdQrqgQ8tb2L5ly1U/&#10;vjY2UvhoW5kwXnsLXnXXRGPAaHsD0QhGP/bR+vU2smsJITtHdizrcqIgQhRFyJKERCQKAUAmX/9y&#10;a3/10ikbAEYG4oXwnkEIUudf1TMXMijNu/AWFVJmUlkMJKJNFQ9VlhEL8+ArIlp/DCBEtKHd8eDB&#10;ULv2KwDQl6iA9EXqrxq7qFY//sUjn5ByV2Z9Y7fWN3aXfv/vToi12Q9/RICiyIjH2vfQN6rtA9EK&#10;Fh64/e5lPZ5lsDZQ+ACAtqck1duvPvZRKNFIu4s0Gf1Y7Tjec6t419ZGNYSs+GvwxJHHsX1465KX&#10;000DQZ8f8XDle2w6PY9coV6cq5c03g2LktKh8gEAxVwZhVwZru2hnG1OILVZkNGBZP1tjX9v0L2H&#10;kYhoDTCAENGG5nnwA63LB5cKHwAwHK+HlkLx0oAEAKVsLh4fHRKCCwGjZJpOGABECdBNDTu2Lb+a&#10;YRkOBEFYrdOvLACp1bihtabXA0j39quaLRM/CQDwyvqGr4IA9a3pK9oTkowk8H//wv+Bibseanlf&#10;OBCELFVmhlzPRTwcRTgQxGwmXZ8DqZ6OFXrg6KHoA0cPxQC0nB/diWN6iAaaqxu1WZCAT0U44O9U&#10;/WAAIaKeYwAhog2tXDYVn09GMNjcu54vLL3UbVdl/4dbvDTgARj4N7/yS7FSOqvuOlgfPNe+8JWv&#10;eoZhKwAg+W309SWgqsvvk9cKFkaG+pd9+S5cANl1Omp3ReyLU/X2q1qwWMpy2rBOTp7YUAMK1UrU&#10;iteX/+OH/xHikebsoJsG4uEoRvsH4Vd9kCUJpm1BNxfmP0zLBCq/l0MAVtwrFQkEsW/bKGKhylWL&#10;ZR3TqSx2jAxia+fv0ZVvRyQiukYMIES0YR36yYNyu+WDAFAsdl+KoMiSFw0oACD6+/K1ckdw993j&#10;2LujfnslACgUDEn2CbAcCyPDgyu6j3rJxoG9+1d0nQ6yG2nDeTfl73wPwPLbr2pq1ZKNuA+kixQq&#10;4XBFFs+D2I6D+VwG87kMwtVKxeITsPTWYfQVuTA9h5lUFoloGDfuGMNQMo5MvghVkaEqbfdJupMv&#10;nbYBYOLouDRxdLzr0kkiotXCAEJEG5YgikEAiCxqv3I9b8njd1VZqj+ZlwOGqIQrx7/u25dEdS7X&#10;/sJXvrrwhF82sX3b2Irun16y4bkejty7vCpAF6XDE0eu7dnn2vEtfoOxwvarms3WhgUA1YpUZjmX&#10;rW1C/9Jv/TJeO/NG28uYloXZTAqu50KWmp/va/rKNsWr/tbzAXIlDe9dmcWZC1OwbBtbh7tW53QA&#10;qG5D7wcwMHF0fNltX0REV4sBhIg2LNO0VaD1+N10pgRFlZa4tmCk3s87dvWYUlGu/DcWAqo9TiYA&#10;HPzIjX5J8aCoCiLh1kH3bvSShW1jI/CrLcsOV8I6PHEkv/TFNgb74hScVOX5+HLbr2o202lYjQ5P&#10;HDEBFJa63Gtn3kC2kMNMeq7r5WzHQb5UgixJ8KsL+c513WUtKKxRfZ0LFo7rIp0v4tylafzw/CU4&#10;7feN1BJPHAvPB4LVQEJEtGYYQIhow7ItR1pc/QCAXE6H4useQERR0FxDKv74W+/hlT87gx+evYJo&#10;CBAEoFypNQQ/feynR4p5K+HJFrZuWdkOD8d2oRUsfPLBj6/oem30ZPndaqm1Xw3c/aEVtV/VDNxT&#10;ObK3QxvWhn3ie3jiSBFLzIPU9nssR14rwvXcejtWzUoCSHp6eQd1mbaNdL64+M3W5EunzYmj4yqA&#10;xf+TretSSCK6/jGAENGGpeu2GI20dADBMGyIYufnqrIket/4g5POrzz/dS0QixrarIbZmSKCqgfT&#10;BqZSwEvf/wu8+trrsAULoZB/RYPnAKDlLYwM9+GGHXtX/LgaFDbL3EfNcrefd1Jr2/LKOuyLU4vf&#10;vdGf+HYNi8vdAwJUqx1lrel0LKAyB6IbBmzHxqXpK3jv8sW2syHFd2aB9+YxMhQuyaroAYCkdv5/&#10;Il9sOdCrlnTCADpVSIiI1gQDCBFtSOMfPegHgGCoORg4jgvL7D7/IUsL8x//1x+dSI+UHAhlHeeu&#10;lHFuCrBslD6y/7bSw+O3aY5guCsdPHddD1rBwi8efXxF11vEqr6qvmGdnDzR9Iy2sf1qpfMfNaGt&#10;WxC7qTK0X6umbBbVsNixFevj9/zUim4vX6p8+ZPReNPbp+dnMTU7A9tpzaae46L4ziz0uTxcz0O/&#10;7vqz72emB0ZDXaszxXLLYVfWxNFxH6ozPnOZpi5ADqMT0ZpiACGiDUkQKq+GL97/kc5oUP3d268k&#10;Uay/ZPz5+x6ICqKIseEtCPmDAGB84Stfzf/rf/sf8n97+W0LgiCutPpRyprYt2sHRvpW1ra1yGaY&#10;+2iqSNTapmI37Udo69Vvft9x9FEAm2sOpKYaGttWre7Yd3vL8bvd2I6DYllD0OdvmgUBAFEQWtqz&#10;BA929o2L0Ocq3zoZv4Q3c5o0uLdvUFS9JY9vzjVXQeLVP+3as/jcgIjWFH/IENGGJAhQgkEVktT8&#10;YyqXL0NdxvxH7e+lbC7Yt20UD9y1rfam+rOtUlGL9CXji6/elWO7KBdtPPWzn13R9RbRqoPNm0ot&#10;MNQCxNWqVU+cVKZdG9Zm0HH44okjj0MUO/9qVRUF4UCwfpl0IQfXcxENhZsuFw9HYTvNlb7+eH8+&#10;pqheMhjCjmQfbBcQZQFi0JM03VgyRedLTQFEASA6roupufRSVyUiWlUMIES0IVm2Ky5ePggApaIJ&#10;Se7yBE+W3G/8wUkHqFQ/PMcV7n7wAKqn9hpf+MpXTQDY++GdQduxxb5kYnn3p3qaVma2jI9/5CPX&#10;evLV8ieNNwhnPl0PC1fbflXTpQ1rqaPNNgoLXaogX/zZpztWQkzLgmboiAbDGO0fRDISg+t6LVUQ&#10;VVFg2lb97wBw+97b1Ru2jRh9oRAUScKNe4Zx622jiISW971Y1JrbsBzXxblL03BcF8louMO1iIhW&#10;H/s8iWhDsi1H8C1qv3IcF5bhdD0Bq3H+o1woBvu2b0EsBJy7UnlT7X2V6sfyw4epO3BsD6qs4qfv&#10;e3hlD6bVwMnJEzYAo/rH3Ogb0I3X3gZw7e1XNTuOPoo3/tVXYLz2FiKf+kTtzRs2gFS3tNf+tJ6M&#10;0OCOfbfjjn2347df/l18962/bVk46LoussU8iuUS4uFofQi9P5bApblpAIAsSfXr1aolf/HGX4ac&#10;KGz4Q3B8EgTPQ1DwsHtsGOl8EVNz6a7D5KZtw3FdSNXbm5pLo2yYiIWCixcVrnj7OxHRSjCAENGG&#10;JEmiuPgI3nxR71r9qF7PAIB/9uGP+F3bFu5+8ADKJmDZsL/wla+WAWDbXaN+wzTFwYG+Zd2XXEpH&#10;YjCA+csafvFTn76qx9OGXP0TAoCTkycsVBbDmRuoPas+hF7+bqVSca3tVzWjH3sQb/yrr9TbsOSt&#10;o6tyu6vl5OQJGQthQ8VVdAz84if+CX7uoz+LF08cxxvvvNkSRGrb0fNaEf2xBFRZQTQUhmlZ0M3K&#10;t4Dft5B1TMsUIEBBNYB7ggChutUmGQ0j4FPrFY1OyoaJcMCPsmHWZ0L6E9HGi7iTL53eqEsxieg6&#10;wQBCRJtGoWBAUro/D4wG/SUAMEpadPTmfYiFgXOVzqHGNdORsS3DkKSlX3Av5UwEQgq0vIWto8M4&#10;uPfA1T+A7pTqH5ycPAFUwkitOrJeR/UqwOq2X9WEtm5BcGwU2qUpmD86t+4B5OTkCQkLFQ4Vq/T7&#10;MRlJ4Jd+7osAgD/961dw7vK7OH/lPWQLC2MkpmVhOj2P0b5BRINh5LUidHPpDKDoDgT/wkFlAZ+K&#10;G3eOYS6Tx0y6/YnBtQBycWYejusiFgoiHGgK+puuPZCINh8GECLaNMqaCUXtPv/xtX/3TQ8ABEEQ&#10;b7x9BywbsCpP38sAEL8pKqiKIi2n/cqxXWh5C8mRAFJTZTzxjz+1Ko9jmfzVPzg5ecJFtTqCSiDp&#10;fg7xKqu1XwXHRlel/apmy8cexNkX/hDl734PwYcOr9rtLkf1iOHGCsea7yB59P5H6n9PFzJ48cRx&#10;vHbmDQALbVn9sQTi4QhmM5XBcFFo//0uuB5C02WYO5pPypJEEcN9cQR8aj1kNMoXNTiOi7JhQhJF&#10;jA4kF990efEbiIhWGwMIEW0aum4jHOt82E9/IOYBwK8//pnAtttuFgaiwMU5AID1ha981QGAeDwa&#10;Sybiy9q4nZktIxRXkZvX8eG77rrWY3evhQggWP2D6vyIiYWWrTWdH6m1X21ZpepHzfajj+LsC39Y&#10;2S8yn4bUn1zTELCSOY61VquM/Pnpb+OFb/xHAKgvJmwcRm9swWoUM+HYhiWV5goIDbRupI+Fg1CV&#10;4ZaWrGJZr+8E2TE6uHj2Izf50umehlsi+mBiACGiDalUMsXGHSCO48Io24gkOj9v3BEelf7Nr/yS&#10;Lz4yqAZ9gOsBWqWTpX7+qOd6ajwW7XgbNXrJhucAoihAFhV86qF/eC0PZ7XV5kdqgcRCNZCs9vyI&#10;p5Xr7VfbV2n+oyZ+8w31NizjtbcRfOjwqp7MuBpzHGvto+MfwZ/81cv1lqx0IYfRvkH4VR9000Aw&#10;EGh7vcGAv3jOsmKZ94oIJEMQFx1XXSzrCAf82D02jDMXmo86lkQR/fHo4tYre/Kl0y3r0omI1gID&#10;CBFtCoVSJUn4Au1/bImCgLt39OFKCnHThjiUAHIL3eweAOy6b5svHo8u66Sl3LyOWL8fuXl9NQfP&#10;10ptfiRUnR8xsFAduZb5Eam2fDA4Nor4zTdc6/1ssZptWGs1x7HW/s8nfw3/8oVfR7aQg2lZyBYL&#10;iIZC0PQyZKn1ISQjCfc/vPBN7SMHtkVd2xVm355C//5hyL6Fy85n8piaS2N0IIn+eBTz2YW9l/3x&#10;KAYSLSG8uOvu4Yhh2UFRQPHiqXnOghDRmtkUP5yJiEpa9/0fEdWHoA/YOgjx3BTgU4Hz0/V3hwGU&#10;bdsOL2f2o5A2ICkCjLKNXdvH1nLwfK34qn9q8yON7VorabGRassHV7v9qmZxG9ZKrMccx1pIRhL4&#10;rS/+Br70W7+MmfQc8loR4UAQiWj7XSK37rpVAIDtO3ai9KMfoVgyMP33lxAZiSEyEoMoifD7VORK&#10;Gs5dmm57G9KiZYnnLk1Hy4YpAsD20cEAOIxORGuIAYSINoWyZkLucgJWQhRxZS6HkYEYdg4DXvPs&#10;rRO/KSr09yWX/Jnnul7l5KuIAkNz8Av/cMNXP5YionmgfdnzI26hKBivVwbQV7v9qmZxGxaW+HRv&#10;pDmO1fblz/wqfuV3voySrtUH0uF5gNA8siSKovD5n/mwHAiFhdtvux3vv/MOprIZ5C5mULiSw8je&#10;YcOnKpIkinK3I3lrLs7Mo1jWRQAYHUgiGgpuyiBHRJsHAwgRbQpG2Yaitu+eCjoChgUZFy5OYSAZ&#10;hl+VarMfAOACyA0N9EeTyfiSMwCFdOWK5YKFj9x7DxLR+Oo8gI1j2fMj+t+cFoG1a7+qqbVhmT9+&#10;BycnT6iN92PRHMc1rSAcViMAACAASURBVJ/f6JKRBL7yT/81fuV3vgzN0OF6HkQXgLQogAiCaXly&#10;nyyKkEQRA4ODUAQBl7IZGLYN60pB/Ns3L84denhP9PJcOtTtY16cmUc6XwQAqLKMgfjS81FERNeK&#10;AYSINgXTchD0t39hNgDRM4uW4EREvHdhGnt2boHa8NPNscr9CiQxEOj+/NWxXZRylee+yWR0ow2e&#10;r5V28yMmAN14/W0RWLv2q5qBe+7E2Rf+EMbrb8OZmZMbZjn82ICD42upKYToZYT8ASw+su2Nc39f&#10;7IcbASBaroM5qQxnIIAR18V76RTymi7f/VP75SupbLDdx7DsylhQY/gAgKG+etjmIkIiWlMMIES0&#10;IYVCqouGJ5+W4UDpax8gyn7R1nKWHA4qQrZQaV23LBPF7BRssyim9BKkDsPrjWrVD1mR8MVP//wq&#10;PAqg+MqrKL3y6qrcVo/U5kfqZ7sO3HPnmn7A0YkHoUQisAoFzP/v/0/7wYcNTt2/G/HPfxZCsP2p&#10;VStRCyHP/e6/RDjQmiHmcvPenVuGU2cvFZLnxaJiRSQBkBCc1yFLEnTTEoS83ue6btvjpk3LhuO6&#10;TeFDlWUko+HaPzn/QURr6gP1yhIRbU61E7A6zYBIiqRLngjdsLFtS2Wjdlk3YZsFT1IC1ndmZq2l&#10;jt51bBdawQIA/MzDH1u1nR/hRx5G3699CVLf0sPvG5ESiWB0Ym0rIAB68jHWSuiRh5F49hdXJXzU&#10;JCMJ+FS/V9Tbnowrf2N2GmfUomvJzQWSRPXYXjtdFv0+teN8z+Ih9K3D/bW/1g4tICJaM6yAENGG&#10;5TguJEmEYVSCQbtTsERBwDf+4GTxiTvGw6GxBKKRMDwA6ZLf8Dw38+V//6feC/dtHYhJfV0/Vq36&#10;EU0EzIfu/AkBq3iikrx1FH2/9iXkXvwj1Ia6g2OjuPeFf3tVsxWli5ehXbq8WnevKyXam5mAm770&#10;eew42puWNyUavarPu5Uv4Hv/269i6r//OQBA6ksg/vTnIG8dXe27CABzZaMcFQTBF26d4ogBCKHh&#10;d7hoV4bNQ6oPKaEEq2hiy+7R1OX5dJ9umG0rIaosw7RtqPL/z967h8dVn/e+33WfNfcZXSzb+AIG&#10;m4vDpUDMTQ1JQFbUBII3qWl3EyBO97NJyGHDAy0lPcd075NC2pRsWmjO3g2EQHcbICkQgiKwITYy&#10;tsEGY4wNtjG2LEu2rnO/rPv5Y60ZzVUaybqMzft5Hj9oNGtmlqTFzO/7e7/v++ULM0ESXc+9N6PB&#10;lgRBECRACIKoW1IpFX6/C5mMVrUBnec5AwD0pMr4ggsg8oBhAJrBZx/8+QYLACSxyoMdctUPSebN&#10;d7p2jHR3dc6b7p+FccsI3nk7Mm/tQPKXv0H6WD82rl6Dix68H+d851uTei7PooXwLFo43ac4p9T7&#10;zzS07R1s/fb3oSUSAAD5qsvgu+XGaa16lMDxPJ9IJJNi1q0wFRLRiz6/+Yw9XVngOARlN0bTKcjH&#10;0tKK5QsG+odHw6OxpFg6EUsUbAHi9+ZtXmkKIyQIYjYgCxZBEHWPouhguYqbuBA4Tv3WipUiAATn&#10;zwPLAqrdY6sCwFlXL5Z9Pm/lBzuk4xo4nrXcfmHEaYCesfdG+erLEV5/d37XfPeDD2PzzbdCiydm&#10;6iWJk2T3+oew+Ru3QUskwMgu+G9fC/+3b5lJ8QEAwp6ug5rscqnx5MTXhhTX8l83eDzgOQ7RZMbb&#10;9dx71gdvHBk5a+G80ZwlK5nJFj3WqX7oAOIgCIKYBUiAEARRlximZRmGvWNr6GbVCgjLIBVoaZJ8&#10;jWEIzp5wIgPc9fCPdQAwLVNyjzP9Kjf5yu0Tktt+s0MHUFNS+snANYbRsP4euK+zk7+Htu9A56rr&#10;0N/1+ky/NDEJUr192NBmByUCY1Y6+erLZ+PlBQDgeT6maKqVVaoPpmIAQ1LNItvUAn8AGVVlLjqz&#10;oeXaCxdLb/5mr+Jzu8qqG2G/FwG7ApIi6xVBELMFCRCCIOoTy7LSKbsXNpvVwVR4t+I5znrlF1s0&#10;Q9M5b2MYPsdJkkwjvx3MMizHcdU1RWw4C9kr6Du63s2NBBKn7WeYAN8tN9rNy7ILWiKBrd/5Pnav&#10;f2i2Xp4YhyPPvYCNbWsQ27cfgN1o3rD+HnCN4dk6BR4A9nQdNGRJUqKJWNUDLSDt98tF/iqJ5zHP&#10;54emG4xhmB4A0DQjb9vKKCpEgceCpvzPQ43nBEHMGtQDQhBEXSJJggnYjegAIErlIoLnWB0ADF0X&#10;gguaIfGABUDVYeSOYVim6vucktGha6YVbnEPF3x7xisghYgrlqHpRz/IN6gffOIZDG57B5f/5KEZ&#10;Df8jKlPaaM7ILgTvvB3iimWzfSr565bj+LiiqlJWqdgLAgCqx+PiBIFzS9LY7ARdNyH0chBkXl95&#10;7RJfNJkqevCiefnJV+h67j19+n8EgiCIylAFhCCIuoTjGEtRDOimCV0zwbDlbRwCz2UBgON5xh3w&#10;QxQAy9YrGgAEz/czolB5dq9pWogOZuH2CrE3/m1rofVkVgUIMNag7lt7IwAgtm8/Nt98Kw7+7OnZ&#10;PpXPNNG9H2ND20158SFdfAGafvSDuRAfAPIp8NjTddBwy+6R4choxePefG6nunhxQ+rss1uwaFFD&#10;/t+ZZzYhHPBgYWNQNwyzaKqbLBUV+ih4kCCIWYUECEEQdYllWVBUHZZl2T0gJRWQ3PhdADANgwEA&#10;lwBkbfOVAQBNTQ2yt8IMU8AeuyvKnPrO797NlNw1beN3J4v7+lY0rL8H/KIF0BIJ7H7wYWxddyc1&#10;qM8C+x55HBtXr0H6WD8AwLf2RgTvvH2mG80nIv8ZvafroCaJopJMl2UEKgDwl4/9Voed4VEEx7HI&#10;ZjXBI0tKafZHAdT7QRDErEIChCCIukRVDQMAVN12U7ElFZDc+F0A4Hg7IIRhAbVAgFim6fJVECBK&#10;RoeS0a1Qs1xpS3lO3xf5RQsQvu+OfIN6/6tvYEPbTRja9s5cntZpS6q3D5tvvhX7HnkcwFijufv6&#10;1jk+MwClo3Z5PhaNjzuoKj/eSrPGtAjLstzO1z5JzW8MpQEUZn6UPY4gCGI2IAFCEERd4nIJRiKe&#10;hWFYFQMIBY5TAeDO1mvzqykGgGI72Q0AWLxoYdnO7jjWq7zlZa5h3DJ8t9yI4PduAyvLSB/rx+Zv&#10;3JZfJBPTQ3/X69jYtgZD23cAANzXtSJ83x0zFSw4FYou/D1dBw2e44xqE7HePz4ovDE8hFcGT+C1&#10;oUGcUGxdoesGCwA7Xj0Yawz6dU+xANG6nnuvtApIEAQxo9TFhy1BEEQpvMCaAJBOqeArtHHwHJsB&#10;AF4SeC2jwO8UOhJp4K6Hf2wAQCQaE0LBQNHjEqMKGhuC+v/73fu57q5Ob8nTTlf/xyjsxaMHJ2Hp&#10;ki5ZifD6BYj//Fmo+w9h3yOPY2jrO7jsJ39b16F99Y4WT2DfPzyWH6/LyC4Evn0LpEtWnuxT67At&#10;USkAjTj5TT6x9Bpd99XblH95+Un3guaW3Lc4APjcl89qjmVTnN/rQzgQBAAcy2awsMGLvr5I/rO+&#10;we9NRJPpkHPTBBA5yXMkCIKYNFQBIQiiLonFsgYAKBmt7D6OZa2Xf/6mAgCmboicwMPlLPM1Z5bP&#10;imuXCTzPFwkKJaPDUCz89Xf+Gw/AV+GfG9OD2trekWlt7xgGMAR7QVrmz68FrjGM0H13wHNDGwA7&#10;M2Rj2xrKDJki0b0fY9PN38qLD3HFMjSsv+dkxUcWwGhre8dQa3tHvLW9wwBQfuFOHgkl1+hVF1zh&#10;DvmCiMbzY3n5868/a34sm+IAIJ5MYDQWBQAMKAr8fjdUVWduv+4PeADIqCo4Lv/Rn+h67j0DBEEQ&#10;swwJEIIg6pJsRlMBOwOkFFHg8t80NJ2VA37IEmDaS3wFADRNkyRxrPhgmhbiwwr+7Gtr4BKrBxNO&#10;B63tHVbB17qzKB0AEMUU/fbeG9oQuu8OcA2hfGbIjrsfoAb1SXDwZ09j4+ribI/QfXdMNdtDBxAD&#10;cKK1vSPS2t4xa5Ok/vpbf4V0NoNcQ3o6W+ygKmxUNyQWHMdC04ygfV9WKpiARdOvCIKYE0iAEARR&#10;lxx694AFAJpavkHLsWw+NM3QdQ4AxBJDKcsyoiiOjRpNjCq49HMrsWrlpTNzwjXgVEUiAAYBJGAv&#10;Ymsmv1t/8QUAgJ7nX8Smm7+F6N6Pp/9kTyO0eAJb192J3Q8+DADgGkJoWH8PvE5VaRKYANIARpxq&#10;R7pQbJYwY5WFsC+EO9fcgdFYFIMjwzDN4uJa4W3NtHDuuQvAMOBXf+nc5mQ66waAbFbXqPpBEMRc&#10;QQKEIIi6xe0WTaVSBYTn0rmvNUVleIEHywCqXvhYd35sVjalwyt5rXU3/OcZPmP7lCY6oLW9w2ht&#10;70i2tncMARiBvaitiVxmiP/2tWBlGbF9+7Fx9RrKDKnC0LZ30LnquqJsj9yo40mgwa5eDba2d8Ra&#10;2ztqSQ2f0cX9pcsvwX/7xp2o1JDOFozbbRBFBAJuNJwZYj6IDHKqrkOWRPQcGqXPf4Ig5gxqQicI&#10;om6RJE5LpyHp2tiOLs9x1otPbM5LDS2TZeSgHywLmPZetAoAjQ0hFgAM3UQ6oRr/9BcP6rA99TPN&#10;pHo9nMWs2t3VGQcgw+5DmbBxXb76cgiLFyL25C+h9/Zj94MPo7/rdVz15GMQ/L6pnflpxr5HHs9P&#10;DmNkF3y33Aj56strfbgJIAMg5fR01B2XLr8Ej971Y/zVY39lJXUlL7hdon2Z+3n7Iz6VUrDv0HEA&#10;QNjvRWQkA1On6A+CIOYOEiAEQdQtLMumAEiGbsI0LbAsA55j8wv8+/7oqy4AkFzFb2Vf+tOrGDjv&#10;b/ERxRJEbgRA8TisOsOx8qQBpJ1xwB4ALoxTqc5lViR++RLSG7sxtH0HOlddh6ue/Cc0Xfn5WTrz&#10;+iPV24et6+7M93rwixYg8O1baq16ZAGkZ7On42QI+0K49XMXDvzLB7taVMPW5S7JFiBnuu3RcB6P&#10;BF5ncNE5S5GIK/jk42HwAksKhCCIOYNKsARB1C3vvLZLEQTO7gVR7E1ohhnrm7AsiwWAlgV+AEBi&#10;rBdXBIB0QgMvsMkdXe9O6w729g/eRiwVm/jAKeI0rscKGtfHXQz7brkRofvuACO7oCUS2PyN27B7&#10;/UMzdn71zJHnXsDGtrFGc/d1rbVYrnIN5YOz3VA+HfzlY7+1Fkv+DMvYH+luWQbPMDjDNZbi3uh1&#10;Y//eQezfOwjDMDFvvm9C29/ya5qk5dc0TddoaoIgiDxUASEIoq4JBuXM0FDSrWR0SDIPjmXH7FdZ&#10;xSUHfJCK38l88+WQeTwTAQBtR9e7yek8n+73uvHq26+ie9/r+Mqqr2LlmRdO59OX0drekQGQ6e7q&#10;5GBbtGRUeO8WVyxD049+gOjjT0HdfwgHn3gGg9veweU/eQjBC86d0XOsB7R4Au+vfwg9z78IwLZc&#10;Be+8HeKKZdUeYsKudmRq7Omoa97Y8FH08lVLXCOSzvAcjwt8/qL7z5gXxHmxFGJ+GSGPpP5244ep&#10;Kk8FAFh+TVMAth0wBWDc+HWCIIjJQgKEIIi6ZmgoGWdZRs6mdMZvT0vVX3jkXo9pQcnEk2LL8jPh&#10;coZdJdKAriYxlImyAOD2CdHpPp/fvtmFxhbb2vLGexuwqHkJAp6Zd3c5fQhJAMnurk4J9uKwaJ4w&#10;45YRuu8OpDd0I/HsS4jt24/NN9+Ki/7mfiz945tm/Bzniujej7F13Z1IH+sHYIux4PduA+OWKx2u&#10;wV5UZ8eZYDXtpLJp9JzoBQCcv3TFjLzGEtGTNLMpn68vDZ/kL7o6AgE3vCwPQdGwpMVfJrgKKh0m&#10;AD/GMnGoAkIQxLRDAoQgiLrm0LsHrFXtf5AdHkrKSkaH3+PiPC54ASDQGEDLWQvzAkTVDPREPoUO&#10;Cw2CrD//i9cnNeZ2Ip599XlI7rH1mKIp2Prhm/jKqq9N58tMiGMRUrq7OhnYFREPCt7P3de3Qjx3&#10;GaKP/RzaSAQ77/kB+l99HZf/5KHTrkG9sNEcAHxrb4T7+tbSw3IN5enW9o5pvSZq5cf//hj2HbFt&#10;YUtaFuHv7ngwf9+mXW+hOdR40sLkV937kisXh3xagMHQUByBQHGu5oIFQRw+PIR4RhELv7/8miYe&#10;QAMq27KnI1CRIAiiCOoBIQii7nm7672oKPFWIqLAMpDf1j7j4s9hQYP9tQUgFu3BYTUNHgzOcwUz&#10;VZ5uyuz66AP4/MUhhgePHYCiFmULztr7amt7h+VkUQzBTlxPw5nClWtQl6+6DADQ/+ob2NB202mT&#10;GaLFE9h886158ZH7eUvERxZAtLW9Y8AJg5wT8TEUHc6LDwDoOdGbv73vyH789MUn8cq2DdPyWkGP&#10;24pnsxgcjENRirWD2203p0cSWbHl7KbC9MUgql+3VAEhCGLaIQFCEMQpgd8vRZWMjhMDce6ljw5g&#10;05Ej8HkNOGsqaDoQVeJIWSZaeBH//X/9urT346TsNof7j0DVy0PMFU3Bwb4D+dv/+/mnhKWfO7Pp&#10;ZF5rKuQa12GHHEYBKIxbhv/btyD4vdvAyjLSx/qxcfWaoorBqUh/1+voXHUdhrbvAADIV12G8H13&#10;5BrNddghj7mG8mkXojWS/3ztrCAu/vmFJ5DKprFp1xYAQDpbcxTMuIT8HiXpZIOMjKbgD/vg9hdX&#10;QjiOha5AWnheU3j5NU0hjD/2WRznPoIgiClBFiyCIOqCtevaRAAMAPXZJ14rEwtvd+3KXnP9pdrx&#10;4YSwU+yFJPOINQELw0vBAEhngUWNK4Dh/QjJ4Uo73RpKeiYmw69e/Q+4PZVjRA4eO4CApwn/45/+&#10;AZFIFgDDL7v0LP+hdz+d9eZdp6+hsHHdI12yUg6vX8BGH38Kem8/9j3yOIa2voPLfvK38CxaONun&#10;OGW0eAL7/uExHHziGQB2o3ng27dAumQlYFd/6qmhPP/5esTp/ShkKDqCv/n53+X7QpqCDVN9naJr&#10;/ZrLl0cPvTTYoug6jvWO4PxLzkIo7IOSUaAoxf9bGHpNuTj88muavAe2DE3rMAeCID7bUAWEIIg5&#10;Z+26tpwHPQyg2bldxpYN7w43+GQrm9ThEgUMpiIYdNrMg17grIUylrZcjEBgcaUJPymchJ/9cO/R&#10;qgLkk74DuO9vf4hIJAtBVCF70hBdM5uEXQtO4nq8tb1jgGsMjzasvyfruaENADC0fQc2tq1Bf9fr&#10;c3yWtZHq7cOmm7+VFx/8ogVo+Ou7NOmSlVEAJyaRUD7rpKpUN3oKhEklkVIjRcLgLx/7rRXyuC2J&#10;56HrBvZ/eBTJaAqGZmB01D50ChemZ6onRxAEUQkSIARB1AOFlQkWQMPadW1MpQNHEpkBHyfoC08w&#10;1hXzLsTAUAwnhuxMDrcENHiSuecowqkMjMC25yiYIFujkN37d8M0TQhidTu8xyNBlFTwgr3LzHEn&#10;Z/mablrbO5TW9o6I94a2Qd+ffD0FAFoigaFt78z1qdWEFk/ksz1cn79Eb1h/z9C1t9463NrekZnN&#10;aVaTgAOAIyeOFgmNavSc6K1o1aqABvvazQIYqmQxO2fhvHxYZ2Q4jthwDKmUkhcg0cykY05Yp1Gd&#10;IAhiWqA3FIIg6oZYIouAzwXYAiIIIFJ6zKF3D1gAhh69/167aiIF2J7ejxD0yUhnMjh8tB/+hvMq&#10;Pr+zUK1qJenu6hRhV2KKePejXZDk8WzyQLCBw9DAmMXlwzc/nR5T/zTT2t5hvHGoJ397ySkynjd4&#10;wblwn7HAHrXLc8xcNZRPxCWrzxIGohnf+UtX8IAtQGrlF12/BAB0XHl97luJ1vaOSVufwmGv4vW6&#10;3B6PBL/T/5ETHwCQ1u0aCFv7FqR+YMtQXf6+CYI4NaEKCEEQ9YAJAKORos1cl9MXUpG7Hv6xDrvZ&#10;GpzoxXt7PsLHnxyByz3vZM6jokXrUM/hqvarHD5/LXb6uae7q5PTPj3qAQD3GQtOqZDChau/DADQ&#10;9h/iurs63RMcPiecOz8QVhOqtO/Ifuw7sh/p7OR64J/f9NJJn8O8eQFj0aIGhMNe8Hz5x3xKc6p0&#10;BZqaZXlwXFWRPVeN/ARBnKaQACEIoh7QAUAUOcQSRZOm/JUPt7nr4R8rAHSXuzH/PVEOA+NP9alK&#10;NStPJBaDa4IKiEs+NQQIgEBmqz09KregP1XIVWuMkQi0nj6f02RfN9xz3zXc/CYPqyY16OnaCgYs&#10;U+w0TGczGIoO525OWwZHLDZWkBuMFRfnGIYBL7pgmhXP2YTdP0UQBDFtkAAhCKIe4AAg4HMhFi8S&#10;IMLadW0T7XQrHC+D5exiyYozgKbASdlLixZ9h/uPQFG0CSsgHMdCFG2Rwk7C2zKbdHd1uo3hUUnv&#10;tRPDTxX7VY6cDQsAtAOfsphAoM4BHAD4PCKyMQVKfOKeeEl0QRSKC31D0ZHcl1PtbamqliVp7C7e&#10;ZYsPyeWDpqRgWRVfjgUQWn5NU8VYeYIgiKlQn5+SBEF81uAAwOsRkcmW7cL61q5rq7rTffzjT4zR&#10;vuPwhZaBF71QdcDtOqnwNLPwxr5DH0Fy1VZQEURb9/h83pN4+ZnBqRb4lF17AZx69qscuaqNU8Vx&#10;dXd11lPpyQCAP1hp2wANZWzeVHNQxhkN5cOkREEoq4IsaVkEADiJqV4iAAiSgEBjAAAQj9suKlEc&#10;0+YcDwiiG4ahVxMfOSQA9XdREwRxykIChCCIusLrEZFMFa27WACBasenowmlf+9BsJwIX2gZTHsd&#10;VXGCVo0Uvfi+Tz6a0H6Vw+sb2yTu7uqstyEfAQDsqWq/ypGr2ui9/TCGRwEg2N3VeTJ/72njkb/f&#10;YpimZZ6zNIT5zV6YugmZ4/ClCxfgSxcuwDUXtODq5c35xT7HcpAlGZo+JrrPX7oCHpcbKBHCtfKj&#10;O7/KwPlsd/vcEKTia1e3xp6WE1lwvARdq6nFox4njREEcYpCAoQgiLoi4HOV9oEAgLR2XVvFne5/&#10;3PS6ritqfnGUyAAuAXj0/nunmuBctPAbGBmquQLCcvZb6tKFSwDHBnPtmiv4a9dc0Xjtmisax3no&#10;jNLd1SkDkIzhUZyq9qschTYsp5qTm5hWF3CcoADAH33xLKxZvRxf+fwiNAfHhOmiFh/YpA7LsCAK&#10;IhRVgWGOVUoKAgmn2v+Rv1hLxQcAmI49kOUBjhNhGGrF6gdTbiOckiAiCIKoBAkQgiDqigoVkBzB&#10;atkgYBkM9xwDACTSAGO/s021AlHkAYtE4jVXQGSnEd3t9gCAeO2aK3IBiwKm2Bh/sjjVAT+QX7Cf&#10;svarHCU2LKCOrFirPvd1lXf6kcJBF0Sh3A3odYvIjGYh8SJUrfhaP39p/u9SUxf78muaxOXXNHmX&#10;X9OU+38j//8Iy5b/76KYto5geUAQZZhGuc5hWR6CUNbyUZchjwRBnJqQACEIou6QXTwy2bKFUdWd&#10;bl4UDMOxsWi6vQJziVOehJVfaB3uPwIANVdAOKcCsmLJOcgoGQm2+GABYHh4eJxHzijB3Dmc6var&#10;HBVsWADgrwcr1vym5fxlF9yAnAipeEyzB6ZuInI8CkUtDgW84MwVuS8nrIA44YANAHwYy6/JCzFB&#10;EqBmlKIJWLkQQtZR6bo29voMw0AQ3RAlNzS1aFIWTcIiCGJaIQFCEETd4fVIGI1W9KW7KlmxeFHU&#10;on0D+dumCXhlnMyOuAYAx5wE65ywmIjcKN6rLr4ST/72aQ7Oe2wsFoOqzP4GslMVcAFAof2q6crP&#10;z/q5TCcVbFiAXfHyzdU5FSDNb1qOP7z0m+C58S/BVCqNVMF1fv7SFWgK5p16tViw8j+vZUJYsKKp&#10;EU4DusvjAgDoulH0gJFcCjrDgDGzaGn0QRJ5exqWbA8Vy2bipbasyIEtQ9QDQhDEtEEChCCIuiPg&#10;k6rZsADAX2rFcnk9GlMwSSirAR4XuEfvv3dSO+LdXZ18d1enH85Urhff6Jxw/G4pslvG/3n1WZwY&#10;sQWRoihIJVMQRXFWF3BONSBfMcot1AWfDwvaT+0KCFDRhgUAHifNfk5wJo3xABDwzcNlF3xtwsdY&#10;ythlUZCADgC+7q5OuVpVx7FcuXK3s3FAhpS3+sle+y5N0fITsGS3iBOxNASBxfnnBfG5c5qwZEEI&#10;nzunBTzjhpbRK1U+Rg5sGSL7FUEQ0woJEIIg6o5cxUHVjEp3l+10W5apJ8asOPlGdDi7weOREx3d&#10;XZ1NAJoAeACwvYPHkckoEzy6nFDIjyPHe/K347G4c47jzzmdAfLWK2BsoX46iA9grIpTYsMCgMAc&#10;WrGK1Or8puWY37S87KCRyFjVo7C6dv7SFYWHuWD/DVu6uzoDFXpc8r5AQwWyCWDl4qaxE5ElaIoG&#10;TdHyFixG4OD3i7j6Cy2Yv8AeCWxZ9jksne/F8NEUrOJW8ziJD4IgZgISIARB1CUBn1QaSliIZ+26&#10;tnyT+f/cuEEBADVtL+xG44AzxKdq+cIRHmGMiY6ipvX//o+PAJYJt6dcwyRT44wt5cbWvqlkCpo2&#10;bWHWNeNUAfK741Y6k7dfner9HzkWtH8Zgs/WoQU2LGBurVhloZmNocVlB6na2CqfF2qaleAGEO7u&#10;6pznTDTLo2WB+ABgmcDZLSEAtvjgeA7ZVBa6buYrICnexKqrmiHLY6+ZSNkiPxSW4Au4kI0Xva6r&#10;pMGdIAhiWiABQhBEXRLwu8azYQEVUrCV9Jgw0A2gJTy2CC/E2SFvQBWBsuW9bYhW7kEZX3wAkGV7&#10;fWiaJhKJRP77HM9VLOdMN87PVpSbkt31IYDTx36VI/ezKO9/WHqXZ7ZzWBz7Vdm0gqB3XtFtVTNw&#10;fDBZ8Tn2Hdk/0cuwsHNPJABIjwIJR3wE3BKaA7b+cfvta1DJqBgdtV+L4Rl4zxTAC8Uf+4pqi6Fo&#10;msUZSwPIJlBYBXEpSfhifZizEdIEQZyekAAhCKIukV1CpUlYhUhr17UVlSfUAgGSUfJ9IJVS0T0Y&#10;5/3vp//n3wAAFWL+2AAAIABJREFUiqJBkqfWUpBKpmCaYys5Bsxs5Sj4UFLNURwBMhviI9Xbh63r&#10;7sSR516Y8dfKVXPU/YdgpcuE4Wxng9TULPThgeJpaFxBMvmmXW/V+lr+A1uG1OyYvsXZ80P5r90+&#10;N0zTdPo/bPuVZ7kbHF9cyNA02xVomIBm2GN7LRNIDNm2rkwUSI0AYCiEkCCI6YUECEEQdcs4mSD5&#10;Q3JfnPelq9CweGH+jtEE4LhbKi0Mq87V/dffPAdVscAwTlo1Nzn3CccxME0TqVTx1FKWZWdcgDjW&#10;K0/h96x0Bsr7tkVppu1X/V2vY2PbGvS/+gZ23vMDbF13J7R4YuIHTpFCG1auylOA0N3V6S170Mzh&#10;mfgQ4Phg8XUhuMYESDqbLj28GvkH+f0iwg0unLnILghKziS2dDxjV+EMBZ7z3WD9Yx/3aXXsmuY5&#10;BrpZfI3rWSB2HMjE7NsMi6peSIIgiKlAAoQgiHqgosqwbVjjNoLnqyBqOgOjoN8irQCwgKC34sKw&#10;6pN2/v5NAIAgVq6+aOrEPR2ZdKao+gEAYGY2yK2S9QqYHfuVFk9gx90PYOt3vg8tkQAj2863/lff&#10;wIa2mxDd+/GMvC5QYMMqFyCAPUlqxq1YjvCr6XVUdcyJx7MctApBgDWgffO7lzKt1863rv5CC1Zd&#10;1YyUL4s9xnH8frgHmw99hN3Dh7HPOAHhHBGcv7gImNUYJLO26GAYIK3YXytKuUuQYWDpCmWAEAQx&#10;vZAAIQiibvG6RSTTE67bvQAwcPCIse+NrQAANWNPRYqlAK8LfAUbVsUn/cdn/jc0DWAYCxxvBxuW&#10;hhCq6sQB1clkucf/nMVnz3Q3elkjPTDz9qvo3o+x6eZvoef5FwEA0sUXIHTPfxn1fn21AQDpY/3Y&#10;uHoNDv7s6Rl5/VxVR3l/byUbFjA7Vqyy2PBqfGHVoqLbglBejEtl0/jnF57AL37379WeRgUge31C&#10;vnShG0AkzSKrMTgayeJoQkO2SteRW7SQVhmoBsCyLHLD5lLxcl3OiUgO91IGCEEQ0wsJEIIg5pxn&#10;n3itoiCoMQBQWruuTfQ1hkcMVbNGjvYBsEXIcBwYiNrHFD6gtb1DB1CmJN7a8QEAu/ohu+XJnEMe&#10;TdNgGMUrP5Zl8f21d8zYTryzy182+Wmm7VcHf/Y0Nq5eg9g+u3nat/ZGBO+8PfqlO/6r4vnq9SPh&#10;//tuk2uwexN2P/gwNt9867RbsiawYQG2FatsOtV04TSf1/z8YkkTOAoKZUNRuz/kF7/7d2x+fys6&#10;t2+s1pieRsHnt24AoykWhZmDugFE0wziGQalA6BdggWOBbKKBa3AfsWX9IjwEhInPhmq3DFPEARx&#10;EpAAIQiiXqhYIfC6J+wDAQDvj37zkhFa2JIZ6ekDy4lQshFoOqDZMmNCG9bf/q//CdMsrn5MhUqJ&#10;516PFyjoV5kBKu7yFy7Ip7MCosUT2LruTux+8GEAAL9oARrW3wP39a2p1vaODAC0tncYwpKFkYb1&#10;90C6+AIAwND2HehcdR2Gtr0zbecCTGjDAmwrVqVhBNNBTb0fOQqb0A3TgCSOaeOh6AjWrl+Hze9v&#10;zX/v+d+/VPoUuiOgizx+1frEsxqD0RSLWNIoEiIuwYJpAYY1JjqaFoVw2bVLcek1ZyDYKCVJfBAE&#10;MVOQACEIoi4YGklVNIwE/C7EEhP2wEpr17WJj7zWFcum0lYmrsI0VOhqfv3EP3r/vaXN6EUdv7v3&#10;HgQACNKYgGAnWf0AANMq7zVvCIQBgC/NcJgOnEbrik31efvV6i9N2+sNbXsHG9puQv+rbwAA5Ksu&#10;Q/i+O8AvWqC0tncUpUi0tneojFuOBe+8Hf7b14KVZWiJBDZ/4zbse+TxaTunGmxYLCr0x5wsTt/N&#10;uH/TocjR/Nej0WyRAGFFDpzIwiVWH6C178h+PP/7l7DvyH5s2vUWdh38ICfU8wKa5wCRNQCzsufK&#10;MAFVB+LO/2IphUFWY+wUQhRXPSwLAMfj3Avnz1miPEEQpz8kQAiCqAsYBmoloSG7hFoqIICzE+1r&#10;DCuDnxyB6Aohkxoouz9HoQ3Lrn4wYDkTXEFch8tVvq7PZCefjr6oJe/7n9YqSDXrFVBsv1owTfar&#10;fY88js3fuA3pY/1gZBeC37sN/m/fAsYt6wAilR7T2t6RBpCWr74cob+4A/yiBfnn2tB2E1K9fSd9&#10;XjXYsABAmgEr1rjjnEvZ/HZv/muGAVxBCVlVKaqCVOJXm36Dv/n53+GnLz6Jh//1UXnBqvniM//8&#10;roECER3wsuBggKnS1G4xPFTVRCxtCxDDhK02mMpT3kyrtqZ6giCIqUAChCCIuuD1F95KJZJKRR+J&#10;7OKhahPm+LnWrmvjJLccjx4fBM/7oatJmEZevEiP3n9v6a6uAgCffPQRfJwKSZxY6BjG5KbpZlUO&#10;Zy9enrs53VWQsjDG/OsWLMQXtl93Ui+S6u3D5ptvzVctcpYr6ZKVgG0FirS2d1RtVG5t74gB0PJW&#10;retaAQCxffvtsb1dr5/U+QE12bCAabRiOc8zof3KI9uFl+27+jFSEG7JuwUwHANVUyEK9mXpEiUI&#10;fE3r/tzrFv1PEfBxgGWCMSpcxwwDsBwU1fkzWSbAVF8CGCatDwiCmDnoDYYgiLpBVSuv7r0eCbF4&#10;TVEE3h/95iXD39yoxwcj4EVvaRWktAKRfuK5X8DNahA4A4Jr+t8SNYPD1RddXnQOjnXnpHB286tu&#10;nRfarwR/xSJJTeSyPYa27wAAeG5oQ8P6e8A1hnOHxJ1q0kSMwOlb8N1yI4Lfuw2M7IKWSGDrd76P&#10;HXc/cFIN6k1X2r/jXNWnCizGEW2TxIsKn6Gd2zbg+d+/NPZv82Zs2HkMB/pjYHn7cJZnIfrs6pph&#10;GmAZFgLPI+ANwDRrGjiV+/+kqNzBcwy8bg6wLDBm+Z/EYjgwlolsVgNjmrBYWgIQBDE30LsPQRB1&#10;Ay9wSiUbVsAnYWikpigC19p1bQyA7OChHkiuENTMKCwrv1EsFfaCtLZ36Du2bwEAsAER/oapL9Rz&#10;aAVjejWdhdtVphF4TLJxuRRn973qyU6X/Wr3+oeKsj1C990B7w1thYckck3nE+FUSEZyt6VLVqLp&#10;Rz+AuGIZAKDn+Rex6eZvTTkzpLDKM0EVxNXd1VlTank1HOtbmZ1r06638IuuX+JXm36T//fOR+9j&#10;JK1A9IlwN8nwtLjhbpLBFFifVE1F2B+GpmswqvRxlKACgD8ml11HsouFwDN2P0jp+CuGASwTmbQK&#10;WMa4FRCOxYwHZxIE8dmFBAhBEHXD4gWB+EgkXbYFzHEsOI5FJjthlAYLwPNY96ZEJpZApC8OlhOh&#10;ZWOFx+R3wFdctNjHw4Ah8gi0lA+SEsTJu3W0AqtYWuFwzpLFlQ7znKQVKIBx3r9P1n4V3fsxNrTd&#10;hINPPAPAzvYoFAu5l2lt75jUlCSnUhLN3WbcMkL33QGPI2pi+/Zj8823TikzRPD78s32EwgQAAie&#10;ZBWqYhWlOdQ44QOZCj0XqqaCYZhak9D1/rePZ77/tVa573C0opDyeuxLi6kkZhgWIR8PfQJ5wbHW&#10;jAZnEgTx2YYECEEQdcOzT7xmqaphVur3CPgkjEZr2myXAUCUXfqxPR8DhhfZ9HDh/fyj99/rBQBW&#10;MzxgGPiX2HYiq8T+IgjlGqGWJHQA0A0Gms7iltVfrXT3lK1AE1mvgJOzXx157gVsvvnW0mwPMO6i&#10;1hUNBUJiMjgVk6KVtveGNoTuuwNcQwhaIoHdDz6MrevunLQlK1ftGacRPQeLKQYUOj08FX//5y9d&#10;MZWnhGZMauxzBgD6++MBXa9s1+I5BrKLtascFWAYQDPG11+qzsTHPYAgCOIkIAFCEERdIYpcppLd&#10;yuuRMBqtaYeYX7uuTeZdUhQAPn37I7g880uP8dx04zW8CIOR5vnAsAxM00JsZOIFr6rVtljMqBw8&#10;MotlZ5xZ7ZBJW4GcXfsJFcVU7Fe5bI+d9/wAWiJRmO1ReqgJIDpe0/lEOE3pRePExBXLUJgZ0v/q&#10;G9jQdtOkLFm5ao+VydZSBXF1d3VOatSs8/sfVzhORYToui1qc83oE6B+s/WyhkRcYcRw9SKaR+bA&#10;skx5LwjDIKsY4PjqjxU4aK/+646avGAEQRBTgQQIQRB1RTyhJKPxrFU6bUp28TAMq5ZMEACQf7pt&#10;iyZIkmkaJj7dXrYYZdWsEmIlHkLA3tlPRJIw9JNfcymKCsNkoKgczj1zyUSHT9YKFMQE79vKFOxX&#10;OctVhWyPiofX2HQ+ERGUpNEzbhnBO2+Hb+2NYGUZ6WP92Lh6Tc2ZIZO0YQFAYLp//1PBtCxYlgWR&#10;n1iAXCvOlwdOJEXex8K9uPrELIYBPDJblg2i6iZODKUrVvfGHmtRACFBEDMKCRCCIOqK/dv3WG6X&#10;oJbarTiORcDnwmikJhuWtHZdGyfIUhoAUpEYRvuOFx0wMDTAS812McHQDaRiabg8Ety+k5uSaxgm&#10;0goHhgG+f8utEx1esxXIqZa4Jjpusvargz97GhtXr6mU7VHp8Fhre8fkg1Aq4FRQIkB5s7P7+tay&#10;zJDNN99akyVrEjYswB4IUJNHzbFeTfj7nypZNQue58FWyeUAAA8vIDqadfM+FuHLXGD48bWTS2LL&#10;qiCjkSw83uo/BsfCfPmpnTWpfIIgiKlCAoQgiLrjzMWhyEi0vBk9l4peQyYIAHj+v7e3JlieswDg&#10;6K6x8ayD8REYlgnObe84JyIpsCyDYFMAYoXwwVoxTROWBSgqh8agjJA/VMvDXBMF5Dm79DUJFcX5&#10;OZuu/Py4x2nxBDbffCt2P/gwgLJsj0qknVDBacOppFTsNeAXLUD4vjsgX3UZAGBo+w50rrpuwsyQ&#10;SdqwAHsgwLilB2fq1bSM762W86Fqtg2L58euP1kqFoGfdzWCAeBdJk4oPnJIAlNUBUmnVXi91Z1/&#10;LIOaxs0RBEGcDCRACIKoO5594jVL4DmjtAoS8EngOAajkZrWwTIAeIKBNAAYmo6BQ0cAAPt7P4EQ&#10;stf8hm4gncjAE3CDZRm4PNV3h9UJGtCzWQ0ZxV5g/uc/+lot55gj4Cxyq1GT9UfZ9SHMjP07G6//&#10;Y2jbO+hcdd142R6laKgiFE4Wpym94qKXccvwf/uWssyQ3esfqvp8U7BhAeNYsQrEX02flxP1gDAM&#10;i7A/hHnhZoT9ofw/r9ueqMsyDDiWQ9gfAseN2aSu9DdDTWtgeUAM1f7RLYnOsY4I0TQDrioim2Fg&#10;aQYJEIIgZh4SIARB1CV+rxQ/MVhsueE4Fk1hT63TsNi169rkx996M56rghz/6BMAQP/QcfA+W2hk&#10;U7ajyBNwFoAsk7dhpVPFk0gnakA3DDPffP7Fy66u5RwLCVVaBNdqvQLGFtyB81fAs2hhxWN2r38I&#10;m79x23jZHqVMmHR+srS2d8QBVLX9SJesRMP6e/KWrINPPIMNbTch1dtX8fhJ2rCA8bNZ/ABqLot1&#10;XHn9uCJE1VSMxiMYjo4gmUkhmUkhnU1D1exrLegLojHYAEVVkEzbrRiL3T6wSdupxrLlOimeNBBP&#10;GjAqhBgKAmPbsCwThmHC7S4u9iQSWWSd8dYCZ6Ve/dcdM/Z3JgiCyEEChCCIuuSNF99SRJEzS8VG&#10;OOSGqhmTGslbWAVJjkSgwgDjLOTSiQzcPrloYecLeWBZlVPZxyOZ0mFZwPVXXjHZhwL2Irih8Bu1&#10;TF0qJGe/WvrHN5Xdl+rtqyXboxKR1vaO2ZiIFEVJsnchXGMYDevvKcoM2di2Bkeee6Hs2EIblrr/&#10;UK2v7yutQjnWuHHtcaV4XG6sv/0vcO+f3ImmYEPV4wzTgKqpUDUVWVVBLGkXmDJKBgOjg0g5mSAe&#10;XsBZ5tgpGJoFNVJ8afq9HDgOiMR0ZLLll63g2LUURS9qPj9+PIa+vihM0wLLwHr5qZ1Tj6InCIKY&#10;BCRACIKoW0SRz5ZWQUSBQzgo1zqSV1q7ro0rrILseHc7WLe9oa2pOjRVh8td7InneM4Mzw8NVntS&#10;jqv81hmLG5BEBrffsLaWc6uE0N3VGSi47YMtTCZkPPtVf9fr2Ni2ZqJsj0pEW9s7ZiWQzqmwRFGh&#10;Kb2QXGZIzpK1854fYMfdDxQ1qE/RhgUU9Nk4TeeBcY4dl8vPvQSP3f13uPnaG2p+jGEaMMziH//z&#10;rkZoqq3/LAvQVBPpnnKd5pE5eN0cUhkDyXSxXuQ4gGEZJBJZcBwLwzBx/HgMsZh9vUgSD5YBiQ+C&#10;IGYNEiAEQdQt2373dswCrNJqR0uzD8mUimSqprWxBwDcAX8MACJWJm+/SicyTt9HWVNu5K0XdpdZ&#10;UUynKCK7KjfxJlM6bvhCWW7GZHF3d3X6ncboaragMirZr7R4AjvufgBbv/P9ibI9KpF2+jNmjdKk&#10;9GqIK5ah6Uc/yGeG9Dz/Ijbd/K2izJBcE/4kBYjQ3dXpnc6m82988Ubc2n5LTccahgHRaUKf5/Xg&#10;64vPgqmOiQklY8CyADViIL63fBiZS2IR8PLIZM0yO5ahm4hE0ojFMjh4cDAvPhobvRAF1nzl6R3U&#10;+0EQxKxBAoQgiLrG55UyJwYTKMwFyVVBTgzVtGkrAcA/b+3OiG6XoYlM3n6VTSmVms6zb72wWwWA&#10;0iySTKb6BFrDsMCxFv7sj/5TLec0ER4ANY3QypHrd8jZr6J7P8amm7+FnudfBDBhtkcpmhMWOOs4&#10;Y34n/MMWZoYAjiVr9Roc/NnTAMaqQMZIBHpv/2ROwQfbCjdtn49fuKS2fiDdSUSf5/XgmxdegAuW&#10;zsPFnzsDPM/awiMzdj1qQyY+/aT81yQIDHiOQbrgWJZh0D9o6wutYIKcJPEIh92WYWJ4Sj8YQRDE&#10;FCEBQhBEXbPtd2/HGJaxStPRJ1EF4deua5MAwB0IjOqsvTNs6AYM3SiyX7EmcM7hsTQ4JTv+1KtC&#10;kikN37vlT2s+vgZqfn9Wdn0IK2P3cC9Y/eV8tkds3/5asj1KMQGMTO2Up4fW9o4kgJo8du7rW+0J&#10;Xg22Xtv94MPYuu5OiAE/AufbzeCZt3ZM9hSm9bPR43Ljjq9/G27X+L9/wzAgCiK+tmIZJCep3OuR&#10;0NLsRyZhVz8AgOMZ7MlG8d6eYcRi5de/KDLIKmMCRFF1JBLF4lmSeCxeHIbAsxFKPScIYrYhAUIQ&#10;RN3j90rRodFUUf7HJHtBPACweXCvYfFj1Q8ARfar8KAJM6Owf37J5fMAgBe42icCWRyuvujymg+f&#10;TnI2I/cZC7D7wYcmk+1RiZGZnHg1CeIYpym9kNzPmcsM6X/1DXSuui5vRZukDWtGuPaSq/HY3X83&#10;rhDRDB1/uLAJ8zxjzjuP14uWeX4Yuv0nYRggvDiQGXYE55Gj5VUQrmRS1sBw+YCxM84IQRLZdOfT&#10;O6YlWJIgCGIykAAhCKLu2fLK9mxDyJ3tO14cRdHS7MNoNFNLMKG0dl0bI4TcMutkIChZtUh88BoQ&#10;GLXQvGwJVq7+Avvo/fcGeL5YgGSy1ddqt3+1Np//TJCzX6WP9aP/1TcA1JTtUYmo04cx54yXlF6J&#10;XGaI//a1YGUZWiKR/11MwYY1I3hc7rwQqSRCVjY14JzgWDC7KEnwBQPweiTwgi0q5i3wpBMSn1cU&#10;/f3lAjwnQDTNQk9fqkyABAIyZBenvvKLHXNisyMIgiABQhDEKUH3b7dHGAZmoeUq3wsyWFMviGDp&#10;hpjr/1AzapH9qrnfhLcxjEUXnpf7lptjWaawD6S0J6SQM5oWTeKnmT4K7VcAas32qERqtpvOJ8IZ&#10;/xuZzGPkqy9HeP3dZb0uU7BhzRgelxvXXlzcF3LhvCZ85eyl+dssyyIQDkHXNOi6CZeXgy8gWk9v&#10;ejf2m99syXrc9nC0VFpHOl1dM+pGeTHL65UgsJbV+vWVwQoPIQiCmHFqGu9IEARRDwT8rpFjJ2KN&#10;5yxtYHKjcFuafdh3YBAtzT6IBRkHFeABhgXs8bumaUGS7XYPOW1BTllwNRVHPrgEkVGyGtzlU7KK&#10;aA42QxJrygqcdgrtRdLFFyBQe69H0dM4YYB1R2t7h9rd1RnDJEbi5jJDEr98CemN3QDs35Pvlhtn&#10;6jQnZN+R/Xhl2wZ4XDLOX3ouBqNjbTbzvB58bcXZRccHG8LgOA6joxEc64+A51nrjMXBIQBY91+u&#10;DX5ltS14h4azcLurf5RnlfLqYF9fFH199nCGJZctSvTs7KUeEIIgZhWqgBAEccrw2q+6dZckpA/3&#10;jm2KiwIHr0espQqSf7/TFA2CyINzGn1DQ/Yu8fCRYxjtO55/QMjrK3qCahWQRc1LJvNjTCu5oL1J&#10;ZHuUomOSVYbZprW9I40am9IL8d1yYz4zZK5tWM///iXs/HgXNr+/FT998Uns/HhX/r62ZUuLjnXJ&#10;LoiShHQyidHROI71RzGv2Z+86MqL+Wd+cldIloT8H7mpcXzhq+sTOtjGVe0EQRAzAQkQgiBOKd5+&#10;9Z24rptGoeBoabJ7QcazSAEAwzGcqdnTr9w+ew0nZ2DJqTGbyuEdu5GJVxYz2So9IHMlQPTefjBu&#10;eTLZHqWYsJPO66HpfFycscC1jyVzyGWGiCuWzakNq1oq+h8uWYTFgfLIEV3TEB2N4eMDA/B6ZeOy&#10;1j/wHDjaGx6MRF0ZtbZsyKxqIpao/ivjec7q2dk7K0GTBEEQhZAAIQjilEMS+dETQ0lknDG5Xo8I&#10;2SWgdFRvCSIYBqbipJ87tipOEJIMw4wtwC3g403boKYzWNIwH+lksehwVQghXNy8+KR/pqkyiWyP&#10;SsTrpem8RkZQY1N6IYxbRui+OyCuWDYDp1Qbt37lT7CkpbhPKOCS0LrkjLJjs5kshgcG8cHeYzBN&#10;y5q/fD6za/9B9v39n2DTzl3Y3zNQ02v29ifHvV+S+AlDHwmCIGYCEiAEQZxyvLNhh+6S+MzhoxEY&#10;hgnDMBHwSRgaTY1XBRFYibdMRQfHc3n71asv70xe3HaVMn/Z2OLQNEwc338IsiCWPUmu9yTHXPZ/&#10;8IsWTMVylSNRb03nE+FUaqacUTLJccTTisflxn1/cmfR924o6fso5Fh/FKpqWBdctGxkz65D7MGj&#10;xwAA/aMpjESK3WiFmR85TNPCcKT61DaOY/R9mz8pn89LEAQxC5AAIQjilCSr6DELMPtOxGGYlmPB&#10;ssargrCiIJpGWs3brwAoABCa14Dzrr4EoZbG/MEuvxdLQvORnSCMsDk0b7y7J71bP0tknbC/Uw6n&#10;YlOvO/fj/r2bgo24+dobANhTrypZr3IMjyQhilx6cCQhHx1JYOf+YezrjWNfTwSpkqlXVomBTtEM&#10;9B4f/89rGFZd9/0QBHF6QwKEIIhTkv3b91jhoDycSKlWMqWipdluGC8NLCwk2BBiAIBR8/erAND9&#10;7oe8omq46MurLJfXnoSVHBoFAIi8MO55jNP/oQAYRv0tljXU3zlNCqdyM+mm9Bkm29reMQBg3GkI&#10;3/jijfh//vR7aD9nWdW+m2xWQzSWgWlamVQqIy7wyEhmFcTSaTQ1utDUVFz1MgsUyMBwFh98FEE6&#10;U91Zx3FMqmdn76lkvSMI4jSDBAhBEKcsb768zQj6XPGjfVHILh4tTV4YhoXSwMIcbtnF8V4J+lhf&#10;BwcAR/sHuI3b3gPLcczF111h8aKA6PFBxAaGoE8QctgcLKuAmABire0do63tHYazWK6XBb8JO2yw&#10;7pvOJ8JpSq+XFO+8qHMqS0Oo0jBv6Cqs43ssgWWYSvcDwJGjoxBFzrr2K1fpoyNxHgDObvTjui8t&#10;xBda5+P8c4vjO3LBg7ph4VBPomL2R8GxumFYNQXnEARBzBQkQAiCOKXZ0rk9LYm8/smREQT8LnAc&#10;g1gii1ii3N7OgOG8DX5Dj2VgmRYAiE/98AF+yYJ5jEu0+z0a5weYz33xcgsAPn17F5p8AWhqdRFS&#10;YsHSAIw4Y2PzOCKkHhZ9dZN0Pk1EYI8Rnktyf/P8qt/5HY8AKPMDvvGrf7EiI9G8+GBZFoIwVmXT&#10;dRPDo0n4vK5UPJ4Ka5rOAECLIKGaYjHsaxkjEWVi8WFawz07e095AUoQxKkNCRCCIE55FFUf5jnO&#10;PNoXQ0uTbcXqOx6v2JDesmC+yYq8pRyP4TxxMQ+g6ZpLV+LLV14Cj5eD28Mh1BJmFp+/DKZhIjsU&#10;xchwLP94TR3b2A54AjpsK1Aa9uJ+uNoC39kZn0vbUKy1vaNeKgbTgrPon8tehjLxkaO1vcNywh2H&#10;YIvPxJ4tLyuD/ceZQNADABAEAU0t8yBK9mQ1XTfx4Uf9cEmCefV1qyy/3yN+8cuXQRB48CyL7FB1&#10;Iaxp4zediwKbJvFBEES9QEnoBEGc8uzfvsf6w69dORxLZJtGoxkGAFTNwImhJBa2lDX6CguXL470&#10;HegJ7Nr3ActbHK646HwAgOy2J2O99PpWiG4uJTHweLIWjmpJSDIPUeChamP6wlR13bEC1URre0es&#10;u6tTwyRSvacRX3dXJwsg09recVokX3d3dcoAvHP08lXFBwA8ft8aEYD2vb//Dx1A8od/vlr4eF+v&#10;78xlLQDsyke4qRGmZSEyGsOBQwMYHkmB41j8weUrRgE0AkAw5MPyFYux98NPsTg4LzqK0WDpa1kW&#10;EE/qiMXLIz1YlrFM04oc3NZzWolPgiBObagCQhDEacGbL28zfB4pqqp6fkE4NJLKZ4UU4vF53bve&#10;7xsQBdHa9uHb+ODgJwAA07GvhP0+7dmXfx/3NzbEwxkOLFj0HhuEYdoVFdWpgiyUm8VH77+3qpe/&#10;Eo49ay56QlgAPgDN3V2doe6uzvJAk1OA7q5Orrur09/d1TkPQBBzs5FWVXw8+eCfef/tR3/e0nLG&#10;woZwU9O8f/nrPxF++OerhcOHTjQAwLx5tn4IhEJgWBaJaBSDwwkMO9PbMl7BEtycPxodK+wsPKMZ&#10;Zyxqzjz61IYMKkza0nQLqYxeZr8SeFYzTWuoZ2cviQ+CIOoKqoAQBHHasOWV7dkv33R1YnA45c9N&#10;wjraF8NwtqqkAAAgAElEQVTZS8Ol+R3S2nVt4nlLzh060Huo8fV33mRj8QS+dOWlCAR5tF52URwA&#10;HtuyOfXnl65yS2KS11TkLV2qpkMUBbh5mQXg+/U/3Jt2iWjkWYBhMNT23R+PW2Fobe/IdHd1AvYC&#10;ei5wAXB1d3XqsBu50/XcG9Ld1ckBkAC4AYw/lmzmScMOcKxY+ZBlj0902f1EoiQyDIPQ4UMnWEXR&#10;mPPOt7NmXLILkuxCMp7A9nc+QSKpWE3zg+YHQyOcCDA8L4g9PYcRDIYAAH6/2/jprzflRGvZxqGq&#10;mhiJFPc8CTwb/2R7z7jJnARBEHMFCRCCIE4rXn/hrdT1/+ka5mhfzAcAmaxWzYrlffKFl0cBDHzp&#10;qosaDx8bEDTVxPCgCtjvjSoA/Mu7bw9dfc2KliSy+UpHKpmB1yMjJPoBwCPycAmc3SOs6mgEUEtU&#10;tQZ7N3suK9G8889TIEYUAOpcT8rq7urk4QglzL3oKMQYz3Y1MJDARZeem/+eaZjcvJYgAgEPPF4X&#10;WJZFIBSCrmnYufMgorEMFi0MRc+6+Fyh69cbvEs99hjoWCyCbDYLRjcR7x9iAOCb3720PBkTQN9A&#10;CsnUWKVPFNjYwW099TammCAIIg8JEIIgTjs2/HpL8sqvrOJGI2k3YFuxvB4RAV9RYrm0dl0b9+wT&#10;rxlvbN09fP0VVzTHEiku4PMAJQtetyilkYEndzuZymAZ787fL/L2OF8A4Lmqw4pKCaK+bLB5MQIA&#10;3V2dCuwJUwoAfSb7Rrq7OhnYv3Ox4L/19LspxNfd1ZmtVjE6uP8oEvEUJJeIvt5BXPb5c7BgYUP+&#10;frfXC4ZlcfCjHpwYjKMx7FEe+dWb2Qfu/mMRAE5E4lB1+6n7envgt4qu2fwNywIYxh69Wyg+AIBl&#10;mXoNwCQIggBAAoQgiNOUbb97O3btjVeZg8NJr2FYONoXxYplTRAFrvAwCc5kqnDAq+z88ID7y1de&#10;AtgLvXxz+YY3Pogv+/wCT86ClUplIBS8fRYmOtSiPrq7Or2or139SkjOv5wgAWwxYpT8AwBtoopJ&#10;d1dnbvc+JzZY2J9Bua9PJULdXZ3DlX7m5nlBnDg+AgBYvKQJPD92vXE8B6/fh3Qqg917euBxi8ZP&#10;X9k+CgC6YfIAkFU1/HrbXlyx0A81loImMBA9cuqb372UAZBPIMwqJmQXi74T5YUOTTODSy5bNNSz&#10;s/e0GDZAEMTpBwkQgiBOWza9tDXxlbVf4HqORWTDsHD4aKS0H8QDR4B43HLyvb0H3ddcuhKSKLBP&#10;/fAB+bYf/G0md6AkiUY6nc2vJuOJtDOnCDBNgHWekmHG1yCOtcg3fT/lrFK1cd0RKJ8Vcn/DssTL&#10;s5a1YHQkAV030DwvVHSfP2C3/Hz44REAgOwSRgHgmZ/cxZy9sFloCflxIhK3qyBNYcyTXeAl0bj7&#10;8f9IfvO7l3pRINRMy0JWMdDTV97mYZgWgwJxTRAEUW+cartOBEEQk+J3z26OhoNuFbD7QfpOFK0Z&#10;+bXr2mQAePKFl42mcNDYsWd/7j658EBR4Iu6fAPmmB1/qHLwehmO1Sg04YHEqYCnoKqTh+c5LF7S&#10;BI/HBZdrrMglShIk2YV0KoNPDw+gMexRfvrK9pyNyyOLAnvH167FN847C7evPAeLZNttxUviqHNM&#10;/npUVBOWBRw6mhzv/OjznSCIuoXeoAiCOO3Z8sr2kXDIrQHAaDSDoZGiXWP/2nVtDAA0hfyZPQeO&#10;5L4vPfXDB/ILzGgsWZRkHvm0L//1aNyuguR4/u/vLRIvBcigyvPpRNFkg+/9/X+ogG3DOsvJ+8gR&#10;CNu688MPj4DjWGt4NBUBgGd+cheHgopYWBQhcnahTfTImbv+8Xn9m9+9VELBdaNqFtIZAyPjBA/C&#10;GaJAEARRj5AAIQjiM8G23709vGxJOMtxDPpOxBFL5AsaLJw+h3/73WsJyzKtPQcO5+7Lh9wdefeE&#10;5XJJeZkhpU0c338o//yFVRBRqGpVOiWzN4iqVOrj0XieQy7tHLCrHxzHIZlI49PDAwj4XMrz2/bk&#10;+kfyIsZw8mUGhRQgsObdj/9HbvRu/rrJKgZGowo+PlQ5SkYSWR3ASM/OXhIgBEHULSRACIL4zND5&#10;7ObI/Ga/AgBH+6KFIYWetevaOABYvvSM+JZ39+a+Lz31wwfyO8+SJOQf4DI5HP/ok/xzF1ZBWAYV&#10;x6USnwnKJlD5g3bw/Z49h8FxrDUaTUcB4Jmf3CWjYLLV4MAA9ssjGBRScMnuEQAobD4fGM7ivQ9H&#10;0dNXbL1iWcZyuzgFwMiBrT1DJD4Igqh3SIAQBPGZ4vUXtowuXhjM2JOxYrlwQRb26Ff86ytdadkl&#10;mq9sfjv3kNBTP3wg/Pf/1y35XWiB5y0AsCwLPbs+zD93rgoi8lXfWymR+vSiaBTv4/etyTV/5+F4&#10;DrwgQFFU9Bwdgtcj6c9v22M54iMfRJmKJ7Av0wONsQdX7dQ/Fb/53Us5AA26YbE9fSns/zRelHYu&#10;iawuCmzs8DtHT3y05cgoCQ+CIE4VSIAQBPGZY8Ovu6Pz5/mSqqpbR/vy03a9uV6QxfObYweP9Flb&#10;3v0QAPhkfFjS1WzeKsPxnCF53ToAjPSU94IwDJh/e+jeMntOa3tHGic3mSgFIIEKu+zEpMkCGJ3w&#10;qOpoACIl3/OUHuRy2e1AR4+cAABYlpV+5id38SgQH1pGwSf9h2AwRVN9AwCa+06khbd3DVsDw9n8&#10;39zj5lU41Q4KHCQI4lSEBAhBEJ9JNr20NdHS7ItkVd06fDQCw85haFy7rk16+uXO7AVnL1UPOuLC&#10;62+EHFzMGllDBGwrluzzRQC7ClLYCxJ3loNeufKo3db2jhiAKCYvIrTW9o54a3tHEsAgaMTqVFEA&#10;jLS2d0Ra2zsUFOS9TIKs8xz5CohT/SgTILwowDJNHD4yCAC4aNVKA0A+mVDLKBg51Au2JLFDNyzs&#10;/ihi9fSndMO0Bva/dWSgZ2fv8Z6dvcf3vXmYejwIgjilIQFCEMRnljdefEs57+ymAYaB+cmR0ZwI&#10;CX/7v94wb+VFS/nb16zOHzs0EmOZDM9wHAu/35P9x02v64JkN6UPHMw3rWM4Z8MSqveBtLZ3ZACM&#10;wN5FrwUTBbvtre0dliNkSIjUjg5gtLW9Y7S1vSO/eHeqUtnqDyvCBBB1xEtpCKEHFT5TY6MRHNx/&#10;BKORJAJ+2QiF/cHccTnxYRomUicMNGuhJOwKV/TjQ7FkLKFFDm0/OtSzs3fckEeCIIhTDcay6H2N&#10;IIjPNmvXtTEHD480ZRWNW7wwiIDP7gte6GvAhU1n5o8bHIni3f+fvXcPj6O+7/3fM7OzN2l3pdXN&#10;liUjxQJsC6cFGmPZUNqGYkGb9BSMOWna0wKmaXvO7yFg0l+S5hcgT9pfn9/BNmnDc5rYQE/aNMUY&#10;ml4CMiGnMWDLOIkh2LINiEhGK1nXlbSrvc/l98fMrGZXM3tfaVf6vJ6HB2tn9jvX/X6/7+/nNvJe&#10;MFITC/3b378p/2nPzXUh/5wDALp23ghPSxMA4OoNgIUDFiKYvWv/k6aTW7UuiAsGK+dpzOgnzQbt&#10;cFAydjlzu+I1RQJASBV9hqjPoQGZq9MnoIgPwWjj01+4qwUmi3qX3p/A+GQAN960Wd5wVSsDLIqP&#10;eFzAhRE/al2O8Lf+/fVCrDEEQRBVB1lACIJY8zz/zKtyKByfqvc4I/PzUfmj0TmIooTR4Az8kcXy&#10;H80Ndbjjl29i/+3v35QBgLfZkumIRn5+MblfRA01t1vhyXRc1ZIRgBKLYOaSFcwkPtR2RJ1FZGlp&#10;7LVJAopwm84kPgDlOSCzW1wIaS5Xep7+wl0OZBhP5+YVI1VzazMDANH5haT4eHd4GnYbL5D4IAhi&#10;LUEChCAIAsB7p8/JJ18+Pdd//Mz4JndDBH5Z4mdY1HD29F0dWmrev/nxj5IT0lgoDDGheFQF1Omu&#10;hQP70oFHlzSQjhqLkO5OJUERHxnLXae1I4JcsjTi2YSbHlVczCA1s5UARXgEDFyu9NSabZibjyAa&#10;E+ByOcDzFoT9AcyNjEMSJbw/Ogur1SI9c/zUVK7nCQDfbmit62ttI2sXQRBVC1XkJQiCSOMfj74y&#10;BwB33ryr6Qc/fsty1+036zezUDIYTQMAa+FkSRAZAPCdfw9XXX8dAiFggxpm7LSjDsB4tmOqE9z5&#10;N/peXgDA5TN5TiOr4Fkj5F30URUhU6pLW07P4Okv3JVSpTyd4Y9mAADrmz2Yev8yEqp5bHRmAfPh&#10;uLzeWzOd6/n1tbYxc4Lc0Mgz/Fhccny3eYP02cnRXONXCIIgKgaygBAEseb4u4ZWz5N169f9XUNr&#10;fV9rG2e23947bp2emQvIPz3/fvom/u//8sseALBY+aTbzvz44kL2jBqMzjJg/vXQow3IEdWdqpgM&#10;RyRAFCxv9L1c0CJbns/ANH5nIRTD3LxiDqth2aT4mJgL4xfj81jX4Ar8r5dPimbf1/OdplYbgAYr&#10;C344KmEsLiEoymQFIQiiKiEBQhDEmkOUZS4qycx0QrIPRcWmvtY2h9F+f/QXfyXfsLVr9s2fnZc/&#10;ujKZvtn593/5ZQ/LskkBkogu1hmcnAMEdWrpsMH6LwcfzRZoXjTqyn2mQOq1RlnF2NNfuMuKNEuL&#10;u86DpvXrwFk4+EbnAAA1NTYMfOTHTDCK0ZkFvD86i2ZvbezvfvBGTu5y/9S8wSIB9WFJ5t+LiAhL&#10;SW8wGsMJgqhKqPMiCGLNkZAXXWZmBJmZSEh1fa1thqvlf/u9Y7Ff2vyx8EuvvonJmbmUbQwD547f&#10;+TXWXru4ED06sGgtGZ5Y3Ndpg+vFA4+W2+01b7ejNAQodTIqodBhArmnxzWj3NagFOHq8dbDWVsL&#10;juMgSiyiMTUmKJTAfCiGCx/N4Bfj8/DU2hPPHj+VcxFEvyB51/EsMxaXoCuEDkGWaQwnCKIqoc6L&#10;IIg1hySD0f89EZcAXWXqdP73v70c2Pyx9tgPTryF+eBikimbjYW3ycHdcs8n0b7lYwCAwMSiG1Y8&#10;ISKsGkUYBkytHY1lFiHFCpCQWidjAkpQ/AyUuhQhKMLEMAtUkcSgCI0glExUM7f03nnllt47p9W/&#10;i6Fs1iDV+pFUnjW1tXA4lT9D4RgWgmFYLMoQGxcWVUO925H47n+eySvuQ5TBAUC6r2BMojGcIIjq&#10;hILQCYJYczBMqgARAcQkOeNk9Z/7fui/8+ZdTc+9dNzye7/9G2huqEM0KoG3sqhvsOETu6/HNb+y&#10;GefeeCf5HTnhx8VL0+j6WDs8rlowDBg7j8ZvfPHRiYf++slyFGFisu+SkaQPmZpRSwSwJBZCrZux&#10;rojjhNT0wxm5pfdO+Y2+l6OozLgWt/YPu8MOV91ixuWPPpqCx2lJxn9oNNXViM/9sD9n8QEAvWM+&#10;+ULdemlOkNlOOwdnQsJEXEJcBiKSzPzLug1eB8vkEq/CYamGkQEEesd8OcWhEARBlAoSIARBVBV9&#10;rW0MlJVtrdJ4AspEKlcsbo5BSPVlcbIMWq0sJhPZm3j5zZNTmgjZdUM3br7xOgQDAiSJg8PJoaHF&#10;iZ2f2oHAfAxzszPw1PLgZAcGLn2I5kYvOja2grdwzNUb0PyNLz46WQYRUsxEMqqKjqyowqCIQ+Xl&#10;4lWMACmLK5la9yMpWD319cltV8ZnASmBcESGIEiw2SyICCJsVos8NRfKK91usn0LMz0al5o4hmVa&#10;eBYtfIrhw4biLF8c1IxuBEEQywUJEIIgqo0aKNXDAQCiDH1Qbk64OQZux+JicFCU4Rdya0QTISfP&#10;DljmF0L4rVtvQmhBRDwuw+XiYLWxaGx2wOVuxUIwDjYqYH0Lj8npWYTCEXRv3gQLx7FdrWh58cCj&#10;03fvf7KUbk0RFF4NvVLTuRZzXhkLEBbC01+4i4HO+mG12cCwiiAQRQmjozNobbLDYuHQsbEB4xMB&#10;WDgWG5rc83/z/R8XJDgfmB4Tv93QGn0vIjo4RhHNueLijPd1sgzqLAxASQsIglgBSIAQBFFt1ADA&#10;uyEB8RLaD5wsE8u+l8LLb56c+uxv9dadHfjAMR8M4baeG9DcUIdZv4RalwU2O6v+Z4fN1oYro5ex&#10;+eoOXPpgGMMfjaGrsx28BYyFQ2MpRcgtvXfG3+h72Q/lHuW7Kr6cAiRny4RqbQkjP2ElAIjkU8Qx&#10;F57+wl0cgHqYxE+O+KZRV2tBjasGbo8HDqcTba0BnH9/OvI33/9xsWIoDsAhyopgzhWzfRUBYpqB&#10;miAIoqxQABtBEFVDX2ubDWq/VUrxoZKXu853f9A396uf2DY3HwjJz710HG/+7DyisQSCAQHzcwIk&#10;deJX47LA421FIOrAL3dfg43t7RgcA+LCYmB6KVP03tJ7Z+yW3jv9UILI56G4qGUjnKXSd6nJV3Dl&#10;MnkXoATL+2/pvXOqDOLDBqARaRYDIaHc3lg0BghReL21qHW7cf7dQZzsv4Q3T3+Iwz94s9hg+pJh&#10;ZYAOG4utThIfBEGsHGQBIQiimkjGArTbWKSnJS0GqQALwLde+H7k/t/9VHw+sOA9eXbA8tPz7+O3&#10;br0JV3dswKxfgruOB88zsNl4XBnzQ5I8SIhAQgA+HAPaGgGXE0yNHe7vH3qU+y8PP2kamK0WTKyB&#10;IihEAIneMZ/p1avxHGEAYbU+iA2KFSHd5SYBIGtA+EqiWnbmsDRTmQDFMhBSq5jnTF9rmxVKHJEW&#10;nB0HEDK6p2rMhxuq+K11u8FZOERCYcRjMYz7RgEALesb4XA6EV5YwOiVWczNR2DlueUUdqZYGaDV&#10;yqKRX7ru2NfaxmR6lwiCIEoNI8vU5xAEUR30tba1IM1yOyfImBUkBEW5KKvIVwLjV4o5t9//rV7n&#10;+LTfPToxw7Svb8LNN16HjeubwVtZxOMiRj+6hF/Ztgm/GFcEiIbXDbSo0+pYAolPPfTkkoDgvta2&#10;WgCuOUFGWJJhZQAXx0g2lgkBiOSTxUjNYGWHMukWb+m9syDXoDf6Xl7yLPJgppBq72/0vayJBglA&#10;vADRwUCp3VEDdQEupob+2FgGQVHGrCDH/nhmLFmj4+kv3OVBmvuX1WZDfYMXDMsiEg4jHFxArdsN&#10;m0PRx/6pafyfExcgCBI8bnvsyPGf5Fzzw4xvN7Q6JxOSJ/ueqXAM0G4iPHTM9Y75Sh4vQxAEYQYJ&#10;EIIgqgLV/cqbaZ+gKGMsLuXlI69RrADR+MNP3+kenZhxjk5MM80NirLoavNic3stfmnrJsQF4KPJ&#10;VBHitAEbmwGGAQQRUiSOGS0u5G/r19fUWxi3hWEwGE3VGQ0WBo08CxfHRAGEe8d8OcexFMsbfS8v&#10;mZjniKTWGVk21CKTNVDPV5SBaWExnS3HANc6OIgy8F5ExHorG4zetyMEoAEGQdosy4JhGXjq62G1&#10;KaE24YUQLg+PgWEYCIKI8xevwGrl5HhcnHih/1zRA22+AoTTLB4WFiZx6HqE3jFfQRm6CIIgCoFc&#10;sAiCqBayTnZdHINrHVxRQqRY/ve/vRwAEPjz+/6gYXxq0troYtGx3o3O9hZIEmC1AJtagck5wK86&#10;PoVjwKURoHMdYLeCVeNCgr/7yJMhEeCHYxJarYrf/nBUSmb9mhFkzAgirAzsLVbW/oP1bRLHIAJF&#10;jJSjaKCeAJTJeb5ZlJYlHkK1dtihCA8eUKxl04KEOV1hwBaeRauVRViSMaQKvFitzal+d8m1cRYO&#10;jc3NEEUR0UgUVpsNk+NTeP3NixAECfGoBDEhw+bk5JYm99zBY6+X5CW0s7mN1xyjXFMLn5Pw0LD0&#10;tbY5yApCEMRyQRYQgiAqHjX+oVn/mXdnD4LnB5AImIcvTCSknONESmUB0bPv+l9Zl4jGmF/auRn+&#10;yQBGPhhDx/VbcONNG2G3wtAa0lwHNKhJXmMJJD58/LtYEJUiiS6OQeund8K+rR0WG4eFK/MYfuFN&#10;xCYW5/Q6q4gApbBg2cSI6s7lQO6uWNF83abyRRcr4wDAxiQZkwnFTU/voufiGLTbWHAARuKKKGGs&#10;FtT8ehf4DnNDm91hR11DQ/Lv8SvT+PGJ8xASMmJhEZII1DfaE4IkzJTC8qFxpKG1fjwhZayH4uIY&#10;dNhY2PJI06tDADBNsSAEQSwHJEAIgqh4+lrblrj7dO1/BC139OLiVx+D/1S/6XdjkowPdVaDDIx/&#10;JTBe0g7xzz/9aX78vV80pn9e2+jF9bdtR3sTwLKKBeSyzinJaUNym5CQ5IFvvszEJuaw8Z6bse7G&#10;jiXH+cV/nMX0mxdSPrMyQMuiC44mRkKrteq16qKXTD88nZAwI8gIijIcm5pR17MJjnX1EAJhMP0f&#10;wP3hOMbiyj4AwHd4UfPrV4OxmmeHctQ4EQmFkRBkyGAxNubH0OVpRIIiEnEJDqdFbm6pmTv86lsl&#10;T2n8tHe9d1aQDVMrWxlgo43T6noUQ7B3zFfS7GEEQRBGkAAhCKKiMbJ+AMC2pw5hw957AACXjzyD&#10;wScPZLSGjMUVa0gG/F8JjJc8huL/uvXX7ZIgalXbEQ4EnWI8wbAci6t3fQIf21QPr2rx0LtlAcBV&#10;LYoYAYCJtz9CbXsDahqXZuyVJRnvfuMHKZYQPQ0WBvUWVpughqEIkXK7aJUd1c1Ks3ZYNGvHtKBY&#10;vZyb12Pdp2+AzZXqvSdLEob//gSiQ9PgGmrg3NUJy3q30SEAKDEfnvp62Bx2jPtG8eM3PwAASKKM&#10;cFCEJMrwNjkS3zv5dtkqipsJEM2FLA93q2xMrlaRShBE5UAChCCIisbI+uHd2YPtx14AAAiBICxu&#10;F4RAEOc+/zAm+vpM2wpLckoMRRrBrwTGl2X1948/saMxGljgAaBufTM233wD2hqBUFQRIXrcNUBr&#10;A8AAkCQgkYjDZkvqGYyMjsPtrkWNxY4Pvv581rgXrQJ2M8+KFgbzyxm4XipUUVoL9b3QWzs06m/b&#10;inW3dpu2Mf2hD+HLU7Bes0TbpsDzPLxNjWBYFuGFBUyOT+P0T4cRDYuIhSVY7azc3Fwz/+yPflLW&#10;+Il0AeJkFRcys0rnAMC73RlFuQmx3jFf0Vm7CIIgMkEChCCIikVd4V6X/vmtZ07D0dYGALj02ONI&#10;BALYduggAODMnnsyumQBptaQ0FcC48tWD+N/3HxrTXBm1iVLEsPxFnT13IjahnrDfXmLUjNkJggE&#10;ZobRur4RHlctJqf9GBwaQXOjF12d7RAiAkL/3wsYiopZUxJzDNCpuO0kAMxUi+9/X2ubE4BLlMFO&#10;JCRMJyTDa73msd8FZzGP256ZmIQkSxAF48V+lmXhrK1FTW0NBEHEz98ZxPBHU4hFRUQWFKtHU4sz&#10;HhMS/lLGepihCRAtu1VL5rS6AIAbnnsGkRFfVuugATO9Y7680yQTBEHkClVCJwiiklnib9S1/5Gk&#10;+PD3n8bw4SMYff4oJo8fBwB0PLgva6NaRilnarCuoX99ufjmmydCnpamaavTLooJAe+9/hY+PH3W&#10;cN+EAAyNA4EQsBAV8fbPLuH5b72Gn526BACYDyiGG4vDgpov7cW1GxuyuuWIMjAYFRFUAtwbVLFX&#10;0ahxHp6wJLPvhgWMxY3Fh+uX2jKKD1EUIckSmtatA8+nJrqyO+xw13nQtK4FtW4X4rE4Tp48h8Ff&#10;TCC8IGBhTgDDMvLGDs/sP75xtqSB5pkQZPBauuBcxAcABM4P4Kp9D+DWM29hw7178zlc3vVGCIIg&#10;8oEECEEQFYnOvz+Jo70dHQ8+mPz70lcfS/47cH4AANC8e3dO7TtZJn0yZ/m6e92ypib/mx//SDjy&#10;9k8nXY3eEMMwmLsyiXf+4zUszMyafkcSRYiCjERUwMxQAFODc4jF4xgZHYcgirBYOdg/1wt+y0Z8&#10;3GnJKkQGoyLCkiJCSn+FpUN1u6oLSzLei4immc1aeBZNbcaWJI3hoXEshBIAAJvDAUCxeDS2NKOu&#10;oQFWmw3BwALO/fwDvNL3U4yNzSMSVCwftW5e2trdNFWOQHMz+lrbGEEGc61jiWjOSHBASUxgcbuw&#10;7dBBbH/xGNzd5m5pOix9rW2Ows6WIAgiOyRACIKoVGqQ1kdte+oQLG4XACXwPDAwkNzm3bnTtCFH&#10;e7vh5xwDtNtYdNk5cAxQyzHmkchl5OmTrwc865qncrGGuLybUFPXCM/6GtjdViTU2hUjYxP4+fn3&#10;4Z+dB8MyaPnMzZj91E5YGWQUIlrxvbAk82q8TUnpa21jDrW01v1VS2vTN1paMyuDzHhEGayZ+HBx&#10;DLqdynOcrzHPVjs/F8Jbb72Pd8+PQJIk2NXq5XUNXoiihMH3L+PHP34HL/edxbnzPsxOxxCcFSDJ&#10;kDdsdIVe+tm5iSePnljWIO2wJHu67CyTj/gAgMjICAAlTgoAvD07sPOHx9G1/xHw7qyvursarGIE&#10;QVQnFANCEETFoU58mqETIC29vbj+2SPJfbRYD97txuavPZHMiDV5/DjO3vdASntayt5zDz2cIlr0&#10;iDLwUUyUO+3c1EpmAfrvu37VHfLPOSVJYliOxVU3boN3w/ol+0liHJHQBOKRxXhhjuPQ3FiP9g3r&#10;YOGUdLLxcAKD3z6OxtkAXByTknpWj+be42SZ+d4xXzjf81afmebPlADAfihJtWEZDi/DMHHIeF+U&#10;sYVjF/54fDSYZ9tOAJ73IuKSIHsrA3TaOcQkGSNqzZfArg7c8MnrwfOpBq1EQsQL3+uHIMVhtbO4&#10;5uoNuOHGqyGKIuKxOH7w8k8gCBJkGYiFRcQiEhgG8DY5Sl7XIxfUe1oPE/dATURkiu/oHfPh8pFn&#10;kJifR9f+R5KfR3w+XPrq4xmTNoDS8hIEUSZIgBAEUXGkZ77i3W7ceuatpPVDI+LzJeNBNIyC0PUp&#10;ewcPHMTggYOZDi8BmFvJ7FBfd69zj3a01oRiShyw0+PCph03wOpc6hUjyyKEmB8WhHDNpvak8Ejd&#10;B5h85yP4jr6OFp5FvYXBtC5drYZOhPhzvf5/Wr/BNizJbitgqWGAGjCoUdfNQzLQrFu1TwA4K4ho&#10;Zv/ic/oAACAASURBVJngn46P5TSxVV2vGsfiEqtPHKBV/K6zMBiJKVXv+boa1O+6Gq7rO/D2Ox+i&#10;ubkOnZ1KDoMro7P46ZkPMTY6C4YBajwWcBYG69fVYdu2q/D+e6MY/mga0bCIeEQRIQwDNDQ7Qv/0&#10;5tvLlpxAd90WAHUwqTTv3dmDbU8dwrnPP5wx6cKu115FZGQEZ+97AO7ubmz7xiG4tm5Nbvf3n8a5&#10;zz+ctJakIUFJy0sTBYIgSgoJEIIgKoq+1jYr0uIRtnztCVy1T7FqTB4/juHDR7DtqUMp4kMIBHHx&#10;sccw+vzRlPb0KXs1ghcuZLSGqEShCJFl7yS/7l7XAoCN1bnhq3VAFBWDTGNHG666/jrT73ndSiV1&#10;M78ZUZQx+N03sXDxMlp4Fg0WBkFRTklhq4oQyckyM5lqhXyzudUxJsseCWCuZhjUs0xO8QkhWcbx&#10;hIhf4zn/710ZzSpy+lrbvGFJtl0ILxqlGiwMNlg5TAtKNjO+rgZNt10Hzy9tTPnuW29dwtDQeDJl&#10;rh6GARwuDryVVSweERGJqAxJTdHMW1lskkX8zYX3rmS9qBKjio8GmLhJdzy4D5ufeBxAdkF9w3PP&#10;wNXdjRPbd6DjwX3o2r9/iZDX2rl8+IiRNYWsIARBlBwSIARBVBR9rW1e6FxO0mt+nPzN2xEZGcEN&#10;zz2D5t27k4IkeH5gyeSJd7ux87VXk0Jl8MBBuK/rTgaq52ANEQDMLmfRPjUQvkn/mb9tHWYkEbIs&#10;g+MtWL+lCy2bOgy/3+QBauyAI0NOr9B0CIP/8J+ITcyhwcKg1arMczX3LCsDfLzGIkFJx5py7Qfr&#10;1rsCkGtElmFqAAgm7lxbHRxsJoJkICHhMmT5Tp6bBSADEI3c3jTXqwthEWFJhotbPNehqAjRxsO7&#10;8xo0/vrW9K8mGRoax1tvXUIkKCIey1iIMomrxoKPX54BJ8rY4uD8d09kF0qlQg3+rsu234Z79yZT&#10;T5/6zd2mYrpr/yPo2v8I/P2n4e3ZkayXExgYwLanDsHbsyO5b8Tnw+jzR+Hv79dbVaguCEEQJYcE&#10;CEEQFUVfa1sTAAugCIjtLx1LuoxceuxxDB9W4kC2v3gM3p4dGet+6C0n/v7TOHP3HgBKPMnmrz0O&#10;R1sb/P2n8fZ992fyo5cABHrHfGUtNKfxdfc6NwzSD4sOO8ZbvNDcsmw1Tlxz8ycM3bIAoNYBbGgA&#10;WG0NfS4E+X0fMD4HeT4EAJASIiITc5DiAngG4BkGDKNYUFTpIAEIAUBcBjMSE50swLZa2RRxEZNk&#10;RCRgVpAwJ8oQZaDDxqIxQ7rY8zERlxgZIoAaBnDq7DZWBtjAMmhjWWP/I5UEx4Jt9QJ2HsLVrRA3&#10;NkL2OJfs9/77Ppw9O4j56USG1hRqnBxuHJpJ/t3Is4k/mRkrW4VzPUZFNzOhiYvghQs4edvthvvo&#10;Y6dGj76AS199LOVdb+ntTUnuACwR5qHeMd+yu6ARBLG6IQFCEERF0dfa5gZQ493ZgxuefTY5MUqf&#10;ZO167VW4tm7FiZt6DP3X3d3d2PlDpTaI3nKiwbvduP65Z+Ht2YEfbd6aS6G2MBQhUrZO8+vudUuC&#10;79NJd8uqbfTi2lu2G+7LL4SwbtoH53tDwMSc4T6lJibJuBARwQHodloypgDWgsqziZV8kN1OSC0e&#10;SM0eiBubMO7gMTExi7M//QUiC5lzC9S5eHQPTYNLC3TfYGXn7pseK5sAVeNc6mES75EJ7XdgZs3T&#10;fgeXjzyDi7q01Xo0ly4D18RE75hvWcQXQRBrC0rDSxBEpRECAP+pfpz7/MPJFKKDT6ZOrixqBiCT&#10;4Fls+8ah5L8HDxxYsl8iEFA+9/mS4mPbU4fQ0ttrdl5OKAX7ylkrxIUs/bJtLoBNvgk0chYwDIOF&#10;aT/Ofv84Lr99HgBQO+JD80/OouPf+/Cxl/4dztffLqv4SE/namMZ1HEM4jIwkcjs8nStg0ODhcFw&#10;TMq6b64wgTC4D66AP3kJ9u+9gY5n/w829b2LLbNRtIvmAqS5lsPHB6eWiA8AmEpInqMtG/IWB7mg&#10;FldshIH46HhwH3a99iq2fO0J0/odZ+97AEIgiK79j8C7s2fJdk1MuDLU//Cf6sfggYM4edvtevEh&#10;AZgx/RJBEEQRkAWEIIiKo6+1rRbKZBy8242uR/djoq8vxdVKc8Hqa21b8n3NNUUjk4Wj48F9S9y6&#10;Jo8fx7mHHs5kFSl5YO7X3ety8v3XY2MZRNZ54YlGUS+KaBYLD1VxtLfD3d0NV/dWRHw+REZGEBnx&#10;oaV3d/L+GLHrtVdx5q49KfcqJsk4pwaNX1+T2QoCLFpCWngW7bbyr4v5OA4jLIcAy2CK41BXa8G6&#10;X2QOc7CzjPzo3JXxUp2DmmLXBQN3O711To8QCGKirw+TfcdT0udqFoyIz4dTt92+5L3d9dqrcLS1&#10;47XNW/I5xZwzoREEQeQLCRCCICoOdXLWCDUWxAgtCD09BkTveqUhBIIYPHAAgYEBREZ8hlaT9GxZ&#10;Zlm1dCSgZMkqOkA9F/HhZBlYWeX/Lk7JOJVtYp8L3p096Nq/f8lkV4+RyAMyu/cMRkXMCTJarWwy&#10;cNwMXTHErO5YSkB1v2HSgWIIijLm1GxgYcl4XPxKYLwkGbHU97sBGVyuvDt7sOVrT6SkzNWjFyP+&#10;U6eSgsXoWWhpqM3cFQ2guA+CIMoKuWARBFFxqHEW85n20URHepXzVNerg7j02OMAgM1PPI7tx14w&#10;dGXh3W5se2rxe6NHFSGy7dDBlM/Tvwagqa+1rRQVo5Or4DZVYLRaWXTaOWx1cviVWgu2Ojl02Tm0&#10;Wlm4uPzEh7u727Aa/JavPYHtx15IZke6fOQZnNlzD87suQdv378Pk8ePG7S2SHOvkk3sqn0PLHH/&#10;0VLyTufgWsUxwCa7Uql9OCZl/E7LHb3YfuwFfPLSBdx65nTyurw7e3Kp7m2Ki2PQbmOT9/vjNRZc&#10;61DudyPPooFn5VJUBlczezUjS7yH/1Q/zty1J+mCmI7F7cKGvffg+meP4JOXLoD3KNdu9Cw00dGi&#10;Pq8shEl8EARRbsgCQhBExaJ3xUpHK0440deHc59/GEBqfYSIz4cT25VVfUd7O259q9+wSjqQ6rKl&#10;ZcvSZw86s+ceU8uJigBgIVumLLXGiYYF6iKQDNhikszZWWZpFcEC6XhwH7w7e+Dt2QmL24W379+X&#10;4rajv2YhEMSZu/cYpnJt6e01rZatuawBWOL+ExRlvBdR3LC67BzqLNnn7nOCjMGo8h0zS4g+s5mW&#10;FS39WgIDA/CfOoXgwAVERkay1XspBM01SVT/MyJ9mxWAAxmsekbo38NLjz0O786eZBppM4RAECe2&#10;35R8FvqUvZmyxkERHxmFP0EQRCkgAUIQREWTXhdET9f+R9Dx4IM4sf0mONrbsf3FY8msWekTra79&#10;jxgWWsuULat3zAcAuHzkGXh39ijBuk8eyMX1R5ugcshzwlkq9JNOIDUOJt3dLFMdCTN4txufvHQh&#10;WV8CQIr7jygD74YFiLJiXbjWkZu20ly3AKDdxqIlTYRoWZ8AxTVMe36Tx48jMR+A+7puQ7clf/9p&#10;BAcGVHHSn6srUkWgr3lz9r4HwLvdaL6jFy29u03FiF5sb/naE9iwdy/Off5hUzEJEh8EQSwjJEAI&#10;gqhoVLcX09S0W772BOJTU7j6S19MfpYp5Wg6+gmtvs4IsChA/P2nERkZwYa990AIBDF8+LBZ1eiy&#10;ow8W9+7cicm+PtMgcb21QG8B0Sa0gOJuplmQ8kFbmT+z5x50PLgv2Z5e+E0kJIyoxf+udXBw5eA3&#10;JsrAQFhAXB2a0r+nPRMtLbO7uxuJQGCJoND20ywi7u7upDg1s4RVKvqCmumWrExiRNu3pbcX/lOn&#10;Mr2vFPNBEMSyQjEgBEFUNGo8iGke2YtffQwf/u03U2ogWNzunOIBuvY/khQfwQsXUibyHQ/uS/47&#10;ODAAf3+/2rZL+d515mlNy0nX/kdw/bOK25G3Zwcm+szjNPQWIFe3cp28250yUZ3M8P1MaHEGwfMD&#10;OPfQYrrkbU8dSt77RsviEDMWzy3NLscAG22L1pKgLi2uPrZBuzYlsUCq+NA/+8DAAM7cvQevbd6C&#10;Ezf1YPToC6YpabXA70yYpcPNl5beXmx/8VhO7SUCgaRI1N9fbdvo80dx9r4H8KPNW3Hu4UeSsTvb&#10;njoER3s7Jvr6zMRHGMAkiQ+CIJYbEiAEQVQ8ajrQGSixFoYMHjiIU7+5G8ELF7Bh7z3Y+dqrhnUR&#10;NBzt7Smpeh1t7djytSeSlaG1WBIAmOjrS5nkDh44mMmPviBueO4ZbH/xGLa/eAy7XnsVvWM+9I75&#10;sOu1V7Hh3r3J/c59/mH4+0/n1Kb/1Knkv707dwLAEuGk3ycfmnuVe621qa3KO9ra0PXofgCKmGhQ&#10;Yz+CooyYSXapdOosDKyq0UP/Hf1kPZPLmP4a9dcXGRlR7p/Js9v21KGM7wygXLf2bG67dDHl2aSz&#10;4d69yfiUrv2PpNSYCQwMwNuzAzt/eDwpFDLhP9WPy0eegcXtSkm0oCddjJy9/34zVzNNeMz3jvky&#10;V2ckCIIoAyvim0wQBJEvvWO+OICpvtY2B4BaGPRfgYEBnLzt9uSEb/uxF3D5yDPJybE+kFyf3Wry&#10;+HF4e3biqn0PJF2WNC4feQb+U/2pq+/9SyewencnABj5zj+g5uqrDa9lsq8Po88fTVmV9p/qT4oe&#10;IRBE8MIFuLZuhWvrVmw7dBDenp7kKrj/1Klk3IW7u9s0niERCCTbMUuzW4gbmaO9HY42JTXvJy9d&#10;WLL9qn0PJOu21FtYzAjKHHcyIaPdllsiKRvLIC7KsLGL++stF8Hz5gLE27P4rIIDS8/PyOWsa/8j&#10;yWtytLeb3tPLatA7AER8I5h8xTSmItmuxpk99yT/HRkZgRAIJrNZtfT2ZnXtG3zyAJpVVyt9/Roj&#10;EoGAkdASAMyrvyWCIIgVgywgBEFUFb1jvkjvmG8KiluWoUVk8MBBnLipB/7+07hq3wPYfuwFdDy4&#10;D8K8EmPb8eC+lOxN5x56GCe236SIjf7TiPh8mDx+HG/fvy/nWBL9hHX06AsY+OKXkkLB27MDvMcN&#10;d3c3vD07sPmJx3HrmbdSVvT1k0lNSJ24qSdpZdiw956kCNILIM21ygz9JNRodT/bir8Ri+dxOpnq&#10;WEvdq6G5CtVZFlMGTwsSDAqNLyEmGVtLtONqcR1muK/LzVKikW4NyzFdLSZeMXVtAgCMPn80+fyC&#10;Fy4sEQT+/kXrjObatzPN4qVH74rVtX9/VqtJGlEA0yQ+CIKoBEiAEARRlWQTIpGREZy5ew8uPfY4&#10;Bg8cxNn7HkAiEFAnm/uT+537vFLxPBEI4OJXH8OZu/fgxPYdOHvfA5kyBqXg7u5OtqkP6tYLhYtf&#10;fQyvbd6SrEticbuwOUu8QWRkBINPLsa2aCv7+tV/zbXKjBQB0tODyIgvZbveWpAr2gT9zN17MHjg&#10;IIYPH4H/VD8m+vpw+cgzAFJdsbRYEFGGaZG/waiIny4I+OmCgHNhMRmErsG73UkLRTZRoU3MhUAw&#10;p2xX2546lLQ6AUCzzlUqnXxjfxLzgZT/6wmoz/HUb+5OutU52tqw7dBB7DJxIfSf6sfggYOKK1Za&#10;PIgJEpSq5rNqPBVBEMSKQwKEIIiqRidEglAmWykMHz6SDFDfcO9ebH/xhWQ2JM29qhh4txvXP6f4&#10;5gcvXMClLBaT4cNHkkHC3p4dWSeQicDSzKiJQAARnyIksgUxp8eBREZGkt8FlHuSS8B+S29vckLs&#10;7dlpGocy+OSBZPtaUTx98quggQlkOiElU++mo33XLK7DCC2xQC7Wjw337oW3ZweGDx9OVr3P5bkA&#10;SLmPhZBMbOBx48zde3Du4UUrjGvrVmw/9gJueO6ZJZaOwQMHEfH54O3ZgVvPvJXJihWDEusRM9uB&#10;IAhiJSABQhDEqqB3zLcAYBJKgK0hwnwAvNuj/DsQxOCTB4o+7vaXjsHR1qYU87trT04xFQGdBUM/&#10;sTaqeq23UOgnvEF1cm1xuzK64mhxIEpbituZPmOYo60tqyXG0d6ObU8dQtf+/fDu7IHF7TIVAYlA&#10;AJd17mQ3PPss1u9atNIYuVbNmIgPAKhTFUi2uA6N1ExZmYUK73ZjyxNPIOLzLUks0HyHsRVEf6+L&#10;rSWiWbK8PT1wtLdjw17F9Ur/nJt378atb/Wja/8jKaJosu84Ij4fzt5/v5GIlqDEevjJ6kEQRCVC&#10;AoQgiFVD75hPVoupTWGxGGCSib4+nNh+EyaPH0dgYCCvAGwjV6VtTx2Ca+vWZCXxXNrj3e4UH3/9&#10;5FFbsXe0t8G7s0ed9GsBz77kCn3697JbQVLjQEafP5piwdiw9x5Tdx53dzduUC08lw8fSd4Ho0B8&#10;DX2weCIwj+u+sB91G5WJe70lddgJirKhVUQrXqgFoetdzTIJC/29yGah2Py1JxTL1cAAvDt7UixL&#10;Zq5pmhtYKdCO13JHL3b98FV4e3Zg9OgLOHXb7SluWYASzP7JSxew/cVj2HDvXkz09eHUbbcbiY8Y&#10;lFgPUyFOEASx0lAWLIIgVh29Yz4BgF/NmOWGbrElEQjg7H0P5BvAu4SOB/dhw14lq9HFxx7L6u7j&#10;7u4G7/ag69HFbEtavEQ6jra2lErlyc9ePIa377sfiUAg5Xiu7q0Z41X8p/qTGbq8PUpF97fvux/b&#10;XzqWdFfSgtwn+45joq8PvNuD5t7dyWs89/AjCAwMJLOHae0YcfnwEVw+fASBgQEMRUXMCDI4Btjq&#10;5OBkU7NgaYUKNTgGaLUurYCuCYuIz5dR6OWcKWtnT/LamncvLeLX0tuLc8hcoDFT+7kSHBhA8+7d&#10;EALBlCKDCbV+SXpF++DAQIoQ1SEBCJLwIAiiGiABQhDEqqV3zBfpa22LQhEhTv22YtxnvD09ScvE&#10;pcceN5sQpqCvK6KhFUw0mlC/ff8+JALz4N0eXKVm7fL27MD2l47hZNrKt3fnTkDnVpWOXqxo+yYC&#10;AZy5aw+6Ht2fFCeOtrYlqYgjPl+ydsb2F48hMDAAITCf0bqgHU8TH4Bi0dCLj5gkIyKlBqVzjFL5&#10;PF2kbLh3bzJuJz2IPh29sMwkCrXA8xPbb4LrOkUcatXlvT07YHG70NLbu0TY6S0xhaQwTidwXhEg&#10;Jq5UGH3+KDbs3Qt3d7fpPgASAOZU4U0QBFHxkAAhCGJVo/rAz/e1tkUAeFCCfk8TH6NHX8hYi0HP&#10;pcceR2BgAO7ubjT39sLbswMb9t4D93XdhrEj+onvRF8fbnjuGTTv3g3X1q3JibFW48PMBYt3u3HV&#10;g/uSQcuOtjZ4e3bA3d2ddEG7+NXHMHz4CFp6d6vxHUqMTHBgIJnZSuPM3XsyXuMHgoRpUYZdkFPS&#10;7XIM0G5VLBpzgoyxuLQkG1adhUGnjUsJWNeuoaV3d/L8He2ZXaC0OJdMxRq1mh+DqhDTJvUTfX3g&#10;Dx9J1jbx7uzJORNaoWiubO7ublOL0uCBAwieN3UZDKrxTwRBEFUDxYAQBLEm6B3zxXXZsoomeOGC&#10;YUE7MwLqhH748JFk+lpAyXakxYTorTLp8Rh6oaPV/tCC2S1u1xIR4mhvx/aXjiVX7LXgewBLgs4j&#10;IyMYPnwEZ+97AGfu3oMzd+/Bxa8+lnXyHZJlDEkS3hBEfD8uwBeXwCdSxUeDhcFWBwcLw2AsLmEw&#10;KqaKD5aBzW7Behu7RHwAiy5zJ7bvwImbenDpq4+bus/pa3mYWbi0mh9a4LnR8RbT8S6tB8J7lOeS&#10;azV6DTORmAxEz1CPxX+q30h8xABMkfggCKIaIQsIQRBrit4x34LOGmIrpI2Iz4czd2W2BmRj8MDB&#10;5IS5ubcXw4ePpEyaXdeZr4hrKJmw1DiG3t1o7t0N93XdcHV3p8SZuLu7MXr0KPyn+uE/daog16FR&#10;3oIp3oIpC4d4IAwpISAsK0LCJgNNgvJ/QLFm1HEMXBwDG8tgTpDxUUxI1vaQAHAWTrxks3NTVivs&#10;Qhw/FxNwMww+zgAdsmh4DpGREVNhwbvdcF/XvWjpMZjQ8243bnhOibsxEh8aE6/0wbV1KxxtbUlr&#10;kYYWM5MvmgtZOloguitLIgEdFOtBEETVQwKEIIg1R++YT4QSpO4E4EIe1mAhEMTbalHD5aTjwcUq&#10;41oaWn08RMrqv1rJPXB+AKNHX0BkZASBHCu6A0CQYzFlUcSGj7fAZ+VTd7Db4AhF4Q2FZTEuMC5p&#10;UXwAipuVKANxGYhJUjIORGCAAAcZMhYO+kcXPtvzq03SlWlLmLchzNswCeAXsgyPmMBGSPiELMAt&#10;LyntYohmKQEUoaHEdSzG1zja27Hrh6/qYknMY4DS66QY3btiU/Dq0QLRN9y7N1s8UQxKel1jhUYQ&#10;BFElkAAhCGLN0jvmC6vWkDoA9ly+c+7zD+dU4C4bLbpq22aTWW0Vv+PBfcksTf7+00nXqA333oOI&#10;z4fgwAAC5wfg7+/PFCtgSpBj4eN5+KwWfGizIsYs+kKxLAM7vzhUMAwDK2+BVGOTRkP2yXW+ST7I&#10;wR1hYakXwGhCRJ9eV2AAPwckGEicjJlvzo4LAPDd/tenHvjk7Z4rH407hITAAIDEMJi1WDEL4OcA&#10;mmQR7ZKILimBNhPLSDr6uA6NyMgIXtu8Bd6dPeDdHtNgdt7tThFzG/buTVqnUlL8GjwzLebG39+f&#10;V4FLLRB92yGlFolB22T1IAhiVcHIMtUoIgiC6Gtts0HJlmW4MNO1/xEIgUDOQeeAIiC0dLpn9twD&#10;/6l+8G43mu/oxZYnnkiuxmvbtr94LBlEbYS//3QyDW8xSAwjjzltuMhxjI/nEeCWGoDsNh4elxO2&#10;dOsHgHA0Jk/7g1OvvPNuUhHc17jO6pThqZHA1YpgWCiz5jkOiLKQnRJCT86OG8bf/Omdv81Pj097&#10;5/0BQ0uUzcag3sPCHU/AHozCE5dwVUJEM2sQNFIkmvXE3d0Ni9sN786dCA4MYPDJAylpi/UEL1xA&#10;Yj6QDJA/sX3xGd565nTSHe5Hm7caPrsbnnsGru7uZLaxNKJQMlzRYE0QxKqBBAhBEIRKX2sbA8Ul&#10;qyZ9m6O9PW+3Gy1zVSbOPfwIRp8/mqw2LgTmUyqlA4rLVWRkpBjLSwxAHIB4qmu9/SeBmKm1p8Zp&#10;h6vGDitvbCBfCEck/1xoWi8+9PxJwzreAtRJABdjwDQLiNVImP1KYDzrYPPAJ2/3TF2ZdkTD0aSy&#10;8LhZuF1puiQmQA7HYV2IoZZlUcux2MgwqBUl2R0TSq9KsChMgMUihbzHk4zdUASLC4MHDibjS7r2&#10;P5JiTRk9+oJh4oIN9+7F5Ct96eJEgOJuFS/H9RAEQawkJEAIgiDS6Gtts0Kxhixd/s8RTVCY4T91&#10;KhmfUSYEKMIjqK2e/8lv3+q57Jt1pu9Y73GixmkHy5iHwkiSjFAkIs7Oh6deeefdsg0cf/Zbn+Lm&#10;/fPeqSvTFgvHoKWZA5tHvkar3S594vL0TGs4zkN5flYU8RxXiCCAEFk9CIJYrZAAIQiCMKGvta0W&#10;ijWkGlKWC1CsHHEAUf3k9Vtf+gxz+mcfNUQiCd7p5OFx2eFxO9DodYLnOQDAjD+CyyPGrl3haEyW&#10;RCH83RNvLVvk/X2/dlv93OS43Vuf/6232u1SPBqdfOakIpT6Wts4LAoRC5TnWYmihILMCYJYE5AA&#10;IQiCyIA6ea1FWiX1FUaCUv1as3LEjVbL//y/3mFhWca9sc3Fc5yxHcFms4JlWczPh3D+4nTKtnhC&#10;QEJIRGZmQ/PltHqY8cCv3eyVYgFbPhYQDZvDKXmaWqb/3+/9q+FkXnW34wHoxclKiRIBQKB3zBdb&#10;oeMTBEEsKyRACIIgcmAFhYig/pcAIAJI9I75hPSdjv3PP+NYlrEBAMuy/PBHM/z7gxOWazZ5GYcj&#10;NZ6DZVnU17nhdtXCYlG2/ejEOUzPLCZZSgiCvBCKzB49+ZMVnRT/8SdvrYmF5l0WTloS22GvdYGz&#10;WBCamzX8rs3plN0NzTN//c//lsj3uKobHqCIE+j+zaN0FjEJQKR3zLe8OZ0JgiBWGBIgBEEQeVCK&#10;+JA0BCjCAur/k//lEoD8/F9/zlbncdXxPJ8yKf6Pvnfgdlmwfl1tyv5uVy2aGr1gdWaF4EIUP/zP&#10;80gklNMIR2OyKAoz/3Tirbwn7uXivpt3NDFS2KJlCF7X2YXmjR2m+8vCAnh5FrUuiyxzrtAf/cW3&#10;DTNwFYMqSrkCviqSmxVBEGsZEiAEQRAF0Nfa5oCyIm40AU0XDul/l2wC+vUHf7flxl/+GGuzKQv1&#10;iYSAn5z9BcbG53DdliZw3KLhoKW5EW7XoiCJJwS8P3gF7w9OJMWHIEqIRCPTlSQ+ND5326/bI8GZ&#10;Ot4CJi5ZcNW1XWhqbTPcl2NFtNQvWkZiCV6IC7z//q/8HU38CYIgVhgSIARBEFXM5+78jfUcx2BT&#10;ZyMAYPTKPEKhOD7WUYc6jy25X53HjaZGLwAgFo/DNzqDt98dgSimjgEJQZCfffX18eW7gvz5g5uu&#10;XzczHWfqmxxoWleH9R2bYHcuyZwMpy0Kd00ILKNcoyixcjRuC/zRX3yLCvoRBEGsICRACIIgqpQv&#10;ffZOm3826tV/ZrVyuKrdDVftYuiCzWZFW+s6sCyLK+NTOPuuDwsLxt5dkVhM+s6PTk6U98yL5w92&#10;7WqcGJ3l6xvsaGiuQWvnJrjqvEv24y0CGtzzSRECANG4NZEQLbNkDSEIglgZSIAQBEFUId/60mdq&#10;AbiCOiFh4VikB5zzFgs2trcCAHxjE3jn3BgikcUYdkmSkRAECIIog4EEyAv/+J/9VWEh+MNbbvFe&#10;GZmxeeptaGhywNuyDi3tHUv241gRXlcQvGXxumWZkSNxW/wPv/xt/zKeMkEQBAESIARBEFXFt770&#10;GQ6AB4At274A0OCtQ02NE4Mf+vD+h37E44uL/glBlGUIwedePRkq0+mWnT/61VsaQ8EFvqHJShpw&#10;cgAAIABJREFUAQCwO51o23QteNvS2+OpCaHGHkn5TJRYOZawxkWJnSeLCEEQxPJAAoQgCKJK+NaX&#10;PuME4EIeaWB5iwWhcBwX35uGKC329+FoTIYszf7Df/ZXfe2Jhz516/qGxjqIogj/TACiJKOptQ3e&#10;lvVL9rVb4/DULIBjpZTPJZlBPMGLgsglEqIlEonZhIf+6uCSdMcEQRBE8ZAAIQiCqGC+9aXPWAHY&#10;oVg8LFl2TzI5FUZzkxPxuIgPh+cQjQqYnAkgEo3D43KIDofF/9yrJ1fFBPuh3/mNdQ1eF7O5oxkc&#10;x+L8ez5cmZiF0+VGW9c14Lilt81pi8LlDKcIEUlmEIo6kBAssFtjsHCiHIo65v74saejy3k9BEEQ&#10;qx0SIARBEBXIl3//Tu8HQ1NWt8vGXLd5HZyO3MqOxOMihkeUunbXbKrH+YvTaGn24KYbN0EQRXzn&#10;n1+Xvvf6mYoPMs+H/XvuaLIwouX2m7fCwrGIxgX8S99PAQCehia0bLzKUIQAihBx2mKIxK2QZBae&#10;moWUgHVRYjEx65186K8OknsWQRBEich5NY0gCIJYHp544NO2kbE5257fvgEAcNk3g6GpOYiiiNoa&#10;KywWxQNrekYJ3fC4HWj0OsHzHGb8EXAcg452D4KhODiOwa/8cgc4joVvbBpzgSj7lf92h/3r33ll&#10;1azq2501czPjY41nL3yEq69qxnxwMc5jfmYKkYU5dF3bBJfbjhk/A97ZBJaRwVsEiBKHYMQJCyeg&#10;vnZprUKOleCpCdkAVEVgPkEQRDVAAoQgCKLCCIfjnuuva4fbZQcAbNuyAQAQCEYxemUOc4EwfFfm&#10;sLAQRTCkhHDwPIdNV3mxqaMBPM/h3MVxfOSbw7at62C18hi9MoN/+cFZAMDI2LwLwKoRIH/5nWOJ&#10;L/7efwl/ODTu/HBoaQmT6z7ejHqvA0Mf+hET7Fi/bh5WPrc6i4LISVQ3hCAIorSQCxZBEESF8fSf&#10;f7blYxsbcw40v/j+OC58cAWjV+Zg5Tls6mjA4NAMEoLiNWSz8YjFlAm3hWPl9S3u+W+//HokU5vV&#10;yJf/4G67EI87BSHBRsMhiySKTFNzDT5+/XpcOD8Jl9uB9o2unNoSRU5KiFz4D750ZKlZhCAIgigK&#10;EiAEQRAVyL8e/DNeEEUHb7HYed7C5fKdi++P48TpDxCPG8eWe1x2YT4YnX7lnXdXfcf//9x3r2Nq&#10;dKSu3utAXZ0dbR1eWHkm43dkmZHjgiXOMHLws//3s7mZSAiCIIi8IQFCEARR4fzrof/eYOUt1ux7&#10;AlMzC3jxB28nRUid274wF4jGAIivvPPumgqk3r/njiYxEbbs+tWrsu4bS/Cx3//iM1SUkCAIYhnI&#10;2cRPEARBrAy/8/DTMwvhaE5xCE0NtdhxQwesVgu6Ohtmv/f6meAr77wbX2viAwAcNbX+to11WVfZ&#10;wjF7mMQHQRDE8kEWEIIgiCrhxf/5ObfTYa/JZd+fvXs5+JVvf3+h3OdU6Xzzz/9rfUODxa5lDtOQ&#10;ZUZOiJyUEPgFCjInCIJYXkiAEARBVBH/cuBP7RzLujPFhQiiiE899M0ry3lelcxffu6umuaWGofN&#10;YZdYRhYliYn+ty8frvoK8ARBENUKCRCCIIgq5KUn/8QCMDUMYOE4lpMBBgAkSZISCSG494uHV02a&#10;XYIgCGJ1QQKEIAiCIAiCIIhlg4LQCYIgCIIgCIJYNkiAEARBEARBEASxbJAAIQiCIAiCIAhi2SAB&#10;QhAEQRAEQRDEskEChCAIgiAIgiCIZYMECEEQBEEQBEEQywYJEIIgCIIgCIIglg0SIARBEARBEARB&#10;LBskQAiCIAiCIAiCWDZIgBAEQRAEQRAEsWyQACEIgiAIgiAIYtkgAUIQBEEQBEEQxLJBAqTC6ero&#10;tHZ1dPJlbN9errYJgiAIgiAIIh3LSp8AYUxXRycHwAPABmC6DO3b1faj6n8EQRAEUbF0dXTW6P60&#10;AHAa7DY7ODxEYxpBVDgkQCqQro5OJxRxAAALg8NDiRK37wJQq7VfyrYJgiAIolh0YsMBIBcvgASU&#10;8ZLEB0FUASRAKoyujs46KB0uACQGh4eCZWw/PDg8JJayfYIgCILIF1VwsFhcHNOQAAR0fycAyABc&#10;UDwEwlDGspIu1BEEUV5IgFQIqstVPVJXemZLfAwvlA4bUDp1sn4QBEEQy44a22iF4kaln4toYiNq&#10;tECmChU3gBiAaRIeBFGdkACpALo6Oq1QxIc+KUCgVNaJro5OBkADUsXNAlk/CIIgiOVCHet4KAJC&#10;I4JFK4ac4bv6Rbr5weGhcDnPlSCI8kICZIXRxXsIWBQgkcHhoVCJ2jcSHwKUDp8gCIIgyoY6Bjmh&#10;uFZpY1wMQCzXcU5NmlIPZewiqwdBrAJIgKwgumDwGBSXKAuUDna+RO0biQ8ACGVaaSIIgiCIYlCt&#10;HU4sxhwCinuVoWtVhna0cTIBYIbGLoJYHZAAWSF0weBhKKJDM0nPlbCDNRIfMTJdEwRBEOVAtVbU&#10;YnHskaC4/OZt1dfFLZL4IIhVBgmQZUa1StRD6VQDAET1b0CJ+yiJaVntuHko/rX6FaiSZtUiCIIg&#10;CNXi4UbqolegQOGht94LIPFBEKsOEiDLSFqnOgtFfDSqmxMljPuow6LA0ac0LHlNEYIgCGLtogaH&#10;u5C60BUBECwk0UlasLkEwE/igyBWHyRAlgm1U/VCCcKbQar4kFCilLtdHZ0eKAPBLFKD/ijtLkEQ&#10;BFEydClxNSQoGaoKKgaoGye1uck8ZWskiNUJCZBlQM13XgdFDPgHh4cSXR2djVgUByXpZNVgPSeU&#10;IHYOqabwIK0iEQRRKtQMfgxSJ6BAgW43K42u8jagLOJIg8ND/kprsxIwqVsVAzBb6DijegjoxQdV&#10;NSeIVQwJkDKjig8vlJWh6cHhIVF1kdI67nApOll1oKuFIj4SWLSuABR4ThBECVEnoB6DTRKqLMW3&#10;ajV2GmyarqQ2KwVdSlw9C4PDQwXHF+rck7U5SaKY9giCqHxIgJQRXYFBEcrKkKgKBc1XVsBi1ddi&#10;jmOHsgo5D8X3tjFtF+rICYIoJbUmny9Uk6VVlyo2nXCh8XLlaLNSMHC5AkpTFFCfsbFkLskEQVQu&#10;bPZdiEJQB6EGKOJjRhUfmlDQmC92sNaJnIA6CHiQKiyrftAjCKJyUK0fRhPsqrN+wFhIFRsvV442&#10;VxzVqpMuPmaKFR9pHgFAgcHrBEFUFyRAyoBOfCRzl6uuWHqXhYXB4aF4kcfR/HAXBoeHQqrA0Wci&#10;kVACCwtBEISO1WL9cELJFpjOQqET4HK0WQmYuJTNlGAMS8+eRe7CBLFGIAFSYkzEB4PFIHRAcb0q&#10;ajVMF7AXGxweCpr4ZFfVhIAgiMpmtVg/1P6zxmCTgAKvoxxtVgKq21X6M58vgfhwYqmYnS+mTYIg&#10;qgcSICXESHyom9Ldoop2vVKPIw8OD82pf9cj9XmWrK4IQRCEyqqwfkCZUBvFQIaKuI5ytLmiGLgN&#10;A8qzLtbtKt0jAFDciKvWSkQQRH6QACkRZuIjLegcKI3rVR2U9JczumPwabuR6xVBECVjFVk/OCyd&#10;VANFuP+Uo82VxsSqXnR2Kp1HgB6BFswIYm1BAqQEZBAf6atHpXC9ckHxMZ7TxZakD3zhYkUOQRBE&#10;GqvF+uEy+byYvrkcba40LiydI5QiO1W6RwBAmRoJYs1BAqRIVAFgJD6MVo+KKgao85md1WW2Sl9J&#10;qvpsKwRBVBaryPphRapFWqPgRZtytLnSmFxT0S5SBh4BgGIlooKDBLHGIAFSBLoig+kxH8DSmIxI&#10;MZ2szmc2oA1qqjUkfSWpqrOtEARRkZhZP4paVFkBjIonAsUt2pSjzZUm/XkXLTRNrPVAdd8ngiAK&#10;hAoRFkhahfMU8aEKA31MhoQiTMzq6qMXyopaSP3MiqWDRFVnWyEIovLIYP0Qqim+QV19NxrzCl7Z&#10;z6dNXc0mFkAMSjKSilssUse29FTCpXCzMxJqVWslIgiiOMgCUgA6QSAB8KeJDzuWCoNi8sozUKup&#10;Dw4Pzes+M+rMqzbbCkEQFYvZCn/VBA2rfaaRFafYtLs5tamr2aSNuTaY39eVxm7wWVEuUgaLchpk&#10;/SCINQoJkDzRiQ9AER9i2jajrCHFDNQeKBmv9MF/bixddUtU02okQRCVj7pqb1RYr6qsH1D6TKPx&#10;rphFm3zadBrsa1NFTKWR/rxjxVhqVIuKkVALV6IFiCCI5YFcsPJAV/yPRZr4UEmP+wCKSIerC9ib&#10;1o6lWliM3CFKnnZXXbXSBo6FYtMvVhtr/foJAuaxH9Vk/eBh3GcWvGhTQJtGIg5QxouKmYSrY1y6&#10;pSJWZLPpiVI0yPpBlAwar6sPEiA5onbMDVDu2YwuC5W23cjEXExmFS2Fb0A7lnoORukeI6X2o+3q&#10;6PQiddCs7eroFKts1bNgqvH61Sxpdhj7b1NnTOTFKrJ+mKXILWbRJuc2TSb1ACBVoAXAaE5Q8NiS&#10;IUZm2awf1C+ufqpxvCbIBSsf6qEMIrPpk32TuI+C0+Gqq2v1UDpI/UqjkesVUOIc6uqgYTTxsJby&#10;OJVKNV6/zv0v/bwpLTNRKKvB+uGE8W+54EWbAto0Eh9A8ZaFcmDkEiYU0lCG4ozAMvVJ1C+ufqpx&#10;vCYUSIDkgFp53AbFGhFN22YU9wEUGHiuqxKbUnE2g+tVOVaSjI4DrJ33pRqv3yygtdrSpBIVwGqw&#10;fqh9aY3J5oIWbQps08zToBKzP6Wfq1BE/2HWJy1n7Af1i6ufahyvCdADyorqWuXAUmuEhgdL76NQ&#10;ROC5FkeSDDrP4HpV8lUc9VhmA2bC5PNVQzVevypOq3qySFQcVW/9gDIxKWna3QLbNLQqVOhvU0r7&#10;u9DsjWZWImCZUsVTv7j6qcbxmliEBEgGVNNeLRTT+pLVrQymv0JX11xqe7Npg5mZ69VyFx1c6512&#10;pV6/mT/6/LKeBbEqWCXWDw7GIqrggnpFtGnUd1eqkEsXIHmTxUoUS4+fLCPUL65tqqKvWsuQADFB&#10;FwSeGBwemjPYblbVNVZIxXN1xagWukrn6udWGJsYi65Ma4Rqlo4YbCpm1bBqqLbrzxDkGaMCX0SB&#10;mFY9X9azKI5aGI9vxbjeFNoml/Z3rIKFXCnEgZmVCFi+2A/qF9cA1TZeE6mQADFAFwQuAJgx2c3M&#10;tzTv1RX1eB4olpaQ7nOzgoNAaSrTmjGPxR+1BKVib6Wu2JWDqrj+DIXQAFrlIwogg/WjoIWVlSDD&#10;ok3BFpxC2zTIgCWhgn+b6piit4LkNUfIYCUClMW8jJP/ro5Or3qvC4b6xTVHVYzXxFIoDW8aagda&#10;B4Mq57p9zKq65h1cpws6F7C0c6yF8TMqJsYkK+o1z6n/rTmq6PrNVmSpwBdRKGYTt2rKGGSWeamY&#10;yWehbTqQ+hudr4LfZhiL70G69SYbZn2S1q4paipVHsVbYahfXENU0XhNpEEWkKXUQ5n0GxUazFTV&#10;VUJheeW1483pxU6G4wCV6z9MLBNZ/NFLXpSSWP1ksX5UhduK6spqtDhUbNrdQtvUx0IsVIkVSX+O&#10;rDoWZUXtk8wyEmWzFGl1HOaLsexTv0gQ1QMJEB1qul2t1ofZKoxpVdd8O05d0HnA4HhmrldVEwhK&#10;lJWVcM0jVjdVbf3IkC0QKC7tbkFtqv27ZsGOVUvRO3Us0tcoydUlyuw+ARmsH2nio1iBRv0iQVQJ&#10;JEBU1KA1Bwxqfej20Q8oevJ2idIVLwynfzfDihtA1o81T5YsRfR+EHmzGqwfMHe9KSZbYEFtphWn&#10;TUCXVr1KmMdiLEitKsRMUd8fh8lmw4QpXR2djE58zBa7sEb9IkFUFxQDgpSMVxGzjqqULlG6oPPE&#10;4PDQfNq2TCtuZP1YY3R1dHpg7taQjqWro3N9jvsmBoeHpgs8LWL1Ue3Wj0yuNwVdQ6Ft6vp3QE1k&#10;Um2r74PDQ2JXR+c8FutS1SKzxcfs/QGAaPr1q2JBu0cz+Ypc6hcJovpZ8xYQXcYrw3S7OsxMu3ml&#10;VNQFnQPGq2JumD8XWsVZQ6jvir1MzRulLiTWIKvE+lEO15u821THEy+UPlyASSKTakD1BNAWyGpV&#10;y/wSMrw/Ggu6fRlVPDRAsQxNFyA+qF8kiFXAmraA6DJeCchgIlfds8xcovJdXfNAue/pxQa1waug&#10;ID5i9aFOXCb0n+lcFtIJkJsBUSDVbv3IVPG6oN9EIW2aiI+qzro0ODwU7urolKCMW56ujk7G4Poz&#10;WT8i2j1Qx1E31PG20HgP6hcJYnWwpgUIFjNQTZsNFFnymueVWUUXZ2KWDSVTEB91omscdQWSfJyJ&#10;krFKrB8lDTwvpM008ZFAFbpdmTE4PBTt6uiMQREPbrUfCqv/8chs/dCSuzigCI+SCwLqFwmiOlmz&#10;AkQ1A/NQMm9kyjvugrlLVM4DnK5yesIoG0qGThQg68eaJ0tsEBXXIgqlqqueZ6l4XdAKe75tqotU&#10;mviIDQ4P+Qs5biWjiql5APM6j4B1OXzVBsWSFi6HoKV+kSCqlzUpQNQO1AnFEpEpPaAd5pk9ci5q&#10;pBugJBi4eqmdaE365zpoFYcwiw0quL4BsbbJYP0IZ1mUqQiyWKcLmnwW2KYNym9zTbj7aNfY1dEZ&#10;hhLLYYQEYHIZrEDULxJElbLmBIg66GoZr0xX+bKsrOSbWUXLJLIk7kPFCfNnQdaPKkEVrB4oz3qh&#10;VHn/1XfWLDaoKlaqiYqkqmM/UJ6K13m3qfbPa7GPNlucA9IC9cvRN1K/SBDVzZrKgqWubtVD8UXN&#10;tkKWSRTknFderR3CwyTuQxU6mYL4Vv2K2mpAHWA1oQkoWWO4EjVvlo0nUO1BrsTKkMX6UfHvVIbJ&#10;Z8EVr8vR5molSyaqlLofZewbqV8kiCpmzQgQtcOsV//MmBpR7RzdJpsNiyqZtKMVozKM+1DJlHaX&#10;rB9VgPpuGQ2GRf++MvijU4AlUQzVbv0w65+LSbtbjjZXK06Y92/J+1WuvpH6RYKoftaMAIHSCfIw&#10;d4PSkykbVU6DkSpiPDCJ+9Dtk6mYEomP6sBoME4U60evS1xgBLkYEAWxCqwfmlU5nWLS7pa8zVWO&#10;2biVvkBX8r6R+kWCWB2siRgQXfrbQLbANHVwNvNtzdn6gexxH0Bm16t8jpUTasdt1X3EY/Faw+lV&#10;2QtovwapPtQF+frqkgRYoKzIlmQFsozXnz4YR1CaDCyZil8WlOEnHVUE26Hc6/Tr0LLXFDUpNXgv&#10;cg7WTfuuBOX3VFBwqe5abUidgAtQ04pW20q37p12IHUCHYPyuzG6V2W3fpTrvdJZlY0oaPJZjjZX&#10;M+oYmck9Wf8bKkffWLZ+cSX6KvX901zS9GMSkEe9FN1vDlj6u8up2ryuVgug9ItzK5WQotzzlbRj&#10;rcjYUOlzJpNjlaxvZ2S5qsbbvNH5n+b0YLs6OhthXnQwp85IXU2rzXRM9SE2Z2impBlVdJm4jAYO&#10;CRlqoeTQthWpPr56IlkqzOvb0Qcq6hHU8yv4ZS3X9eueNaBM+uZLsYqc1m46kyUQBXYonYe+sw1A&#10;7WjVtNDaQJ/T4GVyDKPnCWT5PWZ4XsLg8NBUnudhhXIvM9YrgPIe+KskA5QTSua8bItIKf2Iei+M&#10;MheVZEAv53ulvhONMH6fCkp/W442Vzu6uh7ppPw2y9E3lqtfXKm+Sjc/MSKv908tLWBkmcppDE4T&#10;Hxp597dqW5rrnQPK2JpXn1rO+UracVZkbKiGOZPJsUrat69qFyxVQddD+SHnIj6cMBcfmhLO1oam&#10;aDPFfQCZrR/I5Vi5oot/KTqo3qDtGixOaOYHh4euABiHcr8AwKE+h2zt1GGxIw6o7WgrskZKO59z&#10;LMv16541sLjiVYpOMdOKbMHPSm2b71KqBtdjsSOJABgfHB4KaR2WGnukdbb16j3M5zg1WHyeRu9F&#10;tkBUs+eV87V3dXRy6rU2ILXTjEB5VlfU85pRz4sF4C1h8oCS09XRae/q6GyC0tHr708YSqevXdMs&#10;lHfSnfb7K4v1Y5neK7MBGyjcUlGONlct6m/DzENAL3RL3jeWq19cqb5K56ZtRj51xkqREczouebt&#10;JaP2N4269qwZdjf6ftnmK7pjrNjYUA1zprTjlK1vX7UuWOrF10G5IYYxGAZkrMWRTU2m+aaaHjOX&#10;2I8Sm8+0+BcjivGb1lZMYlB+tNqLKHd1dIpYfL+sWHwx09tgoPwYeajmed216zsZBwrPCFby69c9&#10;6zDU6/v/27u35TZubAHDy7Z8jB0nk0xq7zupCu//RKySrmfH9sijsaxIVvZFY6kXQRybDZCy/68q&#10;lTgmm31AL5yBlYaJ5TKl1uWfw2PHWrhyPW33/t9PZUqvLUMRatLFq9gx3bzRWUzV9QetMepepvS1&#10;NaRhc3H+lzs9+yhzS/h7ETmqlu+gRdG6lchmqptp9+pvMl3TKxG57TX3Y0S6yszREFm4b0mPY/4A&#10;UhWAW10wpUds7BUXDxWr/Pusm1fGtKa/1HNpebdjBcbWnouwR6eq4TbQpbyiDpk3PKIyU3i+1mqx&#10;/butgMhcw/xUE/x8oly8F4ep8IiUlwEs1UzX7P14J/n12vetfKSGbtiWguh9dfOyyLpMcdhSY4PQ&#10;opaHHtdvuodvNhfnl751YK3CSrZFdklGHtxnqzTMz55HVayoSBf2HHaO6fLLUqfmNITfty01Kjue&#10;eXNx/s1NG6u9FZGX7vTs2Rq9WWvIdNdnu+o3F+e37vTsWqZ78R+J39d9Cm9D0lXQmh5adP49jvm9&#10;c/mldz/7z/SKjT3i4iFjVdiDufP9zN+F55FqWGhdPvqvyDldN5xHWFi9lcrylzlGl/KKP/ZB84bH&#10;UmaK/I61amz/LisgfizkM5nG7NUmlFzvR02FQAPKde4B+ZcgVwG5WXGc4RvJD/W6KVWsEsfNvkgu&#10;P0lRP6MtQCcSSdSRXqLm4YK9rl+mFzO5utlSvks11fJzu/BZpQqvVxXptNgNHHynlC5eRc4j9Drx&#10;meIwSt/y+ovspj0dv1uKBfa9eylHsApdogVKpH6O2N8i8iRTSFk6/HBIunL5FY/095rOv8cxfxCp&#10;pXe/mML26rGxU1w8WKyqKGS37mOS6hlqnYgcK7AWz8MMjbPPqHkydcf8+uB5w2MpM5lzGVJm+O4q&#10;IG5eDeBDbUHepdcUF6lYjcrNq2zVbnCYSxirFHr8C5cbXyqyrOXwjeRr8SK7QeTe/sF0IUZfJC9c&#10;Cvku8pncefa6/l9kCtThBK+93iWThlKaN0KLdIer64rMITyX7P33v/WzP3YqXYQV79gxY5Xz4jDK&#10;TNAUqW+IsPGiac5LDy494TabEQSeyFQJSfV+LCm8DUlXpjU9pXk4Ro9j/ggyrf0PvUU9YmPHuHiQ&#10;WGUK6/cSj1VN72Rm5EZTOvbHeSnT+dtC5Dt3eibh0CT/eW1Mtb9/LVOP1JJGgdXza3/sg+YNj6XM&#10;5H9nWJlB5DurgJjAclkaqhHI9UhkWxGC1rR/V7Q45H7rLnzRl/CZrM5/eSLx5/yl8R7pi/xeMoE7&#10;0dJ6b/7ejl+Mvkj+OcbGuteeZ6/r18wwNqFycYHVtPyEwV8tOdfYOFeRukqyyG6PYPL33fZiD9Eh&#10;QYl08Xfwmeeye/23MjUm5N7B1MpOItOzWtKjeNDY6PIr2rS0LJ7IlDZTvR9NQ1dGpiuZW9O/Sfy9&#10;WFJR6HHMH0Gq4ezKD1FZPTZ2iosHi1WmkH0r6eEx1cPJfF6a2rOspfLxRKb38npzcf5vt73K2YlM&#10;E4pjX72R7Ti5aOXOXvm1P/ZB84bHUmbyxxgZ20XkO1oFywSWzy3ddJkWBJFCa4TbnfeRfeAV3Wxr&#10;DfnQGux14veaxzib+3ubG3cu8aENNiHquMLUi5QKqi3Bp8f1v5Dp2j4nKolNXY/Bcd/784kdY8m5&#10;pgKJSEUlOdIjmNw4zLQol3opYucTHjNcLWXfysfVHhX6+/JH+shUPmozAj2Odomn3oHWYQQj05W2&#10;pn+R+HvRPByjxzF/BJnej9vNxfl/e8TGTnHxYLHKlBW++c/Gyl7FuaYBu3/E1rk0Hudnf5xLERGf&#10;v3+SeHz47P/5l8yVqHuZrn1p5X31/Frk8HnDYyozjYzt1nfRA2ICS8vQBJWb+1FqIaya92HkupJF&#10;VqiAmPkvnyQ/NrRlOVMNnvcyLUuX+lxsRZA7TYj+3F7K1JqRul+xyXn3UjkZrtP164Ss3HM+cadn&#10;Txon3GmAupT05M7Wc9WMO6amkvxMdgsb0WEObp7Up8tspjLf2BDH+8i52PejuAZ+IYO5k/ZMy7ZK&#10;HqQCkql8iNT1sFq5te2bej8GpyttTf+Q+c3Wwufqx/yBpHo/PvWIjZ3i4kFjlcx7NXySdMxqaVyI&#10;vU+qeliam/d22LonvnD+NXZOPhboqlA34Xdb9MivzTkeLG94ZGWmYbE99Oh7QExg+bpg0pPu5piS&#10;6/1omfeh55kKpiJTAN93qUKd/3Ip6ZbPJcvi/SZTWvlYaOGJBURdmlHP7SbTFRnrRhSZnm3NSma9&#10;rl8zrtRz1veotJnRA1Np/uKPHftu6zje55IJuqVjufjSkLnVXHS5xH+nMohSujCfs4H4uqLyoYWU&#10;lMsF75PNCIZPQnbTnI9U5aOYEUSkWp5bx5kPS1dmvPRnSb/DTcMxehzzR5Ep6OpE6VVjY4+46B0y&#10;VmlZ4aOkGyFvGtNfqsB4XXsc03J+Xdsb4N8lLQ9cbS7Ok2WCimN1ya+PJG94LGWm0WWGLY++AiI+&#10;AGYm9+Qs2ovDbc/7qE3MLyV/v/ea+2HO6UqmVolU60hxP5PguLpWfmkjKe3GDX01BYBk17fLr/Ne&#10;bK0YcP251mcd41y17J15aXW1lNQ43paNqHQcbUrNscLNn5KruQRjvnMF42S6CI6l79OXQne1vdbc&#10;GvpLCpM2k7lZ8P3FXH5Z2NuFwxtS8a2692NkujJj5K9kyoT3Xja4xzF/MLFhPjr0atWRQ0FUAAAX&#10;zElEQVTY2CMu+uMeMlZpvvRZ5knbMS2xPtyNetFxZM5vq8pO/nnrdz61NvgGx+qVXx88b3hEZaah&#10;ZYaYpgqIOz17507P/tf/87ur2K2xJz+mVyq6P2PffSaFIQqJ79l5H9U1vcJv3e8xHtGekz78VcaG&#10;mkJRdlK/S+/C+kXmzXvuJN9Vq13UO8codb8OuP5S67O+gLXvw8Ouuy49B+mmMU3kdo4tHstN6/Xb&#10;NJocVuDmxR5SY771c6l08bDUdJChJ1t6ArlrbV373nrY5XXf3sgWZgx9ypKVflLDZlrnfgxJV3Z8&#10;fuEdrh6O0eOYPxKfv4fv771MQ696xMbV4+IhY5XJl3R4Wm6zwNoVO3MTz6s3HfT397VUTnr3Za23&#10;MuXjfx5jecU7aN7wWMpM3rAyQ0rt5mJ2Fr56LiK/u9OzPxcMDdibr2WeSGZ8XUFpL47UA9Sl0DRT&#10;q5UbfrXv3I+HVokVx4ZqC8VlRRBIdgfLvORlruv7J9lvI6We11/a18W27BWHGZjWkT830+6nqTlI&#10;LeOBc+vki5R35A3f7eQa7qbVpWbeU7Z1xmTo1zJlhjVDGXO75IosWNnJH/eFzMF82FAcN4+hT1na&#10;YpdKVy29H0PSlWn51sJt6h2uHo7R45g/oFhB91Km92TV2NgpLh40VpljXrr8ZoEtvW+pVvPqwrW/&#10;L++kYiK22968r7goSKXV82uRw+cNj6nMNLLMkFPbA5J7sLkunC7Mzd/nZcgOv0r8rgbJpo2WfMLs&#10;MvzKtGRoN3iulaV2bOhzmV6C4opiLr2HyrWY1TVSldRCACoGjE7Xry00pdUrRLbfi6f+u6nj6hrw&#10;l5tp6cpUK19LK29pnfy71HW7eTKhXoNO0ExVPuxEzlLrXypd3Gwuzv8yGfqlTGNqa3q6fpJ8RX6f&#10;PRz0HiZXonGnZ0/c6dk//XNcS26HZ5Flq7+k5ra1FOCHpSuZJ1FqhrvGcIwex/xhJIb56HCZVWNj&#10;p7h4DLGqJl9quaZUq7kepzYd633JxhafN/8uUzq43lych/u7NOuRX/vjHjpveC7TvXoMZaaRsT2r&#10;WAHxP5g72ZORQ7HMzVtc+XD5XU6je3GYIClSHtsXCpfss6qWK4vx9/2d+G5wl99lvaogY8YF5lZd&#10;sJ+NDR3RTZaey/RC5F7IVDdicdy7acm5XOv6PQ0CNZXMcGxz9F0wrXF2KECsla+6Rczc/9xqF9F7&#10;6CvT2psnMhVM/1VoEfsfKY/5zqULEZErN49v1ZaiN1IeV6utS7nzW5TBuO0dZHPH0HSxSo+vadBI&#10;qR5SEUjuDVA53EIzuFw6XCVdmQKJ+Hc43M1XVQ/HMMe8X+uY/rg/+ZbD71pimE84jG2V2NgjLnq6&#10;dOkhYpW+P5cm/UUn00tbj16q1byqcO1Oz56507P/lbr7ogVq3fiuVNks6pVf+6FAB8sbTJnpvnAO&#10;x1JmGhLb/Xd+8s8nqmYIVs3qFS9kpUw5x2Qs+3YD5q5p58G77VUVPi8YEpErZFQtlZagCVHPObeC&#10;Tm1BRoe21TzPVEHnqUz3ODshKdHKpmq6uHWc+zPz55jq63enZ/+U6fprK5nhsz2ReDftezHLRGda&#10;+ao3ohKRP/y//5J4I8HOUnxuHqOqAezG/2ZpqT1tXapZjSmVUerGVe/FZ+imd7B0zDcyZdipyvz9&#10;gvHCSq8t18L1xp9Dy7uU5Bt23sp0T1LvwJLej9zOyLX35w9/XqnrXC1dyZxWdNjAGsMx9Jgae9YY&#10;kmlbwb93YQHnTkQ+mEa4DyvGRo3hf4usExfNCIlkK7LRK1ZdyVSRSi18INLW+/azpMtrtYXr3/2/&#10;szHcbe8c/mmf+R6BHvn1O5me9Z1Mzyx2zK55g8xLEtec9zGUmW4lfe/XLjPoAgxRa1VAujPdj2uM&#10;Qcx11W29bG570nntfh+hXAVk0Xhzt73Swt8uvaRb9aRTNy/pVlyWz6WXf1N3Um4lS43zrV1yVO/r&#10;1xWv/0TaFgUI34+dYQZmvKW9H7Frr94IzfQ6Xsd+0/vq08YzmdK8bXm5lspublsBr2hheSXpmHEr&#10;c2unXuczf9xS4L6W/LDJRasYBd3ZuZ1qa8eS13ojU7q8k/j9um6t6CRarlXVeZuK5lcZk67uReTb&#10;ZlpVKdUi2jp8VGS6f19WPKbOeRg2X8QXNuxwjS8yvTvdhoxF4vq9+NZyfz7ZybWBYmyU6f23hZ41&#10;4uLPIiIVQ2F6xaobmVqKc+mvukHAzXt1RM+z5ji+vPBUCr0l/rd0iNaHBY2tOQ8F2BXz67cy7+Ce&#10;nPfWfKbSlDc8lYq84YjKTC9lqhTEemLWjO3vpdArU1MBSY5pN7pO2jSthXtXPlx+PkZs8rl2OTXt&#10;QhxI3ee7ykSzxbx4ttv6tcSvq3aVC+0KL15noaCjSl28qZauqiVHfaH+pczDz1Kr/iy5/j9Ln/ff&#10;Kc3t0cCvS0BqK19qjH7L0Kt/yPysUkMInpgeHZG5yz+5xHTkt+yGStn7UkgXd+K7foPn+1S/mzon&#10;kyneyRRrYpnx0lY6bdmJBlbT8r3P+79DhzS4aeJkzJKCbmqCalVhx2QaWnhPndua6UpkznT3HT6q&#10;x7TPqscxu/NxIyygvRE/UbvTb8aW9XxYunbTsMLNkti4clw8hlj1WdLpr3bp29xSqyJ1E45teSFX&#10;+dDdsO9kyr9v/Xe1IK7Ps7ki7OY9La4207yaNfNrvZepctbB84ZjKzMljiPSL7ZHrbET+s2SQnQt&#10;rXy0BL+C3HyMrbGdbnulgNZdiPUYufXPm18M0xod1rgXt7K47c1kajYWeiv5tFNTG0/W5Avf00Kb&#10;9tToPRh5/SqXlmzgD1cbiZ1r9QZSMnePf/QZd+pzr2VqyfssU8vGkqFDulRfzbCLXLo4kekaw+5l&#10;3VX2pUTehyDIf5R4EM+tWpdkelW1sGD/Tscr62ajizfcKojFh+QkwJRCK2lxgqDJNL5JuXDUK11F&#10;N+VqOL42FtnJsj2O2ZVpcIt57k7PXq04LMYKF0TYpwV8SWxcNS4WPts9Vpleo1DLpoPacxFTvDeZ&#10;8kL4OT13fa9fuNOz3xMff+P/vuqdMMe2w4t65NexxvJjyRuOqsyUaVwaWmaoqYB8K3xu8WY0JT4R&#10;vF6x8iFSORzKtM6IlDcwyslVQJqO6ebVqbZWIPH/P3Zdtc9GV4wpXqf/rVTmKLLbapQ6xqLdiP2L&#10;o+MYL83xhlx/IBZEv5lz0sD/cB4uPSGx6lxNpbg0vrl5Te7Ib+n42uK8p4p08fC8Iv9fROSdOz27&#10;199x82ITz/1nPm2mFXJimfHSTQM1CD+MxXbzohv6bG8kvxZ7D02Fy0Irae2+Cbpzb6lQ0SVdufjC&#10;IC1Li+68Fz2OOUhp2HPVhqct3O4Spi1DrWKaYuPAuDgyVr2Q/Xp0bBkkJntv3Dw5OnU99nf0ftzL&#10;FAtuxPSYuN09H05kesalvF4n8T8ML+qYXx9l3nCMZaaEoWUGkboKyK2kA2LtuLNm/mG/3Czb4Twn&#10;VQG5NxmX3ZU4u4HRnqpfDre90kK490mstamq4GGCZ3FNcC/XjVi7N0rsfGuWBdRu3HCDnpHXr99L&#10;ZS7fbODf7K4eEpt/VNUiG5yrbSm6j3x8r4nS5h0orobm5YYJ6FJ9O4HaZ9RX/rd+i/TmXAf3MHZd&#10;zQUlN+8jJCLyPtIidC/TcIBD7BHRGm9yS/nW7Ij7D5n3YLD3d2S6iuUxVUuLmoJa+F70OOYIpVUl&#10;1xi58MDEVbXXxOOFsbFHXEwZFati6a+q98P0EOnKW6Gae6NxIdmoYAqn6pv/fFiui1V6s+kw1iPk&#10;/6pXfn2secMxlpmOocxQFchuJLGBU+2PtNJuy8oH0yq3S2bYGrDmpNOd32sYU6djW0Xi3X2xVpKa&#10;goe2TsS6m1OfT1VGW/ZGiWWw2fXQ3byigk6KtJ8dcv2B1Gobt6brOrZJZvTaSz9mzjW2SkYsmNyV&#10;jpn5Lb3XtzUNAD7w5ApNH3PPdnNx/h93enYv2+OMaye83Ucyy9L52iW1Q1+kY2yr0HQ9bl6M4k52&#10;Y1txKJfPXHVPpfB3R6arsABaNRnVZHqxd7jHMY/B4mcQMnFFrTHxeEls7BEXY58fGauiFeCKc9Qe&#10;zSuJv4PFXjzTIxQ2KtjP2F6N5MpGfshTU6X3SPLrg+cNR1xmOmiZQRUT1WaaMBRbKrJLr4APELcr&#10;BMHYsXNd1yduWiNb1Wy0VCNVyah6MXzX2y8yj3eMJbgwcRZbWdy8sk+pW04/X5pEddkwXjA2LCJZ&#10;MHDbyyDHhkmtcv2mxUZ/J7V3wTOJB9GvPvA/k3SrU/ge1Wxq9cqcayxgxb6/dI8cXYLxTuIVqPDz&#10;uU2RRCp7SX1QrwnsYZBs6mJ380RrkXWXmFwqzAhaekXfiJ9cKvFnUOrWfydTYTE13GZIunLxCcu1&#10;m5DquPXL4O9WP+ZAscKBtUqaNTFQxEw8Tny2d2zsERdj5zYyVi3Jl3R+w62v7MR6a7Lp2M3j/XOb&#10;2dnKR3ZyuqQL0NECq3nXRTrm1xXnc9C84cjLTAcrM1i1O6EvWsaslQ9yX3tUPho138jCsWJqupZf&#10;yPZkq1jrRKxSVeqWey7TOM+wWy4ntcKOSOPwpcT3U13Etvdnp6C01vVHWgJ/deldzZMTRGUK1tGK&#10;oj/X8B5m94ExL3dyaIDEA21za4b/Lb0vtZOuS5Mk1+5JCM+putvYDP/QNdsPXfkQ2T3/2vXvH1as&#10;kikj2smgckMETCt/bufeUekqfM+KPRWmQJKKYT2OOUppbtca+9C8kumZiEzPOZq/+M92jY0d42Jo&#10;WKxamC89kfmZpCpUpYKnDrmJvtfu9OyJ74V6KfNSu6XrTjXcxlaGCgu+XfLrxEePLW84yjKTd8gy&#10;w4OqCoi/gDCR5PbSaOKmHTrfbC7O/7tGcN3Tvay44o0/zpKldn+SORglM4eIbO+Rmyeyx7rlUt/R&#10;FSFSv7fvMIXU5m/6ImlQqBlzufT6w+uLDpEr3Avdl2XNZ/WbzGky+qz8eYYBpbZxQX9LA0lLusit&#10;a96rBblmmNAOk5Z0Z99DDbEKhedfc981Devyj9HJiZnva2t29j4cKl1JYcnHIzpmL18kna73Lhj5&#10;56+FxKvNxXl22JGMj42rxMXgO4eIVVbNyna/ylTYtytuhunga6bgqe91dAy+fz5/yNwD8XGPxt6d&#10;LQRMXHoqU8G3Jq2uWV45mrzh2MtMB4zty37Q3zDbKnHi0hu/VPOB4Vll4XJfpQRZHdAaxVpzossU&#10;+srYP2SevBWbEPYgcq7JlqMgQLQUlHOT9mrHMFr2OVwnMrOqoLDi9YfdwqngmbsX2fHTjeeqvV8i&#10;dc8qPN/qlXJMa6im/9p0kepebmmVbOLPrSpjUea5n0jDBLlBWpfb1WsRmRtKYq3RqSEy2UJKxXF6&#10;pKswnSSHTphMTw5wzCH8M021CtfsyxXlW79/kTlv+VBZEOoaGzvHRTU6VoUxKtcg8MQMiQqvKTxO&#10;9N6YXqovm8gYfP/3utKdyP4LCG1dT5C35gq+3corR5Y3HG2ZyThEmWFLU41nM82JsAnrZxdf57rI&#10;nZ49999tWRN7L/6hpRLoXjeyIBawT3xmICJTYPVjN/+QKRDdSGYCWeA28d8PfOD+XaZnXj3R0BdY&#10;UnOFPi+srGXPd8GLtMb1h92Pse5ruzqGdS/Ts6q5p7XnqpnFTjd2jA/49hpKS3nqb72TefxmtrIb&#10;fC+XLlrGti5h36fSZmevZHrumpYONa4/qiXTDApftqEktmJP7L16L5lCSuL8uqeryD1IvRd22FBs&#10;0nzXY47kY16sELc0v30lU97yWqb34P8a8t0RsbFLXPTfGx6rIiMfoufq87rfZK58hJ/b+nPsmv31&#10;vZd05UPnyqjW4WaxytlDGohUPkbk1ykHzxseSZlpeJkhpnk5v83F+aU7PbuVOUG/d6dnz2sfnpvX&#10;gK7adKaDr7IbxLMT8Pa1mZbv+yy7O1a/dqdnsW7h1m7Aa5lbqXZeOrc9gbCl8pGbtLfPmFn7+1vn&#10;a8b21gYzkXWu/y8xu39Gupft0syWjn2sDSot59o6Ee5S5sLUS3d69iL1rP19/tmfS9NeFz5dpHZf&#10;33dsa41rmd/hVxJZP96Pp9bJmCLHNewqdCXz/Yyu0OO2l7QMY1VYQNz6s78Xv8qUwVwt6P4fka5u&#10;JLPnwcIY1uOYw/i89k6237UT31pedV/dvKrPc5nSWdUyxIERsbFLXDxwrLLXtMNUDJKF7M20cti9&#10;JArTvhHztaQrHxoH1b20DzcLy0UPLfAHzK9zxz5Y3vCIykxqSJkh5cnffy/7vn+Ib2X7Zl/JNL7t&#10;a/DZFzKd9InUb4zVhU8gWrMWmRLsZY/hIpHftkv8xiSXwisc94lMrVtPZQoWHzbzxOo3Mt177Wqu&#10;fplNcAtpzXfxPTNdzg/HCu5PSyaz9/UH6eKhN8xXmHVznVC47vta5yqysEAUBO+d9cr937+U+Xqa&#10;C6Rud1Mqdbu5OP+z9ZyXcNvr1z+8w/7+2kmzd7L/pmpdBWlCxDz7oACZDPpumlgabiT3JSjkLM5o&#10;e6cr/57pEq0Phal9YliPYx6CKdTYhjPdA2Bnt2I3D43W1bz2mmA9Ijb2iouHjFXBNT1s8uav6ZXM&#10;E8Gz6S949/S9toXB5Lvm3/9fzf9atLpTEF9uNxfnf+5RKexSXjHHP1je8FjKTMFxu5cZUhZXQCyf&#10;cPThhr0qN/6fpdu6d+E6Lvdb+N1XMt0nGxSvZM+haG57HHPoYXfWxvP8Nfjfuvb4X/v2FkUqgmpR&#10;b9Qa1x90Jefcyh6tZxXnutfOy0FASVla2X0jU4E2tgnS0Hc8U7hQqwXK3hLvm5WtPBS+v0pG2zNd&#10;VRz/RhYMl+lxzEMylQu7D4V1K35c/Zo9fiNi49px8RhiVeGaqtNfpIFBZQudQfpfHA8z13Gw/Lpw&#10;/OF5w2MrMwXH7hrbU1apgOA4+ExCdwoVmV7kLwca6lYUaUHbqyt0ret3826rNuBrJrZKpbX3s/LH&#10;DzdVWvUajoGbl518GCIi0/jk7KpHx8hnym9lfh+aWq99BmjH4mvDz2rvf+90FWmg2fsaehzzR9U7&#10;Nj62PKzGGtfkW+9/lrll/4tM+WVpX5tn4lcs3bdCGsSXO9lz0vaAPPC7yRvU2mWmyLGHlhmogAAA&#10;AAAYpmkVLAAAAADYBxUQAAAAAMNQAQEAAAAwDBUQAAAAAMNQAQEAAAAwDBUQAAAAAMNQAQEAAAAw&#10;DBUQAAAAAMNQAQEAAAAwDBUQAAAAAMNQAQEAAAAwDBUQAAAAAMNQAQEAAAAwDBUQAAAAAMNQAQEA&#10;AAAwDBUQAAAAAMNQAQEAAAAwDBUQAAAAAMNQAQEAAAAwDBUQAAAAAMNQAQEAAAAwDBUQAAAAAMNQ&#10;AQEAAAAwDBUQAAAAAMNQAQEAAAAwDBUQAAAAAMNQAQEAAAAwDBUQAAAAAMNQAQEAAAAwDBUQAAAA&#10;AMNQAQEAAAAwDBUQAAAAAMNQAQEAAAAwDBUQAAAAAMNQAQEAAAAwDBUQAAAAAMNQAQEAAAAwDBUQ&#10;AAAAAMNQAQEAAAAwDBUQAAAAAMNQAQEAAAAwDBUQAAAAAMNQAQEAAAAwDBUQAAAAAMNQAQEAAAAw&#10;DBUQAAAAAMNQAQEAAAAwDBUQAAAAAMNQAQEAAAAwDBUQAAAAAMNQAQEAAAAwDBUQAAAAAMNQAQEA&#10;AAAwDBUQAAAAAMNQAQEAAAAwDBUQAAAAAMNQAQEAAAAwDBUQAAAAAMNQAQEAAAAwDBUQAAAAAMNQ&#10;AQEAAAAwDBUQAAAAAMNQAQEAAAAwDBUQAAAAAMNQAQEAAAAwDBUQAAAAAMNQAQEAAAAwDBUQAAAA&#10;AMNQAQEAAAAwDBUQAAAAAMNQAQEAAAAwDBUQAAAAAMNQAQEAAAAwDBUQAAAAAMNQAQEAAAAwDBUQ&#10;AAAAAMNQAQEAAAAwDBUQAAAAAMNQAQEAAAAwDBUQAAAAAMNQAQEAAAAwDBUQAAAAAMNQAQEAAAAw&#10;DBUQAAAAAMNQAQEAAAAwDBUQAAAAAMNQAQEAAAAwDBUQAAAAAMNQAQEAAAAwDBUQAAAAAMNQAQEA&#10;AAAwDBUQAAAAAMNQAQEAAAAwDBUQAAAAAMNQAQEAAAAwDBUQAAAAAMNQAQEAAAAwzP8DBp7nnuZM&#10;oOgAAAAASUVORK5CYIJQSwECLQAUAAYACAAAACEAsYJntgoBAAATAgAAEwAAAAAAAAAAAAAAAAAA&#10;AAAAW0NvbnRlbnRfVHlwZXNdLnhtbFBLAQItABQABgAIAAAAIQA4/SH/1gAAAJQBAAALAAAAAAAA&#10;AAAAAAAAADsBAABfcmVscy8ucmVsc1BLAQItABQABgAIAAAAIQDdd+4l3gMAAJYNAAAOAAAAAAAA&#10;AAAAAAAAADoCAABkcnMvZTJvRG9jLnhtbFBLAQItABQABgAIAAAAIQAubPAAxQAAAKUBAAAZAAAA&#10;AAAAAAAAAAAAAEQGAABkcnMvX3JlbHMvZTJvRG9jLnhtbC5yZWxzUEsBAi0AFAAGAAgAAAAhALTg&#10;XobhAAAACwEAAA8AAAAAAAAAAAAAAAAAQAcAAGRycy9kb3ducmV2LnhtbFBLAQItAAoAAAAAAAAA&#10;IQB8B7fWCegAAAnoAAAUAAAAAAAAAAAAAAAAAE4IAABkcnMvbWVkaWEvaW1hZ2UxLnBuZ1BLAQIt&#10;AAoAAAAAAAAAIQB0izi5gPgAAID4AAAUAAAAAAAAAAAAAAAAAInwAABkcnMvbWVkaWEvaW1hZ2Uy&#10;LnBuZ1BLBQYAAAAABwAHAL4BAAA76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398;top:249;width:16047;height:11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BcHuwAAANoAAAAPAAAAZHJzL2Rvd25yZXYueG1sRI/NCsIw&#10;EITvgu8QVvCmqYIi1SiiKF79wfPSrE0x2ZQman17Iwgeh5n5hlmsWmfFk5pQeVYwGmYgiAuvKy4V&#10;XM67wQxEiMgarWdS8KYAq2W3s8Bc+xcf6XmKpUgQDjkqMDHWuZShMOQwDH1NnLybbxzGJJtS6gZf&#10;Ce6sHGfZVDqsOC0YrGljqLifHk5BVhxoGtyk3j+2eENr92jMVal+r13PQURq4z/8ax+0gjF8r6Qb&#10;IJcfAAAA//8DAFBLAQItABQABgAIAAAAIQDb4fbL7gAAAIUBAAATAAAAAAAAAAAAAAAAAAAAAABb&#10;Q29udGVudF9UeXBlc10ueG1sUEsBAi0AFAAGAAgAAAAhAFr0LFu/AAAAFQEAAAsAAAAAAAAAAAAA&#10;AAAAHwEAAF9yZWxzLy5yZWxzUEsBAi0AFAAGAAgAAAAhAKOYFwe7AAAA2gAAAA8AAAAAAAAAAAAA&#10;AAAABwIAAGRycy9kb3ducmV2LnhtbFBLBQYAAAAAAwADALcAAADvAgAAAAA=&#10;">
                  <v:imagedata r:id="rId7" o:title=""/>
                </v:shape>
                <v:shape id="docshape3" o:spid="_x0000_s1028" type="#_x0000_t75" style="position:absolute;left:4420;top:3280;width:8000;height:5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DsCwwAAANoAAAAPAAAAZHJzL2Rvd25yZXYueG1sRI9Pa4NA&#10;FMTvhX6H5QVyq6tNCMG6SigUeumh+UOuD/dVRfetdbdq8um7gUCOw8z8hsmK2XRipME1lhUkUQyC&#10;uLS64UrB8fDxsgXhPLLGzjIpuJCDIn9+yjDVduJvGve+EgHCLkUFtfd9KqUrazLoItsTB+/HDgZ9&#10;kEMl9YBTgJtOvsbxRhpsOCzU2NN7TWW7/zMK5u533VbX6bg5Jch8jk8H/ZUotVzMuzcQnmb/CN/b&#10;n1rBCm5Xwg2Q+T8AAAD//wMAUEsBAi0AFAAGAAgAAAAhANvh9svuAAAAhQEAABMAAAAAAAAAAAAA&#10;AAAAAAAAAFtDb250ZW50X1R5cGVzXS54bWxQSwECLQAUAAYACAAAACEAWvQsW78AAAAVAQAACwAA&#10;AAAAAAAAAAAAAAAfAQAAX3JlbHMvLnJlbHNQSwECLQAUAAYACAAAACEA/WQ7AsMAAADaAAAADwAA&#10;AAAAAAAAAAAAAAAHAgAAZHJzL2Rvd25yZXYueG1sUEsFBgAAAAADAAMAtwAAAPcCAAAAAA==&#10;">
                  <v:imagedata r:id="rId8" o:title=""/>
                </v:shape>
                <w10:wrap anchorx="page" anchory="page"/>
              </v:group>
            </w:pict>
          </mc:Fallback>
        </mc:AlternateContent>
      </w:r>
      <w:bookmarkEnd w:id="0"/>
      <w:r>
        <w:rPr>
          <w:b/>
          <w:color w:val="0070BF"/>
          <w:w w:val="95"/>
          <w:sz w:val="36"/>
        </w:rPr>
        <w:t>ATTESTATO</w:t>
      </w:r>
      <w:r>
        <w:rPr>
          <w:b/>
          <w:color w:val="0070BF"/>
          <w:spacing w:val="-8"/>
          <w:w w:val="95"/>
          <w:sz w:val="36"/>
        </w:rPr>
        <w:t xml:space="preserve"> </w:t>
      </w:r>
      <w:r>
        <w:rPr>
          <w:b/>
          <w:color w:val="0070BF"/>
          <w:w w:val="95"/>
          <w:sz w:val="36"/>
        </w:rPr>
        <w:t>DI</w:t>
      </w:r>
      <w:r>
        <w:rPr>
          <w:b/>
          <w:color w:val="0070BF"/>
          <w:spacing w:val="-6"/>
          <w:w w:val="95"/>
          <w:sz w:val="36"/>
        </w:rPr>
        <w:t xml:space="preserve"> </w:t>
      </w:r>
      <w:r>
        <w:rPr>
          <w:b/>
          <w:color w:val="0070BF"/>
          <w:spacing w:val="-2"/>
          <w:w w:val="95"/>
          <w:sz w:val="36"/>
        </w:rPr>
        <w:t>PARTECIPAZIONE</w:t>
      </w:r>
    </w:p>
    <w:p w:rsidR="000A71BB" w:rsidRDefault="000A71BB" w:rsidP="00CC0571">
      <w:pPr>
        <w:pStyle w:val="Titolo1"/>
        <w:ind w:left="142"/>
        <w:jc w:val="center"/>
      </w:pPr>
      <w:r>
        <w:rPr>
          <w:color w:val="0070BF"/>
        </w:rPr>
        <w:t>ISTITUTO TECNICO STATALE “T.</w:t>
      </w:r>
      <w:r>
        <w:rPr>
          <w:color w:val="0070BF"/>
          <w:spacing w:val="-23"/>
        </w:rPr>
        <w:t xml:space="preserve"> </w:t>
      </w:r>
      <w:r>
        <w:rPr>
          <w:color w:val="0070BF"/>
        </w:rPr>
        <w:t>BUZZI” -</w:t>
      </w:r>
      <w:r>
        <w:rPr>
          <w:color w:val="0070BF"/>
          <w:spacing w:val="-23"/>
        </w:rPr>
        <w:t xml:space="preserve"> PRATO</w:t>
      </w:r>
    </w:p>
    <w:p w:rsidR="000A71BB" w:rsidRPr="003C3681" w:rsidRDefault="000A71BB">
      <w:pPr>
        <w:spacing w:before="10"/>
        <w:ind w:left="106" w:right="89"/>
        <w:jc w:val="center"/>
        <w:rPr>
          <w:color w:val="7F7F7F"/>
          <w:w w:val="105"/>
          <w:sz w:val="14"/>
        </w:rPr>
      </w:pPr>
    </w:p>
    <w:p w:rsidR="000A71BB" w:rsidRDefault="000A71BB">
      <w:pPr>
        <w:spacing w:before="10"/>
        <w:ind w:left="106" w:right="89"/>
        <w:jc w:val="center"/>
        <w:rPr>
          <w:sz w:val="20"/>
        </w:rPr>
      </w:pPr>
      <w:r>
        <w:rPr>
          <w:color w:val="7F7F7F"/>
          <w:w w:val="105"/>
          <w:sz w:val="20"/>
        </w:rPr>
        <w:t>in</w:t>
      </w:r>
      <w:r>
        <w:rPr>
          <w:color w:val="7F7F7F"/>
          <w:spacing w:val="-6"/>
          <w:w w:val="105"/>
          <w:sz w:val="20"/>
        </w:rPr>
        <w:t xml:space="preserve"> </w:t>
      </w:r>
      <w:r>
        <w:rPr>
          <w:color w:val="7F7F7F"/>
          <w:w w:val="105"/>
          <w:sz w:val="20"/>
        </w:rPr>
        <w:t>qualità</w:t>
      </w:r>
      <w:r>
        <w:rPr>
          <w:color w:val="7F7F7F"/>
          <w:spacing w:val="-6"/>
          <w:w w:val="105"/>
          <w:sz w:val="20"/>
        </w:rPr>
        <w:t xml:space="preserve"> </w:t>
      </w:r>
      <w:r>
        <w:rPr>
          <w:color w:val="7F7F7F"/>
          <w:w w:val="105"/>
          <w:sz w:val="20"/>
        </w:rPr>
        <w:t>di</w:t>
      </w:r>
      <w:r>
        <w:rPr>
          <w:color w:val="7F7F7F"/>
          <w:spacing w:val="-6"/>
          <w:w w:val="105"/>
          <w:sz w:val="20"/>
        </w:rPr>
        <w:t xml:space="preserve"> </w:t>
      </w:r>
      <w:r>
        <w:rPr>
          <w:color w:val="7F7F7F"/>
          <w:w w:val="105"/>
          <w:sz w:val="20"/>
        </w:rPr>
        <w:t>soggetto</w:t>
      </w:r>
      <w:r>
        <w:rPr>
          <w:color w:val="7F7F7F"/>
          <w:spacing w:val="-5"/>
          <w:w w:val="105"/>
          <w:sz w:val="20"/>
        </w:rPr>
        <w:t xml:space="preserve"> </w:t>
      </w:r>
      <w:r>
        <w:rPr>
          <w:color w:val="7F7F7F"/>
          <w:w w:val="105"/>
          <w:sz w:val="20"/>
        </w:rPr>
        <w:t>accreditato</w:t>
      </w:r>
      <w:r>
        <w:rPr>
          <w:color w:val="7F7F7F"/>
          <w:spacing w:val="-5"/>
          <w:w w:val="105"/>
          <w:sz w:val="20"/>
        </w:rPr>
        <w:t xml:space="preserve"> </w:t>
      </w:r>
      <w:r>
        <w:rPr>
          <w:color w:val="7F7F7F"/>
          <w:w w:val="105"/>
          <w:sz w:val="20"/>
        </w:rPr>
        <w:t>ai</w:t>
      </w:r>
      <w:r>
        <w:rPr>
          <w:color w:val="7F7F7F"/>
          <w:spacing w:val="-5"/>
          <w:w w:val="105"/>
          <w:sz w:val="20"/>
        </w:rPr>
        <w:t xml:space="preserve"> </w:t>
      </w:r>
      <w:r>
        <w:rPr>
          <w:color w:val="7F7F7F"/>
          <w:w w:val="105"/>
          <w:sz w:val="20"/>
        </w:rPr>
        <w:t>sensi</w:t>
      </w:r>
      <w:r>
        <w:rPr>
          <w:color w:val="7F7F7F"/>
          <w:spacing w:val="-5"/>
          <w:w w:val="105"/>
          <w:sz w:val="20"/>
        </w:rPr>
        <w:t xml:space="preserve"> </w:t>
      </w:r>
      <w:r>
        <w:rPr>
          <w:color w:val="7F7F7F"/>
          <w:w w:val="105"/>
          <w:sz w:val="20"/>
        </w:rPr>
        <w:t>della</w:t>
      </w:r>
      <w:r>
        <w:rPr>
          <w:color w:val="7F7F7F"/>
          <w:spacing w:val="-6"/>
          <w:w w:val="105"/>
          <w:sz w:val="20"/>
        </w:rPr>
        <w:t xml:space="preserve"> </w:t>
      </w:r>
      <w:r>
        <w:rPr>
          <w:color w:val="7F7F7F"/>
          <w:w w:val="105"/>
          <w:sz w:val="20"/>
        </w:rPr>
        <w:t>Direttiva</w:t>
      </w:r>
      <w:r>
        <w:rPr>
          <w:color w:val="7F7F7F"/>
          <w:spacing w:val="-4"/>
          <w:w w:val="105"/>
          <w:sz w:val="20"/>
        </w:rPr>
        <w:t xml:space="preserve"> </w:t>
      </w:r>
      <w:r>
        <w:rPr>
          <w:color w:val="7F7F7F"/>
          <w:spacing w:val="-2"/>
          <w:w w:val="105"/>
          <w:sz w:val="20"/>
        </w:rPr>
        <w:t>170/2016</w:t>
      </w:r>
    </w:p>
    <w:p w:rsidR="000A71BB" w:rsidRPr="009654B1" w:rsidRDefault="000A71BB" w:rsidP="00CC0571">
      <w:pPr>
        <w:tabs>
          <w:tab w:val="center" w:pos="7758"/>
          <w:tab w:val="left" w:pos="12440"/>
        </w:tabs>
        <w:spacing w:before="78"/>
        <w:ind w:left="106" w:right="90"/>
        <w:rPr>
          <w:b/>
          <w:color w:val="0070BF"/>
          <w:w w:val="90"/>
          <w:sz w:val="14"/>
        </w:rPr>
      </w:pPr>
      <w:r>
        <w:rPr>
          <w:b/>
          <w:color w:val="0070BF"/>
          <w:w w:val="90"/>
          <w:sz w:val="32"/>
        </w:rPr>
        <w:tab/>
      </w:r>
    </w:p>
    <w:p w:rsidR="000A71BB" w:rsidRDefault="000A71BB" w:rsidP="009654B1">
      <w:pPr>
        <w:tabs>
          <w:tab w:val="center" w:pos="7758"/>
          <w:tab w:val="left" w:pos="12440"/>
        </w:tabs>
        <w:spacing w:before="78"/>
        <w:ind w:left="106" w:right="90"/>
        <w:jc w:val="center"/>
        <w:rPr>
          <w:b/>
          <w:sz w:val="32"/>
        </w:rPr>
      </w:pPr>
      <w:r>
        <w:rPr>
          <w:b/>
          <w:color w:val="0070BF"/>
          <w:w w:val="90"/>
          <w:sz w:val="32"/>
        </w:rPr>
        <w:t>ATTESTA</w:t>
      </w:r>
      <w:r>
        <w:rPr>
          <w:b/>
          <w:color w:val="0070BF"/>
          <w:spacing w:val="1"/>
          <w:sz w:val="32"/>
        </w:rPr>
        <w:t xml:space="preserve"> </w:t>
      </w:r>
      <w:r>
        <w:rPr>
          <w:b/>
          <w:color w:val="0070BF"/>
          <w:spacing w:val="-5"/>
          <w:sz w:val="32"/>
        </w:rPr>
        <w:t>CHE</w:t>
      </w:r>
    </w:p>
    <w:p w:rsidR="000A71BB" w:rsidRPr="006E5B2C" w:rsidRDefault="00190877">
      <w:pPr>
        <w:pStyle w:val="Titolo2"/>
        <w:rPr>
          <w:color w:val="1F4D79"/>
          <w:spacing w:val="-2"/>
        </w:rPr>
      </w:pPr>
      <w:r w:rsidRPr="00190877">
        <w:rPr>
          <w:noProof/>
          <w:color w:val="FF0000"/>
          <w:w w:val="95"/>
        </w:rPr>
        <w:t>xxxxxxxxxx</w:t>
      </w:r>
      <w:r w:rsidR="000A71BB">
        <w:rPr>
          <w:color w:val="1F4D79"/>
          <w:w w:val="95"/>
        </w:rPr>
        <w:t xml:space="preserve"> </w:t>
      </w:r>
      <w:r>
        <w:rPr>
          <w:noProof/>
          <w:color w:val="FF0000"/>
          <w:w w:val="95"/>
        </w:rPr>
        <w:t>yyyyyyyyy</w:t>
      </w:r>
    </w:p>
    <w:p w:rsidR="000A71BB" w:rsidRDefault="000A71BB">
      <w:pPr>
        <w:pStyle w:val="Titolo2"/>
      </w:pPr>
      <w:r w:rsidRPr="006E5B2C">
        <w:rPr>
          <w:color w:val="1F4D79"/>
          <w:w w:val="95"/>
        </w:rPr>
        <w:t>nato/a il</w:t>
      </w:r>
      <w:r>
        <w:rPr>
          <w:color w:val="1F4D79"/>
          <w:w w:val="95"/>
        </w:rPr>
        <w:t xml:space="preserve"> </w:t>
      </w:r>
      <w:r w:rsidR="00190877">
        <w:rPr>
          <w:noProof/>
          <w:color w:val="FF0000"/>
          <w:w w:val="95"/>
        </w:rPr>
        <w:t>yyyyyyy</w:t>
      </w:r>
      <w:r w:rsidRPr="00190877">
        <w:rPr>
          <w:color w:val="FF0000"/>
          <w:w w:val="95"/>
        </w:rPr>
        <w:t xml:space="preserve"> </w:t>
      </w:r>
      <w:r w:rsidRPr="006E5B2C">
        <w:rPr>
          <w:color w:val="1F4D79"/>
          <w:w w:val="95"/>
        </w:rPr>
        <w:t xml:space="preserve">a </w:t>
      </w:r>
      <w:r w:rsidR="00190877">
        <w:rPr>
          <w:noProof/>
          <w:color w:val="FF0000"/>
          <w:w w:val="95"/>
        </w:rPr>
        <w:t>zzzzzzzz</w:t>
      </w:r>
    </w:p>
    <w:p w:rsidR="000A71BB" w:rsidRDefault="000A71BB">
      <w:pPr>
        <w:pStyle w:val="Corpotesto"/>
        <w:spacing w:before="238"/>
        <w:ind w:left="106" w:right="93"/>
        <w:jc w:val="center"/>
        <w:rPr>
          <w:color w:val="1F4D79"/>
          <w:w w:val="105"/>
        </w:rPr>
      </w:pPr>
      <w:r w:rsidRPr="00F06130">
        <w:rPr>
          <w:color w:val="1F4D79"/>
          <w:w w:val="105"/>
        </w:rPr>
        <w:t xml:space="preserve">ha partecipato in qualità di «lavoratore» del settore Scuola e Pubblica Amministrazione (ATECO n. 8) </w:t>
      </w:r>
    </w:p>
    <w:p w:rsidR="000A71BB" w:rsidRDefault="000A71BB" w:rsidP="003C3681">
      <w:pPr>
        <w:pStyle w:val="Corpotesto"/>
        <w:spacing w:before="120"/>
        <w:ind w:left="108" w:right="91"/>
        <w:jc w:val="center"/>
        <w:rPr>
          <w:color w:val="1F4D79"/>
          <w:w w:val="105"/>
        </w:rPr>
      </w:pPr>
      <w:r w:rsidRPr="00F06130">
        <w:rPr>
          <w:color w:val="1F4D79"/>
          <w:w w:val="105"/>
        </w:rPr>
        <w:t>al corso di formazione con verifica dell’apprendimento</w:t>
      </w:r>
      <w:r>
        <w:rPr>
          <w:color w:val="1F4D79"/>
          <w:w w:val="105"/>
        </w:rPr>
        <w:t>:</w:t>
      </w:r>
    </w:p>
    <w:p w:rsidR="000A71BB" w:rsidRDefault="000A71BB" w:rsidP="003C3681">
      <w:pPr>
        <w:pStyle w:val="Corpotesto"/>
        <w:spacing w:before="120"/>
        <w:ind w:left="108" w:right="91"/>
        <w:jc w:val="center"/>
      </w:pPr>
    </w:p>
    <w:p w:rsidR="000A71BB" w:rsidRPr="00190877" w:rsidRDefault="000A71BB">
      <w:pPr>
        <w:pStyle w:val="Titolo2"/>
        <w:spacing w:before="15"/>
        <w:ind w:right="95"/>
        <w:rPr>
          <w:i/>
          <w:color w:val="76923C" w:themeColor="accent3" w:themeShade="BF"/>
          <w:w w:val="105"/>
        </w:rPr>
      </w:pPr>
      <w:r w:rsidRPr="00190877">
        <w:rPr>
          <w:i/>
          <w:color w:val="76923C" w:themeColor="accent3" w:themeShade="BF"/>
          <w:w w:val="105"/>
        </w:rPr>
        <w:t xml:space="preserve">Principi base della prevenzione incendi, azioni da attuare </w:t>
      </w:r>
    </w:p>
    <w:p w:rsidR="000A71BB" w:rsidRPr="00190877" w:rsidRDefault="000A71BB">
      <w:pPr>
        <w:pStyle w:val="Titolo2"/>
        <w:spacing w:before="15"/>
        <w:ind w:right="95"/>
        <w:rPr>
          <w:i/>
          <w:color w:val="76923C" w:themeColor="accent3" w:themeShade="BF"/>
          <w:w w:val="105"/>
        </w:rPr>
      </w:pPr>
      <w:r w:rsidRPr="00190877">
        <w:rPr>
          <w:i/>
          <w:color w:val="76923C" w:themeColor="accent3" w:themeShade="BF"/>
          <w:w w:val="105"/>
        </w:rPr>
        <w:t>in presenza di situazioni di emergenza a scuola</w:t>
      </w:r>
    </w:p>
    <w:p w:rsidR="000A71BB" w:rsidRDefault="000A71BB">
      <w:pPr>
        <w:spacing w:before="35"/>
        <w:ind w:left="106" w:right="94"/>
        <w:jc w:val="center"/>
        <w:rPr>
          <w:b/>
          <w:sz w:val="18"/>
        </w:rPr>
      </w:pPr>
      <w:r>
        <w:rPr>
          <w:color w:val="7F7F7F"/>
          <w:sz w:val="18"/>
        </w:rPr>
        <w:t>il</w:t>
      </w:r>
      <w:r>
        <w:rPr>
          <w:color w:val="7F7F7F"/>
          <w:spacing w:val="1"/>
          <w:sz w:val="18"/>
        </w:rPr>
        <w:t xml:space="preserve"> </w:t>
      </w:r>
      <w:r>
        <w:rPr>
          <w:noProof/>
          <w:color w:val="7F7F7F"/>
          <w:spacing w:val="1"/>
          <w:sz w:val="18"/>
        </w:rPr>
        <w:t>14/09/2022</w:t>
      </w:r>
      <w:r w:rsidRPr="006E5B2C">
        <w:rPr>
          <w:color w:val="7F7F7F"/>
          <w:sz w:val="18"/>
        </w:rPr>
        <w:t>,</w:t>
      </w:r>
      <w:r>
        <w:rPr>
          <w:color w:val="7F7F7F"/>
          <w:spacing w:val="1"/>
          <w:sz w:val="18"/>
        </w:rPr>
        <w:t xml:space="preserve"> </w:t>
      </w:r>
      <w:r>
        <w:rPr>
          <w:color w:val="7F7F7F"/>
          <w:sz w:val="18"/>
        </w:rPr>
        <w:t>organizzato</w:t>
      </w:r>
      <w:r>
        <w:rPr>
          <w:color w:val="7F7F7F"/>
          <w:spacing w:val="1"/>
          <w:sz w:val="18"/>
        </w:rPr>
        <w:t xml:space="preserve"> </w:t>
      </w:r>
      <w:r>
        <w:rPr>
          <w:color w:val="7F7F7F"/>
          <w:sz w:val="18"/>
        </w:rPr>
        <w:t>da</w:t>
      </w:r>
      <w:r>
        <w:rPr>
          <w:color w:val="7F7F7F"/>
          <w:spacing w:val="1"/>
          <w:sz w:val="18"/>
        </w:rPr>
        <w:t xml:space="preserve"> </w:t>
      </w:r>
      <w:r w:rsidRPr="006E5B2C">
        <w:rPr>
          <w:b/>
          <w:color w:val="7F7F7F"/>
          <w:spacing w:val="1"/>
          <w:sz w:val="18"/>
        </w:rPr>
        <w:t>ISTITUTO TECNICO STATALE SET. TECNOLOGICO</w:t>
      </w:r>
      <w:r>
        <w:rPr>
          <w:color w:val="7F7F7F"/>
          <w:spacing w:val="1"/>
          <w:sz w:val="18"/>
        </w:rPr>
        <w:t xml:space="preserve"> “</w:t>
      </w:r>
      <w:r>
        <w:rPr>
          <w:b/>
          <w:color w:val="7F7F7F"/>
          <w:sz w:val="18"/>
        </w:rPr>
        <w:t>T.</w:t>
      </w:r>
      <w:r>
        <w:rPr>
          <w:b/>
          <w:color w:val="7F7F7F"/>
          <w:spacing w:val="1"/>
          <w:sz w:val="18"/>
        </w:rPr>
        <w:t xml:space="preserve"> </w:t>
      </w:r>
      <w:r>
        <w:rPr>
          <w:b/>
          <w:color w:val="7F7F7F"/>
          <w:sz w:val="18"/>
        </w:rPr>
        <w:t xml:space="preserve">BUZZI” </w:t>
      </w:r>
      <w:r>
        <w:rPr>
          <w:color w:val="7F7F7F"/>
          <w:sz w:val="18"/>
        </w:rPr>
        <w:t xml:space="preserve">in </w:t>
      </w:r>
      <w:r>
        <w:rPr>
          <w:b/>
          <w:color w:val="7F7F7F"/>
          <w:sz w:val="18"/>
        </w:rPr>
        <w:t>Viale</w:t>
      </w:r>
      <w:r>
        <w:rPr>
          <w:b/>
          <w:color w:val="7F7F7F"/>
          <w:spacing w:val="1"/>
          <w:sz w:val="18"/>
        </w:rPr>
        <w:t xml:space="preserve"> </w:t>
      </w:r>
      <w:r>
        <w:rPr>
          <w:b/>
          <w:color w:val="7F7F7F"/>
          <w:sz w:val="18"/>
        </w:rPr>
        <w:t>della</w:t>
      </w:r>
      <w:r>
        <w:rPr>
          <w:b/>
          <w:color w:val="7F7F7F"/>
          <w:spacing w:val="1"/>
          <w:sz w:val="18"/>
        </w:rPr>
        <w:t xml:space="preserve"> </w:t>
      </w:r>
      <w:r>
        <w:rPr>
          <w:b/>
          <w:color w:val="7F7F7F"/>
          <w:sz w:val="18"/>
        </w:rPr>
        <w:t>Repubblica</w:t>
      </w:r>
      <w:r>
        <w:rPr>
          <w:b/>
          <w:color w:val="7F7F7F"/>
          <w:spacing w:val="1"/>
          <w:sz w:val="18"/>
        </w:rPr>
        <w:t xml:space="preserve"> </w:t>
      </w:r>
      <w:r>
        <w:rPr>
          <w:b/>
          <w:color w:val="7F7F7F"/>
          <w:sz w:val="18"/>
        </w:rPr>
        <w:t>9,</w:t>
      </w:r>
      <w:r>
        <w:rPr>
          <w:b/>
          <w:color w:val="7F7F7F"/>
          <w:spacing w:val="1"/>
          <w:sz w:val="18"/>
        </w:rPr>
        <w:t xml:space="preserve"> </w:t>
      </w:r>
      <w:r>
        <w:rPr>
          <w:b/>
          <w:color w:val="7F7F7F"/>
          <w:sz w:val="18"/>
        </w:rPr>
        <w:t>59100</w:t>
      </w:r>
      <w:r>
        <w:rPr>
          <w:b/>
          <w:color w:val="7F7F7F"/>
          <w:spacing w:val="1"/>
          <w:sz w:val="18"/>
        </w:rPr>
        <w:t xml:space="preserve"> </w:t>
      </w:r>
      <w:r>
        <w:rPr>
          <w:b/>
          <w:color w:val="7F7F7F"/>
          <w:sz w:val="18"/>
        </w:rPr>
        <w:t>PRATO</w:t>
      </w:r>
      <w:r>
        <w:rPr>
          <w:b/>
          <w:color w:val="7F7F7F"/>
          <w:spacing w:val="1"/>
          <w:sz w:val="18"/>
        </w:rPr>
        <w:t xml:space="preserve"> </w:t>
      </w:r>
      <w:r>
        <w:rPr>
          <w:b/>
          <w:color w:val="7F7F7F"/>
          <w:sz w:val="18"/>
        </w:rPr>
        <w:t>(PO)</w:t>
      </w:r>
      <w:r>
        <w:rPr>
          <w:color w:val="7F7F7F"/>
          <w:sz w:val="18"/>
        </w:rPr>
        <w:t>,</w:t>
      </w:r>
      <w:r>
        <w:rPr>
          <w:color w:val="7F7F7F"/>
          <w:spacing w:val="1"/>
          <w:sz w:val="18"/>
        </w:rPr>
        <w:t xml:space="preserve"> </w:t>
      </w:r>
    </w:p>
    <w:p w:rsidR="000A71BB" w:rsidRDefault="000A71BB">
      <w:pPr>
        <w:pStyle w:val="Corpotesto"/>
        <w:spacing w:before="9" w:line="380" w:lineRule="atLeast"/>
        <w:ind w:left="106" w:right="101"/>
        <w:jc w:val="center"/>
        <w:rPr>
          <w:color w:val="1F4D79"/>
          <w:w w:val="105"/>
        </w:rPr>
      </w:pPr>
      <w:r>
        <w:rPr>
          <w:color w:val="1F4D79"/>
          <w:w w:val="105"/>
        </w:rPr>
        <w:t xml:space="preserve">Il percorso formativo è coerente con il piano di formazione del personale della scuola ai </w:t>
      </w:r>
      <w:r w:rsidRPr="00A31B3A">
        <w:rPr>
          <w:color w:val="1F4D79"/>
          <w:w w:val="105"/>
        </w:rPr>
        <w:t xml:space="preserve">Art. 37, D.Lgs. 81/08 e s.m.i. </w:t>
      </w:r>
    </w:p>
    <w:p w:rsidR="000A71BB" w:rsidRPr="00574EBE" w:rsidRDefault="000A71BB" w:rsidP="00574EBE">
      <w:pPr>
        <w:pStyle w:val="Corpotesto"/>
        <w:spacing w:before="120"/>
        <w:ind w:left="57" w:right="108"/>
        <w:jc w:val="center"/>
      </w:pPr>
      <w:r>
        <w:rPr>
          <w:color w:val="1F4D79"/>
          <w:w w:val="105"/>
        </w:rPr>
        <w:t>L'attività formativa ha</w:t>
      </w:r>
      <w:r>
        <w:rPr>
          <w:color w:val="1F4D79"/>
          <w:spacing w:val="-1"/>
          <w:w w:val="105"/>
        </w:rPr>
        <w:t xml:space="preserve"> </w:t>
      </w:r>
      <w:r>
        <w:rPr>
          <w:color w:val="1F4D79"/>
          <w:w w:val="105"/>
        </w:rPr>
        <w:t>avuto una</w:t>
      </w:r>
      <w:r>
        <w:rPr>
          <w:color w:val="1F4D79"/>
          <w:spacing w:val="-1"/>
          <w:w w:val="105"/>
        </w:rPr>
        <w:t xml:space="preserve"> </w:t>
      </w:r>
      <w:r>
        <w:rPr>
          <w:color w:val="1F4D79"/>
          <w:w w:val="105"/>
        </w:rPr>
        <w:t>durata totale</w:t>
      </w:r>
      <w:r>
        <w:rPr>
          <w:color w:val="1F4D79"/>
          <w:spacing w:val="-1"/>
          <w:w w:val="105"/>
        </w:rPr>
        <w:t xml:space="preserve"> </w:t>
      </w:r>
      <w:r>
        <w:rPr>
          <w:color w:val="1F4D79"/>
          <w:w w:val="105"/>
        </w:rPr>
        <w:t xml:space="preserve">pari ad </w:t>
      </w:r>
      <w:r>
        <w:rPr>
          <w:color w:val="1F4D79"/>
          <w:spacing w:val="-4"/>
          <w:w w:val="105"/>
        </w:rPr>
        <w:t>ore:</w:t>
      </w:r>
      <w:r w:rsidRPr="00F039EB">
        <w:rPr>
          <w:b/>
          <w:color w:val="1F4D79"/>
          <w:spacing w:val="-4"/>
          <w:w w:val="105"/>
          <w:sz w:val="36"/>
        </w:rPr>
        <w:t xml:space="preserve"> </w:t>
      </w:r>
      <w:r w:rsidR="00190877">
        <w:rPr>
          <w:b/>
          <w:color w:val="FF0000"/>
          <w:spacing w:val="-4"/>
          <w:w w:val="105"/>
          <w:sz w:val="36"/>
        </w:rPr>
        <w:t>x</w:t>
      </w:r>
    </w:p>
    <w:p w:rsidR="000A71BB" w:rsidRPr="007C533C" w:rsidRDefault="000A71BB" w:rsidP="003C3681">
      <w:pPr>
        <w:spacing w:before="143"/>
        <w:ind w:left="142" w:right="86"/>
        <w:rPr>
          <w:b/>
          <w:color w:val="1F4D79"/>
          <w:w w:val="105"/>
          <w:sz w:val="18"/>
        </w:rPr>
      </w:pPr>
      <w:r w:rsidRPr="007C533C">
        <w:rPr>
          <w:b/>
          <w:color w:val="1F4D79"/>
          <w:w w:val="105"/>
          <w:sz w:val="18"/>
        </w:rPr>
        <w:t>Argomenti trattati</w:t>
      </w:r>
    </w:p>
    <w:p w:rsidR="000A71BB" w:rsidRPr="00190877" w:rsidRDefault="000A71BB" w:rsidP="003C3681">
      <w:pPr>
        <w:pStyle w:val="Normale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ind w:left="142" w:right="8837"/>
        <w:jc w:val="both"/>
        <w:textAlignment w:val="baseline"/>
        <w:rPr>
          <w:rFonts w:ascii="Arial" w:eastAsia="Arial" w:hAnsi="Arial" w:cs="Arial"/>
          <w:color w:val="76923C" w:themeColor="accent3" w:themeShade="BF"/>
          <w:w w:val="105"/>
          <w:sz w:val="18"/>
          <w:szCs w:val="22"/>
          <w:lang w:val="en-US" w:eastAsia="en-US"/>
        </w:rPr>
      </w:pPr>
      <w:r w:rsidRPr="00190877">
        <w:rPr>
          <w:rFonts w:ascii="Arial" w:eastAsia="Arial" w:hAnsi="Arial" w:cs="Arial"/>
          <w:color w:val="76923C" w:themeColor="accent3" w:themeShade="BF"/>
          <w:w w:val="105"/>
          <w:sz w:val="18"/>
          <w:szCs w:val="22"/>
          <w:lang w:val="en-US" w:eastAsia="en-US"/>
        </w:rPr>
        <w:t>Piano di emergenza: modalità di stesura e analisi del rischio</w:t>
      </w:r>
    </w:p>
    <w:p w:rsidR="000A71BB" w:rsidRPr="00190877" w:rsidRDefault="000A71BB" w:rsidP="003C3681">
      <w:pPr>
        <w:pStyle w:val="Normale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ind w:left="142" w:right="8837"/>
        <w:jc w:val="both"/>
        <w:textAlignment w:val="baseline"/>
        <w:rPr>
          <w:rFonts w:ascii="Arial" w:eastAsia="Arial" w:hAnsi="Arial" w:cs="Arial"/>
          <w:color w:val="76923C" w:themeColor="accent3" w:themeShade="BF"/>
          <w:w w:val="105"/>
          <w:sz w:val="18"/>
          <w:szCs w:val="22"/>
          <w:lang w:val="en-US" w:eastAsia="en-US"/>
        </w:rPr>
      </w:pPr>
      <w:r w:rsidRPr="00190877">
        <w:rPr>
          <w:rFonts w:ascii="Arial" w:eastAsia="Arial" w:hAnsi="Arial" w:cs="Arial"/>
          <w:color w:val="76923C" w:themeColor="accent3" w:themeShade="BF"/>
          <w:w w:val="105"/>
          <w:sz w:val="18"/>
          <w:szCs w:val="22"/>
          <w:lang w:val="en-US" w:eastAsia="en-US"/>
        </w:rPr>
        <w:t>I vari rischi presenti a scuola che possono determinare una</w:t>
      </w:r>
    </w:p>
    <w:p w:rsidR="000A71BB" w:rsidRPr="00190877" w:rsidRDefault="000A71BB" w:rsidP="003C3681">
      <w:pPr>
        <w:pStyle w:val="Normale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ind w:left="142" w:right="8837"/>
        <w:jc w:val="both"/>
        <w:textAlignment w:val="baseline"/>
        <w:rPr>
          <w:rFonts w:ascii="Arial" w:eastAsia="Arial" w:hAnsi="Arial" w:cs="Arial"/>
          <w:color w:val="76923C" w:themeColor="accent3" w:themeShade="BF"/>
          <w:w w:val="105"/>
          <w:sz w:val="18"/>
          <w:szCs w:val="22"/>
          <w:lang w:val="en-US" w:eastAsia="en-US"/>
        </w:rPr>
      </w:pPr>
      <w:r w:rsidRPr="00190877">
        <w:rPr>
          <w:rFonts w:ascii="Arial" w:eastAsia="Arial" w:hAnsi="Arial" w:cs="Arial"/>
          <w:color w:val="76923C" w:themeColor="accent3" w:themeShade="BF"/>
          <w:w w:val="105"/>
          <w:sz w:val="18"/>
          <w:szCs w:val="22"/>
          <w:lang w:val="en-US" w:eastAsia="en-US"/>
        </w:rPr>
        <w:t>evacuazione. Com’è strutturata la scuola in caso di emergenza.</w:t>
      </w:r>
    </w:p>
    <w:p w:rsidR="000A71BB" w:rsidRPr="00190877" w:rsidRDefault="000A71BB" w:rsidP="003C3681">
      <w:pPr>
        <w:pStyle w:val="Normale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ind w:left="142" w:right="8837"/>
        <w:jc w:val="both"/>
        <w:textAlignment w:val="baseline"/>
        <w:rPr>
          <w:rFonts w:ascii="Arial" w:eastAsia="Arial" w:hAnsi="Arial" w:cs="Arial"/>
          <w:color w:val="76923C" w:themeColor="accent3" w:themeShade="BF"/>
          <w:w w:val="105"/>
          <w:sz w:val="18"/>
          <w:szCs w:val="22"/>
          <w:lang w:val="en-US" w:eastAsia="en-US"/>
        </w:rPr>
      </w:pPr>
      <w:r w:rsidRPr="00190877">
        <w:rPr>
          <w:rFonts w:ascii="Arial" w:eastAsia="Arial" w:hAnsi="Arial" w:cs="Arial"/>
          <w:color w:val="76923C" w:themeColor="accent3" w:themeShade="BF"/>
          <w:w w:val="105"/>
          <w:sz w:val="18"/>
          <w:szCs w:val="22"/>
          <w:lang w:val="en-US" w:eastAsia="en-US"/>
        </w:rPr>
        <w:t>Procedura di evacuazione in caso di rischio incendio e/o sismico</w:t>
      </w:r>
    </w:p>
    <w:p w:rsidR="000A71BB" w:rsidRPr="00190877" w:rsidRDefault="000A71BB" w:rsidP="003C3681">
      <w:pPr>
        <w:pStyle w:val="NormaleWeb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before="0" w:beforeAutospacing="0" w:after="0" w:afterAutospacing="0"/>
        <w:ind w:left="142" w:right="8837"/>
        <w:jc w:val="both"/>
        <w:textAlignment w:val="baseline"/>
        <w:rPr>
          <w:rFonts w:ascii="Arial" w:eastAsia="Arial" w:hAnsi="Arial" w:cs="Arial"/>
          <w:color w:val="76923C" w:themeColor="accent3" w:themeShade="BF"/>
          <w:w w:val="105"/>
          <w:sz w:val="18"/>
          <w:szCs w:val="22"/>
          <w:lang w:val="en-US" w:eastAsia="en-US"/>
        </w:rPr>
      </w:pPr>
      <w:r w:rsidRPr="00190877">
        <w:rPr>
          <w:rFonts w:ascii="Arial" w:eastAsia="Arial" w:hAnsi="Arial" w:cs="Arial"/>
          <w:color w:val="76923C" w:themeColor="accent3" w:themeShade="BF"/>
          <w:w w:val="105"/>
          <w:sz w:val="18"/>
          <w:szCs w:val="22"/>
          <w:lang w:val="en-US" w:eastAsia="en-US"/>
        </w:rPr>
        <w:t>I punti di raccolta.</w:t>
      </w:r>
    </w:p>
    <w:p w:rsidR="000A71BB" w:rsidRPr="003C3681" w:rsidRDefault="000A71BB">
      <w:pPr>
        <w:spacing w:before="69" w:line="393" w:lineRule="auto"/>
        <w:ind w:left="106" w:right="107"/>
        <w:jc w:val="center"/>
        <w:rPr>
          <w:color w:val="7F7F7F"/>
          <w:w w:val="105"/>
          <w:sz w:val="12"/>
        </w:rPr>
      </w:pPr>
    </w:p>
    <w:p w:rsidR="000A71BB" w:rsidRDefault="000A71BB" w:rsidP="00CC0571">
      <w:pPr>
        <w:spacing w:before="69" w:line="393" w:lineRule="auto"/>
        <w:ind w:left="106" w:right="107"/>
        <w:jc w:val="center"/>
        <w:rPr>
          <w:color w:val="7F7F7F"/>
          <w:w w:val="105"/>
          <w:sz w:val="18"/>
        </w:rPr>
      </w:pPr>
      <w:r>
        <w:rPr>
          <w:color w:val="7F7F7F"/>
          <w:w w:val="105"/>
          <w:sz w:val="18"/>
        </w:rPr>
        <w:tab/>
        <w:t>Vista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la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documentazione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agli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atti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di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questo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soggetto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erogatore,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si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attesta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che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il/la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discente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ha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partecipato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al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percorso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>formativo</w:t>
      </w:r>
      <w:r>
        <w:rPr>
          <w:color w:val="7F7F7F"/>
          <w:spacing w:val="-2"/>
          <w:w w:val="105"/>
          <w:sz w:val="18"/>
        </w:rPr>
        <w:t xml:space="preserve"> </w:t>
      </w:r>
      <w:r>
        <w:rPr>
          <w:color w:val="7F7F7F"/>
          <w:w w:val="105"/>
          <w:sz w:val="18"/>
        </w:rPr>
        <w:t xml:space="preserve">per almeno il 75% </w:t>
      </w:r>
    </w:p>
    <w:p w:rsidR="000A71BB" w:rsidRDefault="000A71BB" w:rsidP="00CC0571">
      <w:pPr>
        <w:spacing w:line="394" w:lineRule="auto"/>
        <w:ind w:left="108" w:right="108"/>
        <w:jc w:val="center"/>
        <w:rPr>
          <w:sz w:val="18"/>
        </w:rPr>
      </w:pPr>
      <w:r>
        <w:rPr>
          <w:color w:val="7F7F7F"/>
          <w:w w:val="105"/>
          <w:sz w:val="18"/>
        </w:rPr>
        <w:t>delle attività formative previste con esito positivo nella prova di verifica finale.</w:t>
      </w:r>
    </w:p>
    <w:p w:rsidR="000A71BB" w:rsidRDefault="000A71BB" w:rsidP="00CC0571">
      <w:pPr>
        <w:pStyle w:val="Corpotesto"/>
        <w:rPr>
          <w:sz w:val="20"/>
        </w:rPr>
      </w:pPr>
      <w:r>
        <w:rPr>
          <w:sz w:val="20"/>
        </w:rPr>
        <w:t>Il Responsabile del progetto formativo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Il Dirigente Scolastico</w:t>
      </w:r>
    </w:p>
    <w:p w:rsidR="000A71BB" w:rsidRDefault="000A71BB" w:rsidP="00CC0571">
      <w:pPr>
        <w:tabs>
          <w:tab w:val="left" w:pos="13810"/>
        </w:tabs>
        <w:rPr>
          <w:i/>
          <w:sz w:val="18"/>
        </w:rPr>
      </w:pPr>
      <w:r>
        <w:rPr>
          <w:sz w:val="20"/>
        </w:rPr>
        <w:t xml:space="preserve">         </w:t>
      </w:r>
      <w:r>
        <w:rPr>
          <w:i/>
          <w:sz w:val="18"/>
        </w:rPr>
        <w:t xml:space="preserve">Massimo </w:t>
      </w:r>
      <w:r w:rsidRPr="00DD447E">
        <w:rPr>
          <w:i/>
          <w:sz w:val="18"/>
        </w:rPr>
        <w:t xml:space="preserve">Cuccurullo </w:t>
      </w:r>
      <w:r>
        <w:rPr>
          <w:i/>
          <w:sz w:val="18"/>
        </w:rPr>
        <w:t xml:space="preserve">                                                </w:t>
      </w:r>
      <w:r>
        <w:rPr>
          <w:sz w:val="20"/>
        </w:rPr>
        <w:t xml:space="preserve">                                                                                                                                                  </w:t>
      </w:r>
      <w:r w:rsidRPr="00DD447E">
        <w:rPr>
          <w:i/>
          <w:sz w:val="18"/>
        </w:rPr>
        <w:t>Alessandro</w:t>
      </w:r>
      <w:r>
        <w:rPr>
          <w:i/>
          <w:sz w:val="18"/>
        </w:rPr>
        <w:t xml:space="preserve"> </w:t>
      </w:r>
      <w:r w:rsidRPr="00DD447E">
        <w:rPr>
          <w:i/>
          <w:sz w:val="18"/>
        </w:rPr>
        <w:t>Marinelli</w:t>
      </w:r>
    </w:p>
    <w:p w:rsidR="000A71BB" w:rsidRPr="005F24B7" w:rsidRDefault="000A71BB" w:rsidP="00851E6E">
      <w:pPr>
        <w:tabs>
          <w:tab w:val="left" w:pos="13810"/>
        </w:tabs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0A71BB" w:rsidRPr="007C533C" w:rsidRDefault="000A71BB" w:rsidP="00190877">
      <w:pPr>
        <w:tabs>
          <w:tab w:val="left" w:pos="1540"/>
          <w:tab w:val="center" w:pos="7749"/>
        </w:tabs>
        <w:spacing w:before="69" w:line="393" w:lineRule="auto"/>
        <w:ind w:left="106" w:right="107"/>
        <w:rPr>
          <w:sz w:val="26"/>
        </w:rPr>
      </w:pPr>
      <w:r>
        <w:rPr>
          <w:rFonts w:asciiTheme="minorHAnsi" w:hAnsiTheme="minorHAnsi" w:cstheme="minorHAnsi"/>
          <w:i/>
          <w:color w:val="808080" w:themeColor="background1" w:themeShade="80"/>
          <w:sz w:val="20"/>
        </w:rPr>
        <w:t xml:space="preserve">Prato,  </w:t>
      </w:r>
      <w:r w:rsidR="00190877">
        <w:rPr>
          <w:rFonts w:asciiTheme="minorHAnsi" w:hAnsiTheme="minorHAnsi" w:cstheme="minorHAnsi"/>
          <w:i/>
          <w:color w:val="FF0000"/>
          <w:sz w:val="20"/>
        </w:rPr>
        <w:t>xxxyyyzzzz</w:t>
      </w:r>
    </w:p>
    <w:sectPr w:rsidR="000A71BB" w:rsidRPr="007C533C" w:rsidSect="00190877">
      <w:pgSz w:w="16840" w:h="11900" w:orient="landscape"/>
      <w:pgMar w:top="709" w:right="6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6A"/>
    <w:rsid w:val="000A6DE5"/>
    <w:rsid w:val="000A71BB"/>
    <w:rsid w:val="00190877"/>
    <w:rsid w:val="0019433A"/>
    <w:rsid w:val="001C20A2"/>
    <w:rsid w:val="001E61D2"/>
    <w:rsid w:val="002C2E56"/>
    <w:rsid w:val="0030039E"/>
    <w:rsid w:val="0037605E"/>
    <w:rsid w:val="003C3681"/>
    <w:rsid w:val="00433153"/>
    <w:rsid w:val="00574EBE"/>
    <w:rsid w:val="005B6018"/>
    <w:rsid w:val="006A4F58"/>
    <w:rsid w:val="006E5B2C"/>
    <w:rsid w:val="007655AC"/>
    <w:rsid w:val="007C533C"/>
    <w:rsid w:val="00851E6E"/>
    <w:rsid w:val="00962A11"/>
    <w:rsid w:val="009654B1"/>
    <w:rsid w:val="00A31B3A"/>
    <w:rsid w:val="00A57579"/>
    <w:rsid w:val="00AE3D93"/>
    <w:rsid w:val="00B95C5B"/>
    <w:rsid w:val="00CC0571"/>
    <w:rsid w:val="00CE7A99"/>
    <w:rsid w:val="00CF2C6A"/>
    <w:rsid w:val="00DB7633"/>
    <w:rsid w:val="00DD447E"/>
    <w:rsid w:val="00F039EB"/>
    <w:rsid w:val="00F06130"/>
    <w:rsid w:val="00F22A26"/>
    <w:rsid w:val="00F7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B010"/>
  <w15:docId w15:val="{8B353002-F40D-4ED5-BD2C-ABF072D2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Arial" w:eastAsia="Arial" w:hAnsi="Arial" w:cs="Arial"/>
    </w:rPr>
  </w:style>
  <w:style w:type="paragraph" w:styleId="Titolo1">
    <w:name w:val="heading 1"/>
    <w:basedOn w:val="Normale"/>
    <w:uiPriority w:val="1"/>
    <w:qFormat/>
    <w:pPr>
      <w:spacing w:before="54"/>
      <w:ind w:left="106"/>
      <w:outlineLvl w:val="0"/>
    </w:pPr>
    <w:rPr>
      <w:b/>
      <w:bCs/>
      <w:sz w:val="48"/>
      <w:szCs w:val="48"/>
    </w:rPr>
  </w:style>
  <w:style w:type="paragraph" w:styleId="Titolo2">
    <w:name w:val="heading 2"/>
    <w:basedOn w:val="Normale"/>
    <w:uiPriority w:val="1"/>
    <w:qFormat/>
    <w:pPr>
      <w:ind w:left="106" w:right="85"/>
      <w:jc w:val="center"/>
      <w:outlineLvl w:val="1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74EBE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4EBE"/>
    <w:rPr>
      <w:rFonts w:ascii="Segoe UI" w:eastAsia="Arial" w:hAnsi="Segoe UI" w:cs="Segoe UI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3C36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ECAF5-1C27-4C75-A7BC-E5FD38DB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Cuccurullo, Massimo</dc:creator>
  <cp:lastModifiedBy>Cuccurullo, Massimo</cp:lastModifiedBy>
  <cp:revision>2</cp:revision>
  <cp:lastPrinted>2022-10-27T09:50:00Z</cp:lastPrinted>
  <dcterms:created xsi:type="dcterms:W3CDTF">2023-03-04T07:17:00Z</dcterms:created>
  <dcterms:modified xsi:type="dcterms:W3CDTF">2023-03-04T07:17:00Z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LastSaved">
    <vt:filetime>2022-05-17T00:00:00Z</vt:filetime>
  </property>
</Properties>
</file>