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6E792" w14:textId="0C6975FA" w:rsidR="001864B6" w:rsidRDefault="002B6269" w:rsidP="002B6269">
      <w:pPr>
        <w:jc w:val="center"/>
        <w:rPr>
          <w:lang w:val="en-US"/>
        </w:rPr>
      </w:pPr>
      <w:r>
        <w:rPr>
          <w:b/>
          <w:bCs/>
          <w:lang w:val="en-US"/>
        </w:rPr>
        <w:t>CS2100 Assignment 1 Answer Book</w:t>
      </w:r>
    </w:p>
    <w:p w14:paraId="5287C21E" w14:textId="77777777" w:rsidR="002B6269" w:rsidRDefault="002B6269" w:rsidP="002B6269">
      <w:pPr>
        <w:jc w:val="center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2B6269" w14:paraId="0C6F52A9" w14:textId="77777777" w:rsidTr="00FB0B5C">
        <w:trPr>
          <w:trHeight w:val="358"/>
        </w:trPr>
        <w:tc>
          <w:tcPr>
            <w:tcW w:w="2830" w:type="dxa"/>
          </w:tcPr>
          <w:p w14:paraId="4475D8D6" w14:textId="006BD736" w:rsidR="002B6269" w:rsidRPr="002B6269" w:rsidRDefault="002B6269" w:rsidP="002B6269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Name:</w:t>
            </w:r>
          </w:p>
        </w:tc>
        <w:tc>
          <w:tcPr>
            <w:tcW w:w="6186" w:type="dxa"/>
          </w:tcPr>
          <w:p w14:paraId="780C56EA" w14:textId="0EEDAEFB" w:rsidR="002B6269" w:rsidRPr="002B6269" w:rsidRDefault="00AD4A48" w:rsidP="002B626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Lim Jia Wei</w:t>
            </w:r>
          </w:p>
        </w:tc>
      </w:tr>
      <w:tr w:rsidR="002B6269" w14:paraId="61BACADF" w14:textId="77777777" w:rsidTr="00FB0B5C">
        <w:trPr>
          <w:trHeight w:val="358"/>
        </w:trPr>
        <w:tc>
          <w:tcPr>
            <w:tcW w:w="2830" w:type="dxa"/>
          </w:tcPr>
          <w:p w14:paraId="25C2D66B" w14:textId="39AEED7F" w:rsidR="002B6269" w:rsidRPr="002B6269" w:rsidRDefault="002B6269" w:rsidP="002B6269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Student ID:</w:t>
            </w:r>
          </w:p>
        </w:tc>
        <w:tc>
          <w:tcPr>
            <w:tcW w:w="6186" w:type="dxa"/>
          </w:tcPr>
          <w:p w14:paraId="3EA8831D" w14:textId="37E2E775" w:rsidR="002B6269" w:rsidRDefault="00AD4A48" w:rsidP="002B6269">
            <w:pPr>
              <w:jc w:val="both"/>
              <w:rPr>
                <w:lang w:val="en-US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A0255479M</w:t>
            </w:r>
          </w:p>
        </w:tc>
      </w:tr>
      <w:tr w:rsidR="002B6269" w14:paraId="683C6E87" w14:textId="77777777" w:rsidTr="00FB0B5C">
        <w:trPr>
          <w:trHeight w:val="358"/>
        </w:trPr>
        <w:tc>
          <w:tcPr>
            <w:tcW w:w="2830" w:type="dxa"/>
          </w:tcPr>
          <w:p w14:paraId="5605B6F6" w14:textId="5A4D5DB7" w:rsidR="002B6269" w:rsidRPr="002B6269" w:rsidRDefault="002B6269" w:rsidP="002B6269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Tutorial Group Number:</w:t>
            </w:r>
          </w:p>
        </w:tc>
        <w:tc>
          <w:tcPr>
            <w:tcW w:w="6186" w:type="dxa"/>
          </w:tcPr>
          <w:p w14:paraId="3448CF10" w14:textId="17F69338" w:rsidR="002B6269" w:rsidRPr="002B6269" w:rsidRDefault="00AD4A48" w:rsidP="002B626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</w:tbl>
    <w:p w14:paraId="4B1D6E63" w14:textId="77777777" w:rsidR="002B6269" w:rsidRDefault="002B6269" w:rsidP="002B6269">
      <w:pPr>
        <w:jc w:val="both"/>
        <w:rPr>
          <w:lang w:val="en-US"/>
        </w:rPr>
      </w:pPr>
    </w:p>
    <w:p w14:paraId="5E1DA292" w14:textId="590C7F17" w:rsidR="002B6269" w:rsidRDefault="002B6269" w:rsidP="00432F7A">
      <w:pPr>
        <w:spacing w:after="120"/>
        <w:jc w:val="both"/>
        <w:rPr>
          <w:lang w:val="en-US"/>
        </w:rPr>
      </w:pPr>
      <w:r>
        <w:rPr>
          <w:lang w:val="en-US"/>
        </w:rPr>
        <w:t>After completion, save this file as A</w:t>
      </w:r>
      <w:r w:rsidR="00B13913">
        <w:rPr>
          <w:lang w:val="en-US"/>
        </w:rPr>
        <w:t>x</w:t>
      </w:r>
      <w:r>
        <w:rPr>
          <w:lang w:val="en-US"/>
        </w:rPr>
        <w:t xml:space="preserve">xxxxxxY.pdf, then zip together with your </w:t>
      </w:r>
      <w:proofErr w:type="spellStart"/>
      <w:r>
        <w:rPr>
          <w:lang w:val="en-US"/>
        </w:rPr>
        <w:t>parity.c</w:t>
      </w:r>
      <w:proofErr w:type="spellEnd"/>
      <w:r>
        <w:rPr>
          <w:lang w:val="en-US"/>
        </w:rPr>
        <w:t xml:space="preserve"> file into a single zip file A</w:t>
      </w:r>
      <w:r w:rsidR="00B13913">
        <w:rPr>
          <w:lang w:val="en-US"/>
        </w:rPr>
        <w:t>x</w:t>
      </w:r>
      <w:r>
        <w:rPr>
          <w:lang w:val="en-US"/>
        </w:rPr>
        <w:t>xxxxxxY.zip, and submit this on Canvas.</w:t>
      </w:r>
    </w:p>
    <w:p w14:paraId="7678406E" w14:textId="73FB8E8C" w:rsidR="002B6269" w:rsidRDefault="002B6269" w:rsidP="00432F7A">
      <w:pPr>
        <w:spacing w:after="120"/>
        <w:jc w:val="both"/>
        <w:rPr>
          <w:lang w:val="en-US"/>
        </w:rPr>
      </w:pPr>
      <w:r>
        <w:rPr>
          <w:lang w:val="en-US"/>
        </w:rPr>
        <w:t>If you do not fill your particulars above, or do not follow the submission instructions you will forfeit 3 marks.</w:t>
      </w:r>
    </w:p>
    <w:p w14:paraId="3B4CCCA2" w14:textId="77777777" w:rsidR="002B6269" w:rsidRDefault="002B6269" w:rsidP="002B6269">
      <w:pPr>
        <w:jc w:val="both"/>
        <w:rPr>
          <w:lang w:val="en-US"/>
        </w:rPr>
      </w:pPr>
    </w:p>
    <w:p w14:paraId="6EE4D423" w14:textId="5D93A815" w:rsidR="002B6269" w:rsidRDefault="002B6269" w:rsidP="002B6269">
      <w:pPr>
        <w:jc w:val="both"/>
        <w:rPr>
          <w:lang w:val="en-US"/>
        </w:rPr>
      </w:pPr>
      <w:r>
        <w:rPr>
          <w:b/>
          <w:bCs/>
          <w:lang w:val="en-US"/>
        </w:rPr>
        <w:t>Question 1</w:t>
      </w:r>
      <w:r w:rsidR="00A82A80">
        <w:rPr>
          <w:b/>
          <w:bCs/>
          <w:lang w:val="en-US"/>
        </w:rPr>
        <w:t>.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(1</w:t>
      </w:r>
      <w:r w:rsidR="003435A4">
        <w:rPr>
          <w:lang w:val="en-US"/>
        </w:rPr>
        <w:t>3</w:t>
      </w:r>
      <w:r>
        <w:rPr>
          <w:lang w:val="en-US"/>
        </w:rPr>
        <w:t xml:space="preserve"> MARKS)</w:t>
      </w:r>
    </w:p>
    <w:p w14:paraId="099CDEDB" w14:textId="77777777" w:rsidR="002B6269" w:rsidRDefault="002B6269" w:rsidP="002B6269">
      <w:pPr>
        <w:jc w:val="both"/>
        <w:rPr>
          <w:lang w:val="en-US"/>
        </w:rPr>
      </w:pPr>
    </w:p>
    <w:p w14:paraId="3BB05B12" w14:textId="0C166863" w:rsidR="002B6269" w:rsidRDefault="002B6269" w:rsidP="002B6269">
      <w:pPr>
        <w:jc w:val="both"/>
        <w:rPr>
          <w:lang w:val="en-US"/>
        </w:rPr>
      </w:pPr>
      <w:r>
        <w:rPr>
          <w:lang w:val="en-US"/>
        </w:rPr>
        <w:t>1a. (</w:t>
      </w:r>
      <w:r w:rsidR="006F03C2">
        <w:rPr>
          <w:lang w:val="en-US"/>
        </w:rPr>
        <w:t>1</w:t>
      </w:r>
      <w:r>
        <w:rPr>
          <w:lang w:val="en-US"/>
        </w:rPr>
        <w:t xml:space="preserve"> mark)</w:t>
      </w:r>
    </w:p>
    <w:p w14:paraId="45AA8F38" w14:textId="14C44D01" w:rsidR="002B6269" w:rsidRDefault="002B6269" w:rsidP="00BC4D48">
      <w:pPr>
        <w:ind w:left="426"/>
        <w:jc w:val="both"/>
        <w:rPr>
          <w:lang w:val="en-US"/>
        </w:rPr>
      </w:pPr>
      <w:r>
        <w:rPr>
          <w:lang w:val="en-US"/>
        </w:rPr>
        <w:t>Parity (in hexadecimal):</w:t>
      </w:r>
      <w:r w:rsidR="00477536">
        <w:rPr>
          <w:lang w:val="en-US"/>
        </w:rPr>
        <w:t xml:space="preserve"> </w:t>
      </w:r>
      <w:r w:rsidR="00393C3B">
        <w:rPr>
          <w:lang w:val="en-US"/>
        </w:rPr>
        <w:t>0x04</w:t>
      </w:r>
    </w:p>
    <w:p w14:paraId="06B3A083" w14:textId="77777777" w:rsidR="00BC4D48" w:rsidRDefault="00BC4D48" w:rsidP="00BC4D48">
      <w:pPr>
        <w:ind w:left="426"/>
        <w:jc w:val="both"/>
        <w:rPr>
          <w:lang w:val="en-US"/>
        </w:rPr>
      </w:pPr>
    </w:p>
    <w:p w14:paraId="6B3A0A30" w14:textId="6E1679D6" w:rsidR="002B6269" w:rsidRDefault="002B6269" w:rsidP="002B6269">
      <w:pPr>
        <w:jc w:val="both"/>
        <w:rPr>
          <w:lang w:val="en-US"/>
        </w:rPr>
      </w:pPr>
      <w:r>
        <w:rPr>
          <w:lang w:val="en-US"/>
        </w:rPr>
        <w:t xml:space="preserve">1b. Cut and paste your </w:t>
      </w:r>
      <w:r w:rsidRPr="00B13913">
        <w:rPr>
          <w:b/>
          <w:lang w:val="en-US"/>
        </w:rPr>
        <w:t>hex2dec</w:t>
      </w:r>
      <w:r>
        <w:rPr>
          <w:lang w:val="en-US"/>
        </w:rPr>
        <w:t xml:space="preserve"> code below (</w:t>
      </w:r>
      <w:r w:rsidR="00B35C20">
        <w:rPr>
          <w:lang w:val="en-US"/>
        </w:rPr>
        <w:t>2</w:t>
      </w:r>
      <w:r>
        <w:rPr>
          <w:lang w:val="en-US"/>
        </w:rPr>
        <w:t xml:space="preserve"> marks)</w:t>
      </w:r>
    </w:p>
    <w:p w14:paraId="4278148F" w14:textId="101121FD" w:rsidR="001429B8" w:rsidRPr="001429B8" w:rsidRDefault="001429B8" w:rsidP="003F68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1429B8">
        <w:rPr>
          <w:rFonts w:ascii="Menlo" w:eastAsia="Times New Roman" w:hAnsi="Menlo" w:cs="Menlo"/>
          <w:color w:val="4EC9B0"/>
          <w:sz w:val="18"/>
          <w:szCs w:val="18"/>
          <w:lang w:eastAsia="zh-CN"/>
        </w:rPr>
        <w:t>uint8_t</w:t>
      </w:r>
      <w:r w:rsidRPr="001429B8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1429B8">
        <w:rPr>
          <w:rFonts w:ascii="Menlo" w:eastAsia="Times New Roman" w:hAnsi="Menlo" w:cs="Menlo"/>
          <w:color w:val="DCDCAA"/>
          <w:sz w:val="18"/>
          <w:szCs w:val="18"/>
          <w:lang w:eastAsia="zh-CN"/>
        </w:rPr>
        <w:t>hex2dec</w:t>
      </w:r>
      <w:r w:rsidRPr="001429B8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(</w:t>
      </w:r>
      <w:r w:rsidRPr="001429B8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char</w:t>
      </w:r>
      <w:r w:rsidRPr="001429B8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1429B8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*</w:t>
      </w:r>
      <w:r w:rsidRPr="001429B8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byte</w:t>
      </w:r>
      <w:r w:rsidRPr="001429B8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) {</w:t>
      </w:r>
    </w:p>
    <w:p w14:paraId="13B995AF" w14:textId="77777777" w:rsidR="001429B8" w:rsidRPr="001429B8" w:rsidRDefault="001429B8" w:rsidP="001429B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1429B8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</w:t>
      </w:r>
      <w:r w:rsidRPr="001429B8">
        <w:rPr>
          <w:rFonts w:ascii="Menlo" w:eastAsia="Times New Roman" w:hAnsi="Menlo" w:cs="Menlo"/>
          <w:color w:val="C586C0"/>
          <w:sz w:val="18"/>
          <w:szCs w:val="18"/>
          <w:lang w:eastAsia="zh-CN"/>
        </w:rPr>
        <w:t>return</w:t>
      </w:r>
      <w:r w:rsidRPr="001429B8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1429B8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*</w:t>
      </w:r>
      <w:r w:rsidRPr="001429B8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byte</w:t>
      </w:r>
      <w:r w:rsidRPr="001429B8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;</w:t>
      </w:r>
    </w:p>
    <w:p w14:paraId="027B0004" w14:textId="43BC4B35" w:rsidR="00BC4D48" w:rsidRPr="001429B8" w:rsidRDefault="001429B8" w:rsidP="001429B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1429B8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}</w:t>
      </w:r>
    </w:p>
    <w:p w14:paraId="2CB73D43" w14:textId="77777777" w:rsidR="00BC4D48" w:rsidRDefault="00BC4D48" w:rsidP="002B6269">
      <w:pPr>
        <w:jc w:val="both"/>
        <w:rPr>
          <w:lang w:val="en-US"/>
        </w:rPr>
      </w:pPr>
    </w:p>
    <w:p w14:paraId="2859A9F9" w14:textId="299DFB1C" w:rsidR="00A82A80" w:rsidRDefault="00A82A80" w:rsidP="002B6269">
      <w:pPr>
        <w:jc w:val="both"/>
        <w:rPr>
          <w:lang w:val="en-US"/>
        </w:rPr>
      </w:pPr>
      <w:r>
        <w:rPr>
          <w:lang w:val="en-US"/>
        </w:rPr>
        <w:t>1c. Correctness of code: __________/10 (Filled in by TA)</w:t>
      </w:r>
    </w:p>
    <w:p w14:paraId="3DA3EB09" w14:textId="77777777" w:rsidR="00A82A80" w:rsidRDefault="00A82A80" w:rsidP="002B6269">
      <w:pPr>
        <w:jc w:val="both"/>
        <w:rPr>
          <w:lang w:val="en-US"/>
        </w:rPr>
      </w:pPr>
    </w:p>
    <w:p w14:paraId="4890FE45" w14:textId="25D4B416" w:rsidR="00A82A80" w:rsidRDefault="00A82A80" w:rsidP="002B6269">
      <w:pPr>
        <w:jc w:val="both"/>
        <w:rPr>
          <w:lang w:val="en-US"/>
        </w:rPr>
      </w:pPr>
      <w:r>
        <w:rPr>
          <w:lang w:val="en-US"/>
        </w:rPr>
        <w:t>Q1 Total: _________ / 13</w:t>
      </w:r>
    </w:p>
    <w:p w14:paraId="5CBE5573" w14:textId="77777777" w:rsidR="00A82A80" w:rsidRDefault="00A82A80" w:rsidP="002B6269">
      <w:pPr>
        <w:jc w:val="both"/>
        <w:rPr>
          <w:lang w:val="en-US"/>
        </w:rPr>
      </w:pPr>
    </w:p>
    <w:p w14:paraId="2DF75659" w14:textId="04A425F8" w:rsidR="00A82A80" w:rsidRDefault="00A82A80" w:rsidP="002B6269">
      <w:pPr>
        <w:jc w:val="both"/>
        <w:rPr>
          <w:lang w:val="en-US"/>
        </w:rPr>
      </w:pPr>
      <w:r>
        <w:rPr>
          <w:b/>
          <w:bCs/>
          <w:lang w:val="en-US"/>
        </w:rPr>
        <w:t>Question 2.</w:t>
      </w:r>
      <w:r>
        <w:rPr>
          <w:lang w:val="en-US"/>
        </w:rPr>
        <w:t xml:space="preserve"> (10 MARKS)</w:t>
      </w:r>
    </w:p>
    <w:p w14:paraId="18339008" w14:textId="77777777" w:rsidR="00A82A80" w:rsidRDefault="00A82A80" w:rsidP="002B6269">
      <w:pPr>
        <w:jc w:val="both"/>
        <w:rPr>
          <w:lang w:val="en-US"/>
        </w:rPr>
      </w:pPr>
    </w:p>
    <w:p w14:paraId="0317C842" w14:textId="00497463" w:rsidR="00A82A80" w:rsidRDefault="00FB0B5C" w:rsidP="002B6269">
      <w:pPr>
        <w:jc w:val="both"/>
        <w:rPr>
          <w:lang w:val="en-US"/>
        </w:rPr>
      </w:pPr>
      <w:r>
        <w:rPr>
          <w:lang w:val="en-US"/>
        </w:rPr>
        <w:t>2</w:t>
      </w:r>
      <w:r w:rsidR="00A82A80">
        <w:rPr>
          <w:lang w:val="en-US"/>
        </w:rPr>
        <w:t xml:space="preserve">ai) X in base 7 is </w:t>
      </w:r>
      <w:r w:rsidR="00A47FEB">
        <w:rPr>
          <w:lang w:val="en-US"/>
        </w:rPr>
        <w:t>523</w:t>
      </w:r>
      <w:r w:rsidR="00A82A80">
        <w:rPr>
          <w:lang w:val="en-US"/>
        </w:rPr>
        <w:t xml:space="preserve"> (1 mark)</w:t>
      </w:r>
    </w:p>
    <w:p w14:paraId="37FF89FF" w14:textId="3458AB08" w:rsidR="00A82A80" w:rsidRDefault="00FB0B5C" w:rsidP="002B6269">
      <w:pPr>
        <w:jc w:val="both"/>
        <w:rPr>
          <w:lang w:val="en-US"/>
        </w:rPr>
      </w:pPr>
      <w:r>
        <w:rPr>
          <w:lang w:val="en-US"/>
        </w:rPr>
        <w:t>2</w:t>
      </w:r>
      <w:r w:rsidR="00A82A80">
        <w:rPr>
          <w:lang w:val="en-US"/>
        </w:rPr>
        <w:t xml:space="preserve">aii) Y in base 5 is </w:t>
      </w:r>
      <w:r w:rsidR="00361ABD">
        <w:rPr>
          <w:lang w:val="en-US"/>
        </w:rPr>
        <w:t>124</w:t>
      </w:r>
      <w:r w:rsidR="00A82A80">
        <w:rPr>
          <w:lang w:val="en-US"/>
        </w:rPr>
        <w:t xml:space="preserve"> (1 mark)</w:t>
      </w:r>
    </w:p>
    <w:p w14:paraId="377B9A75" w14:textId="687DB986" w:rsidR="00A82A80" w:rsidRDefault="00FB0B5C" w:rsidP="002B6269">
      <w:pPr>
        <w:jc w:val="both"/>
        <w:rPr>
          <w:lang w:val="en-US"/>
        </w:rPr>
      </w:pPr>
      <w:r>
        <w:rPr>
          <w:lang w:val="en-US"/>
        </w:rPr>
        <w:t>2</w:t>
      </w:r>
      <w:r w:rsidR="00A82A80">
        <w:rPr>
          <w:lang w:val="en-US"/>
        </w:rPr>
        <w:t>aiii) The myster</w:t>
      </w:r>
      <w:r w:rsidR="00915426">
        <w:rPr>
          <w:lang w:val="en-US"/>
        </w:rPr>
        <w:t>y</w:t>
      </w:r>
      <w:r w:rsidR="00A82A80">
        <w:rPr>
          <w:lang w:val="en-US"/>
        </w:rPr>
        <w:t xml:space="preserve"> base Z is </w:t>
      </w:r>
      <w:r w:rsidR="00361ABD">
        <w:rPr>
          <w:lang w:val="en-US"/>
        </w:rPr>
        <w:t>9</w:t>
      </w:r>
      <w:r w:rsidR="00A82A80">
        <w:rPr>
          <w:lang w:val="en-US"/>
        </w:rPr>
        <w:t xml:space="preserve"> (1 mark)</w:t>
      </w:r>
    </w:p>
    <w:p w14:paraId="159554E7" w14:textId="77777777" w:rsidR="00A82A80" w:rsidRDefault="00A82A80" w:rsidP="002B6269">
      <w:pPr>
        <w:jc w:val="both"/>
        <w:rPr>
          <w:lang w:val="en-US"/>
        </w:rPr>
      </w:pPr>
    </w:p>
    <w:p w14:paraId="622D2BFA" w14:textId="1A67ABDF" w:rsidR="00A82A80" w:rsidRDefault="00FB0B5C" w:rsidP="002B6269">
      <w:pPr>
        <w:jc w:val="both"/>
        <w:rPr>
          <w:lang w:val="en-US"/>
        </w:rPr>
      </w:pPr>
      <w:r>
        <w:rPr>
          <w:lang w:val="en-US"/>
        </w:rPr>
        <w:t>2</w:t>
      </w:r>
      <w:r w:rsidR="00A82A80">
        <w:rPr>
          <w:lang w:val="en-US"/>
        </w:rPr>
        <w:t xml:space="preserve">bi) The smallest positive number that can be represented is </w:t>
      </w:r>
      <w:r w:rsidR="00131FA9">
        <w:rPr>
          <w:lang w:val="en-US"/>
        </w:rPr>
        <w:t>0b0000 0000</w:t>
      </w:r>
      <w:r w:rsidR="002532BE">
        <w:rPr>
          <w:lang w:val="en-US"/>
        </w:rPr>
        <w:t xml:space="preserve"> </w:t>
      </w:r>
      <w:r w:rsidR="00131FA9">
        <w:rPr>
          <w:lang w:val="en-US"/>
        </w:rPr>
        <w:t>0000 0001 = 0.</w:t>
      </w:r>
      <w:r w:rsidR="00041584">
        <w:rPr>
          <w:lang w:val="en-US"/>
        </w:rPr>
        <w:t>0039062</w:t>
      </w:r>
      <w:r w:rsidR="00986A8C">
        <w:rPr>
          <w:lang w:val="en-US"/>
        </w:rPr>
        <w:t>5</w:t>
      </w:r>
      <w:r w:rsidR="00A82A80">
        <w:rPr>
          <w:lang w:val="en-US"/>
        </w:rPr>
        <w:t xml:space="preserve"> (1 mark)</w:t>
      </w:r>
    </w:p>
    <w:p w14:paraId="50D727B4" w14:textId="439592A0" w:rsidR="00A82A80" w:rsidRDefault="00FB0B5C" w:rsidP="002B6269">
      <w:pPr>
        <w:jc w:val="both"/>
        <w:rPr>
          <w:lang w:val="en-US"/>
        </w:rPr>
      </w:pPr>
      <w:r>
        <w:rPr>
          <w:lang w:val="en-US"/>
        </w:rPr>
        <w:t>2</w:t>
      </w:r>
      <w:r w:rsidR="00A82A80">
        <w:rPr>
          <w:lang w:val="en-US"/>
        </w:rPr>
        <w:t xml:space="preserve">bii) The largest positive number that can be represented is </w:t>
      </w:r>
      <w:r w:rsidR="00131FA9">
        <w:rPr>
          <w:lang w:val="en-US"/>
        </w:rPr>
        <w:t>0b0111 1111</w:t>
      </w:r>
      <w:r w:rsidR="002532BE">
        <w:rPr>
          <w:lang w:val="en-US"/>
        </w:rPr>
        <w:t xml:space="preserve"> </w:t>
      </w:r>
      <w:r w:rsidR="00131FA9">
        <w:rPr>
          <w:lang w:val="en-US"/>
        </w:rPr>
        <w:t>1111 1111</w:t>
      </w:r>
      <w:r w:rsidR="00425B02">
        <w:rPr>
          <w:lang w:val="en-US"/>
        </w:rPr>
        <w:t xml:space="preserve"> = </w:t>
      </w:r>
      <w:r w:rsidR="005B1F92">
        <w:rPr>
          <w:lang w:val="en-US"/>
        </w:rPr>
        <w:t>12</w:t>
      </w:r>
      <w:r w:rsidR="00285A80">
        <w:rPr>
          <w:lang w:val="en-US"/>
        </w:rPr>
        <w:t>7</w:t>
      </w:r>
      <w:r w:rsidR="005B1F92">
        <w:rPr>
          <w:lang w:val="en-US"/>
        </w:rPr>
        <w:t>.99609375</w:t>
      </w:r>
      <w:r w:rsidR="00A82A80">
        <w:rPr>
          <w:lang w:val="en-US"/>
        </w:rPr>
        <w:t xml:space="preserve"> (1 mark)</w:t>
      </w:r>
    </w:p>
    <w:p w14:paraId="727869F9" w14:textId="3C82DEEC" w:rsidR="00A82A80" w:rsidRDefault="00FB0B5C" w:rsidP="002B6269">
      <w:pPr>
        <w:jc w:val="both"/>
        <w:rPr>
          <w:lang w:val="en-US"/>
        </w:rPr>
      </w:pPr>
      <w:r>
        <w:rPr>
          <w:lang w:val="en-US"/>
        </w:rPr>
        <w:t>2</w:t>
      </w:r>
      <w:r w:rsidR="00A82A80">
        <w:rPr>
          <w:lang w:val="en-US"/>
        </w:rPr>
        <w:t xml:space="preserve">biii) The most negative number that can be represented is </w:t>
      </w:r>
      <w:r w:rsidR="00425B02">
        <w:rPr>
          <w:lang w:val="en-US"/>
        </w:rPr>
        <w:t>0b</w:t>
      </w:r>
      <w:r w:rsidR="002D28DB">
        <w:rPr>
          <w:lang w:val="en-US"/>
        </w:rPr>
        <w:t>1</w:t>
      </w:r>
      <w:r w:rsidR="00425B02">
        <w:rPr>
          <w:lang w:val="en-US"/>
        </w:rPr>
        <w:t xml:space="preserve">111 1111 1111 1111 = </w:t>
      </w:r>
      <w:r w:rsidR="00C6650A">
        <w:rPr>
          <w:lang w:val="en-US"/>
        </w:rPr>
        <w:t>-12</w:t>
      </w:r>
      <w:r w:rsidR="00285A80">
        <w:rPr>
          <w:lang w:val="en-US"/>
        </w:rPr>
        <w:t>7</w:t>
      </w:r>
      <w:r w:rsidR="00C6650A">
        <w:rPr>
          <w:lang w:val="en-US"/>
        </w:rPr>
        <w:t>.99609375</w:t>
      </w:r>
      <w:r w:rsidR="00F31E62">
        <w:rPr>
          <w:lang w:val="en-US"/>
        </w:rPr>
        <w:t xml:space="preserve"> </w:t>
      </w:r>
      <w:r w:rsidR="00A82A80">
        <w:rPr>
          <w:lang w:val="en-US"/>
        </w:rPr>
        <w:t>(1 mark)</w:t>
      </w:r>
    </w:p>
    <w:p w14:paraId="47E8684C" w14:textId="65BE9F77" w:rsidR="00A82A80" w:rsidRDefault="00FB0B5C" w:rsidP="002B6269">
      <w:pPr>
        <w:jc w:val="both"/>
        <w:rPr>
          <w:lang w:val="en-US"/>
        </w:rPr>
      </w:pPr>
      <w:r>
        <w:rPr>
          <w:lang w:val="en-US"/>
        </w:rPr>
        <w:t>2</w:t>
      </w:r>
      <w:r w:rsidR="00A82A80">
        <w:rPr>
          <w:lang w:val="en-US"/>
        </w:rPr>
        <w:t xml:space="preserve">biv) Absolute error in representing 17.143 is </w:t>
      </w:r>
      <w:r w:rsidR="00285A80">
        <w:rPr>
          <w:lang w:val="en-US"/>
        </w:rPr>
        <w:t>0.002375</w:t>
      </w:r>
      <w:r w:rsidR="00A82A80">
        <w:rPr>
          <w:lang w:val="en-US"/>
        </w:rPr>
        <w:t xml:space="preserve"> (1 mark)</w:t>
      </w:r>
    </w:p>
    <w:p w14:paraId="588FD49A" w14:textId="77777777" w:rsidR="00A82A80" w:rsidRDefault="00A82A80" w:rsidP="002B6269">
      <w:pPr>
        <w:jc w:val="both"/>
        <w:rPr>
          <w:lang w:val="en-US"/>
        </w:rPr>
      </w:pPr>
    </w:p>
    <w:p w14:paraId="31FCB080" w14:textId="7FA46010" w:rsidR="00A82A80" w:rsidRDefault="00FB0B5C" w:rsidP="002B6269">
      <w:pPr>
        <w:jc w:val="both"/>
        <w:rPr>
          <w:lang w:val="en-US"/>
        </w:rPr>
      </w:pPr>
      <w:r>
        <w:rPr>
          <w:lang w:val="en-US"/>
        </w:rPr>
        <w:t>2</w:t>
      </w:r>
      <w:r w:rsidR="00A82A80">
        <w:rPr>
          <w:lang w:val="en-US"/>
        </w:rPr>
        <w:t>c) 17.143 in IEEE754 format is 0x</w:t>
      </w:r>
      <w:r w:rsidR="00F72950" w:rsidRPr="00F72950">
        <w:rPr>
          <w:lang w:val="en-US"/>
        </w:rPr>
        <w:t>418924dd</w:t>
      </w:r>
      <w:r w:rsidR="00A82A80">
        <w:rPr>
          <w:lang w:val="en-US"/>
        </w:rPr>
        <w:t xml:space="preserve"> (3 marks)</w:t>
      </w:r>
    </w:p>
    <w:p w14:paraId="741DB34B" w14:textId="77777777" w:rsidR="00A82A80" w:rsidRDefault="00A82A80" w:rsidP="002B6269">
      <w:pPr>
        <w:jc w:val="both"/>
        <w:rPr>
          <w:lang w:val="en-US"/>
        </w:rPr>
      </w:pPr>
    </w:p>
    <w:p w14:paraId="1C191414" w14:textId="1AFA5F6F" w:rsidR="00432F7A" w:rsidRDefault="00432F7A" w:rsidP="00432F7A">
      <w:pPr>
        <w:jc w:val="both"/>
        <w:rPr>
          <w:lang w:val="en-US"/>
        </w:rPr>
      </w:pPr>
      <w:r>
        <w:rPr>
          <w:lang w:val="en-US"/>
        </w:rPr>
        <w:t>Q2 Total: _________ / 10</w:t>
      </w:r>
    </w:p>
    <w:p w14:paraId="74CADF39" w14:textId="77777777" w:rsidR="00432F7A" w:rsidRDefault="00432F7A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E6D843D" w14:textId="2A78BBD7" w:rsidR="00A82A80" w:rsidRDefault="00A82A80" w:rsidP="002B6269">
      <w:pPr>
        <w:jc w:val="both"/>
        <w:rPr>
          <w:lang w:val="en-US"/>
        </w:rPr>
      </w:pPr>
      <w:r>
        <w:rPr>
          <w:b/>
          <w:bCs/>
          <w:lang w:val="en-US"/>
        </w:rPr>
        <w:lastRenderedPageBreak/>
        <w:t>Question 3.</w:t>
      </w:r>
      <w:r>
        <w:rPr>
          <w:lang w:val="en-US"/>
        </w:rPr>
        <w:t xml:space="preserve"> (5 MARKS)</w:t>
      </w:r>
    </w:p>
    <w:p w14:paraId="4F350736" w14:textId="77777777" w:rsidR="00A82A80" w:rsidRDefault="00A82A80" w:rsidP="002B6269">
      <w:pPr>
        <w:jc w:val="both"/>
        <w:rPr>
          <w:lang w:val="en-US"/>
        </w:rPr>
      </w:pPr>
    </w:p>
    <w:p w14:paraId="1F83ACB3" w14:textId="763579AE" w:rsidR="00A82A80" w:rsidRDefault="00A82A80" w:rsidP="002B6269">
      <w:pPr>
        <w:jc w:val="both"/>
        <w:rPr>
          <w:lang w:val="en-US"/>
        </w:rPr>
      </w:pPr>
      <w:r>
        <w:rPr>
          <w:lang w:val="en-US"/>
        </w:rPr>
        <w:t>3a. (1 mark)</w:t>
      </w:r>
    </w:p>
    <w:p w14:paraId="447B1D77" w14:textId="39791E2B" w:rsidR="00F272DD" w:rsidRPr="00F272DD" w:rsidRDefault="00FC66C6" w:rsidP="00FC66C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>
        <w:rPr>
          <w:rFonts w:ascii="Menlo" w:eastAsia="Times New Roman" w:hAnsi="Menlo" w:cs="Menlo"/>
          <w:color w:val="569CD6"/>
          <w:sz w:val="18"/>
          <w:szCs w:val="18"/>
          <w:lang w:val="en-US" w:eastAsia="zh-CN"/>
        </w:rPr>
        <w:t xml:space="preserve">    </w:t>
      </w:r>
      <w:r w:rsidR="00F272DD" w:rsidRPr="00F272DD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int</w:t>
      </w:r>
      <w:r w:rsidR="00F272DD" w:rsidRPr="00F272DD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="00F272DD" w:rsidRPr="00F272DD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t0</w:t>
      </w:r>
      <w:r w:rsidR="00F272DD" w:rsidRPr="00F272DD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="00F272DD" w:rsidRPr="00F272DD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=</w:t>
      </w:r>
      <w:r w:rsidR="00F272DD" w:rsidRPr="00F272DD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="00F272DD" w:rsidRPr="00F272DD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5</w:t>
      </w:r>
      <w:r w:rsidR="00F272DD" w:rsidRPr="00F272DD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;</w:t>
      </w:r>
    </w:p>
    <w:p w14:paraId="42264495" w14:textId="77777777" w:rsidR="00F272DD" w:rsidRPr="00F272DD" w:rsidRDefault="00F272DD" w:rsidP="00F27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F272DD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</w:t>
      </w:r>
      <w:r w:rsidRPr="00F272DD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int</w:t>
      </w:r>
      <w:r w:rsidRPr="00F272DD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F272DD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x</w:t>
      </w:r>
      <w:r w:rsidRPr="00F272DD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F272DD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=</w:t>
      </w:r>
      <w:r w:rsidRPr="00F272DD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F272DD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0</w:t>
      </w:r>
      <w:r w:rsidRPr="00F272DD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;</w:t>
      </w:r>
    </w:p>
    <w:p w14:paraId="5121E69D" w14:textId="77777777" w:rsidR="00F272DD" w:rsidRPr="00F272DD" w:rsidRDefault="00F272DD" w:rsidP="00F27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</w:p>
    <w:p w14:paraId="1C98F0C0" w14:textId="77777777" w:rsidR="00F272DD" w:rsidRPr="00F272DD" w:rsidRDefault="00F272DD" w:rsidP="00F27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F272DD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</w:t>
      </w:r>
      <w:r w:rsidRPr="00F272DD">
        <w:rPr>
          <w:rFonts w:ascii="Menlo" w:eastAsia="Times New Roman" w:hAnsi="Menlo" w:cs="Menlo"/>
          <w:color w:val="C586C0"/>
          <w:sz w:val="18"/>
          <w:szCs w:val="18"/>
          <w:lang w:eastAsia="zh-CN"/>
        </w:rPr>
        <w:t>while</w:t>
      </w:r>
      <w:r w:rsidRPr="00F272DD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(</w:t>
      </w:r>
      <w:r w:rsidRPr="00F272DD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t0</w:t>
      </w:r>
      <w:r w:rsidRPr="00F272DD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F272DD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&gt;=</w:t>
      </w:r>
      <w:r w:rsidRPr="00F272DD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F272DD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x</w:t>
      </w:r>
      <w:r w:rsidRPr="00F272DD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) {</w:t>
      </w:r>
    </w:p>
    <w:p w14:paraId="3258B5D1" w14:textId="77777777" w:rsidR="00F272DD" w:rsidRPr="00F272DD" w:rsidRDefault="00F272DD" w:rsidP="00F27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F272DD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    </w:t>
      </w:r>
      <w:proofErr w:type="spellStart"/>
      <w:r w:rsidRPr="00F272DD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ctr</w:t>
      </w:r>
      <w:proofErr w:type="spellEnd"/>
      <w:r w:rsidRPr="00F272DD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F272DD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=</w:t>
      </w:r>
      <w:r w:rsidRPr="00F272DD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proofErr w:type="spellStart"/>
      <w:r w:rsidRPr="00F272DD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ctr</w:t>
      </w:r>
      <w:proofErr w:type="spellEnd"/>
      <w:r w:rsidRPr="00F272DD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F272DD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/</w:t>
      </w:r>
      <w:r w:rsidRPr="00F272DD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F272DD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2</w:t>
      </w:r>
      <w:r w:rsidRPr="00F272DD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;</w:t>
      </w:r>
    </w:p>
    <w:p w14:paraId="1043D205" w14:textId="77777777" w:rsidR="00F272DD" w:rsidRPr="00F272DD" w:rsidRDefault="00F272DD" w:rsidP="00F27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F272DD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    </w:t>
      </w:r>
      <w:r w:rsidRPr="00F272DD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x</w:t>
      </w:r>
      <w:r w:rsidRPr="00F272DD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++</w:t>
      </w:r>
      <w:r w:rsidRPr="00F272DD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;</w:t>
      </w:r>
    </w:p>
    <w:p w14:paraId="14DCBB0C" w14:textId="77777777" w:rsidR="00F272DD" w:rsidRPr="00F272DD" w:rsidRDefault="00F272DD" w:rsidP="00F27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F272DD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}</w:t>
      </w:r>
    </w:p>
    <w:p w14:paraId="1B69C72F" w14:textId="77777777" w:rsidR="006174E2" w:rsidRDefault="006174E2" w:rsidP="002B6269">
      <w:pPr>
        <w:jc w:val="both"/>
        <w:rPr>
          <w:lang w:val="en-US"/>
        </w:rPr>
      </w:pPr>
    </w:p>
    <w:p w14:paraId="5429E7D3" w14:textId="1D026FBB" w:rsidR="00A82A80" w:rsidRDefault="00A82A80" w:rsidP="002B6269">
      <w:pPr>
        <w:jc w:val="both"/>
        <w:rPr>
          <w:lang w:val="en-US"/>
        </w:rPr>
      </w:pPr>
      <w:r>
        <w:rPr>
          <w:lang w:val="en-US"/>
        </w:rPr>
        <w:t>3b. (1 mark)</w:t>
      </w:r>
    </w:p>
    <w:p w14:paraId="278CE302" w14:textId="4DC9A87E" w:rsidR="007D6F25" w:rsidRPr="007D6F25" w:rsidRDefault="00040DD5" w:rsidP="007D6F2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>
        <w:rPr>
          <w:rFonts w:ascii="Menlo" w:eastAsia="Times New Roman" w:hAnsi="Menlo" w:cs="Menlo"/>
          <w:color w:val="569CD6"/>
          <w:sz w:val="18"/>
          <w:szCs w:val="18"/>
          <w:lang w:eastAsia="zh-CN"/>
        </w:rPr>
        <w:t xml:space="preserve">    </w:t>
      </w:r>
      <w:r w:rsidR="007D6F25" w:rsidRPr="007D6F2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int</w:t>
      </w:r>
      <w:r w:rsidR="007D6F25" w:rsidRPr="007D6F2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="007D6F25" w:rsidRPr="007D6F2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t0</w:t>
      </w:r>
      <w:r w:rsidR="007D6F25" w:rsidRPr="007D6F2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="007D6F25" w:rsidRPr="007D6F2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=</w:t>
      </w:r>
      <w:r w:rsidR="007D6F25" w:rsidRPr="007D6F2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="007D6F25" w:rsidRPr="007D6F25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5</w:t>
      </w:r>
      <w:r w:rsidR="007D6F25" w:rsidRPr="007D6F2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;</w:t>
      </w:r>
    </w:p>
    <w:p w14:paraId="62ED7900" w14:textId="77777777" w:rsidR="007D6F25" w:rsidRPr="007D6F25" w:rsidRDefault="007D6F25" w:rsidP="007D6F2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7D6F2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</w:t>
      </w:r>
      <w:r w:rsidRPr="007D6F2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int</w:t>
      </w:r>
      <w:r w:rsidRPr="007D6F2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7D6F2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x</w:t>
      </w:r>
      <w:r w:rsidRPr="007D6F2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7D6F2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=</w:t>
      </w:r>
      <w:r w:rsidRPr="007D6F2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7D6F2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t0</w:t>
      </w:r>
      <w:r w:rsidRPr="007D6F2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7D6F2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+</w:t>
      </w:r>
      <w:r w:rsidRPr="007D6F2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7D6F25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10</w:t>
      </w:r>
      <w:r w:rsidRPr="007D6F2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;</w:t>
      </w:r>
    </w:p>
    <w:p w14:paraId="4B47D475" w14:textId="77777777" w:rsidR="007D6F25" w:rsidRPr="007D6F25" w:rsidRDefault="007D6F25" w:rsidP="007D6F2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</w:p>
    <w:p w14:paraId="1DAE7615" w14:textId="77777777" w:rsidR="007D6F25" w:rsidRPr="007D6F25" w:rsidRDefault="007D6F25" w:rsidP="007D6F2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7D6F2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</w:t>
      </w:r>
      <w:r w:rsidRPr="007D6F25">
        <w:rPr>
          <w:rFonts w:ascii="Menlo" w:eastAsia="Times New Roman" w:hAnsi="Menlo" w:cs="Menlo"/>
          <w:color w:val="C586C0"/>
          <w:sz w:val="18"/>
          <w:szCs w:val="18"/>
          <w:lang w:eastAsia="zh-CN"/>
        </w:rPr>
        <w:t>do</w:t>
      </w:r>
      <w:r w:rsidRPr="007D6F2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{</w:t>
      </w:r>
    </w:p>
    <w:p w14:paraId="48F4B47B" w14:textId="77777777" w:rsidR="007D6F25" w:rsidRPr="007D6F25" w:rsidRDefault="007D6F25" w:rsidP="007D6F2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7D6F2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    </w:t>
      </w:r>
      <w:proofErr w:type="spellStart"/>
      <w:r w:rsidRPr="007D6F2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ctr</w:t>
      </w:r>
      <w:proofErr w:type="spellEnd"/>
      <w:r w:rsidRPr="007D6F2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7D6F2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=</w:t>
      </w:r>
      <w:r w:rsidRPr="007D6F2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proofErr w:type="spellStart"/>
      <w:r w:rsidRPr="007D6F2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ctr</w:t>
      </w:r>
      <w:proofErr w:type="spellEnd"/>
      <w:r w:rsidRPr="007D6F2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7D6F2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/</w:t>
      </w:r>
      <w:r w:rsidRPr="007D6F2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7D6F25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2</w:t>
      </w:r>
      <w:r w:rsidRPr="007D6F2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;</w:t>
      </w:r>
    </w:p>
    <w:p w14:paraId="6EBCBD01" w14:textId="77777777" w:rsidR="007D6F25" w:rsidRPr="007D6F25" w:rsidRDefault="007D6F25" w:rsidP="007D6F2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7D6F2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    </w:t>
      </w:r>
      <w:r w:rsidRPr="007D6F2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x</w:t>
      </w:r>
      <w:r w:rsidRPr="007D6F2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7D6F2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+=</w:t>
      </w:r>
      <w:r w:rsidRPr="007D6F2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7D6F2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-</w:t>
      </w:r>
      <w:r w:rsidRPr="007D6F25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1</w:t>
      </w:r>
      <w:r w:rsidRPr="007D6F2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;</w:t>
      </w:r>
    </w:p>
    <w:p w14:paraId="59ABC5E6" w14:textId="77777777" w:rsidR="007D6F25" w:rsidRPr="007D6F25" w:rsidRDefault="007D6F25" w:rsidP="007D6F2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7D6F2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} </w:t>
      </w:r>
    </w:p>
    <w:p w14:paraId="2DD3F008" w14:textId="77777777" w:rsidR="007D6F25" w:rsidRPr="007D6F25" w:rsidRDefault="007D6F25" w:rsidP="007D6F2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7D6F2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</w:t>
      </w:r>
      <w:r w:rsidRPr="007D6F25">
        <w:rPr>
          <w:rFonts w:ascii="Menlo" w:eastAsia="Times New Roman" w:hAnsi="Menlo" w:cs="Menlo"/>
          <w:color w:val="C586C0"/>
          <w:sz w:val="18"/>
          <w:szCs w:val="18"/>
          <w:lang w:eastAsia="zh-CN"/>
        </w:rPr>
        <w:t>while</w:t>
      </w:r>
      <w:r w:rsidRPr="007D6F2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(</w:t>
      </w:r>
      <w:r w:rsidRPr="007D6F2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x</w:t>
      </w:r>
      <w:r w:rsidRPr="007D6F2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7D6F2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&gt;=</w:t>
      </w:r>
      <w:r w:rsidRPr="007D6F2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7D6F2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t0</w:t>
      </w:r>
      <w:r w:rsidRPr="007D6F2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);</w:t>
      </w:r>
    </w:p>
    <w:p w14:paraId="64BDB0E3" w14:textId="77777777" w:rsidR="00432F7A" w:rsidRDefault="00432F7A" w:rsidP="002B6269">
      <w:pPr>
        <w:jc w:val="both"/>
        <w:rPr>
          <w:lang w:val="en-US"/>
        </w:rPr>
      </w:pPr>
    </w:p>
    <w:p w14:paraId="5CE17B4F" w14:textId="3430978B" w:rsidR="00A82A80" w:rsidRDefault="00A82A80" w:rsidP="002B6269">
      <w:pPr>
        <w:jc w:val="both"/>
        <w:rPr>
          <w:lang w:val="en-US"/>
        </w:rPr>
      </w:pPr>
      <w:r>
        <w:rPr>
          <w:lang w:val="en-US"/>
        </w:rPr>
        <w:t>3c. (3 marks)</w:t>
      </w:r>
    </w:p>
    <w:p w14:paraId="020EAD8C" w14:textId="12EA8E1C" w:rsidR="005A1AAE" w:rsidRPr="005A1AAE" w:rsidRDefault="003D6F3F" w:rsidP="003D6F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>
        <w:rPr>
          <w:rFonts w:ascii="Menlo" w:eastAsia="Times New Roman" w:hAnsi="Menlo" w:cs="Menlo"/>
          <w:color w:val="569CD6"/>
          <w:sz w:val="18"/>
          <w:szCs w:val="18"/>
          <w:lang w:eastAsia="zh-CN"/>
        </w:rPr>
        <w:t xml:space="preserve">    </w:t>
      </w:r>
      <w:r w:rsidR="005A1AAE" w:rsidRPr="005A1AAE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int</w:t>
      </w:r>
      <w:r w:rsidR="005A1AAE"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="005A1AAE" w:rsidRPr="005A1AAE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*</w:t>
      </w:r>
      <w:r w:rsidR="005A1AAE" w:rsidRPr="005A1AAE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t1</w:t>
      </w:r>
      <w:r w:rsidR="005A1AAE"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="005A1AAE" w:rsidRPr="005A1AAE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=</w:t>
      </w:r>
      <w:r w:rsidR="005A1AAE"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="005A1AAE" w:rsidRPr="005A1AAE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&amp;</w:t>
      </w:r>
      <w:r w:rsidR="005A1AAE" w:rsidRPr="005A1AAE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B</w:t>
      </w:r>
      <w:r w:rsidR="005A1AAE"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[</w:t>
      </w:r>
      <w:proofErr w:type="spellStart"/>
      <w:r w:rsidR="005A1AAE"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ctr</w:t>
      </w:r>
      <w:proofErr w:type="spellEnd"/>
      <w:r w:rsidR="005A1AAE"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];</w:t>
      </w:r>
    </w:p>
    <w:p w14:paraId="08247FB2" w14:textId="77777777" w:rsidR="005A1AAE" w:rsidRPr="005A1AAE" w:rsidRDefault="005A1AAE" w:rsidP="005A1A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</w:t>
      </w:r>
      <w:r w:rsidRPr="005A1AAE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int</w:t>
      </w: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5A1AAE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*</w:t>
      </w:r>
      <w:r w:rsidRPr="005A1AAE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t0</w:t>
      </w: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5A1AAE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=</w:t>
      </w: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5A1AAE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&amp;</w:t>
      </w:r>
      <w:r w:rsidRPr="005A1AAE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A</w:t>
      </w: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[</w:t>
      </w:r>
      <w:proofErr w:type="spellStart"/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ctr</w:t>
      </w:r>
      <w:proofErr w:type="spellEnd"/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];</w:t>
      </w:r>
    </w:p>
    <w:p w14:paraId="7B438D1B" w14:textId="77777777" w:rsidR="005A1AAE" w:rsidRPr="005A1AAE" w:rsidRDefault="005A1AAE" w:rsidP="005A1A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</w:p>
    <w:p w14:paraId="6989338B" w14:textId="77777777" w:rsidR="005A1AAE" w:rsidRPr="005A1AAE" w:rsidRDefault="005A1AAE" w:rsidP="005A1A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</w:t>
      </w:r>
      <w:r w:rsidRPr="005A1AAE">
        <w:rPr>
          <w:rFonts w:ascii="Menlo" w:eastAsia="Times New Roman" w:hAnsi="Menlo" w:cs="Menlo"/>
          <w:color w:val="C586C0"/>
          <w:sz w:val="18"/>
          <w:szCs w:val="18"/>
          <w:lang w:eastAsia="zh-CN"/>
        </w:rPr>
        <w:t>while</w:t>
      </w: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(</w:t>
      </w:r>
      <w:r w:rsidRPr="005A1AAE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t0</w:t>
      </w: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5A1AAE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&lt;</w:t>
      </w: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5A1AAE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&amp;</w:t>
      </w:r>
      <w:r w:rsidRPr="005A1AAE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A</w:t>
      </w: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[v]) {</w:t>
      </w:r>
    </w:p>
    <w:p w14:paraId="4F8B37E2" w14:textId="77777777" w:rsidR="005A1AAE" w:rsidRPr="005A1AAE" w:rsidRDefault="005A1AAE" w:rsidP="005A1A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    </w:t>
      </w:r>
      <w:r w:rsidRPr="005A1AAE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int</w:t>
      </w: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5A1AAE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t2</w:t>
      </w: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5A1AAE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=</w:t>
      </w: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5A1AAE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*</w:t>
      </w:r>
      <w:r w:rsidRPr="005A1AAE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t0</w:t>
      </w: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;</w:t>
      </w:r>
    </w:p>
    <w:p w14:paraId="2AEBB185" w14:textId="77777777" w:rsidR="005A1AAE" w:rsidRPr="005A1AAE" w:rsidRDefault="005A1AAE" w:rsidP="005A1A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    </w:t>
      </w:r>
      <w:r w:rsidRPr="005A1AAE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int</w:t>
      </w: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5A1AAE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t3</w:t>
      </w: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5A1AAE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=</w:t>
      </w: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5A1AAE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*</w:t>
      </w:r>
      <w:r w:rsidRPr="005A1AAE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t1</w:t>
      </w: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;</w:t>
      </w:r>
    </w:p>
    <w:p w14:paraId="2F05FBAE" w14:textId="77777777" w:rsidR="005A1AAE" w:rsidRPr="005A1AAE" w:rsidRDefault="005A1AAE" w:rsidP="005A1A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    </w:t>
      </w:r>
      <w:r w:rsidRPr="005A1AAE">
        <w:rPr>
          <w:rFonts w:ascii="Menlo" w:eastAsia="Times New Roman" w:hAnsi="Menlo" w:cs="Menlo"/>
          <w:color w:val="C586C0"/>
          <w:sz w:val="18"/>
          <w:szCs w:val="18"/>
          <w:lang w:eastAsia="zh-CN"/>
        </w:rPr>
        <w:t>if</w:t>
      </w: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(</w:t>
      </w:r>
      <w:r w:rsidRPr="005A1AAE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t2</w:t>
      </w: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5A1AAE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&gt;=</w:t>
      </w: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5A1AAE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t3</w:t>
      </w: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) {</w:t>
      </w:r>
    </w:p>
    <w:p w14:paraId="13951D2D" w14:textId="77777777" w:rsidR="005A1AAE" w:rsidRPr="005A1AAE" w:rsidRDefault="005A1AAE" w:rsidP="005A1A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        </w:t>
      </w:r>
      <w:r w:rsidRPr="005A1AAE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*</w:t>
      </w:r>
      <w:r w:rsidRPr="005A1AAE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t1</w:t>
      </w: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5A1AAE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=</w:t>
      </w: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5A1AAE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t2</w:t>
      </w: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;</w:t>
      </w:r>
    </w:p>
    <w:p w14:paraId="5A8D0E74" w14:textId="77777777" w:rsidR="005A1AAE" w:rsidRPr="005A1AAE" w:rsidRDefault="005A1AAE" w:rsidP="005A1A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        </w:t>
      </w:r>
      <w:r w:rsidRPr="005A1AAE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*</w:t>
      </w:r>
      <w:r w:rsidRPr="005A1AAE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t0</w:t>
      </w: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5A1AAE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=</w:t>
      </w: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5A1AAE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t3</w:t>
      </w: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;</w:t>
      </w:r>
    </w:p>
    <w:p w14:paraId="70706070" w14:textId="77777777" w:rsidR="005A1AAE" w:rsidRPr="005A1AAE" w:rsidRDefault="005A1AAE" w:rsidP="005A1A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    }</w:t>
      </w:r>
    </w:p>
    <w:p w14:paraId="2230A2E6" w14:textId="77777777" w:rsidR="005A1AAE" w:rsidRPr="005A1AAE" w:rsidRDefault="005A1AAE" w:rsidP="005A1A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    </w:t>
      </w:r>
      <w:r w:rsidRPr="005A1AAE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t0</w:t>
      </w:r>
      <w:r w:rsidRPr="005A1AAE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++</w:t>
      </w: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;</w:t>
      </w:r>
    </w:p>
    <w:p w14:paraId="3EE60EEC" w14:textId="77777777" w:rsidR="005A1AAE" w:rsidRPr="005A1AAE" w:rsidRDefault="005A1AAE" w:rsidP="005A1A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    </w:t>
      </w:r>
      <w:r w:rsidRPr="005A1AAE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t1</w:t>
      </w:r>
      <w:r w:rsidRPr="005A1AAE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++</w:t>
      </w: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;</w:t>
      </w:r>
    </w:p>
    <w:p w14:paraId="1AD74482" w14:textId="77777777" w:rsidR="005A1AAE" w:rsidRPr="005A1AAE" w:rsidRDefault="005A1AAE" w:rsidP="005A1A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}</w:t>
      </w:r>
    </w:p>
    <w:p w14:paraId="682292B7" w14:textId="11636FA5" w:rsidR="00432F7A" w:rsidRDefault="00432F7A" w:rsidP="002B6269">
      <w:pPr>
        <w:jc w:val="both"/>
        <w:rPr>
          <w:lang w:val="en-US"/>
        </w:rPr>
      </w:pPr>
    </w:p>
    <w:p w14:paraId="4842F93F" w14:textId="1B6C08AB" w:rsidR="006174E2" w:rsidRDefault="006174E2" w:rsidP="006174E2">
      <w:pPr>
        <w:jc w:val="both"/>
        <w:rPr>
          <w:lang w:val="en-US"/>
        </w:rPr>
      </w:pPr>
      <w:r>
        <w:rPr>
          <w:lang w:val="en-US"/>
        </w:rPr>
        <w:t>Q3 Total: _________ / 5</w:t>
      </w:r>
    </w:p>
    <w:p w14:paraId="320ED1F6" w14:textId="77777777" w:rsidR="00432F7A" w:rsidRDefault="00432F7A" w:rsidP="002B6269">
      <w:pPr>
        <w:jc w:val="both"/>
        <w:rPr>
          <w:lang w:val="en-US"/>
        </w:rPr>
      </w:pPr>
    </w:p>
    <w:p w14:paraId="7506691A" w14:textId="68C8F823" w:rsidR="006407CE" w:rsidRDefault="006174E2" w:rsidP="002B6269">
      <w:pPr>
        <w:jc w:val="both"/>
        <w:rPr>
          <w:lang w:val="en-US"/>
        </w:rPr>
      </w:pPr>
      <w:r>
        <w:rPr>
          <w:b/>
          <w:bCs/>
          <w:lang w:val="en-US"/>
        </w:rPr>
        <w:t>Q</w:t>
      </w:r>
      <w:r w:rsidR="00A82A80">
        <w:rPr>
          <w:b/>
          <w:bCs/>
          <w:lang w:val="en-US"/>
        </w:rPr>
        <w:t xml:space="preserve">uestion 4. </w:t>
      </w:r>
      <w:r w:rsidR="00A82A80">
        <w:rPr>
          <w:lang w:val="en-US"/>
        </w:rPr>
        <w:t>(9 MARKS)</w:t>
      </w:r>
    </w:p>
    <w:p w14:paraId="63731AE7" w14:textId="5B2FDDD5" w:rsidR="006407CE" w:rsidRDefault="006407CE" w:rsidP="002B6269">
      <w:pPr>
        <w:jc w:val="both"/>
        <w:rPr>
          <w:lang w:val="en-US"/>
        </w:rPr>
      </w:pPr>
    </w:p>
    <w:p w14:paraId="75EED6FD" w14:textId="7285D31F" w:rsidR="00623663" w:rsidRDefault="00623663" w:rsidP="002B6269">
      <w:pPr>
        <w:jc w:val="both"/>
        <w:rPr>
          <w:lang w:val="en-US"/>
        </w:rPr>
      </w:pPr>
      <w:r>
        <w:rPr>
          <w:lang w:val="en-US"/>
        </w:rPr>
        <w:t xml:space="preserve">4a. Number of times: </w:t>
      </w:r>
      <w:r w:rsidR="007C1C8A">
        <w:rPr>
          <w:lang w:val="en-US"/>
        </w:rPr>
        <w:t>9</w:t>
      </w:r>
      <w:r>
        <w:rPr>
          <w:lang w:val="en-US"/>
        </w:rPr>
        <w:t xml:space="preserve"> (2 marks)</w:t>
      </w:r>
    </w:p>
    <w:p w14:paraId="1F0437B6" w14:textId="77777777" w:rsidR="00623663" w:rsidRDefault="00623663" w:rsidP="002B6269">
      <w:pPr>
        <w:jc w:val="both"/>
        <w:rPr>
          <w:lang w:val="en-US"/>
        </w:rPr>
      </w:pPr>
    </w:p>
    <w:p w14:paraId="677DBD68" w14:textId="4F465326" w:rsidR="00623663" w:rsidRDefault="00623663" w:rsidP="002B6269">
      <w:pPr>
        <w:jc w:val="both"/>
        <w:rPr>
          <w:lang w:val="en-US"/>
        </w:rPr>
      </w:pPr>
      <w:r>
        <w:rPr>
          <w:lang w:val="en-US"/>
        </w:rPr>
        <w:t xml:space="preserve">4b. Number of times: </w:t>
      </w:r>
      <w:r w:rsidR="00920764">
        <w:rPr>
          <w:lang w:val="en-US"/>
        </w:rPr>
        <w:t>1</w:t>
      </w:r>
      <w:r>
        <w:rPr>
          <w:lang w:val="en-US"/>
        </w:rPr>
        <w:t xml:space="preserve"> (2 marks)</w:t>
      </w:r>
    </w:p>
    <w:p w14:paraId="0D9FBC83" w14:textId="77777777" w:rsidR="00623663" w:rsidRDefault="00623663" w:rsidP="002B6269">
      <w:pPr>
        <w:jc w:val="both"/>
        <w:rPr>
          <w:lang w:val="en-US"/>
        </w:rPr>
      </w:pPr>
    </w:p>
    <w:p w14:paraId="2560E956" w14:textId="6DD061AF" w:rsidR="00623663" w:rsidRDefault="00623663" w:rsidP="002B6269">
      <w:pPr>
        <w:jc w:val="both"/>
        <w:rPr>
          <w:lang w:val="en-US"/>
        </w:rPr>
      </w:pPr>
      <w:r>
        <w:rPr>
          <w:lang w:val="en-US"/>
        </w:rPr>
        <w:t xml:space="preserve">4c. Number of instructions: </w:t>
      </w:r>
      <w:r w:rsidR="00920764">
        <w:rPr>
          <w:lang w:val="en-US"/>
        </w:rPr>
        <w:t>69</w:t>
      </w:r>
      <w:r w:rsidR="001D695A">
        <w:rPr>
          <w:lang w:val="en-US"/>
        </w:rPr>
        <w:t xml:space="preserve"> </w:t>
      </w:r>
      <w:r>
        <w:rPr>
          <w:lang w:val="en-US"/>
        </w:rPr>
        <w:t>(2 marks)</w:t>
      </w:r>
    </w:p>
    <w:p w14:paraId="7C5F52C4" w14:textId="77777777" w:rsidR="00623663" w:rsidRDefault="00623663" w:rsidP="002B6269">
      <w:pPr>
        <w:jc w:val="both"/>
        <w:rPr>
          <w:lang w:val="en-US"/>
        </w:rPr>
      </w:pPr>
    </w:p>
    <w:p w14:paraId="759AE7F1" w14:textId="3C880A30" w:rsidR="00623663" w:rsidRDefault="00623663" w:rsidP="002B6269">
      <w:pPr>
        <w:jc w:val="both"/>
        <w:rPr>
          <w:lang w:val="en-US"/>
        </w:rPr>
      </w:pPr>
      <w:r>
        <w:rPr>
          <w:lang w:val="en-US"/>
        </w:rPr>
        <w:t xml:space="preserve">4d. Number of unique bytes: </w:t>
      </w:r>
      <w:r w:rsidR="00C94CAD">
        <w:rPr>
          <w:lang w:val="en-US"/>
        </w:rPr>
        <w:t>18</w:t>
      </w:r>
      <w:r>
        <w:rPr>
          <w:lang w:val="en-US"/>
        </w:rPr>
        <w:t xml:space="preserve"> (3 marks)</w:t>
      </w:r>
    </w:p>
    <w:p w14:paraId="6E1CE83C" w14:textId="6D9FE5C6" w:rsidR="00623663" w:rsidRDefault="00623663" w:rsidP="002B6269">
      <w:pPr>
        <w:jc w:val="both"/>
        <w:rPr>
          <w:lang w:val="en-US"/>
        </w:rPr>
      </w:pPr>
    </w:p>
    <w:p w14:paraId="450FFD34" w14:textId="6598C77E" w:rsidR="006174E2" w:rsidRDefault="006174E2" w:rsidP="006174E2">
      <w:pPr>
        <w:jc w:val="both"/>
        <w:rPr>
          <w:lang w:val="en-US"/>
        </w:rPr>
      </w:pPr>
      <w:r>
        <w:rPr>
          <w:lang w:val="en-US"/>
        </w:rPr>
        <w:t>Q4 Total: _________ / 9</w:t>
      </w:r>
    </w:p>
    <w:p w14:paraId="2A3EC4C8" w14:textId="77777777" w:rsidR="006174E2" w:rsidRDefault="006174E2" w:rsidP="002B6269">
      <w:pPr>
        <w:jc w:val="both"/>
        <w:rPr>
          <w:lang w:val="en-US"/>
        </w:rPr>
      </w:pPr>
    </w:p>
    <w:p w14:paraId="1A0B9BED" w14:textId="77777777" w:rsidR="00623663" w:rsidRDefault="00623663" w:rsidP="002B6269">
      <w:pPr>
        <w:jc w:val="both"/>
        <w:rPr>
          <w:lang w:val="en-US"/>
        </w:rPr>
      </w:pPr>
    </w:p>
    <w:p w14:paraId="267D0239" w14:textId="2A961F02" w:rsidR="00D43427" w:rsidRDefault="00D43427" w:rsidP="002B6269">
      <w:pPr>
        <w:jc w:val="both"/>
        <w:rPr>
          <w:lang w:val="en-US"/>
        </w:rPr>
      </w:pPr>
      <w:r>
        <w:rPr>
          <w:b/>
          <w:bCs/>
          <w:lang w:val="en-US"/>
        </w:rPr>
        <w:lastRenderedPageBreak/>
        <w:t xml:space="preserve">Total Marks: </w:t>
      </w:r>
      <w:r>
        <w:rPr>
          <w:lang w:val="en-US"/>
        </w:rPr>
        <w:t>_____________ / 37 (To be filled by TA only)</w:t>
      </w:r>
    </w:p>
    <w:p w14:paraId="7C2C1442" w14:textId="77777777" w:rsidR="0053431E" w:rsidRPr="00D43427" w:rsidRDefault="0053431E" w:rsidP="002B6269">
      <w:pPr>
        <w:jc w:val="both"/>
        <w:rPr>
          <w:lang w:val="en-US"/>
        </w:rPr>
      </w:pPr>
    </w:p>
    <w:sectPr w:rsidR="0053431E" w:rsidRPr="00D43427" w:rsidSect="00432F7A">
      <w:footerReference w:type="even" r:id="rId6"/>
      <w:foot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02945" w14:textId="77777777" w:rsidR="0072172B" w:rsidRDefault="0072172B" w:rsidP="00D43427">
      <w:r>
        <w:separator/>
      </w:r>
    </w:p>
  </w:endnote>
  <w:endnote w:type="continuationSeparator" w:id="0">
    <w:p w14:paraId="5C29EB5E" w14:textId="77777777" w:rsidR="0072172B" w:rsidRDefault="0072172B" w:rsidP="00D43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47014161"/>
      <w:docPartObj>
        <w:docPartGallery w:val="Page Numbers (Bottom of Page)"/>
        <w:docPartUnique/>
      </w:docPartObj>
    </w:sdtPr>
    <w:sdtContent>
      <w:p w14:paraId="6CE63438" w14:textId="5DBFCD2D" w:rsidR="00D43427" w:rsidRDefault="00D43427" w:rsidP="0015424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DE6DE2E" w14:textId="77777777" w:rsidR="00D43427" w:rsidRDefault="00D434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8757942"/>
      <w:docPartObj>
        <w:docPartGallery w:val="Page Numbers (Bottom of Page)"/>
        <w:docPartUnique/>
      </w:docPartObj>
    </w:sdtPr>
    <w:sdtContent>
      <w:p w14:paraId="6745837A" w14:textId="0E542A5A" w:rsidR="00D43427" w:rsidRDefault="00D43427" w:rsidP="0015424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49F1DC3" w14:textId="77777777" w:rsidR="00D43427" w:rsidRDefault="00D43427" w:rsidP="00432F7A">
    <w:pPr>
      <w:pStyle w:val="Footer"/>
      <w:tabs>
        <w:tab w:val="clear" w:pos="4513"/>
        <w:tab w:val="clear" w:pos="9026"/>
        <w:tab w:val="center" w:pos="4820"/>
        <w:tab w:val="right" w:pos="96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FEC8B" w14:textId="77777777" w:rsidR="0072172B" w:rsidRDefault="0072172B" w:rsidP="00D43427">
      <w:r>
        <w:separator/>
      </w:r>
    </w:p>
  </w:footnote>
  <w:footnote w:type="continuationSeparator" w:id="0">
    <w:p w14:paraId="033D4230" w14:textId="77777777" w:rsidR="0072172B" w:rsidRDefault="0072172B" w:rsidP="00D434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269"/>
    <w:rsid w:val="00040DD5"/>
    <w:rsid w:val="00041584"/>
    <w:rsid w:val="00131FA9"/>
    <w:rsid w:val="001429B8"/>
    <w:rsid w:val="0016315F"/>
    <w:rsid w:val="001864B6"/>
    <w:rsid w:val="001D695A"/>
    <w:rsid w:val="002532BE"/>
    <w:rsid w:val="00285A80"/>
    <w:rsid w:val="002B6269"/>
    <w:rsid w:val="002D28DB"/>
    <w:rsid w:val="00337A5D"/>
    <w:rsid w:val="003435A4"/>
    <w:rsid w:val="00361ABD"/>
    <w:rsid w:val="00393C3B"/>
    <w:rsid w:val="003D6F3F"/>
    <w:rsid w:val="003F684B"/>
    <w:rsid w:val="00425B02"/>
    <w:rsid w:val="00432F7A"/>
    <w:rsid w:val="00477536"/>
    <w:rsid w:val="004D4B5F"/>
    <w:rsid w:val="004F4FC9"/>
    <w:rsid w:val="0053431E"/>
    <w:rsid w:val="0059230A"/>
    <w:rsid w:val="005962A6"/>
    <w:rsid w:val="005A1AAE"/>
    <w:rsid w:val="005A4B12"/>
    <w:rsid w:val="005B1F92"/>
    <w:rsid w:val="006174E2"/>
    <w:rsid w:val="00623663"/>
    <w:rsid w:val="006407CE"/>
    <w:rsid w:val="006C0467"/>
    <w:rsid w:val="006C676B"/>
    <w:rsid w:val="006F03C2"/>
    <w:rsid w:val="0072172B"/>
    <w:rsid w:val="00724F91"/>
    <w:rsid w:val="0073078A"/>
    <w:rsid w:val="007C1C8A"/>
    <w:rsid w:val="007D6F25"/>
    <w:rsid w:val="00887F00"/>
    <w:rsid w:val="00915426"/>
    <w:rsid w:val="00920764"/>
    <w:rsid w:val="00986A8C"/>
    <w:rsid w:val="009F2ABC"/>
    <w:rsid w:val="00A33549"/>
    <w:rsid w:val="00A47FEB"/>
    <w:rsid w:val="00A82A80"/>
    <w:rsid w:val="00AC3175"/>
    <w:rsid w:val="00AD4A48"/>
    <w:rsid w:val="00AE078D"/>
    <w:rsid w:val="00B13913"/>
    <w:rsid w:val="00B35C20"/>
    <w:rsid w:val="00BC4D48"/>
    <w:rsid w:val="00C6650A"/>
    <w:rsid w:val="00C94CAD"/>
    <w:rsid w:val="00D16428"/>
    <w:rsid w:val="00D43427"/>
    <w:rsid w:val="00E03033"/>
    <w:rsid w:val="00E559D4"/>
    <w:rsid w:val="00ED119B"/>
    <w:rsid w:val="00ED553C"/>
    <w:rsid w:val="00F272DD"/>
    <w:rsid w:val="00F31E62"/>
    <w:rsid w:val="00F349B9"/>
    <w:rsid w:val="00F72950"/>
    <w:rsid w:val="00FB0B5C"/>
    <w:rsid w:val="00FC66C6"/>
    <w:rsid w:val="00FD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52CC2"/>
  <w15:chartTrackingRefBased/>
  <w15:docId w15:val="{024A7E86-28F2-184F-A2C7-CA9A1B3C6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autoRedefine/>
    <w:uiPriority w:val="9"/>
    <w:qFormat/>
    <w:rsid w:val="00887F00"/>
    <w:pPr>
      <w:widowControl w:val="0"/>
      <w:autoSpaceDE w:val="0"/>
      <w:autoSpaceDN w:val="0"/>
      <w:spacing w:before="188"/>
      <w:ind w:left="3"/>
      <w:outlineLvl w:val="1"/>
    </w:pPr>
    <w:rPr>
      <w:rFonts w:ascii="Calibri" w:eastAsia="Calibri" w:hAnsi="Calibri" w:cs="Calibri"/>
      <w:b/>
      <w:bCs/>
      <w:color w:val="4F81BD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7F00"/>
    <w:rPr>
      <w:rFonts w:ascii="Calibri" w:eastAsia="Calibri" w:hAnsi="Calibri" w:cs="Calibri"/>
      <w:b/>
      <w:bCs/>
      <w:color w:val="4F81BD"/>
      <w:sz w:val="40"/>
      <w:szCs w:val="40"/>
    </w:rPr>
  </w:style>
  <w:style w:type="table" w:styleId="TableGrid">
    <w:name w:val="Table Grid"/>
    <w:basedOn w:val="TableNormal"/>
    <w:uiPriority w:val="39"/>
    <w:rsid w:val="002B62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434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3427"/>
  </w:style>
  <w:style w:type="character" w:styleId="PageNumber">
    <w:name w:val="page number"/>
    <w:basedOn w:val="DefaultParagraphFont"/>
    <w:uiPriority w:val="99"/>
    <w:semiHidden/>
    <w:unhideWhenUsed/>
    <w:rsid w:val="00D43427"/>
  </w:style>
  <w:style w:type="paragraph" w:styleId="Header">
    <w:name w:val="header"/>
    <w:basedOn w:val="Normal"/>
    <w:link w:val="HeaderChar"/>
    <w:uiPriority w:val="99"/>
    <w:unhideWhenUsed/>
    <w:rsid w:val="00432F7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2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7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8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4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Lim Jia Wei</cp:lastModifiedBy>
  <cp:revision>39</cp:revision>
  <dcterms:created xsi:type="dcterms:W3CDTF">2023-09-10T09:20:00Z</dcterms:created>
  <dcterms:modified xsi:type="dcterms:W3CDTF">2023-09-17T06:43:00Z</dcterms:modified>
</cp:coreProperties>
</file>