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0EEDAEFB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Lim Jia Wei</w:t>
            </w:r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37E2E775" w:rsidR="002B6269" w:rsidRDefault="00AD4A48" w:rsidP="002B6269">
            <w:pPr>
              <w:jc w:val="both"/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A0255479M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17F69338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 xml:space="preserve">xxxxxxY.pdf, then zip together with your </w:t>
      </w:r>
      <w:proofErr w:type="spellStart"/>
      <w:r>
        <w:rPr>
          <w:lang w:val="en-US"/>
        </w:rPr>
        <w:t>parity.c</w:t>
      </w:r>
      <w:proofErr w:type="spellEnd"/>
      <w:r>
        <w:rPr>
          <w:lang w:val="en-US"/>
        </w:rPr>
        <w:t xml:space="preserve">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1B6EB53E" w14:textId="75C7C46C" w:rsidR="002B6269" w:rsidRDefault="002B6269" w:rsidP="00B13913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  <w:r w:rsidR="00477536">
        <w:rPr>
          <w:lang w:val="en-US"/>
        </w:rPr>
        <w:t xml:space="preserve"> </w:t>
      </w:r>
      <w:r w:rsidR="0059230A">
        <w:rPr>
          <w:lang w:val="en-US"/>
        </w:rPr>
        <w:t>0x04</w:t>
      </w:r>
    </w:p>
    <w:p w14:paraId="45AA8F38" w14:textId="77777777" w:rsidR="002B6269" w:rsidRDefault="002B6269" w:rsidP="002B6269">
      <w:pPr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2100D41C" w14:textId="7D9987E1" w:rsidR="00A82A80" w:rsidRDefault="00A82A80" w:rsidP="002B6269">
      <w:pPr>
        <w:jc w:val="both"/>
        <w:rPr>
          <w:lang w:val="en-US"/>
        </w:rPr>
      </w:pPr>
    </w:p>
    <w:p w14:paraId="05FEC7D1" w14:textId="1A4440D2" w:rsidR="00432F7A" w:rsidRDefault="00432F7A" w:rsidP="002B6269">
      <w:pPr>
        <w:jc w:val="both"/>
        <w:rPr>
          <w:lang w:val="en-US"/>
        </w:rPr>
      </w:pPr>
    </w:p>
    <w:p w14:paraId="47776BFD" w14:textId="77777777" w:rsidR="00432F7A" w:rsidRDefault="00432F7A" w:rsidP="002B6269">
      <w:pPr>
        <w:jc w:val="both"/>
        <w:rPr>
          <w:lang w:val="en-US"/>
        </w:rPr>
      </w:pPr>
    </w:p>
    <w:p w14:paraId="2859A9F9" w14:textId="55DEC64F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1B15FD0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ai) X in base 7 is ______________ (1 mark)</w:t>
      </w:r>
    </w:p>
    <w:p w14:paraId="37FF89FF" w14:textId="3BD85F2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aii) Y in base 5 is ______________ (1 mark)</w:t>
      </w:r>
    </w:p>
    <w:p w14:paraId="377B9A75" w14:textId="6D4CFAC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r w:rsidR="00A82A80">
        <w:rPr>
          <w:lang w:val="en-US"/>
        </w:rPr>
        <w:t xml:space="preserve"> base Z is _________________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4B7577C6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bi) The smallest positive number that can be represented is _______________ (1 mark)</w:t>
      </w:r>
    </w:p>
    <w:p w14:paraId="50D727B4" w14:textId="0950A42D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bii) The largest positive number that can be represented is ________________ (1 mark)</w:t>
      </w:r>
    </w:p>
    <w:p w14:paraId="727869F9" w14:textId="07E052EB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biii) The most negative number that can be represented is ________________</w:t>
      </w:r>
      <w:proofErr w:type="gramStart"/>
      <w:r w:rsidR="00A82A80">
        <w:rPr>
          <w:lang w:val="en-US"/>
        </w:rPr>
        <w:t>_(</w:t>
      </w:r>
      <w:proofErr w:type="gramEnd"/>
      <w:r w:rsidR="00A82A80">
        <w:rPr>
          <w:lang w:val="en-US"/>
        </w:rPr>
        <w:t>1 mark)</w:t>
      </w:r>
    </w:p>
    <w:p w14:paraId="47E8684C" w14:textId="0FB154E4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biv) Absolute error in representing 17.143 is ________</w:t>
      </w:r>
      <w:r w:rsidR="00B13913">
        <w:rPr>
          <w:lang w:val="en-US"/>
        </w:rPr>
        <w:t>_____</w:t>
      </w:r>
      <w:r w:rsidR="00A82A80">
        <w:rPr>
          <w:lang w:val="en-US"/>
        </w:rPr>
        <w:t>___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58C26279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c) 17.143 in IEEE754 format is 0x________</w:t>
      </w:r>
      <w:r w:rsidR="00F349B9">
        <w:rPr>
          <w:lang w:val="en-US"/>
        </w:rPr>
        <w:t>___</w:t>
      </w:r>
      <w:r w:rsidR="00A82A80">
        <w:rPr>
          <w:lang w:val="en-US"/>
        </w:rPr>
        <w:t>_____ (3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551E6B84" w14:textId="77777777" w:rsidR="00A82A80" w:rsidRDefault="00A82A80" w:rsidP="002B6269">
      <w:pPr>
        <w:jc w:val="both"/>
        <w:rPr>
          <w:lang w:val="en-US"/>
        </w:rPr>
      </w:pPr>
    </w:p>
    <w:p w14:paraId="6BEC8781" w14:textId="5DC338DE" w:rsidR="00A82A80" w:rsidRDefault="00A82A80" w:rsidP="002B6269">
      <w:pPr>
        <w:jc w:val="both"/>
        <w:rPr>
          <w:lang w:val="en-US"/>
        </w:rPr>
      </w:pPr>
    </w:p>
    <w:p w14:paraId="0988CDAF" w14:textId="53450F53" w:rsidR="006174E2" w:rsidRDefault="006174E2" w:rsidP="002B6269">
      <w:pPr>
        <w:jc w:val="both"/>
        <w:rPr>
          <w:lang w:val="en-US"/>
        </w:rPr>
      </w:pP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690320C3" w14:textId="440B1C5B" w:rsidR="00A82A80" w:rsidRDefault="00A82A80" w:rsidP="002B6269">
      <w:pPr>
        <w:jc w:val="both"/>
        <w:rPr>
          <w:lang w:val="en-US"/>
        </w:rPr>
      </w:pPr>
    </w:p>
    <w:p w14:paraId="794BB76E" w14:textId="77777777" w:rsidR="006174E2" w:rsidRDefault="006174E2" w:rsidP="002B6269">
      <w:pPr>
        <w:jc w:val="both"/>
        <w:rPr>
          <w:lang w:val="en-US"/>
        </w:rPr>
      </w:pPr>
    </w:p>
    <w:p w14:paraId="3116D062" w14:textId="77777777" w:rsidR="006174E2" w:rsidRDefault="006174E2" w:rsidP="002B6269">
      <w:pPr>
        <w:jc w:val="both"/>
        <w:rPr>
          <w:lang w:val="en-US"/>
        </w:rPr>
      </w:pP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47327781" w14:textId="5C37CE27" w:rsidR="00FB0B5C" w:rsidRDefault="00FB0B5C" w:rsidP="002B6269">
      <w:pPr>
        <w:jc w:val="both"/>
        <w:rPr>
          <w:lang w:val="en-US"/>
        </w:rPr>
      </w:pPr>
    </w:p>
    <w:p w14:paraId="63EC9844" w14:textId="57BD90B7" w:rsidR="00432F7A" w:rsidRDefault="00432F7A" w:rsidP="002B6269">
      <w:pPr>
        <w:jc w:val="both"/>
        <w:rPr>
          <w:lang w:val="en-US"/>
        </w:rPr>
      </w:pPr>
    </w:p>
    <w:p w14:paraId="1E659B44" w14:textId="77777777" w:rsidR="0073078A" w:rsidRDefault="0073078A" w:rsidP="002B6269">
      <w:pPr>
        <w:jc w:val="both"/>
        <w:rPr>
          <w:lang w:val="en-US"/>
        </w:rPr>
      </w:pP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2EBEB567" w14:textId="65420D8D" w:rsidR="00432F7A" w:rsidRDefault="00432F7A" w:rsidP="002B6269">
      <w:pPr>
        <w:jc w:val="both"/>
        <w:rPr>
          <w:lang w:val="en-US"/>
        </w:rPr>
      </w:pP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585E8B6A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4a. Number of times: _________________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0C1F9E6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4b. Number of times: _________________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541E25E9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4c. Number of instructions: _________________ 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486C97F0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4d. Number of unique bytes: ________________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FD73" w14:textId="77777777" w:rsidR="00BC7ACB" w:rsidRDefault="00BC7ACB" w:rsidP="00D43427">
      <w:r>
        <w:separator/>
      </w:r>
    </w:p>
  </w:endnote>
  <w:endnote w:type="continuationSeparator" w:id="0">
    <w:p w14:paraId="1FAC268D" w14:textId="77777777" w:rsidR="00BC7ACB" w:rsidRDefault="00BC7ACB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36D04" w14:textId="77777777" w:rsidR="00BC7ACB" w:rsidRDefault="00BC7ACB" w:rsidP="00D43427">
      <w:r>
        <w:separator/>
      </w:r>
    </w:p>
  </w:footnote>
  <w:footnote w:type="continuationSeparator" w:id="0">
    <w:p w14:paraId="2029C912" w14:textId="77777777" w:rsidR="00BC7ACB" w:rsidRDefault="00BC7ACB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16315F"/>
    <w:rsid w:val="001864B6"/>
    <w:rsid w:val="002B6269"/>
    <w:rsid w:val="003435A4"/>
    <w:rsid w:val="00432F7A"/>
    <w:rsid w:val="00477536"/>
    <w:rsid w:val="0053431E"/>
    <w:rsid w:val="0059230A"/>
    <w:rsid w:val="005A4B12"/>
    <w:rsid w:val="006174E2"/>
    <w:rsid w:val="00623663"/>
    <w:rsid w:val="006407CE"/>
    <w:rsid w:val="006C676B"/>
    <w:rsid w:val="006F03C2"/>
    <w:rsid w:val="00724F91"/>
    <w:rsid w:val="0073078A"/>
    <w:rsid w:val="00887F00"/>
    <w:rsid w:val="00915426"/>
    <w:rsid w:val="00A33549"/>
    <w:rsid w:val="00A82A80"/>
    <w:rsid w:val="00AC3175"/>
    <w:rsid w:val="00AD4A48"/>
    <w:rsid w:val="00B13913"/>
    <w:rsid w:val="00B35C20"/>
    <w:rsid w:val="00BC7ACB"/>
    <w:rsid w:val="00D16428"/>
    <w:rsid w:val="00D43427"/>
    <w:rsid w:val="00E559D4"/>
    <w:rsid w:val="00F349B9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Lim Jia Wei</cp:lastModifiedBy>
  <cp:revision>4</cp:revision>
  <dcterms:created xsi:type="dcterms:W3CDTF">2023-09-10T09:20:00Z</dcterms:created>
  <dcterms:modified xsi:type="dcterms:W3CDTF">2023-09-10T09:28:00Z</dcterms:modified>
</cp:coreProperties>
</file>