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0EEDAEFB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Lim Jia Wei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37E2E775" w:rsidR="002B6269" w:rsidRDefault="00AD4A48" w:rsidP="002B6269">
            <w:pPr>
              <w:jc w:val="both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A0255479M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7F69338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45AA8F38" w14:textId="14C44D01" w:rsidR="002B6269" w:rsidRDefault="002B6269" w:rsidP="00BC4D48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  <w:r w:rsidR="00477536">
        <w:rPr>
          <w:lang w:val="en-US"/>
        </w:rPr>
        <w:t xml:space="preserve"> </w:t>
      </w:r>
      <w:r w:rsidR="00393C3B">
        <w:rPr>
          <w:lang w:val="en-US"/>
        </w:rPr>
        <w:t>0x04</w:t>
      </w:r>
    </w:p>
    <w:p w14:paraId="06B3A083" w14:textId="77777777" w:rsidR="00BC4D48" w:rsidRDefault="00BC4D48" w:rsidP="00BC4D48">
      <w:pPr>
        <w:ind w:left="426"/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4278148F" w14:textId="101121FD" w:rsidR="001429B8" w:rsidRPr="001429B8" w:rsidRDefault="001429B8" w:rsidP="003F68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uint8_t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hex2dec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</w:t>
      </w:r>
      <w:r w:rsidRPr="001429B8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char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3B995AF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return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027B0004" w14:textId="43BC4B35" w:rsidR="00BC4D4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}</w:t>
      </w:r>
    </w:p>
    <w:p w14:paraId="2CB73D43" w14:textId="77777777" w:rsidR="00BC4D48" w:rsidRDefault="00BC4D48" w:rsidP="002B6269">
      <w:pPr>
        <w:jc w:val="both"/>
        <w:rPr>
          <w:lang w:val="en-US"/>
        </w:rPr>
      </w:pPr>
    </w:p>
    <w:p w14:paraId="2859A9F9" w14:textId="299DFB1C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00497463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ai) X in base 7 is </w:t>
      </w:r>
      <w:r w:rsidR="00A47FEB">
        <w:rPr>
          <w:lang w:val="en-US"/>
        </w:rPr>
        <w:t>523</w:t>
      </w:r>
      <w:r w:rsidR="00A82A80">
        <w:rPr>
          <w:lang w:val="en-US"/>
        </w:rPr>
        <w:t xml:space="preserve"> (1 mark)</w:t>
      </w:r>
    </w:p>
    <w:p w14:paraId="37FF89FF" w14:textId="3458AB0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aii) Y in base 5 is </w:t>
      </w:r>
      <w:r w:rsidR="00361ABD">
        <w:rPr>
          <w:lang w:val="en-US"/>
        </w:rPr>
        <w:t>124</w:t>
      </w:r>
      <w:r w:rsidR="00A82A80">
        <w:rPr>
          <w:lang w:val="en-US"/>
        </w:rPr>
        <w:t xml:space="preserve"> (1 mark)</w:t>
      </w:r>
    </w:p>
    <w:p w14:paraId="377B9A75" w14:textId="687DB98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</w:t>
      </w:r>
      <w:r w:rsidR="00361ABD">
        <w:rPr>
          <w:lang w:val="en-US"/>
        </w:rPr>
        <w:t>9</w:t>
      </w:r>
      <w:r w:rsidR="00A82A80">
        <w:rPr>
          <w:lang w:val="en-US"/>
        </w:rPr>
        <w:t xml:space="preserve">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1A67ABDF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bi) The smallest positive number that can be represented is </w:t>
      </w:r>
      <w:r w:rsidR="00131FA9">
        <w:rPr>
          <w:lang w:val="en-US"/>
        </w:rPr>
        <w:t>0b0000 0000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0000 0001 = 0.</w:t>
      </w:r>
      <w:r w:rsidR="00041584">
        <w:rPr>
          <w:lang w:val="en-US"/>
        </w:rPr>
        <w:t>0039062</w:t>
      </w:r>
      <w:r w:rsidR="00986A8C">
        <w:rPr>
          <w:lang w:val="en-US"/>
        </w:rPr>
        <w:t>5</w:t>
      </w:r>
      <w:r w:rsidR="00A82A80">
        <w:rPr>
          <w:lang w:val="en-US"/>
        </w:rPr>
        <w:t xml:space="preserve"> (1 mark)</w:t>
      </w:r>
    </w:p>
    <w:p w14:paraId="50D727B4" w14:textId="439592A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bii) The largest positive number that can be represented is </w:t>
      </w:r>
      <w:r w:rsidR="00131FA9">
        <w:rPr>
          <w:lang w:val="en-US"/>
        </w:rPr>
        <w:t>0b0111 1111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1111 1111</w:t>
      </w:r>
      <w:r w:rsidR="00425B02">
        <w:rPr>
          <w:lang w:val="en-US"/>
        </w:rPr>
        <w:t xml:space="preserve"> = </w:t>
      </w:r>
      <w:r w:rsidR="005B1F92">
        <w:rPr>
          <w:lang w:val="en-US"/>
        </w:rPr>
        <w:t>12</w:t>
      </w:r>
      <w:r w:rsidR="00285A80">
        <w:rPr>
          <w:lang w:val="en-US"/>
        </w:rPr>
        <w:t>7</w:t>
      </w:r>
      <w:r w:rsidR="005B1F92">
        <w:rPr>
          <w:lang w:val="en-US"/>
        </w:rPr>
        <w:t>.99609375</w:t>
      </w:r>
      <w:r w:rsidR="00A82A80">
        <w:rPr>
          <w:lang w:val="en-US"/>
        </w:rPr>
        <w:t xml:space="preserve"> (1 mark)</w:t>
      </w:r>
    </w:p>
    <w:p w14:paraId="727869F9" w14:textId="3C82DEEC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biii) The most negative number that can be represented is </w:t>
      </w:r>
      <w:r w:rsidR="00425B02">
        <w:rPr>
          <w:lang w:val="en-US"/>
        </w:rPr>
        <w:t>0b</w:t>
      </w:r>
      <w:r w:rsidR="002D28DB">
        <w:rPr>
          <w:lang w:val="en-US"/>
        </w:rPr>
        <w:t>1</w:t>
      </w:r>
      <w:r w:rsidR="00425B02">
        <w:rPr>
          <w:lang w:val="en-US"/>
        </w:rPr>
        <w:t xml:space="preserve">111 1111 1111 1111 = </w:t>
      </w:r>
      <w:r w:rsidR="00C6650A">
        <w:rPr>
          <w:lang w:val="en-US"/>
        </w:rPr>
        <w:t>-12</w:t>
      </w:r>
      <w:r w:rsidR="00285A80">
        <w:rPr>
          <w:lang w:val="en-US"/>
        </w:rPr>
        <w:t>7</w:t>
      </w:r>
      <w:r w:rsidR="00C6650A">
        <w:rPr>
          <w:lang w:val="en-US"/>
        </w:rPr>
        <w:t>.99609375</w:t>
      </w:r>
      <w:r w:rsidR="00F31E62">
        <w:rPr>
          <w:lang w:val="en-US"/>
        </w:rPr>
        <w:t xml:space="preserve"> </w:t>
      </w:r>
      <w:r w:rsidR="00A82A80">
        <w:rPr>
          <w:lang w:val="en-US"/>
        </w:rPr>
        <w:t>(1 mark)</w:t>
      </w:r>
    </w:p>
    <w:p w14:paraId="47E8684C" w14:textId="65BE9F7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biv) Absolute error in representing 17.143 is </w:t>
      </w:r>
      <w:r w:rsidR="00285A80">
        <w:rPr>
          <w:lang w:val="en-US"/>
        </w:rPr>
        <w:t>0.002375</w:t>
      </w:r>
      <w:r w:rsidR="00A82A80">
        <w:rPr>
          <w:lang w:val="en-US"/>
        </w:rPr>
        <w:t xml:space="preserve">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7FA4601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</w:t>
      </w:r>
      <w:r w:rsidR="00F72950" w:rsidRPr="00F72950">
        <w:rPr>
          <w:lang w:val="en-US"/>
        </w:rPr>
        <w:t>418924dd</w:t>
      </w:r>
      <w:r w:rsidR="00A82A80">
        <w:rPr>
          <w:lang w:val="en-US"/>
        </w:rPr>
        <w:t xml:space="preserve">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447B1D77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42264495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F272DD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121E69D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1C98F0C0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F272DD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3258B5D1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proofErr w:type="spellStart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/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043D205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4DCBB0C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</w:t>
      </w: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278CE302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62ED7900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4B47D475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1DAE7615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do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{</w:t>
      </w:r>
    </w:p>
    <w:p w14:paraId="48F4B47B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proofErr w:type="spellStart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/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6EBCBD01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-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9ABC5E6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 </w:t>
      </w:r>
    </w:p>
    <w:p w14:paraId="2DD3F008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);</w:t>
      </w: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020EAD8C" w14:textId="12EA8E1C" w:rsidR="005A1AAE" w:rsidRPr="005A1AAE" w:rsidRDefault="003D6F3F" w:rsidP="003D6F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569CD6"/>
          <w:sz w:val="18"/>
          <w:szCs w:val="18"/>
          <w:lang w:eastAsia="zh-CN"/>
        </w:rPr>
        <w:t xml:space="preserve">    </w:t>
      </w:r>
      <w:r w:rsidR="005A1AAE"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="005A1AAE"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="005A1AAE"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</w:t>
      </w:r>
      <w:proofErr w:type="spellStart"/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];</w:t>
      </w:r>
    </w:p>
    <w:p w14:paraId="08247FB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</w:t>
      </w:r>
      <w:proofErr w:type="spellStart"/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];</w:t>
      </w:r>
    </w:p>
    <w:p w14:paraId="7B438D1B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6989338B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5A1AAE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&lt;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[v]) {</w:t>
      </w:r>
    </w:p>
    <w:p w14:paraId="4F8B37E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2AEBB185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2F05FBAE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3951D2D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 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A8D0E74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 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70706070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}</w:t>
      </w:r>
    </w:p>
    <w:p w14:paraId="2230A2E6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3EE60EEC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AD7448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</w:t>
      </w: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7285D31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4a. Number of times: </w:t>
      </w:r>
      <w:r w:rsidR="007C1C8A">
        <w:rPr>
          <w:lang w:val="en-US"/>
        </w:rPr>
        <w:t>9</w:t>
      </w:r>
      <w:r>
        <w:rPr>
          <w:lang w:val="en-US"/>
        </w:rPr>
        <w:t xml:space="preserve">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4F465326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4b. Number of times: </w:t>
      </w:r>
      <w:r w:rsidR="00920764">
        <w:rPr>
          <w:lang w:val="en-US"/>
        </w:rPr>
        <w:t>1</w:t>
      </w:r>
      <w:r>
        <w:rPr>
          <w:lang w:val="en-US"/>
        </w:rPr>
        <w:t xml:space="preserve">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6DD061A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4c. Number of instructions: </w:t>
      </w:r>
      <w:r w:rsidR="00920764">
        <w:rPr>
          <w:lang w:val="en-US"/>
        </w:rPr>
        <w:t>69</w:t>
      </w:r>
      <w:r w:rsidR="001D695A">
        <w:rPr>
          <w:lang w:val="en-US"/>
        </w:rPr>
        <w:t xml:space="preserve"> </w:t>
      </w:r>
      <w:r>
        <w:rPr>
          <w:lang w:val="en-US"/>
        </w:rPr>
        <w:t>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3C880A3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 xml:space="preserve">4d. Number of unique bytes: </w:t>
      </w:r>
      <w:r w:rsidR="00C94CAD">
        <w:rPr>
          <w:lang w:val="en-US"/>
        </w:rPr>
        <w:t>18</w:t>
      </w:r>
      <w:r>
        <w:rPr>
          <w:lang w:val="en-US"/>
        </w:rPr>
        <w:t xml:space="preserve">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6B61" w14:textId="77777777" w:rsidR="005962A6" w:rsidRDefault="005962A6" w:rsidP="00D43427">
      <w:r>
        <w:separator/>
      </w:r>
    </w:p>
  </w:endnote>
  <w:endnote w:type="continuationSeparator" w:id="0">
    <w:p w14:paraId="46EC0700" w14:textId="77777777" w:rsidR="005962A6" w:rsidRDefault="005962A6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3558" w14:textId="77777777" w:rsidR="005962A6" w:rsidRDefault="005962A6" w:rsidP="00D43427">
      <w:r>
        <w:separator/>
      </w:r>
    </w:p>
  </w:footnote>
  <w:footnote w:type="continuationSeparator" w:id="0">
    <w:p w14:paraId="78C2E366" w14:textId="77777777" w:rsidR="005962A6" w:rsidRDefault="005962A6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041584"/>
    <w:rsid w:val="00131FA9"/>
    <w:rsid w:val="001429B8"/>
    <w:rsid w:val="0016315F"/>
    <w:rsid w:val="001864B6"/>
    <w:rsid w:val="001D695A"/>
    <w:rsid w:val="002532BE"/>
    <w:rsid w:val="00285A80"/>
    <w:rsid w:val="002B6269"/>
    <w:rsid w:val="002D28DB"/>
    <w:rsid w:val="00337A5D"/>
    <w:rsid w:val="003435A4"/>
    <w:rsid w:val="00361ABD"/>
    <w:rsid w:val="00393C3B"/>
    <w:rsid w:val="003D6F3F"/>
    <w:rsid w:val="003F684B"/>
    <w:rsid w:val="00425B02"/>
    <w:rsid w:val="00432F7A"/>
    <w:rsid w:val="00477536"/>
    <w:rsid w:val="004D4B5F"/>
    <w:rsid w:val="004F4FC9"/>
    <w:rsid w:val="0053431E"/>
    <w:rsid w:val="0059230A"/>
    <w:rsid w:val="005962A6"/>
    <w:rsid w:val="005A1AAE"/>
    <w:rsid w:val="005A4B12"/>
    <w:rsid w:val="005B1F92"/>
    <w:rsid w:val="006174E2"/>
    <w:rsid w:val="00623663"/>
    <w:rsid w:val="006407CE"/>
    <w:rsid w:val="006C0467"/>
    <w:rsid w:val="006C676B"/>
    <w:rsid w:val="006F03C2"/>
    <w:rsid w:val="00724F91"/>
    <w:rsid w:val="0073078A"/>
    <w:rsid w:val="007C1C8A"/>
    <w:rsid w:val="007D6F25"/>
    <w:rsid w:val="00887F00"/>
    <w:rsid w:val="00915426"/>
    <w:rsid w:val="00920764"/>
    <w:rsid w:val="00986A8C"/>
    <w:rsid w:val="009F2ABC"/>
    <w:rsid w:val="00A33549"/>
    <w:rsid w:val="00A47FEB"/>
    <w:rsid w:val="00A82A80"/>
    <w:rsid w:val="00AC3175"/>
    <w:rsid w:val="00AD4A48"/>
    <w:rsid w:val="00AE078D"/>
    <w:rsid w:val="00B13913"/>
    <w:rsid w:val="00B35C20"/>
    <w:rsid w:val="00BC4D48"/>
    <w:rsid w:val="00C6650A"/>
    <w:rsid w:val="00C94CAD"/>
    <w:rsid w:val="00D16428"/>
    <w:rsid w:val="00D43427"/>
    <w:rsid w:val="00E03033"/>
    <w:rsid w:val="00E559D4"/>
    <w:rsid w:val="00ED119B"/>
    <w:rsid w:val="00ED553C"/>
    <w:rsid w:val="00F272DD"/>
    <w:rsid w:val="00F31E62"/>
    <w:rsid w:val="00F349B9"/>
    <w:rsid w:val="00F72950"/>
    <w:rsid w:val="00FB0B5C"/>
    <w:rsid w:val="00FD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Lim Jia Wei</cp:lastModifiedBy>
  <cp:revision>37</cp:revision>
  <dcterms:created xsi:type="dcterms:W3CDTF">2023-09-10T09:20:00Z</dcterms:created>
  <dcterms:modified xsi:type="dcterms:W3CDTF">2023-09-14T07:17:00Z</dcterms:modified>
</cp:coreProperties>
</file>