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86" w:rsidRDefault="004600B6" w:rsidP="004600B6">
      <w:pPr>
        <w:jc w:val="center"/>
        <w:rPr>
          <w:b/>
          <w:sz w:val="40"/>
          <w:szCs w:val="40"/>
        </w:rPr>
      </w:pPr>
      <w:r w:rsidRPr="004600B6">
        <w:rPr>
          <w:b/>
          <w:sz w:val="40"/>
          <w:szCs w:val="40"/>
        </w:rPr>
        <w:t>Задание 1</w:t>
      </w:r>
    </w:p>
    <w:p w:rsidR="004600B6" w:rsidRPr="004600B6" w:rsidRDefault="004600B6" w:rsidP="004600B6">
      <w:pPr>
        <w:rPr>
          <w:sz w:val="28"/>
          <w:szCs w:val="28"/>
        </w:rPr>
      </w:pPr>
      <w:r>
        <w:rPr>
          <w:sz w:val="28"/>
          <w:szCs w:val="28"/>
        </w:rPr>
        <w:t>Установка прошла нормально</w:t>
      </w:r>
    </w:p>
    <w:p w:rsidR="004600B6" w:rsidRDefault="004600B6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673B2D" wp14:editId="349731DF">
            <wp:extent cx="5940425" cy="35450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Default="004600B6" w:rsidP="00DE3A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2</w:t>
      </w:r>
    </w:p>
    <w:p w:rsidR="004600B6" w:rsidRDefault="00DE3A77" w:rsidP="004600B6">
      <w:pPr>
        <w:rPr>
          <w:sz w:val="28"/>
          <w:szCs w:val="28"/>
        </w:rPr>
      </w:pPr>
      <w:r>
        <w:rPr>
          <w:sz w:val="28"/>
          <w:szCs w:val="28"/>
        </w:rPr>
        <w:t>Всё прошло успешно.</w:t>
      </w:r>
      <w:r w:rsidR="00AD4102">
        <w:rPr>
          <w:sz w:val="28"/>
          <w:szCs w:val="28"/>
        </w:rPr>
        <w:t xml:space="preserve"> Конечный рисунок</w:t>
      </w:r>
    </w:p>
    <w:p w:rsidR="00AD4102" w:rsidRDefault="00AD4102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71280" wp14:editId="5D18020B">
            <wp:extent cx="5940425" cy="3499633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02" w:rsidRDefault="00AD4102" w:rsidP="004600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Пропинговал</w:t>
      </w:r>
      <w:proofErr w:type="spellEnd"/>
    </w:p>
    <w:p w:rsidR="00AD4102" w:rsidRDefault="00AD4102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CAFF3" wp14:editId="40024C97">
            <wp:extent cx="5940425" cy="4955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A9" w:rsidRPr="00D824A9" w:rsidRDefault="00D824A9" w:rsidP="004600B6">
      <w:pPr>
        <w:rPr>
          <w:sz w:val="28"/>
          <w:szCs w:val="28"/>
        </w:rPr>
      </w:pPr>
      <w:r>
        <w:rPr>
          <w:sz w:val="28"/>
          <w:szCs w:val="28"/>
        </w:rPr>
        <w:t xml:space="preserve">В итоге нужно было просто задать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D824A9">
        <w:rPr>
          <w:sz w:val="28"/>
          <w:szCs w:val="28"/>
        </w:rPr>
        <w:t xml:space="preserve">, </w:t>
      </w:r>
      <w:r>
        <w:rPr>
          <w:sz w:val="28"/>
          <w:szCs w:val="28"/>
        </w:rPr>
        <w:t>маску сети, поменять некоторые линки</w:t>
      </w:r>
      <w:bookmarkStart w:id="0" w:name="_GoBack"/>
      <w:bookmarkEnd w:id="0"/>
      <w:r>
        <w:rPr>
          <w:sz w:val="28"/>
          <w:szCs w:val="28"/>
        </w:rPr>
        <w:t xml:space="preserve"> и поставить галочки на «авто» на странице, где задавал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>.</w:t>
      </w:r>
    </w:p>
    <w:p w:rsidR="004600B6" w:rsidRPr="004600B6" w:rsidRDefault="004600B6" w:rsidP="004600B6">
      <w:pPr>
        <w:rPr>
          <w:sz w:val="28"/>
          <w:szCs w:val="28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3</w:t>
      </w:r>
    </w:p>
    <w:p w:rsidR="004600B6" w:rsidRDefault="004600B6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88C1D" wp14:editId="30B74D8A">
            <wp:extent cx="4448175" cy="424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4</w:t>
      </w:r>
    </w:p>
    <w:p w:rsidR="004600B6" w:rsidRDefault="004600B6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0F4D8" wp14:editId="6913A6B6">
            <wp:extent cx="5940425" cy="45351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9" w:rsidRDefault="00E32579" w:rsidP="00E325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5</w:t>
      </w:r>
    </w:p>
    <w:p w:rsidR="004600B6" w:rsidRDefault="00E32579" w:rsidP="004600B6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B29E23" wp14:editId="69695A70">
            <wp:extent cx="5940425" cy="3370586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9" w:rsidRDefault="00E32579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7F9AA" wp14:editId="0EA0812E">
            <wp:extent cx="5940425" cy="51862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9" w:rsidRPr="00C94865" w:rsidRDefault="00C94865" w:rsidP="00E325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6</w:t>
      </w:r>
    </w:p>
    <w:p w:rsidR="00E32579" w:rsidRDefault="00AD4102" w:rsidP="004600B6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6F986E" wp14:editId="06813860">
            <wp:extent cx="5940425" cy="2948447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65" w:rsidRDefault="00C94865" w:rsidP="00C94865">
      <w:pPr>
        <w:jc w:val="center"/>
        <w:rPr>
          <w:b/>
          <w:sz w:val="40"/>
          <w:szCs w:val="40"/>
        </w:rPr>
      </w:pPr>
    </w:p>
    <w:p w:rsidR="00C94865" w:rsidRDefault="00C94865" w:rsidP="00C94865">
      <w:pPr>
        <w:jc w:val="center"/>
        <w:rPr>
          <w:b/>
          <w:sz w:val="40"/>
          <w:szCs w:val="40"/>
        </w:rPr>
      </w:pPr>
    </w:p>
    <w:p w:rsidR="00C94865" w:rsidRPr="00C94865" w:rsidRDefault="00C94865" w:rsidP="00C948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8</w:t>
      </w:r>
    </w:p>
    <w:p w:rsidR="00C94865" w:rsidRDefault="00CA73C1" w:rsidP="004600B6">
      <w:pPr>
        <w:rPr>
          <w:sz w:val="28"/>
          <w:szCs w:val="28"/>
        </w:rPr>
      </w:pPr>
      <w:r>
        <w:rPr>
          <w:sz w:val="28"/>
          <w:szCs w:val="28"/>
        </w:rPr>
        <w:t>Кольцевая топология</w:t>
      </w:r>
      <w:r w:rsidR="00DE3A77">
        <w:rPr>
          <w:sz w:val="28"/>
          <w:szCs w:val="28"/>
        </w:rPr>
        <w:t>. Должно быть, можно было и без свитчей соединить, но я пока не знаю как</w:t>
      </w:r>
    </w:p>
    <w:p w:rsidR="00CA73C1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167907" wp14:editId="75EA1469">
            <wp:extent cx="4867275" cy="3762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C1" w:rsidRDefault="00CA73C1" w:rsidP="004600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Топология звезда</w:t>
      </w:r>
    </w:p>
    <w:p w:rsidR="00CA73C1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6139D" wp14:editId="2811A447">
            <wp:extent cx="3438525" cy="3248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Default="00DE3A77" w:rsidP="004600B6">
      <w:pPr>
        <w:rPr>
          <w:sz w:val="28"/>
          <w:szCs w:val="28"/>
        </w:rPr>
      </w:pPr>
    </w:p>
    <w:p w:rsidR="00CA73C1" w:rsidRDefault="00CA73C1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  <w:r>
        <w:rPr>
          <w:sz w:val="28"/>
          <w:szCs w:val="28"/>
        </w:rPr>
        <w:t>Ячеистая топология</w:t>
      </w:r>
    </w:p>
    <w:p w:rsidR="00DE3A77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79A846" wp14:editId="38396EC8">
            <wp:extent cx="3800475" cy="518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Pr="00DE3A77" w:rsidRDefault="00DE3A77" w:rsidP="004600B6">
      <w:pPr>
        <w:rPr>
          <w:sz w:val="28"/>
          <w:szCs w:val="28"/>
        </w:rPr>
      </w:pPr>
      <w:r>
        <w:rPr>
          <w:sz w:val="28"/>
          <w:szCs w:val="28"/>
        </w:rPr>
        <w:t xml:space="preserve">Иерархическая топология. Прилепил </w:t>
      </w:r>
      <w:r>
        <w:rPr>
          <w:sz w:val="28"/>
          <w:szCs w:val="28"/>
          <w:lang w:val="en-US"/>
        </w:rPr>
        <w:t>switch</w:t>
      </w:r>
      <w:r w:rsidRPr="00DE3A77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сверху, т. к. роутер не хотел </w:t>
      </w:r>
      <w:proofErr w:type="spellStart"/>
      <w:r>
        <w:rPr>
          <w:sz w:val="28"/>
          <w:szCs w:val="28"/>
        </w:rPr>
        <w:t>коннектиться</w:t>
      </w:r>
      <w:proofErr w:type="spellEnd"/>
      <w:r>
        <w:rPr>
          <w:sz w:val="28"/>
          <w:szCs w:val="28"/>
        </w:rPr>
        <w:t xml:space="preserve"> со столькими устройствами</w:t>
      </w:r>
    </w:p>
    <w:p w:rsidR="00DE3A77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0E0156" wp14:editId="3B83E5AE">
            <wp:extent cx="3895725" cy="4181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Pr="004600B6" w:rsidRDefault="00DE3A77" w:rsidP="004600B6">
      <w:pPr>
        <w:rPr>
          <w:sz w:val="28"/>
          <w:szCs w:val="28"/>
        </w:rPr>
      </w:pPr>
    </w:p>
    <w:sectPr w:rsidR="00DE3A77" w:rsidRPr="00460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B6"/>
    <w:rsid w:val="00025386"/>
    <w:rsid w:val="004600B6"/>
    <w:rsid w:val="00AD2746"/>
    <w:rsid w:val="00AD4102"/>
    <w:rsid w:val="00C94865"/>
    <w:rsid w:val="00CA73C1"/>
    <w:rsid w:val="00D824A9"/>
    <w:rsid w:val="00DE3A77"/>
    <w:rsid w:val="00E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9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2021-05-02T14:11:00Z</dcterms:created>
  <dcterms:modified xsi:type="dcterms:W3CDTF">2021-05-03T16:07:00Z</dcterms:modified>
</cp:coreProperties>
</file>