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86" w:rsidRDefault="004600B6" w:rsidP="004600B6">
      <w:pPr>
        <w:jc w:val="center"/>
        <w:rPr>
          <w:b/>
          <w:sz w:val="40"/>
          <w:szCs w:val="40"/>
        </w:rPr>
      </w:pPr>
      <w:r w:rsidRPr="004600B6">
        <w:rPr>
          <w:b/>
          <w:sz w:val="40"/>
          <w:szCs w:val="40"/>
        </w:rPr>
        <w:t>Задание 1</w:t>
      </w:r>
    </w:p>
    <w:p w:rsidR="004600B6" w:rsidRPr="004600B6" w:rsidRDefault="004600B6" w:rsidP="004600B6">
      <w:pPr>
        <w:rPr>
          <w:sz w:val="28"/>
          <w:szCs w:val="28"/>
        </w:rPr>
      </w:pPr>
      <w:r>
        <w:rPr>
          <w:sz w:val="28"/>
          <w:szCs w:val="28"/>
        </w:rPr>
        <w:t>Установка прошла нормально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73B2D" wp14:editId="349731DF">
            <wp:extent cx="5940425" cy="35450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4600B6" w:rsidP="00DE3A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2</w:t>
      </w:r>
    </w:p>
    <w:p w:rsidR="004600B6" w:rsidRP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>Не знаю, нужно ли было соединять компьютеры. Всё прошло успешно.</w:t>
      </w:r>
      <w:bookmarkStart w:id="0" w:name="_GoBack"/>
      <w:bookmarkEnd w:id="0"/>
    </w:p>
    <w:p w:rsidR="004600B6" w:rsidRPr="004600B6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193A4" wp14:editId="32E6A694">
            <wp:extent cx="5940425" cy="3541325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6" w:rsidRDefault="004600B6" w:rsidP="00460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 3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388C1D" wp14:editId="30B74D8A">
            <wp:extent cx="4448175" cy="424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</w:p>
    <w:p w:rsidR="004600B6" w:rsidRDefault="004600B6" w:rsidP="00460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 4</w:t>
      </w:r>
    </w:p>
    <w:p w:rsidR="004600B6" w:rsidRDefault="004600B6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0F4D8" wp14:editId="6913A6B6">
            <wp:extent cx="5940425" cy="45351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E325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5</w:t>
      </w:r>
    </w:p>
    <w:p w:rsidR="004600B6" w:rsidRDefault="00E32579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29E23" wp14:editId="69695A70">
            <wp:extent cx="5940425" cy="3370586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4600B6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A7F9AA" wp14:editId="0EA0812E">
            <wp:extent cx="5940425" cy="51862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Pr="00C94865" w:rsidRDefault="00C94865" w:rsidP="00E325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Задание 6</w:t>
      </w:r>
    </w:p>
    <w:p w:rsidR="00E32579" w:rsidRDefault="00C94865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40F8F" wp14:editId="1645994C">
            <wp:extent cx="5940425" cy="2247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65" w:rsidRDefault="00C94865" w:rsidP="00C94865">
      <w:pPr>
        <w:jc w:val="center"/>
        <w:rPr>
          <w:b/>
          <w:sz w:val="40"/>
          <w:szCs w:val="40"/>
        </w:rPr>
      </w:pPr>
    </w:p>
    <w:p w:rsidR="00C94865" w:rsidRDefault="00C94865" w:rsidP="00C94865">
      <w:pPr>
        <w:jc w:val="center"/>
        <w:rPr>
          <w:b/>
          <w:sz w:val="40"/>
          <w:szCs w:val="40"/>
        </w:rPr>
      </w:pPr>
    </w:p>
    <w:p w:rsidR="00C94865" w:rsidRPr="00C94865" w:rsidRDefault="00C94865" w:rsidP="00C948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Задание 8</w:t>
      </w:r>
    </w:p>
    <w:p w:rsidR="00C94865" w:rsidRDefault="00CA73C1" w:rsidP="004600B6">
      <w:pPr>
        <w:rPr>
          <w:sz w:val="28"/>
          <w:szCs w:val="28"/>
        </w:rPr>
      </w:pPr>
      <w:r>
        <w:rPr>
          <w:sz w:val="28"/>
          <w:szCs w:val="28"/>
        </w:rPr>
        <w:t>Кольцевая топология</w:t>
      </w:r>
      <w:r w:rsidR="00DE3A77">
        <w:rPr>
          <w:sz w:val="28"/>
          <w:szCs w:val="28"/>
        </w:rPr>
        <w:t>. Должно быть, можно было и без свитчей соединить, но я пока не знаю как</w:t>
      </w:r>
    </w:p>
    <w:p w:rsidR="00CA73C1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167907" wp14:editId="75EA1469">
            <wp:extent cx="4867275" cy="3762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C1" w:rsidRDefault="00CA73C1" w:rsidP="004600B6">
      <w:pPr>
        <w:rPr>
          <w:sz w:val="28"/>
          <w:szCs w:val="28"/>
        </w:rPr>
      </w:pPr>
      <w:r>
        <w:rPr>
          <w:sz w:val="28"/>
          <w:szCs w:val="28"/>
        </w:rPr>
        <w:t>Топология звезда</w:t>
      </w:r>
    </w:p>
    <w:p w:rsidR="00CA73C1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06139D" wp14:editId="2811A447">
            <wp:extent cx="3438525" cy="3248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DE3A77" w:rsidP="004600B6">
      <w:pPr>
        <w:rPr>
          <w:sz w:val="28"/>
          <w:szCs w:val="28"/>
        </w:rPr>
      </w:pPr>
    </w:p>
    <w:p w:rsidR="00CA73C1" w:rsidRDefault="00CA73C1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t>Ячеистая топология</w:t>
      </w:r>
    </w:p>
    <w:p w:rsidR="00DE3A77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9A846" wp14:editId="38396EC8">
            <wp:extent cx="3800475" cy="518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Default="00DE3A77" w:rsidP="004600B6">
      <w:pPr>
        <w:rPr>
          <w:sz w:val="28"/>
          <w:szCs w:val="28"/>
        </w:rPr>
      </w:pPr>
    </w:p>
    <w:p w:rsidR="00DE3A77" w:rsidRPr="00DE3A77" w:rsidRDefault="00DE3A77" w:rsidP="004600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Иерархическая топология. Прилепил </w:t>
      </w:r>
      <w:r>
        <w:rPr>
          <w:sz w:val="28"/>
          <w:szCs w:val="28"/>
          <w:lang w:val="en-US"/>
        </w:rPr>
        <w:t>switch</w:t>
      </w:r>
      <w:r w:rsidRPr="00DE3A77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сверху, т. к. роутер не хотел </w:t>
      </w:r>
      <w:proofErr w:type="spellStart"/>
      <w:r>
        <w:rPr>
          <w:sz w:val="28"/>
          <w:szCs w:val="28"/>
        </w:rPr>
        <w:t>коннектиться</w:t>
      </w:r>
      <w:proofErr w:type="spellEnd"/>
      <w:r>
        <w:rPr>
          <w:sz w:val="28"/>
          <w:szCs w:val="28"/>
        </w:rPr>
        <w:t xml:space="preserve"> со столькими устройствами</w:t>
      </w:r>
    </w:p>
    <w:p w:rsidR="00DE3A77" w:rsidRDefault="00DE3A77" w:rsidP="004600B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E0156" wp14:editId="3B83E5AE">
            <wp:extent cx="3895725" cy="4181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77" w:rsidRPr="004600B6" w:rsidRDefault="00DE3A77" w:rsidP="004600B6">
      <w:pPr>
        <w:rPr>
          <w:sz w:val="28"/>
          <w:szCs w:val="28"/>
        </w:rPr>
      </w:pPr>
    </w:p>
    <w:sectPr w:rsidR="00DE3A77" w:rsidRPr="0046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B6"/>
    <w:rsid w:val="00025386"/>
    <w:rsid w:val="004600B6"/>
    <w:rsid w:val="00C94865"/>
    <w:rsid w:val="00CA73C1"/>
    <w:rsid w:val="00DE3A77"/>
    <w:rsid w:val="00E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0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0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2021-05-02T14:11:00Z</dcterms:created>
  <dcterms:modified xsi:type="dcterms:W3CDTF">2021-05-03T15:33:00Z</dcterms:modified>
</cp:coreProperties>
</file>