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88" w:rsidRPr="00830D30" w:rsidRDefault="00830D30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countries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MODIFY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COLUMN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name </w:t>
      </w:r>
      <w:proofErr w:type="gramStart"/>
      <w:r w:rsidRPr="00830D30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VARCHAR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830D30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150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NOT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NULL</w:t>
      </w:r>
      <w:r w:rsidRPr="00830D3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UNIQUE</w:t>
      </w:r>
      <w:r w:rsidRPr="00830D30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830D30" w:rsidRPr="00830D30" w:rsidRDefault="00830D30" w:rsidP="0083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>delivered_at</w:t>
      </w:r>
      <w:proofErr w:type="spellEnd"/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>is_important</w:t>
      </w:r>
      <w:proofErr w:type="spellEnd"/>
      <w:r w:rsidRPr="00830D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30D30" w:rsidRPr="00830D30" w:rsidRDefault="00830D30" w:rsidP="0083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0D3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0D30">
        <w:rPr>
          <w:rFonts w:ascii="Consolas" w:hAnsi="Consolas" w:cs="Consolas"/>
          <w:color w:val="000000"/>
          <w:sz w:val="20"/>
          <w:szCs w:val="20"/>
          <w:lang w:val="en-US"/>
        </w:rPr>
        <w:t>is_delivered</w:t>
      </w:r>
      <w:proofErr w:type="spellEnd"/>
      <w:r w:rsidRPr="00830D30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proofErr w:type="gram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РЎСЃС</w:t>
      </w:r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>‹</w:t>
      </w:r>
      <w:r>
        <w:rPr>
          <w:rFonts w:ascii="Consolas" w:hAnsi="Consolas" w:cs="Consolas"/>
          <w:color w:val="000080"/>
          <w:sz w:val="20"/>
          <w:szCs w:val="20"/>
        </w:rPr>
        <w:t>Р</w:t>
      </w:r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>»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РєР</w:t>
      </w:r>
      <w:proofErr w:type="spellEnd"/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 xml:space="preserve">° </w:t>
      </w:r>
      <w:r>
        <w:rPr>
          <w:rFonts w:ascii="Consolas" w:hAnsi="Consolas" w:cs="Consolas"/>
          <w:color w:val="000080"/>
          <w:sz w:val="20"/>
          <w:szCs w:val="20"/>
        </w:rPr>
        <w:t>РЅР</w:t>
      </w:r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 xml:space="preserve">°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РІРёРґР</w:t>
      </w:r>
      <w:proofErr w:type="spellEnd"/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>µ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Рѕ</w:t>
      </w:r>
      <w:proofErr w:type="spellEnd"/>
      <w:r w:rsidRPr="00210994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body</w:t>
      </w:r>
      <w:r w:rsidRPr="002109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830D30" w:rsidRDefault="00210994" w:rsidP="00210994">
      <w:r>
        <w:t>Эту команду прописал для всех таблиц, где это было уместно:</w:t>
      </w: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2109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profiles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city_id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from_user_id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to_user_id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filename = </w:t>
      </w:r>
      <w:proofErr w:type="spellStart"/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concat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'http://dropbox.net/</w:t>
      </w:r>
      <w:proofErr w:type="spellStart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vk</w:t>
      </w:r>
      <w:proofErr w:type="spellEnd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/'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filename)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CREATE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TEMPORARY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extensions (name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VARCHAR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INSERT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INTO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extensions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VALUES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'jpeg'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), (</w:t>
      </w:r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'mp4'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), (</w:t>
      </w:r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'mp3'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), (</w:t>
      </w:r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proofErr w:type="spellStart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avi</w:t>
      </w:r>
      <w:proofErr w:type="spellEnd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), (</w:t>
      </w:r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proofErr w:type="spellStart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png</w:t>
      </w:r>
      <w:proofErr w:type="spellEnd"/>
      <w:r w:rsidRPr="00210994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'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gramStart"/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http</w:t>
      </w:r>
      <w:proofErr w:type="gramEnd"/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://dropbox.net/</w:t>
      </w:r>
      <w:proofErr w:type="spellStart"/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vk</w:t>
      </w:r>
      <w:proofErr w:type="spellEnd"/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/'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gram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10994" w:rsidRPr="0027114E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'.'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size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10000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(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1000000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))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size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&lt;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1000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'{"owner":"'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'"}'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MODIFY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COLUMN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metadata JSON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TRUNCATE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media_types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photo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video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10994" w:rsidRDefault="00210994" w:rsidP="002109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audio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media_type_id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friendship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friend_id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friendship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friend_id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friend_id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friend_id</w:t>
      </w:r>
      <w:proofErr w:type="spellEnd"/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TRUNCATE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friendship_statuses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friendship_statuses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(name)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(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'Confirmed'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210994">
        <w:rPr>
          <w:rFonts w:ascii="Consolas" w:hAnsi="Consolas" w:cs="Consolas"/>
          <w:color w:val="008000"/>
          <w:sz w:val="20"/>
          <w:szCs w:val="20"/>
          <w:lang w:val="en-US"/>
        </w:rPr>
        <w:t>'Rejected'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friendship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friendship_status_id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DELETE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communities </w:t>
      </w:r>
      <w:r w:rsidRPr="002109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2109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id &gt; </w:t>
      </w:r>
      <w:r w:rsidRPr="002109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30</w:t>
      </w:r>
      <w:r w:rsidRPr="002109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TRUNCATE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communities_users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</w:p>
    <w:p w:rsidR="00210994" w:rsidRPr="00210994" w:rsidRDefault="00210994" w:rsidP="0021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09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210994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</w:rPr>
      </w:pPr>
      <w:r w:rsidRPr="0021099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community_id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FLOOR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210994" w:rsidRDefault="00210994" w:rsidP="00210994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210994" w:rsidRDefault="00210994" w:rsidP="00210994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Все команды были уже готовы, даже придумывать ничего не надо было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9737D8" w:rsidRDefault="009737D8" w:rsidP="009737D8">
      <w:pPr>
        <w:jc w:val="center"/>
        <w:rPr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Задание 3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27114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постов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(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record</w:t>
      </w:r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14E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Текст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поста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community_id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Какого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сообщетсва</w:t>
      </w:r>
      <w:proofErr w:type="spellEnd"/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пост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size</w:t>
      </w:r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Размер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файла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114E">
        <w:rPr>
          <w:rFonts w:ascii="Consolas" w:hAnsi="Consolas" w:cs="Consolas"/>
          <w:color w:val="0000FF"/>
          <w:sz w:val="20"/>
          <w:szCs w:val="20"/>
          <w:lang w:val="en-US"/>
        </w:rPr>
        <w:t>255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Путь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файлу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27114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лайков</w:t>
      </w:r>
      <w:proofErr w:type="spellEnd"/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(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Какой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пользователь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поставил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лайк</w:t>
      </w:r>
      <w:proofErr w:type="spellEnd"/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community_id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"Какой группе поставили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лайк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 xml:space="preserve"> (можно и без этой колонки, но навигация будет легче)"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post_id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Какому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посту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поставили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лайк</w:t>
      </w:r>
      <w:proofErr w:type="spellEnd"/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post_id</w:t>
      </w:r>
      <w:proofErr w:type="spell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Составной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первичный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ключ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27114E" w:rsidRP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proofErr w:type="gramEnd"/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114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271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27114E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27114E" w:rsidRDefault="0027114E" w:rsidP="0027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37D8" w:rsidRPr="009737D8" w:rsidRDefault="009737D8" w:rsidP="0027114E">
      <w:pPr>
        <w:rPr>
          <w:color w:val="000000" w:themeColor="text1"/>
        </w:rPr>
      </w:pPr>
    </w:p>
    <w:sectPr w:rsidR="009737D8" w:rsidRPr="0097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30"/>
    <w:rsid w:val="00210994"/>
    <w:rsid w:val="0027114E"/>
    <w:rsid w:val="00830D30"/>
    <w:rsid w:val="009737D8"/>
    <w:rsid w:val="00D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2021-05-05T19:49:00Z</dcterms:created>
  <dcterms:modified xsi:type="dcterms:W3CDTF">2021-05-07T03:30:00Z</dcterms:modified>
</cp:coreProperties>
</file>