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6C126" w14:textId="039D26AF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sz w:val="36"/>
          <w:szCs w:val="36"/>
        </w:rPr>
      </w:pPr>
      <w:proofErr w:type="spellStart"/>
      <w:r w:rsidRPr="000B4B82"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</w:rPr>
        <w:t>เอกสารประกอบความต้องการของระบบ</w:t>
      </w:r>
      <w:proofErr w:type="spellEnd"/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 xml:space="preserve"> </w:t>
      </w:r>
    </w:p>
    <w:p w14:paraId="4EDC823E" w14:textId="77777777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  <w:vertAlign w:val="subscript"/>
        </w:rPr>
      </w:pPr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>Smart Assignment</w:t>
      </w:r>
    </w:p>
    <w:p w14:paraId="7C7D65E4" w14:textId="77777777" w:rsidR="007A2073" w:rsidRPr="00E6382B" w:rsidRDefault="002838ED">
      <w:pPr>
        <w:pStyle w:val="Heading1"/>
        <w:numPr>
          <w:ilvl w:val="0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bookmarkStart w:id="0" w:name="_heading=h.2kmzm2ll9i0e" w:colFirst="0" w:colLast="0"/>
      <w:bookmarkEnd w:id="0"/>
      <w:proofErr w:type="spellStart"/>
      <w:r w:rsidRPr="00E6382B">
        <w:rPr>
          <w:rFonts w:ascii="TH Sarabun New" w:eastAsia="TH Sarabun PSK" w:hAnsi="TH Sarabun New" w:cs="TH Sarabun New"/>
          <w:color w:val="000000"/>
          <w:sz w:val="32"/>
          <w:szCs w:val="32"/>
        </w:rPr>
        <w:t>บทนำ</w:t>
      </w:r>
      <w:proofErr w:type="spellEnd"/>
    </w:p>
    <w:p w14:paraId="0DB6AF49" w14:textId="77777777" w:rsidR="00486589" w:rsidRPr="00486589" w:rsidRDefault="00486589" w:rsidP="00486589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>ปัจจุบันการบริหารจัดการงานภายในองค์กรหรือทีมงานมีขนาดใหญ่และซับซ้อนขึ้นระบบการมอบหมายงานแบบเดิมมักประสบปัญหาการสื่อสารที่ตกหล่น งานไม่ถูกส่งถึงผู้ที่รับผิดชอบโดยตรง หรือไม่มีระบบแจ้งเตือนที่ทันท่วงที ทำให้การดำเนินงานล่าช้าและขาดประสิทธิภาพ</w:t>
      </w:r>
    </w:p>
    <w:p w14:paraId="0D3F309A" w14:textId="6EF2342A" w:rsidR="00486589" w:rsidRPr="00486589" w:rsidRDefault="00486589" w:rsidP="00486589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 xml:space="preserve">จากเหตุผลดังกล่าว คณะผู้จัดทำจึงได้พัฒนาแอพพลิเคชัน </w:t>
      </w:r>
      <w:r w:rsidR="004F2752" w:rsidRPr="004F2752">
        <w:rPr>
          <w:rFonts w:ascii="TH Sarabun New" w:eastAsia="TH Sarabun PSK" w:hAnsi="TH Sarabun New" w:cs="TH Sarabun New"/>
        </w:rPr>
        <w:t xml:space="preserve">Smart </w:t>
      </w:r>
      <w:r w:rsidRPr="00486589">
        <w:rPr>
          <w:rFonts w:ascii="TH Sarabun New" w:eastAsia="TH Sarabun PSK" w:hAnsi="TH Sarabun New" w:cs="TH Sarabun New"/>
        </w:rPr>
        <w:t xml:space="preserve">Assignment </w:t>
      </w:r>
      <w:r w:rsidRPr="00486589">
        <w:rPr>
          <w:rFonts w:ascii="TH Sarabun New" w:eastAsia="TH Sarabun PSK" w:hAnsi="TH Sarabun New" w:cs="TH Sarabun New"/>
          <w:cs/>
        </w:rPr>
        <w:t>ขึ้นมา เพื่อใช้เทคโนโลยีสารสนเทศในการเพิ่มประสิทธิภาพการบริหารจัดการงานภายในองค์กรโดยให้ผู้บริหารและพนักงานสามารถจัดการ หมวดหมู่งาน มอบหมายงานและรับแจ้งเตือนได้แบบเรียลไทม์</w:t>
      </w:r>
    </w:p>
    <w:p w14:paraId="01B34E4E" w14:textId="77777777" w:rsidR="00486589" w:rsidRPr="00486589" w:rsidRDefault="00486589" w:rsidP="00486589">
      <w:p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โดยได้ลำดับขั้นตอนที่จะช่วยเอื้ออำนวยความสะดวกให้แก่ผู้สนใจ ซึ่งเกิดประโยชน์ดังนี้</w:t>
      </w:r>
    </w:p>
    <w:p w14:paraId="3BC86684" w14:textId="1E7EBA7E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</w:t>
      </w:r>
      <w:r w:rsidR="008D71B3">
        <w:rPr>
          <w:rFonts w:ascii="TH Sarabun New" w:eastAsia="TH Sarabun PSK" w:hAnsi="TH Sarabun New" w:cs="TH Sarabun New" w:hint="cs"/>
          <w:cs/>
        </w:rPr>
        <w:t>เห็น</w:t>
      </w:r>
      <w:r w:rsidRPr="00486589">
        <w:rPr>
          <w:rFonts w:ascii="TH Sarabun New" w:eastAsia="TH Sarabun PSK" w:hAnsi="TH Sarabun New" w:cs="TH Sarabun New"/>
          <w:cs/>
        </w:rPr>
        <w:t xml:space="preserve">ข้อมูลงานผ่านแอพพลิเคชันได้ตลอด </w:t>
      </w:r>
      <w:r w:rsidRPr="00486589">
        <w:rPr>
          <w:rFonts w:ascii="TH Sarabun New" w:eastAsia="TH Sarabun PSK" w:hAnsi="TH Sarabun New" w:cs="TH Sarabun New"/>
          <w:lang w:val="en-US"/>
        </w:rPr>
        <w:t xml:space="preserve">24 </w:t>
      </w:r>
      <w:r w:rsidRPr="00486589">
        <w:rPr>
          <w:rFonts w:ascii="TH Sarabun New" w:eastAsia="TH Sarabun PSK" w:hAnsi="TH Sarabun New" w:cs="TH Sarabun New"/>
          <w:cs/>
        </w:rPr>
        <w:t>ชั่วโมง</w:t>
      </w:r>
    </w:p>
    <w:p w14:paraId="1211B5DD" w14:textId="14D73853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ระบบสามารถจำแนกรายละเอียดงานตาม</w:t>
      </w:r>
      <w:r w:rsidR="008D71B3">
        <w:rPr>
          <w:rFonts w:ascii="TH Sarabun New" w:eastAsia="TH Sarabun PSK" w:hAnsi="TH Sarabun New" w:cs="TH Sarabun New" w:hint="cs"/>
          <w:cs/>
        </w:rPr>
        <w:t>แผนก</w:t>
      </w:r>
      <w:r w:rsidRPr="00486589">
        <w:rPr>
          <w:rFonts w:ascii="TH Sarabun New" w:eastAsia="TH Sarabun PSK" w:hAnsi="TH Sarabun New" w:cs="TH Sarabun New"/>
          <w:cs/>
        </w:rPr>
        <w:t xml:space="preserve"> (</w:t>
      </w:r>
      <w:r w:rsidRPr="00486589">
        <w:rPr>
          <w:rFonts w:ascii="TH Sarabun New" w:eastAsia="TH Sarabun PSK" w:hAnsi="TH Sarabun New" w:cs="TH Sarabun New"/>
          <w:lang w:val="en-US"/>
        </w:rPr>
        <w:t xml:space="preserve">Category) </w:t>
      </w:r>
      <w:r w:rsidRPr="00486589">
        <w:rPr>
          <w:rFonts w:ascii="TH Sarabun New" w:eastAsia="TH Sarabun PSK" w:hAnsi="TH Sarabun New" w:cs="TH Sarabun New"/>
          <w:cs/>
        </w:rPr>
        <w:t>ได้อย่างครบถ้วนและชัดเจน</w:t>
      </w:r>
    </w:p>
    <w:p w14:paraId="4C7AA5F1" w14:textId="77777777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ลดภาระงานด้านการประสานงานและติดตามงานด้วยระบบอัตโนมัติ</w:t>
      </w:r>
    </w:p>
    <w:p w14:paraId="2D5202ED" w14:textId="7440D2EC" w:rsidR="007A2073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พนักงานสามารถบริหารจัดการและกดรับงาน (</w:t>
      </w:r>
      <w:r w:rsidRPr="00486589">
        <w:rPr>
          <w:rFonts w:ascii="TH Sarabun New" w:eastAsia="TH Sarabun PSK" w:hAnsi="TH Sarabun New" w:cs="TH Sarabun New"/>
          <w:lang w:val="en-US"/>
        </w:rPr>
        <w:t xml:space="preserve">Claim Task) </w:t>
      </w:r>
      <w:r w:rsidRPr="00486589">
        <w:rPr>
          <w:rFonts w:ascii="TH Sarabun New" w:eastAsia="TH Sarabun PSK" w:hAnsi="TH Sarabun New" w:cs="TH Sarabun New"/>
          <w:cs/>
        </w:rPr>
        <w:t>ได้ด้วยตนเองผ่านแอพพลิเคชัน</w:t>
      </w:r>
    </w:p>
    <w:p w14:paraId="3E4707FA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1" w:name="_heading=h.9945thu3b9zn" w:colFirst="0" w:colLast="0"/>
      <w:bookmarkEnd w:id="1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วัตถุประสงค์</w:t>
      </w:r>
      <w:proofErr w:type="spellEnd"/>
    </w:p>
    <w:p w14:paraId="76EAFA1A" w14:textId="77777777" w:rsidR="00486589" w:rsidRPr="00486589" w:rsidRDefault="00486589" w:rsidP="00486589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เพื่อส่งเสริมผู้ประกอบการให้สามารถนำซอฟต์แวร์ไปใช้ในการบริหารจัดการให้เกิดประสิทธิภาพ</w:t>
      </w:r>
      <w:r w:rsidRPr="00486589">
        <w:rPr>
          <w:rFonts w:ascii="TH Sarabun New" w:eastAsia="TH Sarabun PSK" w:hAnsi="TH Sarabun New" w:cs="TH Sarabun New"/>
          <w:color w:val="000000"/>
          <w:cs/>
        </w:rPr>
        <w:t>ใ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นการบริหารงาน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และมีการดำเนินงานที่เป็นมาตรฐานสากล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โดยมีเป้าหมายดังต่อไปนี้</w:t>
      </w:r>
      <w:proofErr w:type="spellEnd"/>
    </w:p>
    <w:p w14:paraId="2F89B6F9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เพื่อพัฒนาซอฟต์แวร์ในการบริหารจัดการงานแบบ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Multi-Tenant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ที่สามารถแยกข้อมูลการทำงานของแต่ละบริษัทได้อย่างเป็นมาตรฐานสากล</w:t>
      </w:r>
      <w:proofErr w:type="spellEnd"/>
    </w:p>
    <w:p w14:paraId="513D4E4A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เพื่อให้ได้แอพพลิเคชันที่เหมาะสมกับการมอบหมายงาน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และสามารถนำไปพัฒนาต่อยอดในระดับองค์กรที่ต้องการความน่าเชื่อถือ</w:t>
      </w:r>
      <w:proofErr w:type="spellEnd"/>
    </w:p>
    <w:p w14:paraId="37F152F0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เพื่อจัดระบบฐานข้อมูลการมอบหมายงานให้เป็นปัจจุบัน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ตั้งแต่ชื่อหมวดหมู่งาน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รายละเอียดงาน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และสถานะการทำงานของพนักงาน</w:t>
      </w:r>
      <w:proofErr w:type="spellEnd"/>
    </w:p>
    <w:p w14:paraId="400783CD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เพื่อให้เกิดต้นแบบในการพัฒนาซอฟต์แวร์ที่ทันสมัย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โดยใช้เอกสารประกอบการพัฒนาที่ได้มาจากการวิเคราะห์และออกแบบระบบเชิงวัตถุด้วย UML</w:t>
      </w:r>
    </w:p>
    <w:p w14:paraId="5A1D5379" w14:textId="7B58154D" w:rsidR="007A2073" w:rsidRPr="00486589" w:rsidRDefault="00486589" w:rsidP="00486589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br w:type="page"/>
      </w:r>
    </w:p>
    <w:p w14:paraId="32181F6D" w14:textId="77777777" w:rsidR="007A2073" w:rsidRPr="00486589" w:rsidRDefault="007A2073">
      <w:pPr>
        <w:widowControl/>
        <w:ind w:left="360"/>
        <w:rPr>
          <w:rFonts w:ascii="TH Sarabun New" w:eastAsia="TH Sarabun PSK" w:hAnsi="TH Sarabun New" w:cs="TH Sarabun New"/>
          <w:color w:val="000000"/>
        </w:rPr>
      </w:pPr>
    </w:p>
    <w:p w14:paraId="627A6399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2" w:name="_heading=h.a1q356cu5l82" w:colFirst="0" w:colLast="0"/>
      <w:bookmarkEnd w:id="2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ขอบเขต</w:t>
      </w:r>
      <w:proofErr w:type="spellEnd"/>
    </w:p>
    <w:p w14:paraId="558F3076" w14:textId="70CEBAC2" w:rsidR="007A2073" w:rsidRPr="00486589" w:rsidRDefault="00486589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  <w:cs/>
        </w:rPr>
        <w:t>ศึกษาปัญหาและความต้องการของแอพพลิเคชันจาก</w:t>
      </w:r>
      <w:r>
        <w:rPr>
          <w:rFonts w:ascii="TH Sarabun New" w:eastAsia="TH Sarabun PSK" w:hAnsi="TH Sarabun New" w:cs="TH Sarabun New" w:hint="cs"/>
          <w:color w:val="000000"/>
          <w:cs/>
        </w:rPr>
        <w:t>เจ้าของบริษัท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 โดยใช้การวิเคราะห์และออกแบบระบบเชิงวัตถุด้วย </w:t>
      </w:r>
      <w:r w:rsidRPr="00486589">
        <w:rPr>
          <w:rFonts w:ascii="TH Sarabun New" w:eastAsia="TH Sarabun PSK" w:hAnsi="TH Sarabun New" w:cs="TH Sarabun New"/>
          <w:color w:val="000000"/>
        </w:rPr>
        <w:t xml:space="preserve">UML 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จากปัญหาและความต้องการของระบบ  ดำเนินการพัฒนาแอพพลิเคชัน </w:t>
      </w:r>
      <w:r w:rsidR="004F2752" w:rsidRPr="004F2752">
        <w:rPr>
          <w:rFonts w:ascii="TH Sarabun New" w:eastAsia="TH Sarabun PSK" w:hAnsi="TH Sarabun New" w:cs="TH Sarabun New"/>
          <w:color w:val="000000"/>
        </w:rPr>
        <w:t xml:space="preserve">Smart </w:t>
      </w:r>
      <w:r w:rsidR="006D3077">
        <w:rPr>
          <w:rFonts w:ascii="TH Sarabun New" w:eastAsia="TH Sarabun PSK" w:hAnsi="TH Sarabun New" w:cs="TH Sarabun New"/>
          <w:color w:val="000000"/>
          <w:lang w:val="en-US"/>
        </w:rPr>
        <w:t>Assignment</w:t>
      </w:r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  <w:cs/>
        </w:rPr>
        <w:t>ตามผลการศึกษาความต้องการและความเป็นไปได้  และทดสอบปรับปรุงแก้ไขแอพพลิเคชัน เพื่อให้แอพพลิเคชันสามารถทำได้อย่างถูกต้อง จัดทำคู่มือการติดตั้งและการใช้งานแอพพลิเคชัน</w:t>
      </w:r>
    </w:p>
    <w:p w14:paraId="7142EFA3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bookmarkStart w:id="3" w:name="_heading=h.auhnqb8rf32e" w:colFirst="0" w:colLast="0"/>
      <w:bookmarkEnd w:id="3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นิยามศัพท์</w:t>
      </w:r>
      <w:proofErr w:type="spellEnd"/>
    </w:p>
    <w:tbl>
      <w:tblPr>
        <w:tblStyle w:val="a"/>
        <w:tblW w:w="9697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3"/>
        <w:gridCol w:w="7694"/>
      </w:tblGrid>
      <w:tr w:rsidR="007A2073" w:rsidRPr="00486589" w14:paraId="48E97679" w14:textId="77777777">
        <w:tc>
          <w:tcPr>
            <w:tcW w:w="2003" w:type="dxa"/>
            <w:vAlign w:val="center"/>
          </w:tcPr>
          <w:p w14:paraId="2FF03913" w14:textId="77777777" w:rsidR="007A2073" w:rsidRPr="00486589" w:rsidRDefault="002838ED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นิยามศัพท์</w:t>
            </w:r>
            <w:proofErr w:type="spellEnd"/>
          </w:p>
        </w:tc>
        <w:tc>
          <w:tcPr>
            <w:tcW w:w="7694" w:type="dxa"/>
            <w:vAlign w:val="center"/>
          </w:tcPr>
          <w:p w14:paraId="2DCA674B" w14:textId="77777777" w:rsidR="007A2073" w:rsidRPr="00486589" w:rsidRDefault="002838ED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ความหมาย</w:t>
            </w:r>
            <w:proofErr w:type="spellEnd"/>
          </w:p>
        </w:tc>
      </w:tr>
      <w:tr w:rsidR="007A2073" w:rsidRPr="00486589" w14:paraId="714B6699" w14:textId="77777777">
        <w:tc>
          <w:tcPr>
            <w:tcW w:w="2003" w:type="dxa"/>
            <w:vAlign w:val="center"/>
          </w:tcPr>
          <w:p w14:paraId="3F72CBB6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UML</w:t>
            </w:r>
          </w:p>
        </w:tc>
        <w:tc>
          <w:tcPr>
            <w:tcW w:w="7694" w:type="dxa"/>
            <w:vAlign w:val="center"/>
          </w:tcPr>
          <w:p w14:paraId="31FDD118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ย่อมาจาก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Unified Modeling Language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เป็นภาษาเชิงบรรยายที่ใช้สัญลักษณ์ภาพ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กราฟิกในการวิเคราะห์และออกแบบระบบเชิงวัตถุ</w:t>
            </w:r>
            <w:proofErr w:type="spellEnd"/>
          </w:p>
        </w:tc>
      </w:tr>
      <w:tr w:rsidR="007A2073" w:rsidRPr="00486589" w14:paraId="1C304488" w14:textId="77777777">
        <w:tc>
          <w:tcPr>
            <w:tcW w:w="2003" w:type="dxa"/>
            <w:vAlign w:val="center"/>
          </w:tcPr>
          <w:p w14:paraId="74ABF676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Actor</w:t>
            </w:r>
          </w:p>
        </w:tc>
        <w:tc>
          <w:tcPr>
            <w:tcW w:w="7694" w:type="dxa"/>
            <w:vAlign w:val="center"/>
          </w:tcPr>
          <w:p w14:paraId="041B08E1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เพื่อกำหนดผู้ใช้งานของระบบหรือระบบอื่นๆ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ที่เกี่ยวข้องกับระบบ</w:t>
            </w:r>
            <w:proofErr w:type="spellEnd"/>
          </w:p>
        </w:tc>
      </w:tr>
      <w:tr w:rsidR="007A2073" w:rsidRPr="00486589" w14:paraId="48096BEF" w14:textId="77777777">
        <w:tc>
          <w:tcPr>
            <w:tcW w:w="2003" w:type="dxa"/>
            <w:vAlign w:val="center"/>
          </w:tcPr>
          <w:p w14:paraId="02C1D001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Use Case</w:t>
            </w:r>
          </w:p>
        </w:tc>
        <w:tc>
          <w:tcPr>
            <w:tcW w:w="7694" w:type="dxa"/>
            <w:vAlign w:val="center"/>
          </w:tcPr>
          <w:p w14:paraId="60556B7C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เพื่อแสดงลำดับเหตุการณ์ที่เกิดขึ้นภายในระบบ</w:t>
            </w:r>
            <w:proofErr w:type="spellEnd"/>
          </w:p>
        </w:tc>
      </w:tr>
      <w:tr w:rsidR="007A2073" w:rsidRPr="00486589" w14:paraId="4248B6C7" w14:textId="77777777">
        <w:tc>
          <w:tcPr>
            <w:tcW w:w="2003" w:type="dxa"/>
            <w:vAlign w:val="center"/>
          </w:tcPr>
          <w:p w14:paraId="2C7E9248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Application </w:t>
            </w:r>
          </w:p>
        </w:tc>
        <w:tc>
          <w:tcPr>
            <w:tcW w:w="7694" w:type="dxa"/>
            <w:vAlign w:val="center"/>
          </w:tcPr>
          <w:p w14:paraId="0EBEA18F" w14:textId="77777777" w:rsidR="007A2073" w:rsidRPr="00486589" w:rsidRDefault="002838ED">
            <w:pPr>
              <w:widowControl/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โปรแกรมที่อำนวยความสะดวกในด้านต่างๆ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ที่ออกแบบมาสำหรับ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Mobile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โมบาย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Teblet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แท็บเล็ต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หรืออุปกรณ์เคลื่อนที่</w:t>
            </w:r>
            <w:proofErr w:type="spellEnd"/>
          </w:p>
        </w:tc>
      </w:tr>
    </w:tbl>
    <w:p w14:paraId="7A98C33C" w14:textId="77777777" w:rsidR="007A2073" w:rsidRPr="00486589" w:rsidRDefault="007A2073">
      <w:pPr>
        <w:pStyle w:val="Heading2"/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</w:p>
    <w:p w14:paraId="5186D7EC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เอกสารอ้างอิง</w:t>
      </w:r>
      <w:proofErr w:type="spellEnd"/>
    </w:p>
    <w:p w14:paraId="3D164DC7" w14:textId="77777777" w:rsidR="007A2073" w:rsidRPr="00486589" w:rsidRDefault="002838ED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ร.ศ.รังสิต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ศิริรังษี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.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การวิเคราะห์และออกแบบระบบด้วยยูเอ็มแอล.พิมพ์ครั้งที่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1. 2551 </w:t>
      </w:r>
    </w:p>
    <w:p w14:paraId="1BB2AB5B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BlueJ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- http://www.bluej.org</w:t>
      </w:r>
    </w:p>
    <w:p w14:paraId="3064704A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UML - http://www.itmelody.com/tu/uml1.htm</w:t>
      </w:r>
    </w:p>
    <w:p w14:paraId="1834A37F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JDK - http://www.java.com/en/download/index.jsp</w:t>
      </w:r>
    </w:p>
    <w:p w14:paraId="36710618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Fowler, Martin ; Scott, Kendal. (1999) 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UML Distilled </w:t>
      </w:r>
      <w:r w:rsidRPr="00486589">
        <w:rPr>
          <w:rFonts w:ascii="TH Sarabun New" w:eastAsia="TH Sarabun PSK" w:hAnsi="TH Sarabun New" w:cs="TH Sarabun New"/>
          <w:color w:val="000000"/>
        </w:rPr>
        <w:t>: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</w:rPr>
        <w:t xml:space="preserve">Second Edition.  Addison-Wesley Publishing Company. </w:t>
      </w:r>
    </w:p>
    <w:p w14:paraId="2903A116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b/>
          <w:bCs/>
          <w:i/>
          <w:iCs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Rosenberg, Doug ; Scott, Kendall.(2001)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>Applying Use Case Driven Object Modeling with UML: An Annotated e-Commerce Example</w:t>
      </w:r>
      <w:r w:rsidRPr="00486589">
        <w:rPr>
          <w:rFonts w:ascii="TH Sarabun New" w:eastAsia="TH Sarabun PSK" w:hAnsi="TH Sarabun New" w:cs="TH Sarabun New"/>
          <w:color w:val="000000"/>
        </w:rPr>
        <w:t xml:space="preserve"> ; Addison-Wesley Publishing Company.</w:t>
      </w:r>
    </w:p>
    <w:p w14:paraId="50D51563" w14:textId="310E6C0A" w:rsidR="007A2073" w:rsidRPr="00486589" w:rsidRDefault="007A2073">
      <w:pPr>
        <w:widowControl/>
        <w:rPr>
          <w:rFonts w:ascii="TH Sarabun New" w:eastAsia="TH Sarabun PSK" w:hAnsi="TH Sarabun New" w:cs="TH Sarabun New"/>
          <w:b/>
          <w:bCs/>
          <w:color w:val="000000"/>
        </w:rPr>
      </w:pPr>
    </w:p>
    <w:p w14:paraId="19A247D1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lastRenderedPageBreak/>
        <w:t>ภาพรวมของเอกสาร</w:t>
      </w:r>
      <w:proofErr w:type="spellEnd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 xml:space="preserve"> </w:t>
      </w:r>
    </w:p>
    <w:p w14:paraId="09FB51C4" w14:textId="77777777" w:rsidR="0011697E" w:rsidRDefault="001C0BD9" w:rsidP="001C0BD9">
      <w:pPr>
        <w:ind w:firstLine="709"/>
        <w:jc w:val="both"/>
        <w:rPr>
          <w:rFonts w:ascii="TH Sarabun New" w:eastAsia="TH Sarabun PSK" w:hAnsi="TH Sarabun New" w:cs="TH Sarabun New"/>
          <w:color w:val="000000"/>
          <w:cs/>
        </w:rPr>
        <w:sectPr w:rsidR="0011697E">
          <w:headerReference w:type="default" r:id="rId9"/>
          <w:footerReference w:type="default" r:id="rId10"/>
          <w:pgSz w:w="11909" w:h="16834"/>
          <w:pgMar w:top="1440" w:right="1440" w:bottom="1260" w:left="1440" w:header="720" w:footer="285" w:gutter="0"/>
          <w:pgNumType w:start="1"/>
          <w:cols w:space="720"/>
        </w:sectPr>
      </w:pPr>
      <w:r w:rsidRPr="001C0BD9">
        <w:rPr>
          <w:rFonts w:ascii="TH Sarabun New" w:eastAsia="TH Sarabun PSK" w:hAnsi="TH Sarabun New" w:cs="TH Sarabun New"/>
          <w:color w:val="000000"/>
          <w:cs/>
        </w:rPr>
        <w:t xml:space="preserve">เอกสาร </w:t>
      </w:r>
      <w:r w:rsidRPr="001C0BD9">
        <w:rPr>
          <w:rFonts w:ascii="TH Sarabun New" w:eastAsia="TH Sarabun PSK" w:hAnsi="TH Sarabun New" w:cs="TH Sarabun New"/>
          <w:color w:val="000000"/>
        </w:rPr>
        <w:t xml:space="preserve">SRS </w:t>
      </w:r>
      <w:r w:rsidRPr="001C0BD9">
        <w:rPr>
          <w:rFonts w:ascii="TH Sarabun New" w:eastAsia="TH Sarabun PSK" w:hAnsi="TH Sarabun New" w:cs="TH Sarabun New"/>
          <w:color w:val="000000"/>
          <w:cs/>
        </w:rPr>
        <w:t>ฉบับนี้ถูกแบ่งออกเป็นส่วนๆ  โดยส่วนแรกใช้สำหรับแสดงรายละเอียดความต้องการ ของระบบ รวมไปถึงกฎเกณฑ์และข้อบังคับต่างๆ  ของระบบ ส่วนที่สองเป็นการแสดงรายละเอียดเบื้องต้น ของระบบ  เช่นความต้องการทางด้านฟังก์ชันการทำงานของระบบ และข้อจำกัดของระบบ  ตลอดจนราย ละเอียดทั่วๆ  ไปของระบบ  และกลไกในการติดต่อกับระบบ  เช่น  กลไกการติดต่อกับผู้ใช้  กลไกการติดต่อ กับซอฟต์แวร์  เป็นต้น  นอกจากนั้นในส่วนนี้ยังแสดงความต้องการในการทำงานของระบบอื่นๆ  อีกด้วย</w:t>
      </w:r>
    </w:p>
    <w:p w14:paraId="2B74273B" w14:textId="77777777" w:rsidR="0011697E" w:rsidRPr="00004D66" w:rsidRDefault="0011697E" w:rsidP="0011697E">
      <w:pPr>
        <w:pStyle w:val="Heading1"/>
        <w:tabs>
          <w:tab w:val="left" w:pos="0"/>
        </w:tabs>
        <w:rPr>
          <w:rFonts w:ascii="TH Sarabun New" w:eastAsia="Sarabun" w:hAnsi="TH Sarabun New" w:cs="TH Sarabun New"/>
          <w:color w:val="000000"/>
          <w:sz w:val="32"/>
          <w:szCs w:val="32"/>
        </w:rPr>
      </w:pPr>
      <w:bookmarkStart w:id="4" w:name="_heading=h.i0iknp15509y" w:colFirst="0" w:colLast="0"/>
      <w:bookmarkEnd w:id="4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 xml:space="preserve">2. </w:t>
      </w:r>
      <w:proofErr w:type="spellStart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>รายละเอียดทั่วไปของระบบ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</w:t>
      </w:r>
    </w:p>
    <w:p w14:paraId="2211CAE4" w14:textId="77777777" w:rsidR="0011697E" w:rsidRPr="00004D66" w:rsidRDefault="0011697E" w:rsidP="0011697E">
      <w:pPr>
        <w:ind w:firstLine="720"/>
        <w:jc w:val="thaiDistribute"/>
        <w:rPr>
          <w:rFonts w:ascii="TH Sarabun New" w:eastAsia="Sarabun" w:hAnsi="TH Sarabun New" w:cs="TH Sarabun New"/>
        </w:rPr>
      </w:pPr>
      <w:bookmarkStart w:id="5" w:name="_heading=h.34h4fvi9qcgn" w:colFirst="0" w:colLast="0"/>
      <w:bookmarkEnd w:id="5"/>
      <w:proofErr w:type="spellStart"/>
      <w:r w:rsidRPr="00004D66">
        <w:rPr>
          <w:rFonts w:ascii="TH Sarabun New" w:eastAsia="Sarabun" w:hAnsi="TH Sarabun New" w:cs="TH Sarabun New"/>
        </w:rPr>
        <w:t>ระบบประกอบด้วย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ระบบกระจายงานและติดตามผ่านแอพพลิเคชัน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และมีกระบวนการพื้นฐาน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(Basic Process) </w:t>
      </w:r>
      <w:proofErr w:type="spellStart"/>
      <w:r w:rsidRPr="00004D66">
        <w:rPr>
          <w:rFonts w:ascii="TH Sarabun New" w:eastAsia="Sarabun" w:hAnsi="TH Sarabun New" w:cs="TH Sarabun New"/>
        </w:rPr>
        <w:t>ในการทำงานดังต่อไปนี้</w:t>
      </w:r>
      <w:proofErr w:type="spellEnd"/>
      <w:r w:rsidRPr="00004D66">
        <w:rPr>
          <w:rFonts w:ascii="TH Sarabun New" w:eastAsia="Sarabun" w:hAnsi="TH Sarabun New" w:cs="TH Sarabun New"/>
        </w:rPr>
        <w:t xml:space="preserve">  </w:t>
      </w:r>
    </w:p>
    <w:p w14:paraId="1FA1591C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1. 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0BE43734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2. 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4D2689ED" w14:textId="77777777" w:rsidR="0011697E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3. 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5A86203D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68FA783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  <w:t xml:space="preserve">2.1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ภาพรวมของระบบ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(Use-Case Model Survey)</w:t>
      </w:r>
    </w:p>
    <w:p w14:paraId="301A4740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ab/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จากการศึกษาความต้องการของระบบ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การทำงานของระบบจะถูกนำเสนอผ่านยูสเคส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และแอคเตอร์ดังรายละเอียดต่อไปนี้</w:t>
      </w:r>
      <w:proofErr w:type="spellEnd"/>
    </w:p>
    <w:p w14:paraId="7B2C22FC" w14:textId="77777777" w:rsidR="0011697E" w:rsidRPr="00D8374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1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กรณีการใช้งานระดับสูงสุด</w:t>
      </w:r>
      <w:proofErr w:type="spellEnd"/>
    </w:p>
    <w:p w14:paraId="73CB33C0" w14:textId="61859D69" w:rsidR="0011697E" w:rsidRPr="00004D6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FF0000"/>
        </w:rPr>
      </w:pPr>
      <w:r>
        <w:rPr>
          <w:noProof/>
        </w:rPr>
        <w:drawing>
          <wp:inline distT="0" distB="0" distL="0" distR="0" wp14:anchorId="24EA01AE" wp14:editId="404F3FC9">
            <wp:extent cx="5686425" cy="4281351"/>
            <wp:effectExtent l="0" t="0" r="0" b="5080"/>
            <wp:docPr id="10393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95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619" cy="428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D3CD7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2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กรณีการใช้งานเมนูจัดการบริษัท</w:t>
      </w:r>
      <w:proofErr w:type="spellEnd"/>
    </w:p>
    <w:p w14:paraId="3A116D91" w14:textId="4D71FED3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3B4ED81D" wp14:editId="1B2D4D55">
            <wp:extent cx="4079615" cy="3173105"/>
            <wp:effectExtent l="0" t="0" r="0" b="8255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1443" cy="31900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53203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3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กรณีการใช้งานเมนูจัดงานในระบบ</w:t>
      </w:r>
      <w:proofErr w:type="spellEnd"/>
    </w:p>
    <w:p w14:paraId="617C6ADD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6A73EA13" wp14:editId="6E800F06">
            <wp:extent cx="4108843" cy="3214048"/>
            <wp:effectExtent l="0" t="0" r="6350" b="5715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118" cy="325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hAnsi="TH Sarabun New" w:cs="TH Sarabun New"/>
        </w:rPr>
        <w:br w:type="page"/>
      </w:r>
    </w:p>
    <w:p w14:paraId="7D1C8EF3" w14:textId="77777777" w:rsidR="0011697E" w:rsidRPr="00D8374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4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กรณีการใช้งานเมนูจัดงานหมวดหมู่งานและพนักงานในหมวดหมู่ของบริษัท</w:t>
      </w:r>
      <w:proofErr w:type="spellEnd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  </w:t>
      </w:r>
    </w:p>
    <w:p w14:paraId="4BA50B58" w14:textId="77777777" w:rsidR="0011697E" w:rsidRPr="00004D6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FF0000"/>
        </w:rPr>
      </w:pPr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44140DD" wp14:editId="5661FE6E">
            <wp:extent cx="5181600" cy="29146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899" cy="29148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10D9B" w14:textId="77777777" w:rsidR="0011697E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5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กรณีการใช้งานเมนูจัดการพนังานในบริษัท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86A98E2" wp14:editId="7C77BE2F">
            <wp:extent cx="4991100" cy="36576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396" cy="36578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3B698" w14:textId="77777777" w:rsidR="0011697E" w:rsidRDefault="0011697E" w:rsidP="0011697E">
      <w:pPr>
        <w:keepLines/>
        <w:spacing w:after="120"/>
        <w:rPr>
          <w:rFonts w:ascii="TH Sarabun New" w:eastAsia="Sarabun" w:hAnsi="TH Sarabun New" w:cs="TH Sarabun New"/>
          <w:b/>
          <w:bCs/>
          <w:color w:val="000000"/>
        </w:rPr>
      </w:pPr>
    </w:p>
    <w:p w14:paraId="4060C367" w14:textId="77777777" w:rsidR="0011697E" w:rsidRPr="00004D66" w:rsidRDefault="0011697E" w:rsidP="0011697E">
      <w:pPr>
        <w:keepLines/>
        <w:spacing w:after="120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lastRenderedPageBreak/>
        <w:t>2.1.1 Actor</w:t>
      </w:r>
    </w:p>
    <w:p w14:paraId="5B352C9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 xml:space="preserve">Smart Assignment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จะประกอบไปด้วยแอคเตอร์ดังต่อไปนี้</w:t>
      </w:r>
      <w:proofErr w:type="spellEnd"/>
    </w:p>
    <w:p w14:paraId="21FDA050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18C81819" wp14:editId="5D2E0A10">
            <wp:extent cx="1031797" cy="1281602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1141" cy="1293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79B1EC69" wp14:editId="11C937C9">
            <wp:extent cx="890603" cy="1280242"/>
            <wp:effectExtent l="0" t="0" r="508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597" cy="1296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30C329B9" wp14:editId="209CA1FD">
            <wp:extent cx="1384016" cy="1285159"/>
            <wp:effectExtent l="0" t="0" r="6985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0730" cy="12913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BDAA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E001E5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1.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1599027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6" w:name="_heading=h.i3sadt9tqye9" w:colFirst="0" w:colLast="0"/>
      <w:bookmarkEnd w:id="6"/>
      <w:r w:rsidRPr="00004D66">
        <w:rPr>
          <w:rFonts w:ascii="TH Sarabun New" w:eastAsia="Sarabun" w:hAnsi="TH Sarabun New" w:cs="TH Sarabun New"/>
        </w:rPr>
        <w:t xml:space="preserve">2.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2A0069AC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7" w:name="_heading=h.6psv36nabti5" w:colFirst="0" w:colLast="0"/>
      <w:bookmarkEnd w:id="7"/>
      <w:r w:rsidRPr="00004D66">
        <w:rPr>
          <w:rFonts w:ascii="TH Sarabun New" w:eastAsia="Sarabun" w:hAnsi="TH Sarabun New" w:cs="TH Sarabun New"/>
        </w:rPr>
        <w:t xml:space="preserve">3.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6CE2A82D" w14:textId="77777777" w:rsidR="0011697E" w:rsidRPr="00004D66" w:rsidRDefault="0011697E" w:rsidP="0011697E">
      <w:pPr>
        <w:ind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>2.1.2 Use Cases</w:t>
      </w:r>
    </w:p>
    <w:p w14:paraId="4E5AA522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>Smart Assignment</w:t>
      </w:r>
      <w:r w:rsidRPr="00004D66">
        <w:rPr>
          <w:rFonts w:ascii="TH Sarabun New" w:eastAsia="Sarabun" w:hAnsi="TH Sarabun New" w:cs="TH Sarabun New"/>
          <w:color w:val="FF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สนับสนุนการทำงานดังต่อไปนี้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>:</w:t>
      </w:r>
    </w:p>
    <w:p w14:paraId="067DDAA7" w14:textId="77777777" w:rsidR="0011697E" w:rsidRPr="00004D66" w:rsidRDefault="0011697E" w:rsidP="0011697E">
      <w:pPr>
        <w:keepLines/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b/>
          <w:bCs/>
          <w:color w:val="000000"/>
        </w:rPr>
      </w:pP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หน้าแรก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</w:p>
    <w:p w14:paraId="2539EF38" w14:textId="77777777" w:rsidR="0011697E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Create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สร้างงานในบริษัท</w:t>
      </w:r>
      <w:proofErr w:type="spellEnd"/>
    </w:p>
    <w:p w14:paraId="3A9AF3D0" w14:textId="77777777" w:rsidR="0011697E" w:rsidRPr="00D83746" w:rsidRDefault="0011697E" w:rsidP="0011697E">
      <w:pPr>
        <w:pStyle w:val="ListParagraph"/>
        <w:numPr>
          <w:ilvl w:val="0"/>
          <w:numId w:val="5"/>
        </w:numPr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>ViewTask</w:t>
      </w:r>
      <w:proofErr w:type="spellEnd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: </w:t>
      </w:r>
      <w:r w:rsidRPr="00D83746">
        <w:rPr>
          <w:rFonts w:ascii="TH Sarabun New" w:eastAsia="Sarabun" w:hAnsi="TH Sarabun New" w:cs="TH Sarabun New"/>
          <w:color w:val="000000"/>
          <w:sz w:val="32"/>
          <w:szCs w:val="32"/>
          <w:cs/>
        </w:rPr>
        <w:t>แสดงรายละเอียดของงานที่อยู่ในบริษัทและอยู่ในหมวดหมู่ที่ฉันทำงานอยู่</w:t>
      </w:r>
    </w:p>
    <w:p w14:paraId="65883C7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Claim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รับงานมาทำ</w:t>
      </w:r>
      <w:proofErr w:type="spellEnd"/>
    </w:p>
    <w:p w14:paraId="368398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Update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แก้ไขงาน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และคนที่รับงาน</w:t>
      </w:r>
      <w:proofErr w:type="spellEnd"/>
      <w:r w:rsidRPr="00004D66">
        <w:rPr>
          <w:rFonts w:ascii="TH Sarabun New" w:eastAsia="Sarabun" w:hAnsi="TH Sarabun New" w:cs="TH Sarabun New"/>
        </w:rPr>
        <w:t>)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1837A08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Remove Task: </w:t>
      </w:r>
      <w:proofErr w:type="spellStart"/>
      <w:r w:rsidRPr="00004D66">
        <w:rPr>
          <w:rFonts w:ascii="TH Sarabun New" w:eastAsia="Sarabun" w:hAnsi="TH Sarabun New" w:cs="TH Sarabun New"/>
        </w:rPr>
        <w:t>ลบงาน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) </w:t>
      </w:r>
    </w:p>
    <w:p w14:paraId="5BED766C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หน้าหมวดหมู่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3FE4EE44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Search </w:t>
      </w:r>
      <w:r w:rsidRPr="00004D66">
        <w:rPr>
          <w:rFonts w:ascii="TH Sarabun New" w:eastAsia="Sarabun" w:hAnsi="TH Sarabun New" w:cs="TH Sarabun New"/>
        </w:rPr>
        <w:t>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ค้นหา</w:t>
      </w:r>
      <w:r w:rsidRPr="00004D66">
        <w:rPr>
          <w:rFonts w:ascii="TH Sarabun New" w:eastAsia="Sarabun" w:hAnsi="TH Sarabun New" w:cs="TH Sarabun New"/>
        </w:rPr>
        <w:t>หมวดหมู่</w:t>
      </w:r>
      <w:proofErr w:type="spellEnd"/>
    </w:p>
    <w:p w14:paraId="4C95892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Manage 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ลบหมวดหมู่</w:t>
      </w:r>
      <w:proofErr w:type="spellEnd"/>
    </w:p>
    <w:p w14:paraId="1FBBB74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Member: </w:t>
      </w:r>
      <w:proofErr w:type="spellStart"/>
      <w:r w:rsidRPr="00004D66">
        <w:rPr>
          <w:rFonts w:ascii="TH Sarabun New" w:eastAsia="Sarabun" w:hAnsi="TH Sarabun New" w:cs="TH Sarabun New"/>
        </w:rPr>
        <w:t>เพิ่ม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พนักงานที่อยู่ในหมวดหมู่</w:t>
      </w:r>
      <w:proofErr w:type="spellEnd"/>
    </w:p>
    <w:p w14:paraId="7F73AA6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lastRenderedPageBreak/>
        <w:t xml:space="preserve">3)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</w:t>
      </w:r>
      <w:r w:rsidRPr="00004D66">
        <w:rPr>
          <w:rFonts w:ascii="TH Sarabun New" w:eastAsia="Sarabun" w:hAnsi="TH Sarabun New" w:cs="TH Sarabun New"/>
          <w:b/>
          <w:bCs/>
        </w:rPr>
        <w:t>พนักงาน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135E5D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Employee: </w:t>
      </w:r>
      <w:proofErr w:type="spellStart"/>
      <w:r w:rsidRPr="00004D66">
        <w:rPr>
          <w:rFonts w:ascii="TH Sarabun New" w:eastAsia="Sarabun" w:hAnsi="TH Sarabun New" w:cs="TH Sarabun New"/>
        </w:rPr>
        <w:t>ค้นหาพนักงาน</w:t>
      </w:r>
      <w:proofErr w:type="spellEnd"/>
    </w:p>
    <w:p w14:paraId="263AECB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Employee: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ลบพนักงาน</w:t>
      </w:r>
      <w:proofErr w:type="spellEnd"/>
    </w:p>
    <w:p w14:paraId="3D96F7CD" w14:textId="77777777" w:rsidR="0011697E" w:rsidRPr="00004D66" w:rsidRDefault="0011697E" w:rsidP="0011697E">
      <w:pPr>
        <w:keepLines/>
        <w:spacing w:after="120"/>
        <w:ind w:left="720" w:firstLine="720"/>
        <w:rPr>
          <w:rFonts w:ascii="TH Sarabun New" w:eastAsia="Sarabun" w:hAnsi="TH Sarabun New" w:cs="TH Sarabun New"/>
          <w:b/>
          <w:bCs/>
        </w:rPr>
      </w:pPr>
      <w:r w:rsidRPr="00004D66">
        <w:rPr>
          <w:rFonts w:ascii="TH Sarabun New" w:eastAsia="Sarabun" w:hAnsi="TH Sarabun New" w:cs="TH Sarabun New"/>
          <w:b/>
          <w:bCs/>
        </w:rPr>
        <w:t xml:space="preserve">4)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สำหรับเจ้าของแอพ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63AD417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Company: </w:t>
      </w:r>
      <w:proofErr w:type="spellStart"/>
      <w:r w:rsidRPr="00004D66">
        <w:rPr>
          <w:rFonts w:ascii="TH Sarabun New" w:eastAsia="Sarabun" w:hAnsi="TH Sarabun New" w:cs="TH Sarabun New"/>
        </w:rPr>
        <w:t>ค้นหาบริษัท</w:t>
      </w:r>
      <w:proofErr w:type="spellEnd"/>
    </w:p>
    <w:p w14:paraId="08B59C2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Company: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ลบบริษัท</w:t>
      </w:r>
      <w:proofErr w:type="spellEnd"/>
    </w:p>
    <w:p w14:paraId="3A34F5F6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2.2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คุณลักษณะของผู้ใช้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r w:rsidRPr="00004D66">
        <w:rPr>
          <w:rFonts w:ascii="TH Sarabun New" w:eastAsia="Sarabun" w:hAnsi="TH Sarabun New" w:cs="TH Sarabun New"/>
          <w:color w:val="000000"/>
        </w:rPr>
        <w:t>(User Characteristics)</w:t>
      </w:r>
    </w:p>
    <w:p w14:paraId="1CCCBE21" w14:textId="77777777" w:rsidR="0011697E" w:rsidRDefault="0011697E" w:rsidP="0011697E">
      <w:pPr>
        <w:pStyle w:val="Heading2"/>
        <w:spacing w:before="0"/>
        <w:ind w:firstLine="720"/>
        <w:jc w:val="both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ถูกออกแบบมาเพื่อใช้สำหรับผู้ใช้ชาวไทยโดยเฉพาะ และจัดแบ่งผู้ใช้ออกเป็นสามประเภท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Profile, Company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Task, Categories,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</w:t>
      </w:r>
      <w:proofErr w:type="spellStart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Proflie</w:t>
      </w:r>
      <w:proofErr w:type="spellEnd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Company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Edit Profile</w:t>
      </w:r>
    </w:p>
    <w:p w14:paraId="75A6B0B5" w14:textId="77777777" w:rsidR="0011697E" w:rsidRPr="00D83746" w:rsidRDefault="0011697E" w:rsidP="0011697E">
      <w:pPr>
        <w:rPr>
          <w:rFonts w:cstheme="minorBidi"/>
        </w:rPr>
      </w:pPr>
    </w:p>
    <w:p w14:paraId="16D5FCDA" w14:textId="77777777" w:rsidR="0011697E" w:rsidRPr="00004D66" w:rsidRDefault="0011697E" w:rsidP="0011697E">
      <w:pPr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2.3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กฎเกณฑ์หรือข้อบังคับโดยทั่วไป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(General Constraints)</w:t>
      </w:r>
    </w:p>
    <w:p w14:paraId="2A51FCA8" w14:textId="01C3D500" w:rsidR="0011697E" w:rsidRPr="00D83746" w:rsidRDefault="0011697E" w:rsidP="0011697E">
      <w:pPr>
        <w:pStyle w:val="Heading2"/>
        <w:ind w:firstLine="720"/>
        <w:jc w:val="thaiDistribute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ถูกออกแบบขึ้นโดยใช้การวิเคราะห์และออกแบบเชิงวัตถุ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(Unified Modeling Language)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ซึ่งใช้สำหรับการจำลองรูปแบบที่เหมาะสมสำหรับการพัฒนา                       ซอฟต์แวร์ที่มีขนาดใหญ่ และมีความซับซ้อนสูง เนื่องจากช่วยลดเวลาในการพัฒนาระบบ สะดวกต่อการบำรุงรักษา และแก้ไขระบบ รวมไปถึงความสามารถในการรองรับเทคโนโลยีที่ทันสมัยที่เกิดขึ้นในยุคปัจจุบัน การนำแบบจำลอง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>มาช่วย ทำให้การทำความเข้าใจกับปัญหา และการค้นหาวิธีการแก้ไขทำให้ได้อย่างรวดเร็วและง่ายยิ่งขึ้น การนำแบบจำลองไปพัฒนาเป็นระบบจริง สามารถทำได้ โดยใช้ภาษาโปรแกรมเชิงวัตถุใดๆ ซึ่งลดเวลาและค่าใช้จ่ายในการพัฒนาระบบได้อย่างมาก</w:t>
      </w:r>
    </w:p>
    <w:p w14:paraId="26567B1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rFonts w:ascii="TH Sarabun New" w:eastAsia="Sarabun" w:hAnsi="TH Sarabun New" w:cs="TH Sarabun New"/>
          <w:color w:val="000000"/>
        </w:rPr>
      </w:pPr>
    </w:p>
    <w:p w14:paraId="5EBE0FA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2.4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สมมุติฐานและเงื่อนไขของระบบ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(Assumptions and Dependencies)</w:t>
      </w:r>
    </w:p>
    <w:p w14:paraId="35D54107" w14:textId="77777777" w:rsidR="00E43156" w:rsidRDefault="0011697E" w:rsidP="0011697E">
      <w:pPr>
        <w:jc w:val="both"/>
        <w:rPr>
          <w:rFonts w:ascii="TH Sarabun New" w:eastAsia="Sarabun" w:hAnsi="TH Sarabun New" w:cs="TH Sarabun New"/>
          <w:color w:val="000000"/>
        </w:rPr>
        <w:sectPr w:rsidR="00E43156" w:rsidSect="0011697E">
          <w:headerReference w:type="default" r:id="rId19"/>
          <w:footerReference w:type="default" r:id="rId20"/>
          <w:pgSz w:w="11909" w:h="16834"/>
          <w:pgMar w:top="1440" w:right="1440" w:bottom="1260" w:left="1440" w:header="720" w:footer="285" w:gutter="0"/>
          <w:pgNumType w:start="4"/>
          <w:cols w:space="720"/>
        </w:sectPr>
      </w:pPr>
      <w:r w:rsidRPr="00004D66">
        <w:rPr>
          <w:rFonts w:ascii="TH Sarabun New" w:eastAsia="Sarabun" w:hAnsi="TH Sarabun New" w:cs="TH Sarabun New"/>
          <w:color w:val="000000"/>
        </w:rPr>
        <w:tab/>
      </w:r>
      <w:r w:rsidRPr="00D83746">
        <w:rPr>
          <w:rFonts w:ascii="TH Sarabun New" w:eastAsia="Sarabun" w:hAnsi="TH Sarabun New" w:cs="TH Sarabun New"/>
          <w:color w:val="000000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color w:val="000000"/>
          <w:cs/>
        </w:rPr>
        <w:t xml:space="preserve">จะถูกติดตั้งอยู่บนเซิร์ฟเวอร์เพื่อให้ผู้ใช้สามารถเข้าถึงระบบ โดยผ่านแอพพลิเคชัน และเบราเซอร์ทั่วไป โดยตัวระบบถูกพัฒนาขึ้นด้วยจาวาเทคโนโลยีที่ถูกติดตั้งบนเว็บเซิร์ฟเวอร์ ที่ใช้ระบบปฏิบัติการวินโดวส์หรือลินนุกซ์ 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6B84F79" w14:textId="77777777" w:rsidR="00E43156" w:rsidRPr="00B272C6" w:rsidRDefault="00E43156" w:rsidP="00E43156">
      <w:pPr>
        <w:pStyle w:val="Heading1"/>
        <w:spacing w:before="0" w:after="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>รายละเอียดความต้องการของระบบ</w:t>
      </w:r>
      <w:proofErr w:type="spellEnd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(Specific Requirement)</w:t>
      </w:r>
    </w:p>
    <w:p w14:paraId="17CDC6A0" w14:textId="77777777" w:rsidR="00E43156" w:rsidRPr="00B915E1" w:rsidRDefault="00E43156" w:rsidP="00E43156">
      <w:pPr>
        <w:pStyle w:val="Heading1"/>
        <w:spacing w:before="0" w:after="0"/>
        <w:jc w:val="thaiDistribute"/>
        <w:rPr>
          <w:rFonts w:ascii="TH Sarabun New" w:eastAsia="Sarabun" w:hAnsi="TH Sarabun New" w:cs="TH Sarabun New"/>
          <w:b w:val="0"/>
          <w:bCs w:val="0"/>
          <w:sz w:val="32"/>
          <w:szCs w:val="32"/>
        </w:rPr>
      </w:pPr>
      <w:bookmarkStart w:id="8" w:name="_heading=h.l1vn7j1nkfyw" w:colFirst="0" w:colLast="0"/>
      <w:bookmarkEnd w:id="8"/>
      <w:r w:rsidRPr="00B272C6">
        <w:rPr>
          <w:rFonts w:ascii="TH Sarabun New" w:eastAsia="Sarabun" w:hAnsi="TH Sarabun New" w:cs="TH Sarabun New"/>
          <w:sz w:val="32"/>
          <w:szCs w:val="32"/>
        </w:rPr>
        <w:tab/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เมื่อพิจารณาถึงความต้องการของระบบแล้วพบว่า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ผู้ใช้แอพพลิเคชัน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มีด้วยกัน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2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ประเภท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คือ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Employee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ที่ต้องจัดการงานและปรับแต่งโปรไฟล์ได้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และ</w:t>
      </w:r>
      <w:proofErr w:type="spellEnd"/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 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>Company Owner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 xml:space="preserve"> ที่สามารถจัดการงานต่างๆ รวมมไปถึงการจัดการ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 xml:space="preserve">  Employee 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>และมีการ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ทำหน้าที่ตรวจสอบข้อมูลภายในระบบ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</w:p>
    <w:p w14:paraId="4C49B0BB" w14:textId="77777777" w:rsidR="00E43156" w:rsidRPr="00B272C6" w:rsidRDefault="00E43156" w:rsidP="00E43156">
      <w:pPr>
        <w:jc w:val="both"/>
        <w:rPr>
          <w:rFonts w:ascii="TH Sarabun New" w:hAnsi="TH Sarabun New" w:cs="TH Sarabun New"/>
        </w:rPr>
      </w:pPr>
    </w:p>
    <w:p w14:paraId="420DD026" w14:textId="77777777" w:rsidR="00E43156" w:rsidRPr="00B915E1" w:rsidRDefault="00E43156" w:rsidP="00E43156">
      <w:pPr>
        <w:jc w:val="center"/>
        <w:rPr>
          <w:rFonts w:ascii="TH Sarabun New" w:hAnsi="TH Sarabun New" w:cs="TH Sarabun New"/>
          <w:noProof/>
          <w:lang w:val="en-US"/>
        </w:rPr>
      </w:pPr>
      <w:r w:rsidRPr="00B915E1">
        <w:rPr>
          <w:rFonts w:ascii="TH Sarabun New" w:hAnsi="TH Sarabun New" w:cs="TH Sarabun New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C80D4CD" wp14:editId="0570A706">
                <wp:simplePos x="0" y="0"/>
                <wp:positionH relativeFrom="column">
                  <wp:posOffset>3895725</wp:posOffset>
                </wp:positionH>
                <wp:positionV relativeFrom="paragraph">
                  <wp:posOffset>1306195</wp:posOffset>
                </wp:positionV>
                <wp:extent cx="1371600" cy="1404620"/>
                <wp:effectExtent l="0" t="0" r="0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665C7" w14:textId="77777777" w:rsidR="00E43156" w:rsidRPr="00B915E1" w:rsidRDefault="00E43156" w:rsidP="00E43156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B915E1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C80D4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6.75pt;margin-top:102.85pt;width:108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" stroked="f">
                <v:textbox style="mso-fit-shape-to-text:t">
                  <w:txbxContent>
                    <w:p w14:paraId="458665C7" w14:textId="77777777" w:rsidR="00E43156" w:rsidRPr="00B915E1" w:rsidRDefault="00E43156" w:rsidP="00E43156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B915E1"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Pr="00B915E1">
        <w:rPr>
          <w:rFonts w:ascii="TH Sarabun New" w:hAnsi="TH Sarabun New" w:cs="TH Sarabun New"/>
          <w:noProof/>
          <w:lang w:val="en-US"/>
        </w:rPr>
        <w:drawing>
          <wp:inline distT="0" distB="0" distL="0" distR="0" wp14:anchorId="4DC44FE5" wp14:editId="7F39DF4D">
            <wp:extent cx="4691814" cy="1819275"/>
            <wp:effectExtent l="0" t="0" r="0" b="0"/>
            <wp:docPr id="8493661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386" cy="18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" w:name="_heading=h.c08df8wbapqg" w:colFirst="0" w:colLast="0"/>
      <w:bookmarkEnd w:id="9"/>
    </w:p>
    <w:p w14:paraId="26F70FF5" w14:textId="77777777" w:rsidR="00E43156" w:rsidRPr="00B272C6" w:rsidRDefault="00E43156" w:rsidP="00E43156">
      <w:pPr>
        <w:pStyle w:val="Heading2"/>
        <w:spacing w:before="0" w:after="0"/>
        <w:jc w:val="both"/>
        <w:rPr>
          <w:rFonts w:ascii="TH Sarabun New" w:eastAsia="Sarabun" w:hAnsi="TH Sarabun New" w:cs="TH Sarabun New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sz w:val="32"/>
          <w:szCs w:val="32"/>
        </w:rPr>
        <w:t>รายละเอียดของยูสเคส</w:t>
      </w:r>
      <w:proofErr w:type="spellEnd"/>
      <w:r w:rsidRPr="00B272C6">
        <w:rPr>
          <w:rFonts w:ascii="TH Sarabun New" w:eastAsia="Sarabun" w:hAnsi="TH Sarabun New" w:cs="TH Sarabun New"/>
          <w:sz w:val="32"/>
          <w:szCs w:val="32"/>
        </w:rPr>
        <w:t xml:space="preserve"> (Use-Case Specifications)</w:t>
      </w:r>
    </w:p>
    <w:p w14:paraId="6F2BEEC9" w14:textId="77777777" w:rsidR="00E43156" w:rsidRPr="00C00287" w:rsidRDefault="00E43156" w:rsidP="00E43156">
      <w:pPr>
        <w:jc w:val="both"/>
        <w:rPr>
          <w:rFonts w:ascii="TH Sarabun New" w:eastAsia="Sarabun" w:hAnsi="TH Sarabun New" w:cs="TH Sarabun New"/>
          <w:lang w:val="en-US"/>
        </w:rPr>
      </w:pPr>
      <w:r w:rsidRPr="00B272C6">
        <w:rPr>
          <w:rFonts w:ascii="TH Sarabun New" w:eastAsia="Sarabun" w:hAnsi="TH Sarabun New" w:cs="TH Sarabun New"/>
        </w:rPr>
        <w:tab/>
      </w:r>
      <w:r w:rsidRPr="00C00287">
        <w:rPr>
          <w:rFonts w:ascii="TH Sarabun New" w:eastAsia="Sarabun" w:hAnsi="TH Sarabun New" w:cs="TH Sarabun New"/>
          <w:cs/>
        </w:rPr>
        <w:t xml:space="preserve">ยูสเคสของระบบ </w:t>
      </w:r>
      <w:r w:rsidRPr="00C00287">
        <w:rPr>
          <w:rFonts w:ascii="TH Sarabun New" w:eastAsia="Sarabun" w:hAnsi="TH Sarabun New" w:cs="TH Sarabun New"/>
          <w:lang w:val="en-US"/>
        </w:rPr>
        <w:t xml:space="preserve">Smart Assignment </w:t>
      </w:r>
      <w:r w:rsidRPr="00C00287">
        <w:rPr>
          <w:rFonts w:ascii="TH Sarabun New" w:eastAsia="Sarabun" w:hAnsi="TH Sarabun New" w:cs="TH Sarabun New"/>
          <w:cs/>
        </w:rPr>
        <w:t>ในภาพรวมเริ่มต้นเมื่อผู้ใช้ในกลุ่มเจ้าของบริษัท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หรือ 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ทำการเข้าสู่ระบบ (</w:t>
      </w:r>
      <w:r w:rsidRPr="00C00287">
        <w:rPr>
          <w:rFonts w:ascii="TH Sarabun New" w:eastAsia="Sarabun" w:hAnsi="TH Sarabun New" w:cs="TH Sarabun New"/>
          <w:lang w:val="en-US"/>
        </w:rPr>
        <w:t xml:space="preserve">Login) </w:t>
      </w:r>
      <w:r w:rsidRPr="00C00287">
        <w:rPr>
          <w:rFonts w:ascii="TH Sarabun New" w:eastAsia="Sarabun" w:hAnsi="TH Sarabun New" w:cs="TH Sarabun New"/>
          <w:cs/>
        </w:rPr>
        <w:t xml:space="preserve">ด้วยรหัสผ่านที่กำหนดไว้เพื่อเข้าใช้งานพื้นที่ทำงานของบริษัทตนเองในรูปแบบ </w:t>
      </w:r>
      <w:r w:rsidRPr="00C00287">
        <w:rPr>
          <w:rFonts w:ascii="TH Sarabun New" w:eastAsia="Sarabun" w:hAnsi="TH Sarabun New" w:cs="TH Sarabun New"/>
          <w:lang w:val="en-US"/>
        </w:rPr>
        <w:t xml:space="preserve">Multi-Tenant </w:t>
      </w:r>
    </w:p>
    <w:p w14:paraId="03748B7C" w14:textId="77777777" w:rsidR="00E43156" w:rsidRPr="00C00287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ในกรณีของเจ้าของบริษัท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จะสามารถบริหารจัดการโครงสร้างองค์กร ได้แก่ การจัดการหมวดหมู่งาน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Manage Categories), </w:t>
      </w:r>
      <w:r w:rsidRPr="00C00287">
        <w:rPr>
          <w:rFonts w:ascii="TH Sarabun New" w:eastAsia="Sarabun" w:hAnsi="TH Sarabun New" w:cs="TH Sarabun New"/>
          <w:cs/>
        </w:rPr>
        <w:t>การเพิ่มหรือลบพนักงานเข้าสู่หมวดหมู่ (</w:t>
      </w:r>
      <w:r w:rsidRPr="00C00287">
        <w:rPr>
          <w:rFonts w:ascii="TH Sarabun New" w:eastAsia="Sarabun" w:hAnsi="TH Sarabun New" w:cs="TH Sarabun New"/>
          <w:lang w:val="en-US"/>
        </w:rPr>
        <w:t xml:space="preserve">Manage Member) </w:t>
      </w:r>
      <w:r w:rsidRPr="00C00287">
        <w:rPr>
          <w:rFonts w:ascii="TH Sarabun New" w:eastAsia="Sarabun" w:hAnsi="TH Sarabun New" w:cs="TH Sarabun New"/>
          <w:cs/>
        </w:rPr>
        <w:t>รวมถึงการลงทะเบียนเพิ่ม แก้ไข หรือลบข้อมูลของพนักงานภายในบริษัท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Manage Employee) </w:t>
      </w:r>
      <w:r w:rsidRPr="00C00287">
        <w:rPr>
          <w:rFonts w:ascii="TH Sarabun New" w:eastAsia="Sarabun" w:hAnsi="TH Sarabun New" w:cs="TH Sarabun New"/>
          <w:cs/>
        </w:rPr>
        <w:t>นอกจากนี้ยังมีสิทธิ์ในการสร้างงาน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Create Task) </w:t>
      </w:r>
      <w:r w:rsidRPr="00C00287">
        <w:rPr>
          <w:rFonts w:ascii="TH Sarabun New" w:eastAsia="Sarabun" w:hAnsi="TH Sarabun New" w:cs="TH Sarabun New"/>
          <w:cs/>
        </w:rPr>
        <w:t>และลบงานที่ไม่ต้องการออกจากระบบได้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Remove Task) </w:t>
      </w:r>
    </w:p>
    <w:p w14:paraId="2917CE45" w14:textId="77777777" w:rsidR="00E43156" w:rsidRPr="00766452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สำหรับแอคเตอร์ในกลุ่มพนักงาน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เมื่อเข้าสู่ระบบแล้ว จะสามารถเรียกดูรายละเอียดของงานที่ระบุอยู่ภายใต้หมวดหมู่งานที่ตนเองสังกัดอยู่ได้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View Task) </w:t>
      </w:r>
      <w:r w:rsidRPr="00C00287">
        <w:rPr>
          <w:rFonts w:ascii="TH Sarabun New" w:eastAsia="Sarabun" w:hAnsi="TH Sarabun New" w:cs="TH Sarabun New"/>
          <w:cs/>
        </w:rPr>
        <w:t>โดยพนักงานสามารถบริหารจัดการและกดรับงานมาปฏิบัติได้ด้วยตนเอง (</w:t>
      </w:r>
      <w:r w:rsidRPr="00C00287">
        <w:rPr>
          <w:rFonts w:ascii="TH Sarabun New" w:eastAsia="Sarabun" w:hAnsi="TH Sarabun New" w:cs="TH Sarabun New"/>
          <w:lang w:val="en-US"/>
        </w:rPr>
        <w:t xml:space="preserve">Claim Task) </w:t>
      </w:r>
      <w:r w:rsidRPr="00C00287">
        <w:rPr>
          <w:rFonts w:ascii="TH Sarabun New" w:eastAsia="Sarabun" w:hAnsi="TH Sarabun New" w:cs="TH Sarabun New"/>
          <w:cs/>
        </w:rPr>
        <w:t>หากมีความคืบหน้าหรือต้องการแก้ไขรายละเอียดของงานที่รับผิดชอบ พนักงานสามารถอัปเดตสถานะของงานนั้นๆ ผ่านระบบได้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Update Task) </w:t>
      </w:r>
      <w:r w:rsidRPr="00C00287">
        <w:rPr>
          <w:rFonts w:ascii="TH Sarabun New" w:eastAsia="Sarabun" w:hAnsi="TH Sarabun New" w:cs="TH Sarabun New"/>
          <w:cs/>
        </w:rPr>
        <w:t>และแอคเตอร์ทุกกลุ่มในระบบยังสามารถจัดการแก้ไขข้อมูลส่วนตัวของตนเองได้ตลอดเวลา (</w:t>
      </w:r>
      <w:r w:rsidRPr="00C00287">
        <w:rPr>
          <w:rFonts w:ascii="TH Sarabun New" w:eastAsia="Sarabun" w:hAnsi="TH Sarabun New" w:cs="TH Sarabun New"/>
          <w:lang w:val="en-US"/>
        </w:rPr>
        <w:t>Edit Profile)</w:t>
      </w:r>
    </w:p>
    <w:p w14:paraId="1150E5B7" w14:textId="77777777" w:rsidR="00E43156" w:rsidRDefault="00E43156" w:rsidP="00E43156">
      <w:pPr>
        <w:ind w:firstLine="720"/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B272C6">
        <w:rPr>
          <w:rFonts w:ascii="TH Sarabun New" w:hAnsi="TH Sarabun New" w:cs="TH Sarabun New"/>
        </w:rPr>
        <w:br w:type="page"/>
      </w:r>
    </w:p>
    <w:p w14:paraId="67895D3E" w14:textId="77777777" w:rsidR="00E43156" w:rsidRDefault="00E43156" w:rsidP="00E43156">
      <w:pPr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1. Group: Manage Company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บริษัท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1BCB0378" w14:textId="77777777" w:rsidR="00E43156" w:rsidRPr="000F5E4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กลุ่ม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Use Case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นี้ใช้สำหรับผู้ดูแลระบบสูงสุด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App Owner / Super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ในการบริหารจัดการผู้เช่าระบบ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Tenants)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หรือบริษัททั้งหมดบนแพลตฟอร์มแบบ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Multi-Tenant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โดยสามารถทำรายการสืบค้นข้อมูล เพิ่มบริษัท ปรับปรุงรายละเอียดบริษัท ตลอดจนสั่งระงับหรือลบบริษัท ซึ่งเมื่อมีการสร้างบริษัทใหม่ระบบจะทำหน้าที่สร้างบัญชีผู้ดูแลระบบประจำบริษัท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Company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ให้อัตโนมัติเพื่อนำไปเริ่มใช้งานต่อได้ทันที</w:t>
      </w:r>
    </w:p>
    <w:p w14:paraId="5650D44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1.1: Search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4"/>
        <w:gridCol w:w="6575"/>
      </w:tblGrid>
      <w:tr w:rsidR="00E43156" w:rsidRPr="000F5E46" w14:paraId="2BF8B08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99A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F2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56B1EDA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9F95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9DC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Company</w:t>
            </w:r>
          </w:p>
        </w:tc>
      </w:tr>
      <w:tr w:rsidR="00E43156" w:rsidRPr="000F5E46" w14:paraId="6538F80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609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A0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2F88C5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98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FC9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A1239B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C59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25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เข้าสู่เมนูจัดการผู้เช่าระบบ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(Tenants)</w:t>
            </w:r>
          </w:p>
          <w:p w14:paraId="42C556D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ระบบเรียก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ดึงข้อมูลบริษัททั้งหมดจากตารางฐานข้อมูล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7A03E4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ระบบแสดงผลรายชื่อบริษัทพร้อมจำนวนพนักงานและแพ็กเกจ</w:t>
            </w:r>
            <w:proofErr w:type="spellEnd"/>
          </w:p>
          <w:p w14:paraId="498320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กรอกข้อความในช่องค้นหาชื่อบริษัท</w:t>
            </w:r>
            <w:proofErr w:type="spellEnd"/>
          </w:p>
          <w:p w14:paraId="469163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ระบบคัดกรองรายชื่อบริษัทที่ตรงกับคำค้นหา</w:t>
            </w:r>
            <w:proofErr w:type="spellEnd"/>
          </w:p>
          <w:p w14:paraId="5296B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ระบบแสดงรายการบริษัทที่ค้นหาสำเร็จ</w:t>
            </w:r>
            <w:proofErr w:type="spellEnd"/>
          </w:p>
          <w:p w14:paraId="7AF09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E65B99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42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E4E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ในกรณีที่ดึงข้อมูลบริษัทไม่สำเร็จจากเซิร์ฟเวอร์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6E9F89D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E1FE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0F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ต้องเข้าสู่ระบบสำเร็จในฐานะผู้ดูแลระบบสูงสุด</w:t>
            </w:r>
            <w:proofErr w:type="spellEnd"/>
          </w:p>
        </w:tc>
      </w:tr>
      <w:tr w:rsidR="00E43156" w:rsidRPr="000F5E46" w14:paraId="43F3967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09D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9B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เห็นข้อมูลและรายชื่อบริษัทที่ต้องการค้นหา</w:t>
            </w:r>
            <w:proofErr w:type="spellEnd"/>
          </w:p>
        </w:tc>
      </w:tr>
    </w:tbl>
    <w:p w14:paraId="72DFEBA8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3606E1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1.2: Create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6537"/>
      </w:tblGrid>
      <w:tr w:rsidR="00E43156" w:rsidRPr="000F5E46" w14:paraId="4A83512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1F8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8BC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D7468D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0D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7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Company</w:t>
            </w:r>
          </w:p>
        </w:tc>
      </w:tr>
      <w:tr w:rsidR="00E43156" w:rsidRPr="000F5E46" w14:paraId="18B67F9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B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13FB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CB6B39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A0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574092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5A6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E1F1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กดปุ่มเพิ่มบริษัท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(Add Company)</w:t>
            </w:r>
          </w:p>
          <w:p w14:paraId="375C0C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ระบบแสดงหน้าจอแบบฟอร์มเพิ่มบริษัทใหม่</w:t>
            </w:r>
            <w:proofErr w:type="spellEnd"/>
          </w:p>
          <w:p w14:paraId="6168A9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(Name),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(Admin Email),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(Plan Tier)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และ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สถานะการเปิดใช้งาน</w:t>
            </w:r>
            <w:proofErr w:type="spellEnd"/>
          </w:p>
          <w:p w14:paraId="074AD98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D8835B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ต้องระบุชื่อบริษัทและอีเมลผู้ดูแลระบบ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D8151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ระบบส่งข้อมูลคำขอการสร้างไปยังเซิร์ฟเวอร์</w:t>
            </w:r>
            <w:proofErr w:type="spellEnd"/>
          </w:p>
          <w:p w14:paraId="752FA2A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ระบบตรวจสอบสิทธิ์ความปลอดภัยในระดับหลังบ้าน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(Role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3F806A3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ระบบเปิด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Database Transaction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บันทึกข้อมูลบริษัทใหม่ลงตาราง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3C778FA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ระบบสร้างผู้ใช้งานระดับ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ให้อัตโนมัติ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พร้อมตั้งรหัสผ่านเริ่มต้นเป็น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"password123"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เข้ารหัสด้วย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bcrypt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CDF08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ระบบบันทึกเสร็จสิ้นและคืนค่าผลการเพิ่มข้อมูล</w:t>
            </w:r>
            <w:proofErr w:type="spellEnd"/>
          </w:p>
          <w:p w14:paraId="64921B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สร้างบริษัทสำเร็จ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ใหม่ถูกสร้างเรียบร้อยแล้ว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43AB12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ระบบส่งผู้ใช้กลับไปยังหน้ารายการบริษัท</w:t>
            </w:r>
            <w:proofErr w:type="spellEnd"/>
          </w:p>
          <w:p w14:paraId="6AA9F6F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69A7F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98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3BC1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ในกรณีที่การตรวจสอบข้อมูลของผู้ใช้ไม่ครบ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5B39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ในกรณีที่ผู้ใช้งานไม่มีสิทธิ์สร้าง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หรือเกิด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ที่ฝั่งเซิร์ฟเวอร์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ฐานข้อมูลและแสดงข้อความ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A5852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6F2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0518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ต้องเข้าสู่ระบบสำเร็จในบทบาท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</w:p>
        </w:tc>
      </w:tr>
      <w:tr w:rsidR="00E43156" w:rsidRPr="000F5E46" w14:paraId="1AD4BC7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4D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E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บริษัทใหม่ถูกสร้างในฐานข้อมูล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และบัญชี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ถูกสร้างพร้อมใช้งาน</w:t>
            </w:r>
            <w:proofErr w:type="spellEnd"/>
          </w:p>
        </w:tc>
      </w:tr>
    </w:tbl>
    <w:p w14:paraId="6E4F6F22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8674AE2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1.3: Update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2"/>
        <w:gridCol w:w="6647"/>
      </w:tblGrid>
      <w:tr w:rsidR="00E43156" w:rsidRPr="000F5E46" w14:paraId="1A93F6B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B0B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85C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A5293D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D2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3C3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Company</w:t>
            </w:r>
          </w:p>
        </w:tc>
      </w:tr>
      <w:tr w:rsidR="00E43156" w:rsidRPr="000F5E46" w14:paraId="29F5024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F3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F4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A6A9B3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CD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F09E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D9C011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23D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B1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บริษัทที่ต้องการ</w:t>
            </w:r>
            <w:proofErr w:type="spellEnd"/>
          </w:p>
          <w:p w14:paraId="29CAEBE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ระบบดึงข้อมูลรายละเอียดบริษัทดังกล่าวมาแสดงในฟอร์มแก้ไข</w:t>
            </w:r>
            <w:proofErr w:type="spellEnd"/>
          </w:p>
          <w:p w14:paraId="68C8BD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ทำการแก้ไขข้อมูลต่างๆ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โดเมน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8124E1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714BC2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ระบบตรวจสอบความถูกต้องของข้อมูลจาก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</w:t>
            </w:r>
          </w:p>
          <w:p w14:paraId="026C788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ระบบส่งคำขอแก้ไขข้อมูลไปยังเซิร์ฟเวอร์</w:t>
            </w:r>
            <w:proofErr w:type="spellEnd"/>
          </w:p>
          <w:p w14:paraId="165887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ระบบตรวจสอบสิทธิ์และทำการรันคำสั่งอัปเดตข้อมูลลงฐานข้อมูลตาราง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5D55AC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ระบบคืนค่าผลการอัปเดตข้อมูล</w:t>
            </w:r>
            <w:proofErr w:type="spellEnd"/>
          </w:p>
          <w:p w14:paraId="3ABB3DC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ถูกอัปเดตเรียบร้อยแล้ว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C3D9F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กลับไปยังหน้ารายการบริษัท</w:t>
            </w:r>
            <w:proofErr w:type="spellEnd"/>
          </w:p>
          <w:p w14:paraId="231667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97F89A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03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F28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ในกรณีที่ระบบไม่พบ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นั้นๆ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และย้อนผู้ใช้ออกไป</w:t>
            </w:r>
            <w:proofErr w:type="spellEnd"/>
          </w:p>
          <w:p w14:paraId="7B6B96A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ในกรณีที่ข้อมูลของบริษัทที่แก้ไขไม่ครบถ้วน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EA082D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287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DB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เข้าสู่ระบบสำเร็จและเลือกบริษัทที่เปิดให้บริการอยู่จริง</w:t>
            </w:r>
            <w:proofErr w:type="spellEnd"/>
          </w:p>
        </w:tc>
      </w:tr>
      <w:tr w:rsidR="00E43156" w:rsidRPr="000F5E46" w14:paraId="5EAD7ED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A99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4C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ข้อมูลของบริษัทได้รับการอัปเดตในระบบสำเร็จ</w:t>
            </w:r>
            <w:proofErr w:type="spellEnd"/>
          </w:p>
        </w:tc>
      </w:tr>
    </w:tbl>
    <w:p w14:paraId="40E6DFEF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4299CA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1.4: Remove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4"/>
        <w:gridCol w:w="6555"/>
      </w:tblGrid>
      <w:tr w:rsidR="00E43156" w:rsidRPr="000F5E46" w14:paraId="592031D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A1C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A843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71E4C3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CD9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D99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Company</w:t>
            </w:r>
          </w:p>
        </w:tc>
      </w:tr>
      <w:tr w:rsidR="00E43156" w:rsidRPr="000F5E46" w14:paraId="664DDAA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F75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628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8AF2C6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9A3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467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2EB4C7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52B4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9759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เลือกปุ่มลบ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บนบริษัทที่ต้องการ</w:t>
            </w:r>
            <w:proofErr w:type="spellEnd"/>
          </w:p>
          <w:p w14:paraId="0241168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คุณแน่ใจหรือไม่ว่าต้องการลบ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[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name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]?"</w:t>
            </w:r>
          </w:p>
          <w:p w14:paraId="1609D60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1264C6C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ลบบริษัทไปยังเซิร์ฟเวอร์</w:t>
            </w:r>
            <w:proofErr w:type="spellEnd"/>
          </w:p>
          <w:p w14:paraId="3F2BA4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ระบบตรวจสอบสิทธิ์ความปลอดภัยแล้วทำคำสั่ง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086057A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ระบบลบข้อมูลบริษัทสำเร็จและส่งคืนสถานะ</w:t>
            </w:r>
            <w:proofErr w:type="spellEnd"/>
          </w:p>
          <w:p w14:paraId="730F9BE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8DBC40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ระบบตัดรายชื่อบริษัทที่เพิ่งลบออกจาก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แบบเรียลไทม์</w:t>
            </w:r>
            <w:proofErr w:type="spellEnd"/>
          </w:p>
          <w:p w14:paraId="61FC30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F92C1A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B505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A4C5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กดยกเลิกการลบ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ยูสเคสจะสิ้นสุดการทำงานทันทีโดยไม่มีการลบข้อมูล</w:t>
            </w:r>
            <w:proofErr w:type="spellEnd"/>
          </w:p>
          <w:p w14:paraId="7F7FA96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ในกรณีที่ไม่พบบริษัทหรือผู้ใช้ไม่มีสิทธิ์ลบ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ระบบจะตอบกลับด้วยรหัสข้อผิดพลาดและแสดงแจ้งเตือน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7562B3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6A4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FA1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บริษัทที่จะลบต้องมีอยู่จริงในระบบ</w:t>
            </w:r>
            <w:proofErr w:type="spellEnd"/>
          </w:p>
        </w:tc>
      </w:tr>
      <w:tr w:rsidR="00E43156" w:rsidRPr="000F5E46" w14:paraId="65D09A9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A58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1F9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EC72A16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09A64D4F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4BF095D5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2. Group: Manage Task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จัดการงาน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67B0E6D1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766452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766452">
        <w:rPr>
          <w:rFonts w:ascii="TH Sarabun New" w:hAnsi="TH Sarabun New" w:cs="TH Sarabun New"/>
          <w:color w:val="000000" w:themeColor="text1"/>
        </w:rPr>
        <w:t xml:space="preserve">Use Case </w:t>
      </w:r>
      <w:r w:rsidRPr="00766452">
        <w:rPr>
          <w:rFonts w:ascii="TH Sarabun New" w:hAnsi="TH Sarabun New" w:cs="TH Sarabun New"/>
          <w:color w:val="000000" w:themeColor="text1"/>
          <w:cs/>
        </w:rPr>
        <w:t>นี้ควบคุมดู</w:t>
      </w:r>
      <w:r>
        <w:rPr>
          <w:rFonts w:ascii="TH Sarabun New" w:hAnsi="TH Sarabun New" w:cs="TH Sarabun New" w:hint="cs"/>
          <w:color w:val="000000" w:themeColor="text1"/>
          <w:cs/>
        </w:rPr>
        <w:t>แล</w:t>
      </w:r>
      <w:r w:rsidRPr="00766452">
        <w:rPr>
          <w:rFonts w:ascii="TH Sarabun New" w:hAnsi="TH Sarabun New" w:cs="TH Sarabun New"/>
          <w:color w:val="000000" w:themeColor="text1"/>
          <w:cs/>
        </w:rPr>
        <w:t>งาน</w:t>
      </w:r>
      <w:r>
        <w:rPr>
          <w:rFonts w:ascii="TH Sarabun New" w:hAnsi="TH Sarabun New" w:cs="TH Sarabun New" w:hint="cs"/>
          <w:color w:val="000000" w:themeColor="text1"/>
          <w:cs/>
        </w:rPr>
        <w:t>ที่มีอยู่</w:t>
      </w:r>
      <w:r w:rsidRPr="00766452">
        <w:rPr>
          <w:rFonts w:ascii="TH Sarabun New" w:hAnsi="TH Sarabun New" w:cs="TH Sarabun New"/>
          <w:color w:val="000000" w:themeColor="text1"/>
          <w:cs/>
        </w:rPr>
        <w:t>ภายในองค์กร</w:t>
      </w:r>
      <w:r>
        <w:rPr>
          <w:rFonts w:ascii="TH Sarabun New" w:hAnsi="TH Sarabun New" w:cs="TH Sarabun New" w:hint="cs"/>
          <w:color w:val="000000" w:themeColor="text1"/>
          <w:cs/>
        </w:rPr>
        <w:t xml:space="preserve"> </w:t>
      </w:r>
      <w:r w:rsidRPr="00766452">
        <w:rPr>
          <w:rFonts w:ascii="TH Sarabun New" w:hAnsi="TH Sarabun New" w:cs="TH Sarabun New"/>
          <w:color w:val="000000" w:themeColor="text1"/>
          <w:cs/>
        </w:rPr>
        <w:t>(</w:t>
      </w:r>
      <w:r w:rsidRPr="00766452">
        <w:rPr>
          <w:rFonts w:ascii="TH Sarabun New" w:hAnsi="TH Sarabun New" w:cs="TH Sarabun New"/>
          <w:color w:val="000000" w:themeColor="text1"/>
        </w:rPr>
        <w:t xml:space="preserve">Task Lifecycle) </w:t>
      </w:r>
      <w:r w:rsidRPr="00766452">
        <w:rPr>
          <w:rFonts w:ascii="TH Sarabun New" w:hAnsi="TH Sarabun New" w:cs="TH Sarabun New"/>
          <w:color w:val="000000" w:themeColor="text1"/>
          <w:cs/>
        </w:rPr>
        <w:t xml:space="preserve"> ตั้งแต่ขั้นตอนการสร้างงานโดยผู้บริหารจัดการ (</w:t>
      </w:r>
      <w:r w:rsidRPr="00766452">
        <w:rPr>
          <w:rFonts w:ascii="TH Sarabun New" w:hAnsi="TH Sarabun New" w:cs="TH Sarabun New"/>
          <w:color w:val="000000" w:themeColor="text1"/>
        </w:rPr>
        <w:t xml:space="preserve">Company Owner / Admin) </w:t>
      </w:r>
      <w:r w:rsidRPr="00766452">
        <w:rPr>
          <w:rFonts w:ascii="TH Sarabun New" w:hAnsi="TH Sarabun New" w:cs="TH Sarabun New"/>
          <w:color w:val="000000" w:themeColor="text1"/>
          <w:cs/>
        </w:rPr>
        <w:t>โดยระบบกำหนดให้ผูกกับหมวดหมู่แผนกหลัก (</w:t>
      </w:r>
      <w:r w:rsidRPr="00766452">
        <w:rPr>
          <w:rFonts w:ascii="TH Sarabun New" w:hAnsi="TH Sarabun New" w:cs="TH Sarabun New"/>
          <w:color w:val="000000" w:themeColor="text1"/>
        </w:rPr>
        <w:t xml:space="preserve">Category) </w:t>
      </w:r>
      <w:r w:rsidRPr="00766452">
        <w:rPr>
          <w:rFonts w:ascii="TH Sarabun New" w:hAnsi="TH Sarabun New" w:cs="TH Sarabun New"/>
          <w:color w:val="000000" w:themeColor="text1"/>
          <w:cs/>
        </w:rPr>
        <w:t>ซึ่งพนักงานทั่วไป (</w:t>
      </w:r>
      <w:r w:rsidRPr="00766452">
        <w:rPr>
          <w:rFonts w:ascii="TH Sarabun New" w:hAnsi="TH Sarabun New" w:cs="TH Sarabun New"/>
          <w:color w:val="000000" w:themeColor="text1"/>
        </w:rPr>
        <w:t xml:space="preserve">Regular User) </w:t>
      </w:r>
      <w:r w:rsidRPr="00766452">
        <w:rPr>
          <w:rFonts w:ascii="TH Sarabun New" w:hAnsi="TH Sarabun New" w:cs="TH Sarabun New"/>
          <w:color w:val="000000" w:themeColor="text1"/>
          <w:cs/>
        </w:rPr>
        <w:t>ในแผนกสามารถเข้ามาดูความต้องการของงานแล้วยืนยันกดรับงาน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Claim Task) </w:t>
      </w:r>
      <w:r w:rsidRPr="00766452">
        <w:rPr>
          <w:rFonts w:ascii="TH Sarabun New" w:hAnsi="TH Sarabun New" w:cs="TH Sarabun New"/>
          <w:color w:val="000000" w:themeColor="text1"/>
          <w:cs/>
        </w:rPr>
        <w:t>เพื่อปรับสถานะของงานและนำไปปฏิบัติงานต่อได้</w:t>
      </w:r>
    </w:p>
    <w:p w14:paraId="0893C2FC" w14:textId="77777777" w:rsidR="00E43156" w:rsidRPr="000F5E4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  <w:cs/>
        </w:rPr>
      </w:pPr>
    </w:p>
    <w:p w14:paraId="27ABF5F8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2.1: Claim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6540"/>
      </w:tblGrid>
      <w:tr w:rsidR="00E43156" w:rsidRPr="000F5E46" w14:paraId="3A744E1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FC5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85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7AE9FC0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04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BBF6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Claim Task</w:t>
            </w:r>
          </w:p>
        </w:tc>
      </w:tr>
      <w:tr w:rsidR="00E43156" w:rsidRPr="000F5E46" w14:paraId="58A10BC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3A8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User (Employee)</w:t>
            </w:r>
          </w:p>
        </w:tc>
      </w:tr>
      <w:tr w:rsidR="00E43156" w:rsidRPr="000F5E46" w14:paraId="30E60E5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7E5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3C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0ACBEDB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4ED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48A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เปิดดูรายละเอียดงาน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(Task Details)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ที่ยังว่างอยู่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ว่าง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11F1C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 Task"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9E51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ระบบแสดงกล่องยืนยันการทำรายการ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คุณต้องการรับงานนี้ใช่หรือไม่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41BBE3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</w:t>
            </w:r>
            <w:proofErr w:type="spellEnd"/>
          </w:p>
          <w:p w14:paraId="60108C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ระบบส่งคำสั่งเคลมงานไปยัง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75F9B4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ระบบตรวจสอบว่างานนี้ไม่มีใครรับไปก่อนหน้า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IS NULL)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และอยู่ในบริษัทเดียวกัน</w:t>
            </w:r>
            <w:proofErr w:type="spellEnd"/>
          </w:p>
          <w:p w14:paraId="078CDE1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ระบบบันทึกอัปเดตข้อมูล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และปรับสถานะ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status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423126A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ระบบส่งข้อมูลงานที่อัปเดตสำเร็จกลับไปยังฝั่ง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72A45F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ระบบแสดงหน้าจอยืนยันความสำเร็จ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6E92B9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ระบบอัปเดตสถานะของหน้าจอเป็น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"Claimed"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ทันที</w:t>
            </w:r>
            <w:proofErr w:type="spellEnd"/>
          </w:p>
          <w:p w14:paraId="5A3A54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4790240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4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0B7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ในกรณีที่พนักงานกดยกเลิก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ยูสเคสจะจบการทำงานทันทีโดยไม่มีการเปลี่ยนข้อมูล</w:t>
            </w:r>
            <w:proofErr w:type="spellEnd"/>
          </w:p>
          <w:p w14:paraId="432F27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ในกรณีที่มีพนักงานคนอื่นกดเคลมงานนี้ไปก่อนหน้า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หรือระบบไม่พบงานแล้ว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จะส่งค่าความผิดพลาดกลับมา</w:t>
            </w:r>
            <w:proofErr w:type="spellEnd"/>
          </w:p>
          <w:p w14:paraId="02F9E34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ระบบนำข้อผิดพลาดมาแสดงผลว่า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เกิดข้อผิดพลาดในการรับงาน</w:t>
            </w:r>
            <w:proofErr w:type="spellEnd"/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“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ไม่สามารถรับงานนี้ได้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อาจถูกรับไปแล้วหรือไม่มีอยู่จริง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”</w:t>
            </w:r>
          </w:p>
        </w:tc>
      </w:tr>
      <w:tr w:rsidR="00E43156" w:rsidRPr="000F5E46" w14:paraId="5A30D6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249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C17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ผู้ใช้ต้องมีบทบาทเป็น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และงานดังกล่าวต้องยังไม่ถูกกดเคลม</w:t>
            </w:r>
            <w:proofErr w:type="spellEnd"/>
          </w:p>
        </w:tc>
      </w:tr>
      <w:tr w:rsidR="00E43156" w:rsidRPr="000F5E46" w14:paraId="7F678E3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0E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99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สถานะของงานเปลี่ยนเป็น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และผู้รับผิดชอบงานกลายเป็น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ที่กดรับงาน</w:t>
            </w:r>
          </w:p>
        </w:tc>
      </w:tr>
    </w:tbl>
    <w:p w14:paraId="42C83F41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72F87F1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2.2: Create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8"/>
        <w:gridCol w:w="6541"/>
      </w:tblGrid>
      <w:tr w:rsidR="00E43156" w:rsidRPr="000F5E46" w14:paraId="1109A45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EEE8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CA4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BCF596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8D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Task</w:t>
            </w:r>
          </w:p>
        </w:tc>
      </w:tr>
      <w:tr w:rsidR="00E43156" w:rsidRPr="000F5E46" w14:paraId="5589C4F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9B1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3A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</w:t>
            </w:r>
          </w:p>
        </w:tc>
      </w:tr>
      <w:tr w:rsidR="00E43156" w:rsidRPr="000F5E46" w14:paraId="7B563AE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15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791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DB9C1B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9D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4CC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กดปุ่มสร้างงานใหม่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(Create Task)</w:t>
            </w:r>
          </w:p>
          <w:p w14:paraId="5E8FA54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ระบบแสดงฟอร์มสร้างงานและโหลดรายการหมวดหมู่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(Categories)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ขึ้นมาในกล่องเลือก</w:t>
            </w:r>
            <w:proofErr w:type="spellEnd"/>
          </w:p>
          <w:p w14:paraId="47C411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พนักงานก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รอกข้อมูลงาน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ระยะเวลา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หมวดหมู่งานที่ต้องการจ่าย</w:t>
            </w:r>
            <w:proofErr w:type="spellEnd"/>
          </w:p>
          <w:p w14:paraId="47DD2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กดปุ่มส่งข้อมูล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(Submit)</w:t>
            </w:r>
          </w:p>
          <w:p w14:paraId="0B7074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หัวข้องานและแผนกต้องถูกป้อนค่า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422388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ระบบส่งคำขอสร้างงานไปยัง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Create Task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FDF3FE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เซิร์ฟเวอร์ทำการดึงข้อมูล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ของผู้ใช้ออกมาจาก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และบันทึกข้อมูลงานลงตาราง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12A439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ระบบบันทึกทุกกระบวนการสำเร็จและส่งคืนค่าสำเร็จ</w:t>
            </w:r>
            <w:proofErr w:type="spellEnd"/>
          </w:p>
          <w:p w14:paraId="413C95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4C4B5C3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0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ระบบย้อนผู้ใช้กลับไปหน้ารายการงาน</w:t>
            </w:r>
            <w:proofErr w:type="spellEnd"/>
          </w:p>
          <w:p w14:paraId="021EAC0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09FFBDE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A30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567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กรุณากรอกหัวข้องานและเลือกแผนก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AC95C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ในกรณีที่ระบบฐานข้อมูลมีปัญหา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956C1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28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A16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ที่สร้างต้องอยู่ภายใต้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</w:t>
            </w:r>
            <w:proofErr w:type="spellEnd"/>
          </w:p>
        </w:tc>
      </w:tr>
      <w:tr w:rsidR="00E43156" w:rsidRPr="000F5E46" w14:paraId="4363B79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9F5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C1F9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งานใหม่ถูกบันทึกเข้าระบบ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และพนักงานในหมวดหมู่นั้น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ได้เห็นงาน</w:t>
            </w:r>
          </w:p>
        </w:tc>
      </w:tr>
    </w:tbl>
    <w:p w14:paraId="63872BB7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3A5021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2.3: Update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2"/>
        <w:gridCol w:w="6567"/>
      </w:tblGrid>
      <w:tr w:rsidR="00E43156" w:rsidRPr="000F5E46" w14:paraId="189C142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1AC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FA4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F4698C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723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3F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Task</w:t>
            </w:r>
          </w:p>
        </w:tc>
      </w:tr>
      <w:tr w:rsidR="00E43156" w:rsidRPr="000F5E46" w14:paraId="4C9B544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F84F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2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ที่เป็นผู้เคลมงานหรือสร้างงาน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689092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DFA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96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636434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1FC6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F6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ยูสเคสเริ่มต้นเมื่อผู้ใช้อุปกรณ์กดปุ่มแก้ไขงาน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 Task)</w:t>
            </w:r>
          </w:p>
          <w:p w14:paraId="06CA23F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ระบบโหลดข้อมูลเดิมของงานและหมวดหมู่มาประกอบฟอร์ม</w:t>
            </w:r>
            <w:proofErr w:type="spellEnd"/>
          </w:p>
          <w:p w14:paraId="13D2B21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ผู้ใช้อัปเดตข้อมูลต่างๆ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กำหนดส่ง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หรือเปลี่ยนสถานะงาน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(Pending, In Progress, Done)</w:t>
            </w:r>
          </w:p>
          <w:p w14:paraId="150703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ผู้ใช้กดปุ่มบันทึกข้อมูล</w:t>
            </w:r>
            <w:proofErr w:type="spellEnd"/>
          </w:p>
          <w:p w14:paraId="4927F66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ระบบส่งคำขอแก้ไขงานไปยังเซิร์ฟเวอร์</w:t>
            </w:r>
            <w:proofErr w:type="spellEnd"/>
          </w:p>
          <w:p w14:paraId="1D25A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เซิร์ฟเวอร์ตรวจสอบความปลอดภัยของสิทธิ์และ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ID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7D1CF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ระบบบันทึกข้อมูลการเปลี่ยนแปลงลงตาราง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5709B1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ระบบคืนค่าผลการแก้ไขข้อมูลสำเร็จ</w:t>
            </w:r>
            <w:proofErr w:type="spellEnd"/>
          </w:p>
          <w:p w14:paraId="29E3E75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ข้อมูลงานถูกบันทึกเรียบร้อยแล้ว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72F8F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ระบบนำผู้ใช้กลับไปยังหน้าจอแสดงรายละเอียดงาน</w:t>
            </w:r>
            <w:proofErr w:type="spellEnd"/>
          </w:p>
          <w:p w14:paraId="669110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39C19E7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FCD2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A9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และพาผู้ใช้ออกจากหน้านั้น</w:t>
            </w:r>
            <w:proofErr w:type="spellEnd"/>
          </w:p>
          <w:p w14:paraId="61CABD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ในกรณีที่กรอกข้อมูลผิดกฎหรือข้อมูลไม่ครบถ้วน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615C9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F40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A4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ผู้ใช้มีสิทธิ์ตามระบบในการอัปเดตแก้ไขงานนั้น</w:t>
            </w:r>
            <w:proofErr w:type="spellEnd"/>
          </w:p>
        </w:tc>
      </w:tr>
      <w:tr w:rsidR="00E43156" w:rsidRPr="000F5E46" w14:paraId="40A3783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10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06A8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ข้อมูลงานในระบบได้รับการอัปเดตล่าสุด</w:t>
            </w:r>
            <w:proofErr w:type="spellEnd"/>
          </w:p>
        </w:tc>
      </w:tr>
    </w:tbl>
    <w:p w14:paraId="5A4882AB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AC9B10A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2.4: Remove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1"/>
        <w:gridCol w:w="6598"/>
      </w:tblGrid>
      <w:tr w:rsidR="00E43156" w:rsidRPr="000F5E46" w14:paraId="1BD7B78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9B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554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262354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652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006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Task</w:t>
            </w:r>
          </w:p>
        </w:tc>
      </w:tr>
      <w:tr w:rsidR="00E43156" w:rsidRPr="000F5E46" w14:paraId="590B343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182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800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User 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ที่สร้างงาน</w:t>
            </w:r>
          </w:p>
        </w:tc>
      </w:tr>
      <w:tr w:rsidR="00E43156" w:rsidRPr="000F5E46" w14:paraId="1519072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29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1F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685E2C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BB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07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บนหน้าจอรายการงาน</w:t>
            </w:r>
            <w:proofErr w:type="spellEnd"/>
          </w:p>
          <w:p w14:paraId="1B29453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ระบบแสดงหน้าต่างเตือนยืนยัน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คุณต้องการลบงานนี้ใช่หรือไม่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19514C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EF8B40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1EC5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เซิร์ฟเวอร์รัน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Query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ลบงานในตาราง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658728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ระบบลบข้อมูลสำเร็จและคืนค่าส่งสัญญาณสำเร็จ</w:t>
            </w:r>
            <w:proofErr w:type="spellEnd"/>
          </w:p>
          <w:p w14:paraId="0D3619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ระบบอัปเดตรายการงานบนหน้าจอโดยไม่แสดงงานชิ้นนั้นอีกต่อไป</w:t>
            </w:r>
            <w:proofErr w:type="spellEnd"/>
          </w:p>
          <w:p w14:paraId="6F8C2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ED82E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DD9D0E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99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6AE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ในกรณีที่ผู้ใช้คลิกยกเลิก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ยูสเคสจะสิ้นสุดลงโดยไม่มีข้อมูลใดถูกลบ</w:t>
            </w:r>
            <w:proofErr w:type="spellEnd"/>
          </w:p>
          <w:p w14:paraId="6AB932A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ในกรณีที่เกิดข้อผิดพลาดในการลบ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ไม่มีสิทธิ์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A23991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98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156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งานดังกล่าวต้องสร้างขึ้นจาก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ผู้ใช้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</w:p>
        </w:tc>
      </w:tr>
      <w:tr w:rsidR="00E43156" w:rsidRPr="000F5E46" w14:paraId="5ABC47F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E9E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379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420D474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7A8308D4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0FF6B10B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3. </w:t>
      </w: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Categories (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จัดการหมวดหมู่งาน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แผนก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05F2A893" w14:textId="77777777" w:rsidR="00E4315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Use Case นี้มีไว้สำหรับการบริหารจัดการโครงสร้างหมวดหมู่ของงานหรือแผนกภายในบริษัท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โดยอำนวยความสะดวกให้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Company Owner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สามารถกำหนด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สร้าง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แก้ไข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และลบแผนกงาน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พร้อมทั้งช่วยจัดการด้านกำลังพลโดยเชื่อมโยงพนักงาน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(Category Members)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เข้าสังกัดหมวดหมู่ต่างๆ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เพื่อระบุกลุ่มผู้รับผิดชอบและขอบเขตในการจ่ายงาน</w:t>
      </w:r>
      <w:proofErr w:type="spellEnd"/>
    </w:p>
    <w:p w14:paraId="4939BE02" w14:textId="77777777" w:rsidR="00E43156" w:rsidRPr="00C460B4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473B2BD1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3.1: Search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6599"/>
      </w:tblGrid>
      <w:tr w:rsidR="00E43156" w:rsidRPr="00C460B4" w14:paraId="5BAE406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CC9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74D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955B0D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9E6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162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Category</w:t>
            </w:r>
          </w:p>
        </w:tc>
      </w:tr>
      <w:tr w:rsidR="00E43156" w:rsidRPr="00C460B4" w14:paraId="51DE32B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D3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29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1F00E9E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BB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4A2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2E7E4A3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C7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4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เข้ามาที่หน้าแสดงรายการหมวดหมู่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(Category List)</w:t>
            </w:r>
          </w:p>
          <w:p w14:paraId="03CD835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ระบบโหลดข้อมูลหมวดหมู่ทั้งหมดของบริษัทตนเองโดยกรองด้วย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7E3546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ระบบแสดงรายการหมวดหมู่ทั้งหมดพร้อมไอคอนและสีเน้นประดับ</w:t>
            </w:r>
            <w:proofErr w:type="spellEnd"/>
          </w:p>
          <w:p w14:paraId="5CD4D95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ป้อนคำค้นหาในช่องค้นหา</w:t>
            </w:r>
            <w:proofErr w:type="spellEnd"/>
          </w:p>
          <w:p w14:paraId="6CA1F1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ระบบคัดกรองหมวดหมู่ที่มีชื่อตรงกับเงื่อนไขคำค้นหา</w:t>
            </w:r>
            <w:proofErr w:type="spellEnd"/>
          </w:p>
          <w:p w14:paraId="1BAC971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ระบบแสดงรายการหมวดหมู่ที่ต้องการค้นหา</w:t>
            </w:r>
            <w:proofErr w:type="spellEnd"/>
          </w:p>
          <w:p w14:paraId="472D435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5272BF4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1C40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DBD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ในกรณีที่ดึงข้อมูลจากเซิร์ฟเวอร์ไม่ได้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โหลดแผนกไม่สำเร็จ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6809377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3B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96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9DDD1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6F0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B523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หน้าจอแสดงรายการหมวดหมู่ที่ถูกค้นพบ</w:t>
            </w:r>
            <w:proofErr w:type="spellEnd"/>
          </w:p>
        </w:tc>
      </w:tr>
    </w:tbl>
    <w:p w14:paraId="5DBD4306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C1227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3.2: Create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6600"/>
      </w:tblGrid>
      <w:tr w:rsidR="00E43156" w:rsidRPr="00C460B4" w14:paraId="21A985B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4B8B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E9A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62622F7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BD43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9ED5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Category</w:t>
            </w:r>
          </w:p>
        </w:tc>
      </w:tr>
      <w:tr w:rsidR="00E43156" w:rsidRPr="00C460B4" w14:paraId="41B20F2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4E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F378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495AF8F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6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BC6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1B441E8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ECA8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C042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เปิดปุ่มฟอร์มสร้างหมวดหมู่ใหม่</w:t>
            </w:r>
            <w:proofErr w:type="spellEnd"/>
          </w:p>
          <w:p w14:paraId="4CB8B3C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เลือกรูปแบบไอคอน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และเลือกสีเน้นประจำหมวดหมู่</w:t>
            </w:r>
            <w:proofErr w:type="spellEnd"/>
          </w:p>
          <w:p w14:paraId="64D577B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C5E779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ระบบตรวจสอบข้อมูลในหน้าแบบฟอร์ม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F1E49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POST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47EDDA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จาก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แทรกลงใน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Insert</w:t>
            </w:r>
          </w:p>
          <w:p w14:paraId="0AE317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ระบบบันทึกหมวดหมู่ใหม่ลงในตาราง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และส่งคืนข้อมูลที่สร้างสำเร็จ</w:t>
            </w:r>
            <w:proofErr w:type="spellEnd"/>
          </w:p>
          <w:p w14:paraId="4519628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ระบบแสดงการแจ้งเตือนความสำเร็จ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E655F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ระบบรีเฟรชหน้าจอแสดงรายการหมวดหมู่เพื่อให้แสดงรายการใหม่</w:t>
            </w:r>
            <w:proofErr w:type="spellEnd"/>
          </w:p>
          <w:p w14:paraId="147D056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DD3A59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DA3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1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ในกรณีลืมกรอกข้อมูลที่จำเป็น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ระบบแสดงข้อความแจ้งเตือนให้กรอกข้อมูลให้ครบถ้วน</w:t>
            </w:r>
            <w:proofErr w:type="spellEnd"/>
          </w:p>
        </w:tc>
      </w:tr>
      <w:tr w:rsidR="00E43156" w:rsidRPr="00C460B4" w14:paraId="46D831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494C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967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65ED999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15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DF3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หมวดหมู่ใหม่ถูกบันทึกสำเร็จลงตาราง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</w:p>
        </w:tc>
      </w:tr>
    </w:tbl>
    <w:p w14:paraId="672A6124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FDD84C2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03AE8C8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3.3: Update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0"/>
        <w:gridCol w:w="6589"/>
      </w:tblGrid>
      <w:tr w:rsidR="00E43156" w:rsidRPr="00C460B4" w14:paraId="0A054C4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1267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E371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8AB320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D8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783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Category</w:t>
            </w:r>
          </w:p>
        </w:tc>
      </w:tr>
      <w:tr w:rsidR="00E43156" w:rsidRPr="00C460B4" w14:paraId="0377B64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961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24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3673906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D29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7228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55D4785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45B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60F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กดปุ่มแก้ไขบนหมวดหมู่ที่เลือก</w:t>
            </w:r>
            <w:proofErr w:type="spellEnd"/>
          </w:p>
          <w:p w14:paraId="194BCC0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ระบบแสดงฟอร์มแก้ไขหมวดหมู่พร้อมกรอกข้อมูลเดิมให้อัตโนมัติ</w:t>
            </w:r>
            <w:proofErr w:type="spellEnd"/>
          </w:p>
          <w:p w14:paraId="0BDDFCA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ทำการเปลี่ยนแปลงค่า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สีเน้น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E329F0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70AF1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ระบบส่งคำขออัปเดตไปยัง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Category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9E8834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ระบบรันคำสั่งแก้ไขข้อมูลในตาราง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โดยตรวจสอบเงื่อนไข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เสมอ</w:t>
            </w:r>
            <w:proofErr w:type="spellEnd"/>
          </w:p>
          <w:p w14:paraId="480012C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ระบบบันทึกสำเร็จและคืนค่าส่งสัญญาณอัปเดต</w:t>
            </w:r>
            <w:proofErr w:type="spellEnd"/>
          </w:p>
          <w:p w14:paraId="45DE39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ระบบแสดงข้อความผลการแก้ไขข้อมูล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52084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ระบบปรับเปลี่ยนข้อมูลหมวดหมู่บนรายการหน้าจอสำเร็จ</w:t>
            </w:r>
            <w:proofErr w:type="spellEnd"/>
          </w:p>
          <w:p w14:paraId="5B15290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6FFDD8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95C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42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หากมีปัญหาเซิร์ฟเวอร์ล้มเหลว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ระบบจะพ่นข้อความแจ้งเตือน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BC2C94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775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6AD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38D745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66B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DC8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ข้อมูลหมวดหมู่ได้รับการเปลี่ยนแปลงลงฐานข้อมูลแล้ว</w:t>
            </w:r>
            <w:proofErr w:type="spellEnd"/>
          </w:p>
        </w:tc>
      </w:tr>
    </w:tbl>
    <w:p w14:paraId="24B5487C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9AA81D4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7D439879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3.4: Remove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6619"/>
      </w:tblGrid>
      <w:tr w:rsidR="00E43156" w:rsidRPr="00C460B4" w14:paraId="46A26C5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D60D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7D0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1C9CBA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E87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490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Category</w:t>
            </w:r>
          </w:p>
        </w:tc>
      </w:tr>
      <w:tr w:rsidR="00E43156" w:rsidRPr="00C460B4" w14:paraId="653FF44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F3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57E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6C3D2B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A8E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8C1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F3CE9D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F1C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77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เลือกคลิกปุ่มลบหมวดหมู่</w:t>
            </w:r>
            <w:proofErr w:type="spellEnd"/>
          </w:p>
          <w:p w14:paraId="4F01ADF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ระบบแสดงกล่องยืนยันว่าจะลบหมวดหมู่จริงๆ</w:t>
            </w:r>
            <w:proofErr w:type="spellEnd"/>
          </w:p>
          <w:p w14:paraId="0E7C48C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0FFF46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4FB03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เซิร์ฟเวอร์ทำการลบข้อมูลในตาราง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3A27180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เซิร์ฟเวอร์ดำเนินการสำเร็จและตอบรับกลับมา</w:t>
            </w:r>
            <w:proofErr w:type="spellEnd"/>
          </w:p>
          <w:p w14:paraId="08D272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ระบบตัดชื่อหมวดหมู่ดังกล่าวออกจากหน้าจอรายการทันที</w:t>
            </w:r>
            <w:proofErr w:type="spellEnd"/>
          </w:p>
          <w:p w14:paraId="0C8B1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0B6D57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4125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15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ในกรณีที่ผู้ใช้กดยกเลิก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ยูสเคสจะสิ้นสุดลงโดยไม่มีข้อมูลใดได้รับผลกระทบ</w:t>
            </w:r>
            <w:proofErr w:type="spellEnd"/>
          </w:p>
          <w:p w14:paraId="44CE7D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ในกรณีที่หมวดหมู่มีงานหรือข้อมูลเชื่อมโยงค้างอยู่จนไม่สามารถลบได้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493F10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A3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854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หมวดหมู่ต้องเป็นของบริษัทของตนเอง</w:t>
            </w:r>
            <w:proofErr w:type="spellEnd"/>
          </w:p>
        </w:tc>
      </w:tr>
      <w:tr w:rsidR="00E43156" w:rsidRPr="00C460B4" w14:paraId="756E26A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94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FA44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แถวข้อมูลหมวดหมู่ถูกลบออกจากฐานข้อมูล</w:t>
            </w:r>
            <w:proofErr w:type="spellEnd"/>
          </w:p>
        </w:tc>
      </w:tr>
    </w:tbl>
    <w:p w14:paraId="1DCF012F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96D3A6C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E670C9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3.5: Add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9"/>
        <w:gridCol w:w="6570"/>
      </w:tblGrid>
      <w:tr w:rsidR="00E43156" w:rsidRPr="00C460B4" w14:paraId="737823D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B2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00E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793977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AF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9F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Add Member</w:t>
            </w:r>
          </w:p>
        </w:tc>
      </w:tr>
      <w:tr w:rsidR="00E43156" w:rsidRPr="00C460B4" w14:paraId="2268CADA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64B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12D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D1F7643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AD3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5977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56A7D1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A24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A77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เข้ามายังหน้าแก้ไขสมาชิกแผนก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Category Member Edit)</w:t>
            </w:r>
          </w:p>
          <w:p w14:paraId="5C36C39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ดึงร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ายชื่อพนักงาน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ในบริษัทที่ยังไม่ได้ถูกเพิ่มในแผนกใด</w:t>
            </w:r>
          </w:p>
          <w:p w14:paraId="3BF9801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เลือกพนักงานที่ต้องการและกดปุ่ม "เพิ่ม"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Add)</w:t>
            </w:r>
          </w:p>
          <w:p w14:paraId="6DB4F5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ระบบส่งข้อมูลคำขอไปยัง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Add Member To Category</w:t>
            </w:r>
          </w:p>
          <w:p w14:paraId="522A2B7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ระบบตรวจสอบว่าพนักงานและหมวดหมู่ต่างสังกัดบริษัทเดียวกัน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36D19CF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ระบบเพิ่มแถวข้อมูลลงใน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227E8BF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ระบบคืนค่าผลการเพิ่มข้อมูลสำเร็จ</w:t>
            </w:r>
          </w:p>
          <w:p w14:paraId="6BCB4D7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ระบบแสดงพนักงานคนดังกล่าวเข้าไปอยู่ในรายชื่อสมาชิกปัจจุบันของหมวดหมู่บนหน้าจอ</w:t>
            </w:r>
          </w:p>
          <w:p w14:paraId="7168329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C460B4" w14:paraId="73CDB68E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9C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BAB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ในกรณีระบบขัดข้องหลังบ้าน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เพิ่มสมาชิกไม่สำเร็จ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7BECBE9B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153E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BC6F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พนักงานที่ถูกเลือกต้องสังกัดบริษัทเดียวกันและยังไม่เคยเป็นสมาชิกหมวดหมู่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ไหนเลย</w:t>
            </w:r>
          </w:p>
        </w:tc>
      </w:tr>
      <w:tr w:rsidR="00E43156" w:rsidRPr="00C460B4" w14:paraId="279DF23F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281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9D8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พนักงานกลายเป็นสมาชิกของหมวดหมู่ในตาราง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71631DF2" w14:textId="77777777" w:rsidR="00E43156" w:rsidRDefault="00E43156" w:rsidP="00E43156">
      <w:pPr>
        <w:keepNext/>
        <w:rPr>
          <w:rFonts w:ascii="TH Sarabun New" w:eastAsia="TH Saraban New" w:hAnsi="TH Sarabun New" w:cs="TH Sarabun New"/>
          <w:b/>
          <w:bCs/>
          <w:color w:val="000000" w:themeColor="text1"/>
        </w:rPr>
      </w:pPr>
    </w:p>
    <w:p w14:paraId="0280BC90" w14:textId="77777777" w:rsidR="00E43156" w:rsidRDefault="00E43156" w:rsidP="00E43156">
      <w:pPr>
        <w:rPr>
          <w:rFonts w:ascii="TH Sarabun New" w:eastAsia="TH Saraban New" w:hAnsi="TH Sarabun New" w:cs="TH Sarabun New"/>
          <w:b/>
          <w:bCs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br w:type="page"/>
      </w:r>
    </w:p>
    <w:p w14:paraId="1FCE864E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3.6: Remove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2"/>
        <w:gridCol w:w="6577"/>
      </w:tblGrid>
      <w:tr w:rsidR="00E43156" w:rsidRPr="00C460B4" w14:paraId="51F402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15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65B2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35972B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CAB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21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Member</w:t>
            </w:r>
          </w:p>
        </w:tc>
      </w:tr>
      <w:tr w:rsidR="00E43156" w:rsidRPr="00C460B4" w14:paraId="1E914B0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994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D9A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860270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65A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435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72856AB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547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714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เปิดหน้ารายชื่อสมาชิกปัจจุบันในหมวดหมู่</w:t>
            </w:r>
            <w:proofErr w:type="spellEnd"/>
          </w:p>
          <w:p w14:paraId="3DE2C67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กดปุ่มกากบาท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นำออก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(Remove Member)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บนรายชื่อพนักงานที่ต้องการลบ</w:t>
            </w:r>
            <w:proofErr w:type="spellEnd"/>
          </w:p>
          <w:p w14:paraId="3FE4535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ระบบส่งข้อมูลลบความสัมพันธ์พนักงานออกจากหมวดหมู่ไปยัง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355E0C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ระบบทำคำสั่ง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7411259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ระบบดำเนินการสำเร็จและส่งสัญญาณตอบรับ</w:t>
            </w:r>
            <w:proofErr w:type="spellEnd"/>
          </w:p>
          <w:p w14:paraId="50DC156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ระบบเคลื่อนย้ายพนักงานกลับไปในกลุ่มพนักงาน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ที่รอการเพิ่มเข้าแผนก</w:t>
            </w:r>
          </w:p>
          <w:p w14:paraId="262EF5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258A538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670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F1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หากเกิดข้อผิดพลาดในการเชื่อมต่อหรือสิทธิ์การลบไม่ถูกต้อง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5EDB042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2C8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FF6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พนักงานดังกล่าวต้องมีรายชื่ออยู่ในหมวดหมู่ที่จะต้องการลบ</w:t>
            </w:r>
            <w:proofErr w:type="spellEnd"/>
          </w:p>
        </w:tc>
      </w:tr>
      <w:tr w:rsidR="00E43156" w:rsidRPr="00C460B4" w14:paraId="69EFD4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2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E556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พนักงานถูกนำออกจากความสัมพันธ์ในตาราง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30C0716F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61CC79F3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7C6F5C2E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4. </w:t>
      </w: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Employee (</w:t>
      </w:r>
      <w:proofErr w:type="spellStart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จัดการพนักงาน</w:t>
      </w:r>
      <w:proofErr w:type="spellEnd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5730490B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นี้มีเป้าหมายเพื่อตอบสนองการบริหารทรัพยากรบุคคลของบริษัท โดย </w:t>
      </w:r>
      <w:r w:rsidRPr="009B41B9">
        <w:rPr>
          <w:rFonts w:ascii="TH Sarabun New" w:hAnsi="TH Sarabun New" w:cs="TH Sarabun New"/>
          <w:color w:val="000000" w:themeColor="text1"/>
        </w:rPr>
        <w:t xml:space="preserve">Company Owner </w:t>
      </w:r>
      <w:r w:rsidRPr="009B41B9">
        <w:rPr>
          <w:rFonts w:ascii="TH Sarabun New" w:hAnsi="TH Sarabun New" w:cs="TH Sarabun New"/>
          <w:color w:val="000000" w:themeColor="text1"/>
          <w:cs/>
        </w:rPr>
        <w:t>มีหน้าที่หลักในการจัดการพนักงาน (</w:t>
      </w:r>
      <w:r w:rsidRPr="009B41B9">
        <w:rPr>
          <w:rFonts w:ascii="TH Sarabun New" w:hAnsi="TH Sarabun New" w:cs="TH Sarabun New"/>
          <w:color w:val="000000" w:themeColor="text1"/>
        </w:rPr>
        <w:t xml:space="preserve">Users) </w:t>
      </w:r>
      <w:r w:rsidRPr="009B41B9">
        <w:rPr>
          <w:rFonts w:ascii="TH Sarabun New" w:hAnsi="TH Sarabun New" w:cs="TH Sarabun New"/>
          <w:color w:val="000000" w:themeColor="text1"/>
          <w:cs/>
        </w:rPr>
        <w:t>ภายในระบบ สามารถเรียกดูรายชื่อ ค้นหาพนักงาน เพิ่มพนักงานใหม่เข้าระบบเพื่อปฏิบัติงาน แก้ไขเปลี่ยนระดับสิทธิ์และข้อมูลทั่วไป ตลอดจนการระงับการใช้งานหรือลบรายชื่อพนักงานที่พ้นสภาพการทำงานออกจากระบบ</w:t>
      </w:r>
    </w:p>
    <w:p w14:paraId="726F2068" w14:textId="77777777" w:rsidR="00E43156" w:rsidRPr="009B41B9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2C3B27D3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4.1: Search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E43156" w:rsidRPr="009B41B9" w14:paraId="316BC72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8E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8E2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2E7756E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24D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1C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Employee</w:t>
            </w:r>
          </w:p>
        </w:tc>
      </w:tr>
      <w:tr w:rsidR="00E43156" w:rsidRPr="009B41B9" w14:paraId="0786A6C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E3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68FC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398EDBF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DFD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9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021C33B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B7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A7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เปิดหน้าจอเมนูจัดการพนักงาน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Employees)</w:t>
            </w:r>
          </w:p>
          <w:p w14:paraId="74BF961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ระบบยิง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API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ดึงข้อมูลพนักงานทั้งหมดในบริษัท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74EE3FC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ระบบนำรายชื่อพนักงานมาจัดแสดงลงในตารางข้อมูล</w:t>
            </w:r>
          </w:p>
          <w:p w14:paraId="7310C6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พิมพ์ข้อมูลในช่องป้อนการค้นหา (เช่น ชื่อพนักงาน หรืออีเมล)</w:t>
            </w:r>
          </w:p>
          <w:p w14:paraId="65AC36A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ระบบทำการกรองและแสดงเฉพาะแถวของพนักงานที่ตรงกับสิ่งที่พิมพ์ค้นหา</w:t>
            </w:r>
          </w:p>
          <w:p w14:paraId="1AB9ACA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6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47F1202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A79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410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ในกรณีที่ไม่สามารถเรียกดูข้อมูลพนักงานได้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ระบบจะแสดงคำเตือนแจ้งว่า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โหลดข้อมูลพนักงานไม่สำเร็จ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79E9C4B3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A89B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621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ผู้ใช้ล็อกอินเข้าสู่ระบบในบทบาท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9B41B9" w14:paraId="448E9FD0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BF7A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4F1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ระบบแสดงรายชื่อพนักงานตามเงื่อนไขที่ป้อนค้นหา</w:t>
            </w:r>
            <w:proofErr w:type="spellEnd"/>
          </w:p>
        </w:tc>
      </w:tr>
    </w:tbl>
    <w:p w14:paraId="2E95B778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AC4651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4.2: Create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E43156" w:rsidRPr="009B41B9" w14:paraId="7AA03A64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757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0CFC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53BABE4F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0F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A76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Employee</w:t>
            </w:r>
          </w:p>
        </w:tc>
      </w:tr>
      <w:tr w:rsidR="00E43156" w:rsidRPr="009B41B9" w14:paraId="19B268CA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3B6D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1D4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4A24C04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DD2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418B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7AC96C10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4C8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47C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กดปุ่มสร้างพนักงานใหม่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 Employee)</w:t>
            </w:r>
          </w:p>
          <w:p w14:paraId="7A58DB6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ระบบเปิดแบบฟอร์มให้ป้อนข้อมูลพนักงานใหม่</w:t>
            </w:r>
          </w:p>
          <w:p w14:paraId="3DE537F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ป้อนข้อมูลประกอบด้วย 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ชื่อผู้ใช้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Username),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บทบาทระบบ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 / Company Admin)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และรหัสผ่านเริ่มต้น</w:t>
            </w:r>
          </w:p>
          <w:p w14:paraId="1DA1A24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กดปุ่มบันทึกข้อมูล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Save)</w:t>
            </w:r>
          </w:p>
          <w:p w14:paraId="5CDB4E9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ระบบตรวจสอบความถูกต้องของฟอร์ม (ต้องกรอกชื่อเต็ม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 และกำหนดรหัสผ่าน)</w:t>
            </w:r>
          </w:p>
          <w:p w14:paraId="6461E32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ระบบส่งคำขอสร้างผู้ใช้งานใหม่ไปยัง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Save User</w:t>
            </w:r>
          </w:p>
          <w:p w14:paraId="1A54E8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เซิร์ฟเวอร์นำรหัสผ่านเริ่มต้นมาสับเปลี่ยนเป็นรหัสแฮชด้วย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</w:t>
            </w:r>
            <w:proofErr w:type="spellEnd"/>
          </w:p>
          <w:p w14:paraId="4660993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เซิร์ฟเวอร์บันทึกข้อมูลพนักงานใหม่ลงตาราง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โดยระบุ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ของแอดมิน และตั้งค่า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must_change_password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= true</w:t>
            </w:r>
          </w:p>
          <w:p w14:paraId="02E33C5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เซิร์ฟเวอร์บันทึกข้อมูลสำเร็จและส่งสถานะตอบกลับ</w:t>
            </w:r>
          </w:p>
          <w:p w14:paraId="628D6E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ระบบแจ้งข้อความยืนยันสำเร็จ "สร้างสำเร็จ: สมาชิก [ชื่อพนักงาน] ถูกบันทึกเรียบร้อยแล้ว"</w:t>
            </w:r>
          </w:p>
          <w:p w14:paraId="66CD646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ย้อนกลับไปยังหน้ารายการพนักงาน</w:t>
            </w:r>
          </w:p>
          <w:p w14:paraId="7090B7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12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068C99B6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A5C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FEB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5.1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หากพบว่าข้อมูลในฟอร์มไม่ครบถ้วน ระบบแสดงหน้าต่างเตือน "กรุณากรอกข้อมูลให้ครบถ้วน"</w:t>
            </w:r>
          </w:p>
          <w:p w14:paraId="744B44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 xml:space="preserve">8.1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หากอีเมลหรือชื่อผู้ใช้งานซ้ำกับที่มีอยู่ในระบบเซิร์ฟเวอร์ ระบบแสดงข้อผิดพลาด "บันทึกไม่สำเร็จ" พร้อมแจ้งสาเหตุ</w:t>
            </w:r>
          </w:p>
        </w:tc>
      </w:tr>
      <w:tr w:rsidR="00E43156" w:rsidRPr="009B41B9" w14:paraId="7EDF4F2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90B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AB4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</w:t>
            </w:r>
          </w:p>
        </w:tc>
      </w:tr>
      <w:tr w:rsidR="00E43156" w:rsidRPr="009B41B9" w14:paraId="645BD045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8A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07D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พนักงานคนใหม่ถูกเพิ่มเข้าไปในฐานข้อมูลและสามารถล็อกอินครั้งแรกด้วยค่ารหัสเริ่มต้นได้</w:t>
            </w:r>
          </w:p>
        </w:tc>
      </w:tr>
    </w:tbl>
    <w:p w14:paraId="3151E46C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DB4D8A7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4.3: Update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2"/>
        <w:gridCol w:w="6627"/>
      </w:tblGrid>
      <w:tr w:rsidR="00E43156" w:rsidRPr="009B41B9" w14:paraId="5F7EE90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5B3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FC0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3732C5F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DCD7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281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Employee</w:t>
            </w:r>
          </w:p>
        </w:tc>
      </w:tr>
      <w:tr w:rsidR="00E43156" w:rsidRPr="009B41B9" w14:paraId="281A6EE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528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DF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20A5939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7D4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82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D57594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CA5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1D7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กดเลือกแก้ไขข้อมูลพนักงาน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</w:t>
            </w:r>
          </w:p>
          <w:p w14:paraId="20C123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ระบบแสดงแบบฟอร์มที่กรอกข้อมูลพนักงานคนเดิมสำเร็จ</w:t>
            </w:r>
            <w:proofErr w:type="spellEnd"/>
          </w:p>
          <w:p w14:paraId="2C71C02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ปรับปรุงข้อมูล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เปลี่ยนชื่อเต็ม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อัปเดตสิทธิ์บทบาทการเข้าถึง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หมายเลขติดต่อ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หรือตั้งค่า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Active/Inactive)</w:t>
            </w:r>
          </w:p>
          <w:p w14:paraId="22E5DF6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7B84B9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ระบบส่งรายละเอียดข้อมูลอัปเดตพนักงานไปยัง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User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243872D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เซิร์ฟเวอร์ตรวจสอบความถูกต้องและรัน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Update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ลงตาราง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24996D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ระบบส่งผลตอบรับการอัปเดตกลับมายังฝั่ง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2D11771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ระบบแจ้งการดำเนินการเสร็จสิ้น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[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]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ถูกบันทึกเรียบร้อยแล้ว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12118C4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ระบบนำทางย้อนกลับสู่หน้ารายการพนักงานเดิม</w:t>
            </w:r>
            <w:proofErr w:type="spellEnd"/>
          </w:p>
          <w:p w14:paraId="463EABF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280170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B8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855D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ในกรณีที่ไม่พบพนักงานระบบจะแสดงความล้มเหลว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และพาผู้ใช้ออกจากแบบฟอร์ม</w:t>
            </w:r>
            <w:proofErr w:type="spellEnd"/>
          </w:p>
        </w:tc>
      </w:tr>
      <w:tr w:rsidR="00E43156" w:rsidRPr="009B41B9" w14:paraId="4B7C994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580B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8D33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พนักงานคนดังกล่าวต้องสังกัดอยู่ภายใต้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เดียวกันกับ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</w:t>
            </w:r>
          </w:p>
        </w:tc>
      </w:tr>
      <w:tr w:rsidR="00E43156" w:rsidRPr="009B41B9" w14:paraId="2D0394F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56D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92E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ข้อมูลสมาชิกพนักงานได้รับการปรับปรุงและจัดเก็บลงฐานข้อมูลสำเร็จ</w:t>
            </w:r>
            <w:proofErr w:type="spellEnd"/>
          </w:p>
        </w:tc>
      </w:tr>
    </w:tbl>
    <w:p w14:paraId="7D76C622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09BF099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4.4: Remove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6801"/>
      </w:tblGrid>
      <w:tr w:rsidR="00E43156" w:rsidRPr="009B41B9" w14:paraId="739754B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0D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162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1235A4A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EB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699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Employee</w:t>
            </w:r>
          </w:p>
        </w:tc>
      </w:tr>
      <w:tr w:rsidR="00E43156" w:rsidRPr="009B41B9" w14:paraId="24F49C5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1EE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0A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05CA04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D7F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AFC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6E9902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38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BC9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พนักงานบนหน้ารายชื่อ</w:t>
            </w:r>
            <w:proofErr w:type="spellEnd"/>
          </w:p>
          <w:p w14:paraId="3CA53D5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ระบบถามย้ำเพื่อการยืนยัน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?:</w:t>
            </w:r>
            <w:proofErr w:type="gram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ต้องการลบพนักงานนี้ใช่หรือไม่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2A2F796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กดยืนยันการลบพนักงาน</w:t>
            </w:r>
            <w:proofErr w:type="spellEnd"/>
          </w:p>
          <w:p w14:paraId="7A50C70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07F0E96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เซิร์ฟเวอร์ประเมินความปลอดภัยและลบแถวรายชื่อพนักงานออกจากตาราง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403710B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เซิร์ฟเวอร์แจ้งกลับมาว่าการลบสำเร็จ</w:t>
            </w:r>
            <w:proofErr w:type="spellEnd"/>
          </w:p>
          <w:p w14:paraId="1B89702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r w:rsidRPr="003B1C66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ระบบทำการดึงข้อมูลพนักงานของบริษัทใหม่เพื่อนำมาแสดงตารางพนักงานล่าสุด</w:t>
            </w:r>
          </w:p>
          <w:p w14:paraId="02A09E6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6393CBE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5E5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501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ในกรณีที่ผู้ใช้ยกเลิก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ยูสเคสจะหยุดการทำงานทันทีโดยไม่มีการเปลี่ยนแปลงข้อมูลในฐานข้อมูล</w:t>
            </w:r>
          </w:p>
          <w:p w14:paraId="1FCBAC0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หากพนักงานมีข้อมูลงานผูกติดอยู่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หรือระบบขัดข้อง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จะส่งผลกระทบให้เกิด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ระบบจะขึ้นเตือน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3F69D50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652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BE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พนักงานที่ต้องการลบต้องอยู่ในฐานข้อมูลและเป็นพนักงานในบริษัทของแอดมิน</w:t>
            </w:r>
          </w:p>
        </w:tc>
      </w:tr>
      <w:tr w:rsidR="00E43156" w:rsidRPr="009B41B9" w14:paraId="4C321D4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964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FE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พนักงานคนนั้นถูกนำออกและตัดชื่อออกจากตาราง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</w:tc>
      </w:tr>
    </w:tbl>
    <w:p w14:paraId="399A912D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79C03766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  <w:cs/>
        </w:rPr>
      </w:pPr>
      <w:r>
        <w:rPr>
          <w:rFonts w:ascii="TH Sarabun New" w:eastAsia="Sarabun" w:hAnsi="TH Sarabun New" w:cs="TH Sarabun New"/>
          <w:b/>
          <w:bCs/>
          <w:color w:val="000000"/>
          <w:cs/>
        </w:rPr>
        <w:br w:type="page"/>
      </w:r>
    </w:p>
    <w:p w14:paraId="5E1A2BE7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5. Group: Edit Profile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แก้ไขข้อมูลส่วนตัว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2D1333D5" w14:textId="77777777" w:rsidR="00E43156" w:rsidRDefault="00E43156" w:rsidP="00E43156">
      <w:pPr>
        <w:keepNext/>
        <w:ind w:firstLine="720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>นี้จัดเตรียมไว้ให้ผู้ใช้งานทุกคนในระบบไม่ว่าจะดำรงตำแหน่งใด (</w:t>
      </w:r>
      <w:r w:rsidRPr="009B41B9">
        <w:rPr>
          <w:rFonts w:ascii="TH Sarabun New" w:hAnsi="TH Sarabun New" w:cs="TH Sarabun New"/>
          <w:color w:val="000000" w:themeColor="text1"/>
        </w:rPr>
        <w:t xml:space="preserve">Super Admin, Company Admin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หรือ </w:t>
      </w:r>
      <w:r w:rsidRPr="009B41B9">
        <w:rPr>
          <w:rFonts w:ascii="TH Sarabun New" w:hAnsi="TH Sarabun New" w:cs="TH Sarabun New"/>
          <w:color w:val="000000" w:themeColor="text1"/>
        </w:rPr>
        <w:t xml:space="preserve">Regular User) </w:t>
      </w:r>
      <w:r w:rsidRPr="009B41B9">
        <w:rPr>
          <w:rFonts w:ascii="TH Sarabun New" w:hAnsi="TH Sarabun New" w:cs="TH Sarabun New"/>
          <w:color w:val="000000" w:themeColor="text1"/>
          <w:cs/>
        </w:rPr>
        <w:t>เพื่อทำการแก้ไขข้อมูลส่วนตนให้เป็นปัจจุบัน อาทิเช่น ชื่อ-นามสกุล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เบอร์โทรศัพท์ติดต่อ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ข้อมูลประวัติโดยย่อ และรูปโปรไฟล์ พร้อมทั้งอำนวยความสะดวกในการเปลี่ยนรหัสผ่านเพื่อความปลอดภัยทางข้อมูลส่วนบุคคล</w:t>
      </w:r>
    </w:p>
    <w:p w14:paraId="54B82FF8" w14:textId="77777777" w:rsidR="00E43156" w:rsidRPr="000F5E46" w:rsidRDefault="00E43156" w:rsidP="00E43156">
      <w:pPr>
        <w:keepNext/>
        <w:ind w:firstLine="720"/>
        <w:rPr>
          <w:rFonts w:ascii="TH Sarabun New" w:hAnsi="TH Sarabun New" w:cs="TH Sarabun New"/>
          <w:color w:val="000000" w:themeColor="text1"/>
        </w:rPr>
      </w:pPr>
    </w:p>
    <w:p w14:paraId="391522C6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5.1: Update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8"/>
      </w:tblGrid>
      <w:tr w:rsidR="00E43156" w:rsidRPr="000F5E46" w14:paraId="1197E66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3CC0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85C4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39CA5E3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FCF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69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Profile</w:t>
            </w:r>
          </w:p>
        </w:tc>
      </w:tr>
      <w:tr w:rsidR="00E43156" w:rsidRPr="000F5E46" w14:paraId="164A62A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61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AEFB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), Regular User (Employee)</w:t>
            </w:r>
          </w:p>
        </w:tc>
      </w:tr>
      <w:tr w:rsidR="00E43156" w:rsidRPr="000F5E46" w14:paraId="3F3EFBD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72B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8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1B1C36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EB0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700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ยูสเคสเริ่มต้นเมื่อผู้ใช้งานเลือกเมนู "แก้ไขข้อมูลส่วนตัว"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Edit Profile)</w:t>
            </w:r>
          </w:p>
          <w:p w14:paraId="35B728B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ระบบดึงประวัติผู้ใช้ที่ล็อกอินอยู่มาแสดงผลในแบบฟอร์ม</w:t>
            </w:r>
          </w:p>
          <w:p w14:paraId="4EA0BC9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ผู้ใช้งานแก้ไขข้อมูลส่วนตัว (ชื่อเต็ม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โทรศัพท์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ประวัติย่อ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Bio,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ลิงก์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URL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รูปโปรไฟล์)</w:t>
            </w:r>
          </w:p>
          <w:p w14:paraId="077069E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ทางเลือก) ผู้ใช้งานกดเปิดหัวข้อความปลอดภัยเพื่อกรอก รหัสผ่านปัจจุบัน และรหัสผ่านใหม่สองช่องให้ตรงกัน</w:t>
            </w:r>
          </w:p>
          <w:p w14:paraId="7E9B12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ผู้ใช้งานกดปุ่ม "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 Profile"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บันทึกข้อมูล)</w:t>
            </w:r>
          </w:p>
          <w:p w14:paraId="1E27DE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ระบบส่งคำขอบันทึกข้อมูลไปยัง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Update Profile</w:t>
            </w:r>
          </w:p>
          <w:p w14:paraId="7A8F86C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เซิร์ฟเวอร์ตรวจสอบและทำการรันคำสั่งแก้ไขข้อมูลประวัติลงในตาราง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6F32558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ทางเลือก) หากประสงค์แก้ไขรหัสผ่าน เซิร์ฟเวอร์จะทำความปลอดภัยโดยใช้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bcrypt.compare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รหัสเดิม และแฮชรหัสผ่านใหม่ลงไปแทนที่</w:t>
            </w:r>
          </w:p>
          <w:p w14:paraId="790944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เซิร์ฟเวอร์อัปเดตประวัติสำเร็จและตอบกลับ</w:t>
            </w:r>
          </w:p>
          <w:p w14:paraId="7384F00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ระบบไคลเอนต์ทำการอัปเดตข้อมูลผู้ใช้ใน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LocalStorage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และ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Auth Signal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เพื่อปรับสถานะภาพโปรไฟล์และชื่อของผู้ใช้งานบนหน้าจอทันที</w:t>
            </w:r>
          </w:p>
          <w:p w14:paraId="4DFA259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ระบบแสดงผลแจ้งหน้าจอสำเร็จ "สำเร็จ: แก้ไขข้อมูลส่วนตัวเรียบร้อยแล้ว"</w:t>
            </w:r>
          </w:p>
          <w:p w14:paraId="10822B3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ระบบส่งผู้ใช้กลับไปยังหน้าก่อนหน้า</w:t>
            </w:r>
          </w:p>
          <w:p w14:paraId="6CBFB5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13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0F5E46" w14:paraId="68518F6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C6B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764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ในกรณีที่รหัสปัจจุบันไม่ถูกต้อง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เซิร์ฟเวอร์จะปฏิเสธการทำรายการและระบบแสดงการเตือน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C59B3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ในกรณีที่กรอกยืนยันรหัสผ่านใหม่สองช่องไม่ตรงกัน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จะยับยั้งการยิงคำขอและแสดง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รหัสผ่านใหม่ไม่ตรงกัน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143A5E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887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9043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ผู้ใช้ต้องเข้าสู่ระบบและมีบัญชีผู้ใช้งานที่เปิดทำการอยู่</w:t>
            </w:r>
            <w:proofErr w:type="spellEnd"/>
          </w:p>
        </w:tc>
      </w:tr>
      <w:tr w:rsidR="00E43156" w:rsidRPr="000F5E46" w14:paraId="038E0D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1B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50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ข้อมูลประวัติและรหัสผ่านของผู้ใช้งานได้รับการอัปเดตในระบบสำเร็จ</w:t>
            </w:r>
            <w:proofErr w:type="spellEnd"/>
          </w:p>
        </w:tc>
      </w:tr>
    </w:tbl>
    <w:p w14:paraId="7BA2976C" w14:textId="77777777" w:rsidR="00E43156" w:rsidRPr="009B41B9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2797FBC1" w14:textId="77777777" w:rsidR="00E43156" w:rsidRDefault="00E43156" w:rsidP="00E43156">
      <w:pPr>
        <w:rPr>
          <w:rFonts w:ascii="TH Sarabun New" w:eastAsia="Sarabun" w:hAnsi="TH Sarabun New" w:cs="TH Sarabun New"/>
          <w:color w:val="000000"/>
          <w:lang w:val="en-US"/>
        </w:rPr>
      </w:pPr>
      <w:r>
        <w:rPr>
          <w:rFonts w:ascii="TH Sarabun New" w:eastAsia="Sarabun" w:hAnsi="TH Sarabun New" w:cs="TH Sarabun New"/>
          <w:color w:val="000000"/>
          <w:lang w:val="en-US"/>
        </w:rPr>
        <w:br w:type="page"/>
      </w:r>
    </w:p>
    <w:p w14:paraId="0CA1D5C9" w14:textId="77777777" w:rsidR="00E43156" w:rsidRDefault="00E43156" w:rsidP="00E43156">
      <w:pPr>
        <w:rPr>
          <w:rFonts w:ascii="TH Sarabun New" w:eastAsia="Sarabun" w:hAnsi="TH Sarabun New" w:cs="TH Sarabun New"/>
          <w:color w:val="000000"/>
        </w:rPr>
      </w:pPr>
      <w:r>
        <w:rPr>
          <w:rFonts w:ascii="TH Sarabun New" w:eastAsia="Sarabun" w:hAnsi="TH Sarabun New" w:cs="TH Sarabun New"/>
          <w:color w:val="000000"/>
          <w:lang w:val="en-US"/>
        </w:rPr>
        <w:lastRenderedPageBreak/>
        <w:t xml:space="preserve">6. </w:t>
      </w:r>
      <w:r>
        <w:rPr>
          <w:rFonts w:ascii="TH Sarabun New" w:eastAsia="Sarabun" w:hAnsi="TH Sarabun New" w:cs="TH Sarabun New"/>
          <w:b/>
          <w:bCs/>
          <w:color w:val="000000"/>
        </w:rPr>
        <w:t>Use Case:</w:t>
      </w:r>
      <w:r w:rsidRPr="00B272C6">
        <w:rPr>
          <w:rFonts w:ascii="TH Sarabun New" w:eastAsia="Sarabun" w:hAnsi="TH Sarabun New" w:cs="TH Sarabun New"/>
          <w:color w:val="000000"/>
        </w:rPr>
        <w:t xml:space="preserve"> </w:t>
      </w:r>
      <w:r w:rsidRPr="00B272C6">
        <w:rPr>
          <w:rFonts w:ascii="TH Sarabun New" w:eastAsia="Sarabun" w:hAnsi="TH Sarabun New" w:cs="TH Sarabun New"/>
          <w:b/>
          <w:bCs/>
          <w:color w:val="000000"/>
        </w:rPr>
        <w:t>Login</w:t>
      </w:r>
    </w:p>
    <w:p w14:paraId="37933C1D" w14:textId="77777777" w:rsidR="00E43156" w:rsidRPr="009B41B9" w:rsidRDefault="00E43156" w:rsidP="00E43156">
      <w:pPr>
        <w:ind w:firstLine="720"/>
        <w:jc w:val="thaiDistribute"/>
        <w:rPr>
          <w:rFonts w:ascii="TH Sarabun New" w:eastAsia="Sarabun" w:hAnsi="TH Sarabun New" w:cs="TH Sarabun New"/>
          <w:color w:val="000000"/>
        </w:rPr>
      </w:pPr>
      <w:r w:rsidRPr="004E0A78">
        <w:rPr>
          <w:rFonts w:ascii="TH Sarabun New" w:eastAsia="Sarabun" w:hAnsi="TH Sarabun New" w:cs="TH Sarabun New"/>
          <w:color w:val="000000"/>
          <w:cs/>
        </w:rPr>
        <w:t>ในหน้าจอล็อกอิน (</w:t>
      </w:r>
      <w:r w:rsidRPr="004E0A78">
        <w:rPr>
          <w:rFonts w:ascii="TH Sarabun New" w:eastAsia="Sarabun" w:hAnsi="TH Sarabun New" w:cs="TH Sarabun New"/>
          <w:color w:val="000000"/>
        </w:rPr>
        <w:t xml:space="preserve">Login) </w:t>
      </w:r>
      <w:r w:rsidRPr="004E0A78">
        <w:rPr>
          <w:rFonts w:ascii="TH Sarabun New" w:eastAsia="Sarabun" w:hAnsi="TH Sarabun New" w:cs="TH Sarabun New"/>
          <w:color w:val="000000"/>
          <w:cs/>
        </w:rPr>
        <w:t>ผู้ใช้ต้องกรอกข้อมูลการเข้าสู่ระบบ ประกอบด้วยชื่อผู้ใช้ หรืออีเมล (</w:t>
      </w:r>
      <w:r w:rsidRPr="004E0A78">
        <w:rPr>
          <w:rFonts w:ascii="TH Sarabun New" w:eastAsia="Sarabun" w:hAnsi="TH Sarabun New" w:cs="TH Sarabun New"/>
          <w:color w:val="000000"/>
        </w:rPr>
        <w:t xml:space="preserve">username / email) </w:t>
      </w:r>
      <w:r w:rsidRPr="004E0A78">
        <w:rPr>
          <w:rFonts w:ascii="TH Sarabun New" w:eastAsia="Sarabun" w:hAnsi="TH Sarabun New" w:cs="TH Sarabun New"/>
          <w:color w:val="000000"/>
          <w:cs/>
        </w:rPr>
        <w:t>และรหัสผ่าน (</w:t>
      </w:r>
      <w:r w:rsidRPr="004E0A78">
        <w:rPr>
          <w:rFonts w:ascii="TH Sarabun New" w:eastAsia="Sarabun" w:hAnsi="TH Sarabun New" w:cs="TH Sarabun New"/>
          <w:color w:val="000000"/>
        </w:rPr>
        <w:t xml:space="preserve">password) </w:t>
      </w:r>
      <w:r w:rsidRPr="004E0A78">
        <w:rPr>
          <w:rFonts w:ascii="TH Sarabun New" w:eastAsia="Sarabun" w:hAnsi="TH Sarabun New" w:cs="TH Sarabun New"/>
          <w:color w:val="000000"/>
          <w:cs/>
        </w:rPr>
        <w:t xml:space="preserve">เพื่อใช้สำหรับการตรวจสอบสิทธิ์และยืนยันตัวตนในการเข้าใช้งานระบบแบบ </w:t>
      </w:r>
      <w:r w:rsidRPr="004E0A78">
        <w:rPr>
          <w:rFonts w:ascii="TH Sarabun New" w:eastAsia="Sarabun" w:hAnsi="TH Sarabun New" w:cs="TH Sarabun New"/>
          <w:color w:val="000000"/>
        </w:rPr>
        <w:t xml:space="preserve">Multi-Tenant </w:t>
      </w:r>
      <w:r w:rsidRPr="004E0A78">
        <w:rPr>
          <w:rFonts w:ascii="TH Sarabun New" w:eastAsia="Sarabun" w:hAnsi="TH Sarabun New" w:cs="TH Sarabun New"/>
          <w:color w:val="000000"/>
          <w:cs/>
        </w:rPr>
        <w:t>แยกตามแต่ละองค์กร ในกรณีที่ผลการตรวจสอบสิทธิ์ถูกต้อง ระบบจะอนุญาตให้ผู้ใช้เข้าสู่พื้นที่ทำงานตามบทบาท (</w:t>
      </w:r>
      <w:r w:rsidRPr="004E0A78">
        <w:rPr>
          <w:rFonts w:ascii="TH Sarabun New" w:eastAsia="Sarabun" w:hAnsi="TH Sarabun New" w:cs="TH Sarabun New"/>
          <w:color w:val="000000"/>
        </w:rPr>
        <w:t xml:space="preserve">Role) </w:t>
      </w:r>
    </w:p>
    <w:p w14:paraId="2675F1F0" w14:textId="77777777" w:rsidR="00E43156" w:rsidRPr="00B272C6" w:rsidRDefault="00E43156" w:rsidP="00E43156">
      <w:pPr>
        <w:widowControl/>
        <w:rPr>
          <w:rFonts w:ascii="TH Sarabun New" w:eastAsia="Sarabun" w:hAnsi="TH Sarabun New" w:cs="TH Sarabun New"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1"/>
        <w:gridCol w:w="6775"/>
      </w:tblGrid>
      <w:tr w:rsidR="00E43156" w:rsidRPr="00B272C6" w14:paraId="4ADA31D1" w14:textId="77777777" w:rsidTr="00C253D9">
        <w:tc>
          <w:tcPr>
            <w:tcW w:w="2581" w:type="dxa"/>
          </w:tcPr>
          <w:p w14:paraId="15CF5005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Project:</w:t>
            </w:r>
          </w:p>
        </w:tc>
        <w:tc>
          <w:tcPr>
            <w:tcW w:w="6775" w:type="dxa"/>
          </w:tcPr>
          <w:p w14:paraId="4D3D7C66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Smart Assignment</w:t>
            </w:r>
          </w:p>
        </w:tc>
      </w:tr>
      <w:tr w:rsidR="00E43156" w:rsidRPr="00B272C6" w14:paraId="247245FC" w14:textId="77777777" w:rsidTr="00C253D9">
        <w:tc>
          <w:tcPr>
            <w:tcW w:w="2581" w:type="dxa"/>
          </w:tcPr>
          <w:p w14:paraId="2FB5F3D2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Name:</w:t>
            </w:r>
          </w:p>
        </w:tc>
        <w:tc>
          <w:tcPr>
            <w:tcW w:w="6775" w:type="dxa"/>
          </w:tcPr>
          <w:p w14:paraId="7257916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Login</w:t>
            </w:r>
          </w:p>
        </w:tc>
      </w:tr>
      <w:tr w:rsidR="00E43156" w:rsidRPr="00B272C6" w14:paraId="48A45C86" w14:textId="77777777" w:rsidTr="00C253D9">
        <w:tc>
          <w:tcPr>
            <w:tcW w:w="2581" w:type="dxa"/>
          </w:tcPr>
          <w:p w14:paraId="4EF38A1F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Actors:</w:t>
            </w:r>
          </w:p>
        </w:tc>
        <w:tc>
          <w:tcPr>
            <w:tcW w:w="6775" w:type="dxa"/>
          </w:tcPr>
          <w:p w14:paraId="70069C3A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App Owner, Company Owner, Employee</w:t>
            </w:r>
          </w:p>
        </w:tc>
      </w:tr>
      <w:tr w:rsidR="00E43156" w:rsidRPr="00B272C6" w14:paraId="203F05D5" w14:textId="77777777" w:rsidTr="00C253D9">
        <w:tc>
          <w:tcPr>
            <w:tcW w:w="2581" w:type="dxa"/>
          </w:tcPr>
          <w:p w14:paraId="647E5978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Referenced</w:t>
            </w:r>
          </w:p>
        </w:tc>
        <w:tc>
          <w:tcPr>
            <w:tcW w:w="6775" w:type="dxa"/>
          </w:tcPr>
          <w:p w14:paraId="5E3B33CC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-</w:t>
            </w:r>
          </w:p>
        </w:tc>
      </w:tr>
      <w:tr w:rsidR="00E43156" w:rsidRPr="00B272C6" w14:paraId="29821D8B" w14:textId="77777777" w:rsidTr="00C253D9">
        <w:tc>
          <w:tcPr>
            <w:tcW w:w="2581" w:type="dxa"/>
          </w:tcPr>
          <w:p w14:paraId="2CCF855C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Basic Flow</w:t>
            </w:r>
          </w:p>
        </w:tc>
        <w:tc>
          <w:tcPr>
            <w:tcW w:w="6775" w:type="dxa"/>
          </w:tcPr>
          <w:p w14:paraId="303BF11D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ยูสเคสเริ่มต้นเมื่อผู้ใช้เข้าสู่หน้าจอเข้าสู่ระบบ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Login Page)</w:t>
            </w:r>
          </w:p>
          <w:p w14:paraId="069DC57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ผู้ใช้กรอกข้อมูลบัญชีผู้ใช้งาน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และรหัสผ่าน</w:t>
            </w:r>
          </w:p>
          <w:p w14:paraId="6DAC6D1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ผู้ใช้กดปุ่ม "เข้าสู่ระบบ"</w:t>
            </w:r>
          </w:p>
          <w:p w14:paraId="0AE1306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ระบบตรวจสอบความครบถ้วนของข้อมูลการกรอก (อีเมลและรหัสผ่านต้องไม่ว่างเปล่า)</w:t>
            </w:r>
          </w:p>
          <w:p w14:paraId="7C0A590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5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ระบบส่งข้อมูลคำขอเข้าสู่ระบบไปยัง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API Login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บนเซิร์ฟเวอร์</w:t>
            </w:r>
          </w:p>
          <w:p w14:paraId="340710B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6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เซิร์ฟเวอร์ค้นหาข้อมูลผู้ใช้งานในตาราง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จาก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ที่ส่งเข้ามา</w:t>
            </w:r>
          </w:p>
          <w:p w14:paraId="0E18A03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7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เซิร์ฟเวอร์ตรวจสอบสถานะการเปิดใช้งานบัญชี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is_active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ต้องเป็นจริง)</w:t>
            </w:r>
          </w:p>
          <w:p w14:paraId="61C7E547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8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ความถูกต้องของรหัสผ่านที่กรอกโดยเปรียบเทียบกับรหัสผ่านที่แฮชไว้ในฐานข้อมูลด้วย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bcrypt.compare</w:t>
            </w:r>
            <w:proofErr w:type="spellEnd"/>
          </w:p>
          <w:p w14:paraId="4CB3B99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9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เซิร์ฟเวอร์ทำการสร้างและลงลายมือชื่อดิจิทัล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JWT 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โดยบันทึกข้อมูลประวัติผู้ใช้ลงใน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payload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ของ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Token</w:t>
            </w:r>
          </w:p>
          <w:p w14:paraId="25E2FBA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10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เซิร์ฟเวอร์ทำการบันทึกเวลาที่เข้าใช้งานล่าสุด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last_login_at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ลงในตาราง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</w:p>
          <w:p w14:paraId="0FDCA81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เซิร์ฟเวอร์ส่งคำตอบรับและข้อมูล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กลับไปยังไคลเอนต์</w:t>
            </w:r>
          </w:p>
          <w:p w14:paraId="1F29F25F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ระบบไคลเอนต์ทำการจัดเก็บ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และข้อมูลผู้ใช้ลงใน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LocalStorage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ของอุปกรณ์</w:t>
            </w:r>
          </w:p>
          <w:p w14:paraId="2743E2D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lastRenderedPageBreak/>
              <w:t>13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ระบบแจ้งเตือนสำเร็จ "เข้าสู่ระบบสำเร็จ: ยินดีต้อนรับเข้าสู่ระบบ"</w:t>
            </w:r>
          </w:p>
          <w:p w14:paraId="7261C15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ระบบเปลี่ยนหน้าจอพาผู้ใช้เข้าสู่หน้าหลักควบคุมการทำงาน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Dashboard)</w:t>
            </w:r>
          </w:p>
          <w:p w14:paraId="2B424C9E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15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ยูสเคสสิ้นสุดการทำงาน</w:t>
            </w:r>
          </w:p>
        </w:tc>
      </w:tr>
      <w:tr w:rsidR="00E43156" w:rsidRPr="00B272C6" w14:paraId="59FE4DAA" w14:textId="77777777" w:rsidTr="00C253D9">
        <w:tc>
          <w:tcPr>
            <w:tcW w:w="2581" w:type="dxa"/>
          </w:tcPr>
          <w:p w14:paraId="7FB436A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lastRenderedPageBreak/>
              <w:t>Alternate Flow</w:t>
            </w:r>
          </w:p>
        </w:tc>
        <w:tc>
          <w:tcPr>
            <w:tcW w:w="6775" w:type="dxa"/>
          </w:tcPr>
          <w:p w14:paraId="3FA1D11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>
              <w:rPr>
                <w:rFonts w:ascii="TH Sarabun New" w:eastAsia="Sarabun" w:hAnsi="TH Sarabun New" w:cs="TH Sarabun New" w:hint="cs"/>
                <w:color w:val="000000"/>
                <w:cs/>
                <w:lang w:val="en-US"/>
              </w:rPr>
              <w:t xml:space="preserve">ข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ในกรณีที่กรอกข้อมูลไม่ครบถ้วน ระบบ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Client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จะแสดงแจ้งเตือน "ข้อมูลไม่ครบถ้วน: กรุณากรอกอีเมลและรหัสผ่าน" และไม่มีการยิง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API</w:t>
            </w:r>
          </w:p>
          <w:p w14:paraId="3DDEC47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6.1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ในกรณีที่ไม่พบชื่อผู้ใช้งานนี้ในระบบ เซิร์ฟเวอร์ส่งรหัสข้อผิดพลาด และระบบแจ้งเตือน "เข้าสู่ระบบล้มเหลว: ไม่พบผู้ใช้งานนี้ในระบบ"</w:t>
            </w:r>
          </w:p>
          <w:p w14:paraId="26238E5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7.1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ในกรณีที่บัญชีผู้ใช้งานถูกปิดการใช้งาน เซิร์ฟเวอร์ส่งรหัสข้อผิดพลาด และระบบแจ้งเตือน "เข้าสู่ระบบล้มเหลว: บัญชีผู้ใช้งานนี้ถูกระงับการใช้งาน"</w:t>
            </w:r>
          </w:p>
          <w:p w14:paraId="3D17ED7B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8.1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ในกรณีที่ป้อนรหัสผ่านไม่ถูกต้อง เซิร์ฟเวอร์ส่งรหัสข้อผิดพลาด และระบบแจ้งเตือน "เข้าสู่ระบบล้มเหลว: รหัสผ่านไม่ถูกต้อง"</w:t>
            </w:r>
          </w:p>
        </w:tc>
      </w:tr>
      <w:tr w:rsidR="00E43156" w:rsidRPr="00B272C6" w14:paraId="13C8CD7D" w14:textId="77777777" w:rsidTr="00C253D9">
        <w:tc>
          <w:tcPr>
            <w:tcW w:w="2581" w:type="dxa"/>
          </w:tcPr>
          <w:p w14:paraId="0BF665A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proofErr w:type="gramStart"/>
            <w:r w:rsidRPr="00B272C6">
              <w:rPr>
                <w:rFonts w:ascii="TH Sarabun New" w:eastAsia="Sarabun" w:hAnsi="TH Sarabun New" w:cs="TH Sarabun New"/>
                <w:color w:val="000000"/>
              </w:rPr>
              <w:t>Pre Condition</w:t>
            </w:r>
            <w:proofErr w:type="spellEnd"/>
            <w:proofErr w:type="gramEnd"/>
            <w:r w:rsidRPr="00B272C6">
              <w:rPr>
                <w:rFonts w:ascii="TH Sarabun New" w:eastAsia="Sarabun" w:hAnsi="TH Sarabun New" w:cs="TH Sarabun New"/>
                <w:color w:val="000000"/>
              </w:rPr>
              <w:t>(s):</w:t>
            </w:r>
          </w:p>
        </w:tc>
        <w:tc>
          <w:tcPr>
            <w:tcW w:w="6775" w:type="dxa"/>
          </w:tcPr>
          <w:p w14:paraId="06A5701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 xml:space="preserve">บัญชีผู้ใช้งานระบบจะต้องถูกสร้างและบันทึกข้อมูลไว้ในระบบก่อนล่วงหน้า (พนักงานต้องได้รับการเพิ่มชื่อจากเจ้าของบริษัท และเจ้าของบริษัทต้องได้รับการลงทะเบียนระบบ 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Multi-Tenant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เรียบร้อยแล้ว)</w:t>
            </w:r>
          </w:p>
        </w:tc>
      </w:tr>
      <w:tr w:rsidR="00E43156" w:rsidRPr="00B272C6" w14:paraId="2F0A8567" w14:textId="77777777" w:rsidTr="00C253D9">
        <w:tc>
          <w:tcPr>
            <w:tcW w:w="2581" w:type="dxa"/>
          </w:tcPr>
          <w:p w14:paraId="197FE651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Post Condition(s):</w:t>
            </w:r>
          </w:p>
        </w:tc>
        <w:tc>
          <w:tcPr>
            <w:tcW w:w="6775" w:type="dxa"/>
          </w:tcPr>
          <w:p w14:paraId="5AB363DA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ผู้ใช้งานสามารถเข้าสู่หน้าหลักของระบบ (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Dashboard)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และเข้าถึงฟังก์ชันงานตามสิทธิ์การใช้งานของตนเองได้สำเร็จ</w:t>
            </w:r>
          </w:p>
        </w:tc>
      </w:tr>
    </w:tbl>
    <w:p w14:paraId="41AC86C7" w14:textId="77777777" w:rsidR="00E43156" w:rsidRDefault="00E43156" w:rsidP="00E43156">
      <w:pPr>
        <w:widowControl/>
        <w:jc w:val="both"/>
        <w:rPr>
          <w:rFonts w:ascii="TH Sarabun New" w:eastAsia="Sarabun" w:hAnsi="TH Sarabun New" w:cs="TH Sarabun New"/>
          <w:cs/>
        </w:rPr>
      </w:pPr>
    </w:p>
    <w:p w14:paraId="12BB4947" w14:textId="77777777" w:rsidR="00E43156" w:rsidRPr="008504F2" w:rsidRDefault="00E43156" w:rsidP="00E43156">
      <w:pPr>
        <w:rPr>
          <w:rFonts w:ascii="TH Sarabun New" w:eastAsia="Sarabun" w:hAnsi="TH Sarabun New" w:cs="TH Sarabun New"/>
          <w:cs/>
        </w:rPr>
      </w:pPr>
      <w:r>
        <w:rPr>
          <w:rFonts w:ascii="TH Sarabun New" w:eastAsia="Sarabun" w:hAnsi="TH Sarabun New" w:cs="TH Sarabun New"/>
          <w:cs/>
        </w:rPr>
        <w:br w:type="page"/>
      </w:r>
    </w:p>
    <w:p w14:paraId="35F6D91F" w14:textId="77777777" w:rsidR="00E43156" w:rsidRPr="00206DDF" w:rsidRDefault="00E43156" w:rsidP="00E43156">
      <w:pPr>
        <w:jc w:val="both"/>
        <w:rPr>
          <w:rFonts w:ascii="TH Sarabun New" w:eastAsia="Sarabun" w:hAnsi="TH Sarabun New" w:cs="TH Sarabun New"/>
          <w:b/>
          <w:bCs/>
          <w:lang w:val="en-US"/>
        </w:rPr>
      </w:pPr>
      <w:proofErr w:type="spellStart"/>
      <w:r w:rsidRPr="00206DDF">
        <w:rPr>
          <w:rFonts w:ascii="TH Sarabun New" w:eastAsia="Sarabun" w:hAnsi="TH Sarabun New" w:cs="TH Sarabun New"/>
          <w:b/>
          <w:bCs/>
          <w:lang w:val="en-US"/>
        </w:rPr>
        <w:lastRenderedPageBreak/>
        <w:t>ตารางสิทธิ์การเข้าใช้งานเมนูตามบทบาทผู้ใช้งาน</w:t>
      </w:r>
      <w:proofErr w:type="spellEnd"/>
      <w:r w:rsidRPr="00206DDF">
        <w:rPr>
          <w:rFonts w:ascii="TH Sarabun New" w:eastAsia="Sarabun" w:hAnsi="TH Sarabun New" w:cs="TH Sarabun New"/>
          <w:b/>
          <w:bCs/>
          <w:lang w:val="en-US"/>
        </w:rPr>
        <w:t xml:space="preserve"> (Menu Access Matrix)</w:t>
      </w:r>
    </w:p>
    <w:p w14:paraId="59F45A2B" w14:textId="77777777" w:rsidR="00E43156" w:rsidRPr="00206DDF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206DDF">
        <w:rPr>
          <w:rFonts w:ascii="TH Sarabun New" w:eastAsia="Sarabun" w:hAnsi="TH Sarabun New" w:cs="TH Sarabun New"/>
          <w:cs/>
          <w:lang w:val="en-US"/>
        </w:rPr>
        <w:t>ระบบใช้การตรวจสอบบทบาทผู้ใช้งาน (</w:t>
      </w:r>
      <w:r w:rsidRPr="00206DDF">
        <w:rPr>
          <w:rFonts w:ascii="TH Sarabun New" w:eastAsia="Sarabun" w:hAnsi="TH Sarabun New" w:cs="TH Sarabun New"/>
          <w:lang w:val="en-US"/>
        </w:rPr>
        <w:t xml:space="preserve">Role-based Access Control - RBAC)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จากข้อมูลสิทธิ์ใน </w:t>
      </w:r>
      <w:r w:rsidRPr="00206DDF">
        <w:rPr>
          <w:rFonts w:ascii="TH Sarabun New" w:eastAsia="Sarabun" w:hAnsi="TH Sarabun New" w:cs="TH Sarabun New"/>
          <w:lang w:val="en-US"/>
        </w:rPr>
        <w:t>JWT Claims (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ผ่าน </w:t>
      </w:r>
      <w:r w:rsidRPr="00206DDF">
        <w:rPr>
          <w:rFonts w:ascii="TH Sarabun New" w:eastAsia="Sarabun" w:hAnsi="TH Sarabun New" w:cs="TH Sarabun New"/>
          <w:lang w:val="en-US"/>
        </w:rPr>
        <w:t xml:space="preserve">Token)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ในการควบคุมการเข้าถึงและซ่อน/แสดงเมนูการใช้งานหน้าจอหลักและสิทธิ์การยิง </w:t>
      </w:r>
      <w:r w:rsidRPr="00206DDF">
        <w:rPr>
          <w:rFonts w:ascii="TH Sarabun New" w:eastAsia="Sarabun" w:hAnsi="TH Sarabun New" w:cs="TH Sarabun New"/>
          <w:lang w:val="en-US"/>
        </w:rPr>
        <w:t xml:space="preserve">API </w:t>
      </w:r>
      <w:r w:rsidRPr="00206DDF">
        <w:rPr>
          <w:rFonts w:ascii="TH Sarabun New" w:eastAsia="Sarabun" w:hAnsi="TH Sarabun New" w:cs="TH Sarabun New"/>
          <w:cs/>
          <w:lang w:val="en-US"/>
        </w:rPr>
        <w:t>ต่างๆ โดยสรุปสิทธิ์เมนูระบบหลักได้ดังตารางด้านล่างนี้: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943"/>
        <w:gridCol w:w="2877"/>
        <w:gridCol w:w="2503"/>
      </w:tblGrid>
      <w:tr w:rsidR="00E43156" w:rsidRPr="00206DDF" w14:paraId="3E5AF45E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10A5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ชื่อเมนูและสิทธิ์การเข้าถึง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F486E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App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SuperAdmin</w:t>
            </w:r>
            <w:proofErr w:type="spellEnd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9089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Company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(Company Admin)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92E3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User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(Employee)</w:t>
            </w:r>
          </w:p>
        </w:tc>
      </w:tr>
      <w:tr w:rsidR="00E43156" w:rsidRPr="00206DDF" w14:paraId="1572612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9530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ภาพรวม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12084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25C5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ACAC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</w:tr>
      <w:tr w:rsidR="00E43156" w:rsidRPr="00206DDF" w14:paraId="120996D2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5F0B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บริษัท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10E6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บริษัท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332E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5AB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48429796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BB4B5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แผนก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042FF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EFC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จัดการแผนก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/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สมาชิกพนักงา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A6A08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7C336CB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37CC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พนักงาน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72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354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จัดการข้อมูลพนักงานบริษัท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F72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9822AE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9BB1F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งานที่ฉันสร้าง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C890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09EB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สร้างและมอบหมายงาน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B00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สร้างและติดตามงาน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D67EC7" w14:paraId="1F323433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4AD64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งานของฉัน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CCE7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603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ติดตามงานที่มอบหมาย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BA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ดูงานที่ได้รับมอบหมาย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206DDF" w14:paraId="75CD5B99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460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โปรไฟล์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09B5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386E4C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22739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  <w:p w14:paraId="08579C36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089AD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297E8552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6240015A" w14:textId="77777777" w:rsidR="00E43156" w:rsidRPr="00B272C6" w:rsidRDefault="00E43156" w:rsidP="00E43156">
      <w:pPr>
        <w:jc w:val="both"/>
        <w:rPr>
          <w:rFonts w:ascii="TH Sarabun New" w:eastAsia="Sarabun" w:hAnsi="TH Sarabun New" w:cs="TH Sarabun New"/>
          <w:b/>
          <w:bCs/>
        </w:rPr>
      </w:pPr>
    </w:p>
    <w:p w14:paraId="51E9F159" w14:textId="77777777" w:rsidR="00E43156" w:rsidRDefault="00E43156" w:rsidP="00E43156">
      <w:pPr>
        <w:jc w:val="both"/>
        <w:rPr>
          <w:rFonts w:ascii="TH Sarabun New" w:eastAsia="TH Sarabun PSK" w:hAnsi="TH Sarabun New" w:cs="TH Sarabun New"/>
          <w:color w:val="000000"/>
        </w:rPr>
        <w:sectPr w:rsidR="00E43156" w:rsidSect="00E43156">
          <w:headerReference w:type="default" r:id="rId22"/>
          <w:footerReference w:type="default" r:id="rId23"/>
          <w:pgSz w:w="11909" w:h="16834"/>
          <w:pgMar w:top="1440" w:right="1440" w:bottom="1260" w:left="1440" w:header="720" w:footer="285" w:gutter="0"/>
          <w:pgNumType w:start="9"/>
          <w:cols w:space="720"/>
        </w:sectPr>
      </w:pPr>
    </w:p>
    <w:p w14:paraId="15BCD44C" w14:textId="77777777" w:rsidR="00E43156" w:rsidRPr="00036B2C" w:rsidRDefault="00E43156" w:rsidP="00E43156">
      <w:pPr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</w:rPr>
        <w:lastRenderedPageBreak/>
        <w:t>3.1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รายละเอียดของคลาสไดอาแกรม</w:t>
      </w:r>
      <w:r w:rsidRPr="00036B2C">
        <w:rPr>
          <w:rFonts w:ascii="TH Sarabun New" w:hAnsi="TH Sarabun New" w:cs="TH Sarabun New" w:hint="cs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(</w:t>
      </w:r>
      <w:r w:rsidRPr="00036B2C">
        <w:rPr>
          <w:rFonts w:ascii="TH Sarabun New" w:hAnsi="TH Sarabun New" w:cs="TH Sarabun New" w:hint="cs"/>
          <w:b/>
          <w:bCs/>
        </w:rPr>
        <w:t>Class Diagram Specifications)</w:t>
      </w:r>
    </w:p>
    <w:p w14:paraId="082936AA" w14:textId="77777777" w:rsidR="00E43156" w:rsidRPr="00036B2C" w:rsidRDefault="00E43156" w:rsidP="00E43156">
      <w:pPr>
        <w:ind w:firstLine="709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เป้าหมายหลักของการสร้างคลาสจะได้มาจากรายการของคลาสที่อาจเป็นส่วนประกอบของระบบที่ เรียกว่า คลาสคู่แข่ง (</w:t>
      </w:r>
      <w:r w:rsidRPr="00036B2C">
        <w:rPr>
          <w:rFonts w:ascii="TH Sarabun New" w:hAnsi="TH Sarabun New" w:cs="TH Sarabun New" w:hint="cs"/>
        </w:rPr>
        <w:t xml:space="preserve">candidate classes) </w:t>
      </w:r>
      <w:r w:rsidRPr="00036B2C">
        <w:rPr>
          <w:rFonts w:ascii="TH Sarabun New" w:hAnsi="TH Sarabun New" w:cs="TH Sarabun New" w:hint="cs"/>
          <w:cs/>
        </w:rPr>
        <w:t xml:space="preserve">และจากนั้นทําการกําหนดว่าคลาสใดที่ระบบต้องการใช้ ในการทํางานและคลาสใดบ้างที่อยู่ภายนอกระบบ คลาสคู่แข่งจะเป็นคลาสที่มีสามารถนํามาใช้ในการกําหนด เป็นคลาสได้ โดยปกติจะประกอบไปด้วยคํานามทุก ระบบๆ คําที่ปรากฏในเอกสารประกอบการกําหนดความ ต้องการของเรา ซึ่งในวิธีการเชิงวัตถุจะได้แก่คําอธิบายรายละเอียดของยูสเคสนั่นเอง   </w:t>
      </w:r>
      <w:r w:rsidRPr="00036B2C">
        <w:rPr>
          <w:rFonts w:ascii="TH Sarabun New" w:hAnsi="TH Sarabun New" w:cs="TH Sarabun New" w:hint="cs"/>
        </w:rPr>
        <w:t>\</w:t>
      </w:r>
    </w:p>
    <w:p w14:paraId="3022BD13" w14:textId="77777777" w:rsidR="00E43156" w:rsidRPr="00E43156" w:rsidRDefault="00E43156" w:rsidP="00E43156">
      <w:pPr>
        <w:pStyle w:val="Heading3"/>
        <w:spacing w:before="0" w:after="0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 xml:space="preserve">3.1.1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รายการคลาสคู่แข่ง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(Candidate Class)</w:t>
      </w:r>
    </w:p>
    <w:p w14:paraId="3FBC46E9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คลาสคู่แข่งได้จากการค้นหาคำนามที่ปรากฏอยู่ในยูสเคสและนำมาจัดเรียงไว้ในตารางเพื่อกำหนดเป็นคลาสคู่แข่ง  ซึ่งจะเป็นคำนามที่มีศักยภาพที่สามารถนำมาใช้เป็นคลาสได้  ดังตารางต่อไปนี้</w:t>
      </w:r>
      <w:r w:rsidRPr="00036B2C">
        <w:rPr>
          <w:rFonts w:ascii="TH Sarabun New" w:hAnsi="TH Sarabun New" w:cs="TH Sarabun New" w:hint="cs"/>
        </w:rPr>
        <w:t xml:space="preserve"> </w:t>
      </w:r>
    </w:p>
    <w:p w14:paraId="34F93DA6" w14:textId="77777777" w:rsidR="00E43156" w:rsidRPr="00036B2C" w:rsidRDefault="00E43156" w:rsidP="00E43156">
      <w:pPr>
        <w:jc w:val="thaiDistribute"/>
        <w:rPr>
          <w:rFonts w:ascii="TH Sarabun New" w:hAnsi="TH Sarabun New" w:cs="TH Sarabun New"/>
        </w:rPr>
      </w:pPr>
    </w:p>
    <w:p w14:paraId="58BEDD73" w14:textId="77777777" w:rsidR="00E43156" w:rsidRPr="00036B2C" w:rsidRDefault="00E43156" w:rsidP="00E43156">
      <w:pPr>
        <w:jc w:val="center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  <w:cs/>
        </w:rPr>
        <w:t>ตาราง</w:t>
      </w:r>
      <w:r w:rsidRPr="00036B2C">
        <w:rPr>
          <w:rFonts w:ascii="TH Sarabun New" w:hAnsi="TH Sarabun New" w:cs="TH Sarabun New" w:hint="cs"/>
          <w:b/>
          <w:bCs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 แสดงคำนามที่ใช้เป็นคลาสคู่แข่งจากรายละเอียดของยูสเคส</w:t>
      </w:r>
    </w:p>
    <w:tbl>
      <w:tblPr>
        <w:tblW w:w="0" w:type="auto"/>
        <w:tblInd w:w="8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35"/>
        <w:gridCol w:w="2977"/>
        <w:gridCol w:w="2503"/>
      </w:tblGrid>
      <w:tr w:rsidR="00E43156" w:rsidRPr="00036B2C" w14:paraId="4089E45C" w14:textId="77777777" w:rsidTr="00C253D9">
        <w:tc>
          <w:tcPr>
            <w:tcW w:w="2735" w:type="dxa"/>
          </w:tcPr>
          <w:p w14:paraId="2D425DF2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บริษัท (บริษัทที่อยู่ในระบบ)</w:t>
            </w:r>
          </w:p>
          <w:p w14:paraId="661AC63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Companies</w:t>
            </w:r>
          </w:p>
        </w:tc>
        <w:tc>
          <w:tcPr>
            <w:tcW w:w="2977" w:type="dxa"/>
          </w:tcPr>
          <w:p w14:paraId="2C33C3EA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แผนกงาน (แผนกที่อยู่ในบริษัท)</w:t>
            </w:r>
          </w:p>
          <w:p w14:paraId="58EFB2DC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Categories</w:t>
            </w:r>
          </w:p>
        </w:tc>
        <w:tc>
          <w:tcPr>
            <w:tcW w:w="2503" w:type="dxa"/>
          </w:tcPr>
          <w:p w14:paraId="7EAD8D5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 (ผู้ใช้งานระบบ)</w:t>
            </w:r>
          </w:p>
          <w:p w14:paraId="63153B1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Users</w:t>
            </w:r>
          </w:p>
        </w:tc>
      </w:tr>
      <w:tr w:rsidR="00E43156" w:rsidRPr="00036B2C" w14:paraId="5245A87C" w14:textId="77777777" w:rsidTr="00C253D9">
        <w:tc>
          <w:tcPr>
            <w:tcW w:w="2735" w:type="dxa"/>
          </w:tcPr>
          <w:p w14:paraId="050A7DEF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ผู้ใช้งานที่อยู่ภายใต้แผนกงาน</w:t>
            </w:r>
          </w:p>
          <w:p w14:paraId="7E8DEB80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  <w:proofErr w:type="spellStart"/>
            <w:r w:rsidRPr="00036B2C">
              <w:rPr>
                <w:rFonts w:ascii="TH Sarabun New" w:hAnsi="TH Sarabun New" w:cs="TH Sarabun New" w:hint="cs"/>
              </w:rPr>
              <w:t>category_member</w:t>
            </w:r>
            <w:proofErr w:type="spellEnd"/>
          </w:p>
        </w:tc>
        <w:tc>
          <w:tcPr>
            <w:tcW w:w="2977" w:type="dxa"/>
          </w:tcPr>
          <w:p w14:paraId="259077C0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งานที่อยู่ในระบบ</w:t>
            </w:r>
          </w:p>
          <w:p w14:paraId="324ECA1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task</w:t>
            </w:r>
          </w:p>
        </w:tc>
        <w:tc>
          <w:tcPr>
            <w:tcW w:w="2503" w:type="dxa"/>
          </w:tcPr>
          <w:p w14:paraId="13AC40FB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</w:p>
        </w:tc>
      </w:tr>
    </w:tbl>
    <w:p w14:paraId="555D8BF1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</w:rPr>
      </w:pPr>
    </w:p>
    <w:p w14:paraId="00CE6FCD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036B2C">
        <w:rPr>
          <w:rFonts w:ascii="TH Sarabun New" w:hAnsi="TH Sarabun New" w:cs="TH Sarabun New" w:hint="cs"/>
          <w:cs/>
        </w:rPr>
        <w:t>หลังจากที่ได้รายการคำนามจากขั้นตอนแรกเรียบร้อยแล้วขั้นตอนต่อไปจะเป็นการตรวจสอบความถูกต้องของคลาส  และพิจารณาตัดคลาสที่อยู่ภายนอกขอบเขตการทำงานภายในระบบออกไป  เพื่อให้ได้คลาส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ดังตารางต่อไปนี้</w:t>
      </w:r>
    </w:p>
    <w:p w14:paraId="0AA3B762" w14:textId="77777777" w:rsidR="00E43156" w:rsidRPr="00036B2C" w:rsidRDefault="00E43156" w:rsidP="00E43156">
      <w:pPr>
        <w:ind w:left="720"/>
        <w:jc w:val="thaiDistribute"/>
        <w:rPr>
          <w:rFonts w:ascii="TH Sarabun New" w:hAnsi="TH Sarabun New" w:cs="TH Sarabun New"/>
          <w:b/>
          <w:bCs/>
          <w:cs/>
        </w:rPr>
      </w:pPr>
    </w:p>
    <w:p w14:paraId="45BEEF03" w14:textId="77777777" w:rsidR="00E43156" w:rsidRPr="00036B2C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3.1.2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คลาสระดับแนวคิด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(Conceptual Class)</w:t>
      </w:r>
    </w:p>
    <w:p w14:paraId="48E42536" w14:textId="77777777" w:rsidR="00E43156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เป็นคลาสที่ได้จากการพิจารณาตัดคลาสคู่แข่งที่อยู่ภายนอกขอบเขตออกไป จากนั้นจะเป็นการ กำหนด จำนวนความสัมพันธ์ระหว่างคลาสจะช่วยให้มองเห็นภาพที่ชัดเจนของการออกแบบระบบ และสามารถนำไปใช้ในการพัฒนาโปรแกรมได้โดยตรง  โดย</w:t>
      </w:r>
      <w:r w:rsidRPr="00036B2C">
        <w:rPr>
          <w:rFonts w:ascii="TH Sarabun New" w:hAnsi="TH Sarabun New" w:cs="TH Sarabun New" w:hint="cs"/>
          <w:cs/>
        </w:rPr>
        <w:t>คลาสในระดับแนวคิดจะมีเฉพาะชื่อคลาสเท่านั้น ดังตัวอย่างต่อไปนี้</w:t>
      </w:r>
    </w:p>
    <w:p w14:paraId="737465F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</w:p>
    <w:p w14:paraId="53790E19" w14:textId="77777777" w:rsidR="00E43156" w:rsidRPr="00581395" w:rsidRDefault="00E43156" w:rsidP="00E43156">
      <w:pPr>
        <w:jc w:val="center"/>
        <w:rPr>
          <w:rFonts w:ascii="TH Sarabun New" w:hAnsi="TH Sarabun New" w:cs="TH Sarabun New"/>
        </w:rPr>
      </w:pPr>
      <w:r w:rsidRPr="00372AB8">
        <w:rPr>
          <w:rFonts w:ascii="TH Sarabun New" w:hAnsi="TH Sarabun New" w:cs="TH Sarabun New"/>
          <w:noProof/>
        </w:rPr>
        <w:drawing>
          <wp:inline distT="0" distB="0" distL="0" distR="0" wp14:anchorId="7F0F6432" wp14:editId="0C83D67E">
            <wp:extent cx="4648200" cy="2922521"/>
            <wp:effectExtent l="0" t="0" r="0" b="0"/>
            <wp:docPr id="174024672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12" cy="293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EACAC" w14:textId="77777777" w:rsidR="00E43156" w:rsidRPr="00036B2C" w:rsidRDefault="00E43156" w:rsidP="00E43156">
      <w:pPr>
        <w:rPr>
          <w:rFonts w:ascii="TH Sarabun New" w:hAnsi="TH Sarabun New" w:cs="TH Sarabun New"/>
          <w:b/>
          <w:bCs/>
        </w:rPr>
      </w:pPr>
    </w:p>
    <w:p w14:paraId="41D32949" w14:textId="77777777" w:rsidR="00E43156" w:rsidRDefault="00E43156" w:rsidP="00E43156">
      <w:pPr>
        <w:ind w:firstLine="720"/>
        <w:jc w:val="thaiDistribute"/>
        <w:rPr>
          <w:rFonts w:ascii="TH Sarabun New" w:eastAsia="SimSun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จากความสัมพันธ์ดังกล่าวสรุปได้ว่า</w:t>
      </w:r>
    </w:p>
    <w:p w14:paraId="5CE3B773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บริษัทแต่ละแห่งสามารถมีผู้ใช้งาน (พนักงาน) ในระบบได้หลายคน</w:t>
      </w:r>
    </w:p>
    <w:p w14:paraId="2701A021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บริษัทแต่ละแห่งสามารถสร้างหมวดหมู่งานได้หลายหมวดหมู่</w:t>
      </w:r>
    </w:p>
    <w:p w14:paraId="0468D44E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แต่ละหมวดหมู่สามารถมีงาน (</w:t>
      </w:r>
      <w:r w:rsidRPr="00581395">
        <w:rPr>
          <w:rFonts w:ascii="TH Sarabun New" w:eastAsia="SimSun" w:hAnsi="TH Sarabun New" w:cs="TH Sarabun New"/>
        </w:rPr>
        <w:t xml:space="preserve">Task) </w:t>
      </w:r>
      <w:r w:rsidRPr="00581395">
        <w:rPr>
          <w:rFonts w:ascii="TH Sarabun New" w:eastAsia="SimSun" w:hAnsi="TH Sarabun New" w:cs="TH Sarabun New"/>
          <w:cs/>
        </w:rPr>
        <w:t>สังกัดอยู่ภายในได้หลายงาน</w:t>
      </w:r>
    </w:p>
    <w:p w14:paraId="44A55E4C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มีความสัมพันธ์กับตาราง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ผู้ใช้งานแต่ละคนสามารถถูกรับมอบหมายงาน (ผ่านฟิลด์</w:t>
      </w:r>
      <w:r w:rsidRPr="00581395">
        <w:rPr>
          <w:rFonts w:ascii="TH Sarabun New" w:eastAsia="SimSun" w:hAnsi="TH Sarabun New" w:cs="TH Sarabun New"/>
        </w:rPr>
        <w:t xml:space="preserve"> </w:t>
      </w:r>
      <w:proofErr w:type="spellStart"/>
      <w:r w:rsidRPr="00581395">
        <w:rPr>
          <w:rFonts w:ascii="TH Sarabun New" w:eastAsia="SimSun" w:hAnsi="TH Sarabun New" w:cs="TH Sarabun New"/>
        </w:rPr>
        <w:t>assigned_to</w:t>
      </w:r>
      <w:proofErr w:type="spellEnd"/>
      <w:r w:rsidRPr="00581395">
        <w:rPr>
          <w:rFonts w:ascii="TH Sarabun New" w:eastAsia="SimSun" w:hAnsi="TH Sarabun New" w:cs="TH Sarabun New"/>
        </w:rPr>
        <w:t xml:space="preserve">) </w:t>
      </w:r>
      <w:r w:rsidRPr="00581395">
        <w:rPr>
          <w:rFonts w:ascii="TH Sarabun New" w:eastAsia="SimSun" w:hAnsi="TH Sarabun New" w:cs="TH Sarabun New"/>
          <w:cs/>
        </w:rPr>
        <w:t>ได้หลายงาน</w:t>
      </w:r>
    </w:p>
    <w:p w14:paraId="171F58A9" w14:textId="77777777" w:rsidR="00E43156" w:rsidRPr="00372AB8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และ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มีความสัมพันธ์กันผ่านตารางตารางเชื่อม</w:t>
      </w:r>
      <w:r>
        <w:rPr>
          <w:rFonts w:ascii="TH Sarabun New" w:eastAsia="SimSun" w:hAnsi="TH Sarabun New" w:cs="TH Sarabun New" w:hint="cs"/>
          <w:cs/>
        </w:rPr>
        <w:t>ตาราง</w:t>
      </w:r>
      <w:proofErr w:type="spellStart"/>
      <w:r w:rsidRPr="00581395">
        <w:rPr>
          <w:rFonts w:ascii="TH Sarabun New" w:eastAsia="SimSun" w:hAnsi="TH Sarabun New" w:cs="TH Sarabun New"/>
        </w:rPr>
        <w:t>category_member</w:t>
      </w:r>
      <w:proofErr w:type="spellEnd"/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ผู้ใช้งานหนึ่งคนสามารถเป็นสมาชิกได้หลายหมวดหมู่ และในแต่ละหมวดหมู่ก็สามารถมีผู้ใช้งานเป็นสมาชิกได้หลายคนเช่นกัน</w:t>
      </w:r>
    </w:p>
    <w:p w14:paraId="28991713" w14:textId="77777777" w:rsidR="00E43156" w:rsidRPr="00036B2C" w:rsidRDefault="00E43156" w:rsidP="00E43156">
      <w:pPr>
        <w:pStyle w:val="Heading3"/>
        <w:ind w:left="720"/>
        <w:rPr>
          <w:rFonts w:ascii="TH Sarabun New" w:hAnsi="TH Sarabun New" w:cs="TH Sarabun New"/>
          <w:b/>
          <w:bCs/>
          <w:i w:val="0"/>
          <w:iCs w:val="0"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3.1.3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การกำหนดแอททริบิวต์ของคลาส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(Class : Attribute)</w:t>
      </w:r>
    </w:p>
    <w:p w14:paraId="1416F8E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bookmarkStart w:id="10" w:name="749309"/>
      <w:bookmarkEnd w:id="10"/>
      <w:r w:rsidRPr="00036B2C">
        <w:rPr>
          <w:rFonts w:ascii="TH Sarabun New" w:hAnsi="TH Sarabun New" w:cs="TH Sarabun New" w:hint="cs"/>
          <w:cs/>
        </w:rPr>
        <w:t>แอททริบิวต์เป็นคุณสมบัติของออปเจค  โดยปกติจะเกี่ยวข้องกับคำนามตามด้วยวลีที่แสดง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ความเป็นเจ้าของ  </w:t>
      </w:r>
      <w:bookmarkStart w:id="11" w:name="749310"/>
      <w:bookmarkEnd w:id="11"/>
      <w:r w:rsidRPr="00036B2C">
        <w:rPr>
          <w:rFonts w:ascii="TH Sarabun New" w:hAnsi="TH Sarabun New" w:cs="TH Sarabun New" w:hint="cs"/>
          <w:cs/>
        </w:rPr>
        <w:t>จากนั้นจึงกำหนดแอททริบิวต์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ที่เป็นส่วนรายละเอียดในขั้นตอนถัดไป  โดยปกติแล้วแอททริบิวต์จะได้มาจากคำนามส่วนที่เหลือ ประกอบไปด้วยคลาส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และแอททริบิวต์ดังต่อไปนี้</w:t>
      </w:r>
    </w:p>
    <w:p w14:paraId="5057E7A6" w14:textId="77777777" w:rsidR="00E43156" w:rsidRPr="00036B2C" w:rsidRDefault="00E43156" w:rsidP="00E43156">
      <w:pPr>
        <w:ind w:left="810"/>
        <w:jc w:val="thaiDistribute"/>
        <w:rPr>
          <w:rFonts w:ascii="TH Sarabun New" w:hAnsi="TH Sarabun New" w:cs="TH Sarabun New"/>
          <w:sz w:val="16"/>
          <w:szCs w:val="16"/>
        </w:rPr>
      </w:pP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20"/>
        <w:gridCol w:w="5897"/>
      </w:tblGrid>
      <w:tr w:rsidR="00E43156" w:rsidRPr="00036B2C" w14:paraId="54E370A8" w14:textId="77777777" w:rsidTr="00C253D9">
        <w:tc>
          <w:tcPr>
            <w:tcW w:w="2520" w:type="dxa"/>
          </w:tcPr>
          <w:p w14:paraId="575E9F7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417D7F1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38C84ADC" wp14:editId="76EC9E67">
                  <wp:extent cx="1347150" cy="3924300"/>
                  <wp:effectExtent l="0" t="0" r="0" b="0"/>
                  <wp:docPr id="15843517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935" cy="3970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C4183D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  <w:rtl/>
                <w:cs/>
              </w:rPr>
            </w:pPr>
          </w:p>
        </w:tc>
        <w:tc>
          <w:tcPr>
            <w:tcW w:w="5897" w:type="dxa"/>
          </w:tcPr>
          <w:p w14:paraId="5AE28D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users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06B14DD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  <w:p w14:paraId="670C3E5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5BC1A56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2EF3CAB8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59B4CE4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password_hash</w:t>
            </w:r>
            <w:proofErr w:type="spellEnd"/>
          </w:p>
          <w:p w14:paraId="085B81E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role</w:t>
            </w:r>
          </w:p>
          <w:p w14:paraId="3992F5D3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full_name</w:t>
            </w:r>
            <w:proofErr w:type="spellEnd"/>
          </w:p>
          <w:p w14:paraId="55ED6C01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phone</w:t>
            </w:r>
          </w:p>
          <w:p w14:paraId="10553FB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bio</w:t>
            </w:r>
          </w:p>
          <w:p w14:paraId="317A827C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profile_picture_url</w:t>
            </w:r>
            <w:proofErr w:type="spellEnd"/>
          </w:p>
          <w:p w14:paraId="43ECA690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68BEC22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792AEB7E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7E9929B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</w:tc>
      </w:tr>
      <w:tr w:rsidR="00E43156" w:rsidRPr="00036B2C" w14:paraId="7149ED94" w14:textId="77777777" w:rsidTr="00C253D9">
        <w:trPr>
          <w:trHeight w:val="1484"/>
        </w:trPr>
        <w:tc>
          <w:tcPr>
            <w:tcW w:w="2520" w:type="dxa"/>
          </w:tcPr>
          <w:p w14:paraId="3465C901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FDCFB6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6E85D65E" wp14:editId="1F7DC538">
                  <wp:extent cx="1543636" cy="2181225"/>
                  <wp:effectExtent l="0" t="0" r="0" b="0"/>
                  <wp:docPr id="144207242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994" cy="2221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A4DE82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1EF8D707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categories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B5DEB0E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6D0F44C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7DCFB966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2508762B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icon</w:t>
            </w:r>
          </w:p>
          <w:p w14:paraId="50AA09B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color_accent</w:t>
            </w:r>
            <w:proofErr w:type="spellEnd"/>
          </w:p>
          <w:p w14:paraId="26429C60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created_by</w:t>
            </w:r>
            <w:proofErr w:type="spellEnd"/>
          </w:p>
          <w:p w14:paraId="6475D6E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7C164E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215E81AC" w14:textId="77777777" w:rsidTr="00C253D9">
        <w:tc>
          <w:tcPr>
            <w:tcW w:w="2520" w:type="dxa"/>
          </w:tcPr>
          <w:p w14:paraId="3C2C2EEB" w14:textId="77777777" w:rsidR="00E43156" w:rsidRPr="00036B2C" w:rsidRDefault="00E43156" w:rsidP="00C253D9">
            <w:pPr>
              <w:jc w:val="center"/>
              <w:rPr>
                <w:rFonts w:ascii="TH Sarabun New" w:eastAsia="Calibri" w:hAnsi="TH Sarabun New" w:cs="TH Sarabun New"/>
                <w:sz w:val="16"/>
                <w:szCs w:val="16"/>
              </w:rPr>
            </w:pPr>
          </w:p>
          <w:p w14:paraId="0610B36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lastRenderedPageBreak/>
              <w:drawing>
                <wp:inline distT="0" distB="0" distL="0" distR="0" wp14:anchorId="3703AC91" wp14:editId="23000B7F">
                  <wp:extent cx="1480185" cy="3764820"/>
                  <wp:effectExtent l="0" t="0" r="0" b="0"/>
                  <wp:docPr id="42196514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925" cy="3781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C0566E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72C0A122" w14:textId="77777777" w:rsidR="00E43156" w:rsidRPr="00581395" w:rsidRDefault="00E43156" w:rsidP="00C253D9">
            <w:pPr>
              <w:ind w:left="-32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lastRenderedPageBreak/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companies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62F29A1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lastRenderedPageBreak/>
              <w:t>company_id</w:t>
            </w:r>
            <w:proofErr w:type="spellEnd"/>
          </w:p>
          <w:p w14:paraId="100F925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406F0AB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domain</w:t>
            </w:r>
          </w:p>
          <w:p w14:paraId="7EFA33B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5F9FDB2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12A6A2C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passwowrd_hash</w:t>
            </w:r>
            <w:proofErr w:type="spellEnd"/>
          </w:p>
          <w:p w14:paraId="1DBECC89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3BB9785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554B6465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plan_tier</w:t>
            </w:r>
            <w:proofErr w:type="spellEnd"/>
          </w:p>
          <w:p w14:paraId="4857640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5BA4A174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internal_notes</w:t>
            </w:r>
            <w:proofErr w:type="spellEnd"/>
          </w:p>
          <w:p w14:paraId="55D2BB3A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06582FB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487CFEF" w14:textId="77777777" w:rsidTr="00C253D9">
        <w:tc>
          <w:tcPr>
            <w:tcW w:w="2520" w:type="dxa"/>
          </w:tcPr>
          <w:p w14:paraId="41A15696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5838DA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  <w:r w:rsidRPr="00581395">
              <w:rPr>
                <w:rFonts w:ascii="TH Sarabun New" w:hAnsi="TH Sarabun New" w:cs="TH Sarabun New"/>
                <w:noProof/>
                <w:sz w:val="16"/>
                <w:szCs w:val="16"/>
              </w:rPr>
              <w:drawing>
                <wp:inline distT="0" distB="0" distL="0" distR="0" wp14:anchorId="53C5D24A" wp14:editId="672141D7">
                  <wp:extent cx="1499821" cy="2543175"/>
                  <wp:effectExtent l="0" t="0" r="0" b="0"/>
                  <wp:docPr id="124429132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8528" cy="25918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97" w:type="dxa"/>
          </w:tcPr>
          <w:p w14:paraId="02DF6093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tasks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E888D64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task_id</w:t>
            </w:r>
            <w:proofErr w:type="spellEnd"/>
          </w:p>
          <w:p w14:paraId="67A512B0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42CAE73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title</w:t>
            </w:r>
          </w:p>
          <w:p w14:paraId="7D151DCA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description</w:t>
            </w:r>
          </w:p>
          <w:p w14:paraId="2E24D56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prinrity</w:t>
            </w:r>
            <w:proofErr w:type="spellEnd"/>
          </w:p>
          <w:p w14:paraId="561BB68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assigned_to</w:t>
            </w:r>
            <w:proofErr w:type="spellEnd"/>
          </w:p>
          <w:p w14:paraId="0036E271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status</w:t>
            </w:r>
          </w:p>
          <w:p w14:paraId="5499CAC3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deadline</w:t>
            </w:r>
          </w:p>
          <w:p w14:paraId="2B048025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66B4E37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C962B8F" w14:textId="77777777" w:rsidTr="00C253D9">
        <w:tc>
          <w:tcPr>
            <w:tcW w:w="2520" w:type="dxa"/>
          </w:tcPr>
          <w:p w14:paraId="2940CD08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6067124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01E7B099" wp14:editId="306E88BE">
                  <wp:extent cx="1492956" cy="876300"/>
                  <wp:effectExtent l="0" t="0" r="0" b="0"/>
                  <wp:docPr id="207243319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20" cy="8833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2F45A0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208ED2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proofErr w:type="spellStart"/>
            <w:r w:rsidRPr="00581395">
              <w:rPr>
                <w:rFonts w:ascii="TH Sarabun New" w:hAnsi="TH Sarabun New" w:cs="TH Sarabun New"/>
                <w:b/>
                <w:bCs/>
              </w:rPr>
              <w:t>category_member</w:t>
            </w:r>
            <w:proofErr w:type="spellEnd"/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223DE892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3C0FFE28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</w:tc>
      </w:tr>
    </w:tbl>
    <w:p w14:paraId="3811DD6C" w14:textId="77777777" w:rsidR="00E43156" w:rsidRPr="00E43156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lastRenderedPageBreak/>
        <w:t xml:space="preserve">3.1.4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คลาสระดับแรก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(First Draft Class)</w:t>
      </w:r>
    </w:p>
    <w:p w14:paraId="20685539" w14:textId="77777777" w:rsidR="00E43156" w:rsidRPr="00E43156" w:rsidRDefault="00E43156" w:rsidP="00E43156">
      <w:pPr>
        <w:pStyle w:val="Heading3"/>
        <w:ind w:firstLine="709"/>
        <w:rPr>
          <w:rFonts w:ascii="TH Sarabun New" w:hAnsi="TH Sarabun New" w:cs="TH Sarabun New"/>
          <w:iCs w:val="0"/>
          <w:sz w:val="32"/>
          <w:szCs w:val="32"/>
        </w:rPr>
      </w:pP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เป็นขั้นตอนสุดท้ายในการนำผลลัพธ์ที่ได้จากขั้นตอนก่อนหน้านี้ทั้งหมด  เพื่อนำไปสร้างเป็นคลาส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ไดอาแกรม  ซึ่งถือเป็นไดอาแกรมที่เป็นหัวใจหลักในการออกแบบเชิงวัตถุโดยใช้ยูเอ็มแอล</w:t>
      </w:r>
      <w:r w:rsidRPr="00E43156">
        <w:rPr>
          <w:rFonts w:ascii="TH Sarabun New" w:hAnsi="TH Sarabun New" w:cs="TH Sarabun New" w:hint="cs"/>
          <w:iCs w:val="0"/>
          <w:vanish/>
          <w:sz w:val="32"/>
          <w:szCs w:val="32"/>
          <w:cs/>
        </w:rPr>
        <w:t>็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   คลาสไดอาแกรม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จะประกอบไปด้วยกลุ่มของคลาสที่มีความสัมพันธ์กัน  และสะท้อนให้เห็นถึงการแก้ไขปัญหาที่ถูกกำหนดไว้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ในขอบเขตและความต้องการของระบบ  </w:t>
      </w:r>
    </w:p>
    <w:p w14:paraId="6A9E71BC" w14:textId="2963C64C" w:rsidR="007A2073" w:rsidRPr="008B7E46" w:rsidRDefault="00E43156" w:rsidP="008B7E46">
      <w:pPr>
        <w:pStyle w:val="BodyText"/>
        <w:ind w:left="0"/>
        <w:jc w:val="center"/>
        <w:rPr>
          <w:rFonts w:ascii="TH Sarabun New" w:hAnsi="TH Sarabun New" w:cs="TH Sarabun New"/>
          <w:lang w:bidi="th-TH"/>
        </w:rPr>
      </w:pPr>
      <w:r w:rsidRPr="00581395">
        <w:rPr>
          <w:rFonts w:ascii="TH Sarabun New" w:hAnsi="TH Sarabun New" w:cs="TH Sarabun New"/>
          <w:noProof/>
          <w:lang w:bidi="th-TH"/>
        </w:rPr>
        <w:drawing>
          <wp:inline distT="0" distB="0" distL="0" distR="0" wp14:anchorId="1B80AC7B" wp14:editId="3265B1CB">
            <wp:extent cx="3819525" cy="6521776"/>
            <wp:effectExtent l="0" t="0" r="0" b="0"/>
            <wp:docPr id="5842513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304" cy="654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2073" w:rsidRPr="008B7E46" w:rsidSect="00BE77E9">
      <w:headerReference w:type="default" r:id="rId31"/>
      <w:footerReference w:type="default" r:id="rId32"/>
      <w:pgSz w:w="11909" w:h="16834" w:code="9"/>
      <w:pgMar w:top="1440" w:right="1440" w:bottom="1260" w:left="1440" w:header="720" w:footer="28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F88F7" w14:textId="77777777" w:rsidR="00CD0E66" w:rsidRDefault="00CD0E66">
      <w:r>
        <w:separator/>
      </w:r>
    </w:p>
  </w:endnote>
  <w:endnote w:type="continuationSeparator" w:id="0">
    <w:p w14:paraId="06CCABCE" w14:textId="77777777" w:rsidR="00CD0E66" w:rsidRDefault="00CD0E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90B859EB-0A75-493E-9A92-A0F15D23A52F}"/>
    <w:embedBold r:id="rId2" w:fontKey="{59664130-9731-41F4-94B1-06F15E9776C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144273A6-986A-4226-ACBB-EECFC69B2BCD}"/>
    <w:embedBold r:id="rId4" w:fontKey="{6B1E0D3D-66F5-46F2-A752-EE101674E24A}"/>
    <w:embedItalic r:id="rId5" w:fontKey="{3DDD2E84-14BC-409D-8C11-510AB68EA893}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A35E8B6B-C3AA-48E8-B76C-C9E4C0BC506D}"/>
    <w:embedBold r:id="rId7" w:fontKey="{BD93EF9A-8B23-4890-9B30-9D088A837F15}"/>
    <w:embedItalic r:id="rId8" w:fontKey="{EBA2B623-2900-44FD-9CFE-4D2DEE77D2A9}"/>
    <w:embedBoldItalic r:id="rId9" w:fontKey="{A3A02E41-A9BF-4C09-A1F1-356750778068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1F28C58C-25AA-4C39-84AD-4D34DC0FA7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830D8C88-CA06-473C-B0D4-830A8629D73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FD61D6A2-FE5B-4231-A078-7E347152FF5A}"/>
  </w:font>
  <w:font w:name="TH Sarabun PSK">
    <w:altName w:val="Cordia New"/>
    <w:charset w:val="00"/>
    <w:family w:val="auto"/>
    <w:pitch w:val="default"/>
  </w:font>
  <w:font w:name="TH Saraban New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3" w:fontKey="{3839BE8D-4173-4A4E-ABF3-B0BB10B7420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4" w:fontKey="{4DD8B04F-E0B3-4572-8577-D43AF30FFE2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F5A9AD6F-3219-4923-BF0A-CC18B193E822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6" w:fontKey="{38042631-2FF9-43E5-807A-4A99B85D04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6E5E7" w14:textId="77777777" w:rsidR="007A2073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cs/>
      </w:rPr>
    </w:pPr>
  </w:p>
  <w:tbl>
    <w:tblPr>
      <w:tblStyle w:val="a1"/>
      <w:tblW w:w="94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7A2073" w14:paraId="0E106B98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5F4E9892" w14:textId="77777777" w:rsidR="007A2073" w:rsidRDefault="002838ED">
          <w:pPr>
            <w:ind w:right="360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65400815" w14:textId="77777777" w:rsidR="007A2073" w:rsidRDefault="002838ED">
          <w:pPr>
            <w:jc w:val="center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ครูประจำรายวิชา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นางสาววราภรณ์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6482EECF" w14:textId="77777777" w:rsidR="007A2073" w:rsidRDefault="002838ED">
          <w:pPr>
            <w:jc w:val="right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หน้า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r>
            <w:rPr>
              <w:rFonts w:ascii="TH Sarabun PSK" w:eastAsia="TH Sarabun PSK" w:hAnsi="TH Sarabun PSK" w:cs="TH Sarabun PSK"/>
            </w:rPr>
            <w:fldChar w:fldCharType="begin"/>
          </w:r>
          <w:r>
            <w:rPr>
              <w:rFonts w:ascii="TH Sarabun PSK" w:eastAsia="TH Sarabun PSK" w:hAnsi="TH Sarabun PSK" w:cs="TH Sarabun PSK"/>
            </w:rPr>
            <w:instrText>PAGE</w:instrText>
          </w:r>
          <w:r>
            <w:rPr>
              <w:rFonts w:ascii="TH Sarabun PSK" w:eastAsia="TH Sarabun PSK" w:hAnsi="TH Sarabun PSK" w:cs="TH Sarabun PSK"/>
            </w:rPr>
            <w:fldChar w:fldCharType="separate"/>
          </w:r>
          <w:r w:rsidR="00486589">
            <w:rPr>
              <w:rFonts w:ascii="TH Sarabun PSK" w:eastAsia="TH Sarabun PSK" w:hAnsi="TH Sarabun PSK" w:cs="TH Sarabun PSK"/>
              <w:noProof/>
            </w:rPr>
            <w:t>1</w:t>
          </w:r>
          <w:r>
            <w:rPr>
              <w:rFonts w:ascii="TH Sarabun PSK" w:eastAsia="TH Sarabun PSK" w:hAnsi="TH Sarabun PSK" w:cs="TH Sarabun PSK"/>
            </w:rPr>
            <w:fldChar w:fldCharType="end"/>
          </w:r>
        </w:p>
      </w:tc>
    </w:tr>
  </w:tbl>
  <w:p w14:paraId="26FC6B61" w14:textId="77777777" w:rsidR="007A2073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319D1" w14:textId="77777777" w:rsidR="00D02BE2" w:rsidRPr="00D83746" w:rsidRDefault="00CD0E6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948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D02BE2" w:rsidRPr="00D83746" w14:paraId="3827536E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20722618" w14:textId="77777777" w:rsidR="00D02BE2" w:rsidRPr="00D83746" w:rsidRDefault="002838ED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562C1EEA" w14:textId="77777777" w:rsidR="00D02BE2" w:rsidRPr="00D83746" w:rsidRDefault="002838ED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75AAE530" w14:textId="77777777" w:rsidR="00D02BE2" w:rsidRPr="00D83746" w:rsidRDefault="002838ED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57B87981" w14:textId="77777777" w:rsidR="00D02BE2" w:rsidRPr="00D83746" w:rsidRDefault="00CD0E6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F436A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948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E43156" w:rsidRPr="00D83746" w14:paraId="7978EE43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023A3A2A" w14:textId="77777777" w:rsidR="00E43156" w:rsidRPr="00D83746" w:rsidRDefault="00E43156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0ED60C17" w14:textId="77777777" w:rsidR="00E43156" w:rsidRPr="00D83746" w:rsidRDefault="00E43156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49A95FD" w14:textId="77777777" w:rsidR="00E43156" w:rsidRPr="00D83746" w:rsidRDefault="00E43156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2F597B00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5362DF" w:rsidRPr="00C438C1" w14:paraId="729C97B9" w14:textId="77777777" w:rsidTr="00BE77E9">
      <w:tc>
        <w:tcPr>
          <w:tcW w:w="2808" w:type="dxa"/>
          <w:tcBorders>
            <w:top w:val="single" w:sz="4" w:space="0" w:color="auto"/>
            <w:bottom w:val="single" w:sz="4" w:space="0" w:color="auto"/>
            <w:right w:val="single" w:sz="4" w:space="0" w:color="auto"/>
          </w:tcBorders>
        </w:tcPr>
        <w:p w14:paraId="2F0D44D5" w14:textId="77777777" w:rsidR="005362DF" w:rsidRPr="00C438C1" w:rsidRDefault="002838ED">
          <w:pPr>
            <w:ind w:right="360"/>
            <w:rPr>
              <w:rFonts w:ascii="TH Sarabun New" w:hAnsi="TH Sarabun New" w:cs="TH Sarabun New"/>
              <w:lang w:val="th-TH"/>
            </w:rPr>
          </w:pPr>
          <w:r w:rsidRPr="00C438C1">
            <w:rPr>
              <w:rFonts w:ascii="TH Sarabun New" w:hAnsi="TH Sarabun New" w:cs="TH Sarabun New"/>
              <w:lang w:val="th-TH"/>
            </w:rPr>
            <w:t>วิทยาลัยเทคนิค</w:t>
          </w:r>
          <w:r w:rsidRPr="00C438C1">
            <w:rPr>
              <w:rFonts w:ascii="TH Sarabun New" w:hAnsi="TH Sarabun New" w:cs="TH Sarabun New"/>
              <w:lang w:val="th-TH"/>
            </w:rPr>
            <w:t>เชียงใหม่</w:t>
          </w:r>
        </w:p>
      </w:tc>
      <w:tc>
        <w:tcPr>
          <w:tcW w:w="4950" w:type="dxa"/>
          <w:tcBorders>
            <w:left w:val="single" w:sz="4" w:space="0" w:color="auto"/>
            <w:right w:val="single" w:sz="4" w:space="0" w:color="auto"/>
          </w:tcBorders>
        </w:tcPr>
        <w:p w14:paraId="2B16661D" w14:textId="77777777" w:rsidR="005362DF" w:rsidRPr="00C438C1" w:rsidRDefault="002838ED">
          <w:pPr>
            <w:jc w:val="center"/>
            <w:rPr>
              <w:rFonts w:ascii="TH Sarabun New" w:hAnsi="TH Sarabun New" w:cs="TH Sarabun New"/>
            </w:rPr>
          </w:pPr>
          <w:r w:rsidRPr="004E1F61">
            <w:rPr>
              <w:rFonts w:ascii="TH SarabunPSK" w:hAnsi="TH SarabunPSK" w:cs="TH SarabunPSK" w:hint="cs"/>
              <w:cs/>
            </w:rPr>
            <w:t xml:space="preserve">ครูประจำรายวิชา </w:t>
          </w:r>
          <w:proofErr w:type="spellStart"/>
          <w:r w:rsidRPr="004E1F61">
            <w:rPr>
              <w:rFonts w:ascii="TH SarabunPSK" w:hAnsi="TH SarabunPSK" w:cs="TH SarabunPSK"/>
            </w:rPr>
            <w:t>นางสาววราภรณ์</w:t>
          </w:r>
          <w:proofErr w:type="spellEnd"/>
          <w:r w:rsidRPr="004E1F61">
            <w:rPr>
              <w:rFonts w:ascii="TH SarabunPSK" w:hAnsi="TH SarabunPSK" w:cs="TH SarabunPSK"/>
            </w:rPr>
            <w:t xml:space="preserve"> </w:t>
          </w:r>
          <w:proofErr w:type="spellStart"/>
          <w:r w:rsidRPr="004E1F61">
            <w:rPr>
              <w:rFonts w:ascii="TH SarabunPSK" w:hAnsi="TH SarabunPSK" w:cs="TH SarabunPSK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</w:tcPr>
        <w:p w14:paraId="15582BFF" w14:textId="77777777" w:rsidR="005362DF" w:rsidRPr="00C438C1" w:rsidRDefault="002838ED">
          <w:pPr>
            <w:jc w:val="right"/>
            <w:rPr>
              <w:rFonts w:ascii="TH Sarabun New" w:hAnsi="TH Sarabun New" w:cs="TH Sarabun New"/>
            </w:rPr>
          </w:pPr>
          <w:r w:rsidRPr="00C438C1">
            <w:rPr>
              <w:rFonts w:ascii="TH Sarabun New" w:hAnsi="TH Sarabun New" w:cs="TH Sarabun New"/>
              <w:cs/>
            </w:rPr>
            <w:t>หน้า</w:t>
          </w:r>
          <w:r w:rsidRPr="00C438C1">
            <w:rPr>
              <w:rFonts w:ascii="TH Sarabun New" w:hAnsi="TH Sarabun New" w:cs="TH Sarabun New"/>
            </w:rPr>
            <w:t xml:space="preserve"> 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begin"/>
          </w:r>
          <w:r w:rsidRPr="00C438C1">
            <w:rPr>
              <w:rStyle w:val="PageNumber"/>
              <w:rFonts w:ascii="TH Sarabun New" w:hAnsi="TH Sarabun New" w:cs="TH Sarabun New"/>
            </w:rPr>
            <w:instrText xml:space="preserve"> PAGE </w:instrText>
          </w:r>
          <w:r w:rsidRPr="00C438C1">
            <w:rPr>
              <w:rStyle w:val="PageNumber"/>
              <w:rFonts w:ascii="TH Sarabun New" w:hAnsi="TH Sarabun New" w:cs="TH Sarabun New"/>
            </w:rPr>
            <w:fldChar w:fldCharType="separate"/>
          </w:r>
          <w:r>
            <w:rPr>
              <w:rStyle w:val="PageNumber"/>
              <w:rFonts w:ascii="TH Sarabun New" w:hAnsi="TH Sarabun New" w:cs="TH Sarabun New"/>
              <w:noProof/>
            </w:rPr>
            <w:t>9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end"/>
          </w:r>
        </w:p>
      </w:tc>
    </w:tr>
  </w:tbl>
  <w:p w14:paraId="7C7575FC" w14:textId="77777777" w:rsidR="005362DF" w:rsidRDefault="00CD0E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25BB2" w14:textId="77777777" w:rsidR="00CD0E66" w:rsidRDefault="00CD0E66">
      <w:r>
        <w:separator/>
      </w:r>
    </w:p>
  </w:footnote>
  <w:footnote w:type="continuationSeparator" w:id="0">
    <w:p w14:paraId="06F5B449" w14:textId="77777777" w:rsidR="00CD0E66" w:rsidRDefault="00CD0E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C6775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TH Sarabun PSK" w:hAnsi="TH Sarabun New" w:cs="TH Sarabun New"/>
        <w:color w:val="000000"/>
        <w:sz w:val="16"/>
        <w:szCs w:val="16"/>
      </w:rPr>
    </w:pPr>
  </w:p>
  <w:tbl>
    <w:tblPr>
      <w:tblStyle w:val="a0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1697E" w:rsidRPr="00486589" w14:paraId="2ACADDA6" w14:textId="77777777">
      <w:tc>
        <w:tcPr>
          <w:tcW w:w="6379" w:type="dxa"/>
        </w:tcPr>
        <w:p w14:paraId="6D29EC5C" w14:textId="2910210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7C5D852C" w14:textId="0856746C" w:rsidR="0011697E" w:rsidRPr="00486589" w:rsidRDefault="0011697E" w:rsidP="0011697E">
          <w:pPr>
            <w:tabs>
              <w:tab w:val="left" w:pos="1135"/>
            </w:tabs>
            <w:spacing w:before="40"/>
            <w:ind w:right="68"/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:           </w:t>
          </w:r>
          <w:r w:rsidR="005C6DCA">
            <w:rPr>
              <w:rFonts w:ascii="TH Sarabun New" w:eastAsia="TH Sarabun PSK" w:hAnsi="TH Sarabun New" w:cs="TH Sarabun New"/>
              <w:color w:val="000000"/>
            </w:rPr>
            <w:t>1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>.0</w:t>
          </w:r>
        </w:p>
      </w:tc>
    </w:tr>
    <w:tr w:rsidR="0011697E" w:rsidRPr="00486589" w14:paraId="173F7435" w14:textId="77777777">
      <w:tc>
        <w:tcPr>
          <w:tcW w:w="6379" w:type="dxa"/>
        </w:tcPr>
        <w:p w14:paraId="43A5FC1A" w14:textId="02E812AB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51C54045" w14:textId="362C6DE0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11697E" w:rsidRPr="00486589" w14:paraId="5AF57920" w14:textId="77777777">
      <w:tc>
        <w:tcPr>
          <w:tcW w:w="6379" w:type="dxa"/>
        </w:tcPr>
        <w:p w14:paraId="7859C042" w14:textId="054E794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2631AE39" w14:textId="77777777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</w:p>
      </w:tc>
    </w:tr>
  </w:tbl>
  <w:p w14:paraId="1634B837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CA5EF" w14:textId="77777777" w:rsidR="00D02BE2" w:rsidRPr="00004D66" w:rsidRDefault="00CD0E6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02BE2" w:rsidRPr="00004D66" w14:paraId="4CA569D9" w14:textId="77777777">
      <w:tc>
        <w:tcPr>
          <w:tcW w:w="6379" w:type="dxa"/>
        </w:tcPr>
        <w:p w14:paraId="4A36C9BE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2E66B0C" w14:textId="77777777" w:rsidR="00D02BE2" w:rsidRPr="00004D66" w:rsidRDefault="002838ED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2.0</w:t>
          </w:r>
        </w:p>
      </w:tc>
    </w:tr>
    <w:tr w:rsidR="00D02BE2" w:rsidRPr="00004D66" w14:paraId="1EB35397" w14:textId="77777777">
      <w:tc>
        <w:tcPr>
          <w:tcW w:w="6379" w:type="dxa"/>
        </w:tcPr>
        <w:p w14:paraId="00DA9668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5CC8CED3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D02BE2" w:rsidRPr="00004D66" w14:paraId="6734CB1E" w14:textId="77777777">
      <w:tc>
        <w:tcPr>
          <w:tcW w:w="6379" w:type="dxa"/>
        </w:tcPr>
        <w:p w14:paraId="609A8C1D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23FE2095" w14:textId="77777777" w:rsidR="00D02BE2" w:rsidRPr="00004D66" w:rsidRDefault="00CD0E66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F6139AD" w14:textId="77777777" w:rsidR="00D02BE2" w:rsidRPr="00004D66" w:rsidRDefault="00CD0E6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3D4CA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43156" w:rsidRPr="00004D66" w14:paraId="24FCE215" w14:textId="77777777">
      <w:tc>
        <w:tcPr>
          <w:tcW w:w="6379" w:type="dxa"/>
        </w:tcPr>
        <w:p w14:paraId="58471ECD" w14:textId="77777777" w:rsidR="00E43156" w:rsidRPr="00004D66" w:rsidRDefault="00E43156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B757B02" w14:textId="61333DC0" w:rsidR="00E43156" w:rsidRPr="00004D66" w:rsidRDefault="00E43156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</w:t>
          </w:r>
          <w:r>
            <w:rPr>
              <w:rFonts w:ascii="TH Sarabun New" w:eastAsia="TH Sarabun PSK" w:hAnsi="TH Sarabun New" w:cs="TH Sarabun New"/>
              <w:color w:val="000000"/>
            </w:rPr>
            <w:t>1</w:t>
          </w:r>
        </w:p>
      </w:tc>
    </w:tr>
    <w:tr w:rsidR="00E43156" w:rsidRPr="00004D66" w14:paraId="0F42014C" w14:textId="77777777">
      <w:tc>
        <w:tcPr>
          <w:tcW w:w="6379" w:type="dxa"/>
        </w:tcPr>
        <w:p w14:paraId="1479F7C1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26225C77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E43156" w:rsidRPr="00004D66" w14:paraId="00E80D47" w14:textId="77777777">
      <w:tc>
        <w:tcPr>
          <w:tcW w:w="6379" w:type="dxa"/>
        </w:tcPr>
        <w:p w14:paraId="72387FB2" w14:textId="268B9E9E" w:rsidR="00E43156" w:rsidRPr="00004D66" w:rsidRDefault="00E43156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</w:t>
          </w:r>
          <w:r>
            <w:rPr>
              <w:rFonts w:ascii="TH Sarabun New" w:eastAsia="Sarabun" w:hAnsi="TH Sarabun New" w:cs="TH Sarabun New"/>
            </w:rPr>
            <w:t xml:space="preserve">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ตาจา</w:t>
          </w:r>
          <w:proofErr w:type="spellEnd"/>
        </w:p>
      </w:tc>
      <w:tc>
        <w:tcPr>
          <w:tcW w:w="3179" w:type="dxa"/>
        </w:tcPr>
        <w:p w14:paraId="7C87CD9D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1521F67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5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796"/>
      <w:gridCol w:w="2762"/>
    </w:tblGrid>
    <w:tr w:rsidR="00654D75" w:rsidRPr="00685931" w14:paraId="5D9E6F87" w14:textId="77777777" w:rsidTr="00036B2C">
      <w:tc>
        <w:tcPr>
          <w:tcW w:w="6796" w:type="dxa"/>
        </w:tcPr>
        <w:p w14:paraId="02627AB0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762" w:type="dxa"/>
        </w:tcPr>
        <w:p w14:paraId="17095F6C" w14:textId="77777777" w:rsidR="00654D75" w:rsidRPr="00685931" w:rsidRDefault="002838ED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เวอร์ชัน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          </w:t>
          </w:r>
          <w:r>
            <w:rPr>
              <w:rFonts w:ascii="TH SarabunPSK" w:hAnsi="TH SarabunPSK" w:cs="TH SarabunPSK"/>
              <w:color w:val="000000" w:themeColor="text1"/>
            </w:rPr>
            <w:t>3</w:t>
          </w:r>
          <w:r w:rsidRPr="00D342EB">
            <w:rPr>
              <w:rFonts w:ascii="TH SarabunPSK" w:hAnsi="TH SarabunPSK" w:cs="TH SarabunPSK"/>
              <w:color w:val="000000" w:themeColor="text1"/>
            </w:rPr>
            <w:t>.0</w:t>
          </w:r>
        </w:p>
      </w:tc>
    </w:tr>
    <w:tr w:rsidR="00654D75" w:rsidRPr="00685931" w14:paraId="353B6F27" w14:textId="77777777" w:rsidTr="00036B2C">
      <w:tc>
        <w:tcPr>
          <w:tcW w:w="6796" w:type="dxa"/>
        </w:tcPr>
        <w:p w14:paraId="22296EDA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762" w:type="dxa"/>
        </w:tcPr>
        <w:p w14:paraId="2A8E6EB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654D75" w:rsidRPr="00685931" w14:paraId="30BD6788" w14:textId="77777777" w:rsidTr="00036B2C">
      <w:tc>
        <w:tcPr>
          <w:tcW w:w="6796" w:type="dxa"/>
        </w:tcPr>
        <w:p w14:paraId="4423F5D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762" w:type="dxa"/>
        </w:tcPr>
        <w:p w14:paraId="329C4986" w14:textId="77777777" w:rsidR="00654D75" w:rsidRPr="00685931" w:rsidRDefault="00CD0E66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6D399BAE" w14:textId="77777777" w:rsidR="005362DF" w:rsidRDefault="00CD0E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15B0"/>
    <w:multiLevelType w:val="hybridMultilevel"/>
    <w:tmpl w:val="D760115A"/>
    <w:lvl w:ilvl="0" w:tplc="702833A6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03E106E1"/>
    <w:multiLevelType w:val="multilevel"/>
    <w:tmpl w:val="333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332"/>
    <w:multiLevelType w:val="hybridMultilevel"/>
    <w:tmpl w:val="9246F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93E6E"/>
    <w:multiLevelType w:val="hybridMultilevel"/>
    <w:tmpl w:val="A6EA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122283"/>
    <w:multiLevelType w:val="multilevel"/>
    <w:tmpl w:val="7EB8B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6F2874"/>
    <w:multiLevelType w:val="multilevel"/>
    <w:tmpl w:val="613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A44995"/>
    <w:multiLevelType w:val="multilevel"/>
    <w:tmpl w:val="39725A10"/>
    <w:lvl w:ilvl="0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Angsana New" w:eastAsia="Angsana New" w:hAnsi="Angsana New" w:cs="Angsana New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1440" w:hanging="720"/>
      </w:pPr>
    </w:lvl>
    <w:lvl w:ilvl="4">
      <w:start w:val="1"/>
      <w:numFmt w:val="decimal"/>
      <w:lvlText w:val="%1.%2.%3.%4.%5"/>
      <w:lvlJc w:val="left"/>
      <w:pPr>
        <w:ind w:left="1800" w:hanging="1080"/>
      </w:pPr>
    </w:lvl>
    <w:lvl w:ilvl="5">
      <w:start w:val="1"/>
      <w:numFmt w:val="decimal"/>
      <w:lvlText w:val="%1.%2.%3.%4.%5.%6"/>
      <w:lvlJc w:val="left"/>
      <w:pPr>
        <w:ind w:left="1800" w:hanging="1080"/>
      </w:pPr>
    </w:lvl>
    <w:lvl w:ilvl="6">
      <w:start w:val="1"/>
      <w:numFmt w:val="decimal"/>
      <w:lvlText w:val="%1.%2.%3.%4.%5.%6.%7"/>
      <w:lvlJc w:val="left"/>
      <w:pPr>
        <w:ind w:left="1800" w:hanging="1080"/>
      </w:pPr>
    </w:lvl>
    <w:lvl w:ilvl="7">
      <w:start w:val="1"/>
      <w:numFmt w:val="decimal"/>
      <w:lvlText w:val="%1.%2.%3.%4.%5.%6.%7.%8"/>
      <w:lvlJc w:val="left"/>
      <w:pPr>
        <w:ind w:left="2160" w:hanging="1440"/>
      </w:pPr>
    </w:lvl>
    <w:lvl w:ilvl="8">
      <w:start w:val="1"/>
      <w:numFmt w:val="decimal"/>
      <w:lvlText w:val="%1.%2.%3.%4.%5.%6.%7.%8.%9"/>
      <w:lvlJc w:val="left"/>
      <w:pPr>
        <w:ind w:left="2160" w:hanging="1440"/>
      </w:pPr>
    </w:lvl>
  </w:abstractNum>
  <w:abstractNum w:abstractNumId="7" w15:restartNumberingAfterBreak="0">
    <w:nsid w:val="439B5707"/>
    <w:multiLevelType w:val="multilevel"/>
    <w:tmpl w:val="E66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A81A7C"/>
    <w:multiLevelType w:val="multilevel"/>
    <w:tmpl w:val="7110D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0F60E9"/>
    <w:multiLevelType w:val="multilevel"/>
    <w:tmpl w:val="2B34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E93131"/>
    <w:multiLevelType w:val="hybridMultilevel"/>
    <w:tmpl w:val="B0821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5C05CB1"/>
    <w:multiLevelType w:val="multilevel"/>
    <w:tmpl w:val="7CF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43B36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3" w15:restartNumberingAfterBreak="0">
    <w:nsid w:val="60CD5606"/>
    <w:multiLevelType w:val="multilevel"/>
    <w:tmpl w:val="F3D253EA"/>
    <w:lvl w:ilvl="0">
      <w:start w:val="1"/>
      <w:numFmt w:val="decimal"/>
      <w:lvlText w:val="%1)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665D3E32"/>
    <w:multiLevelType w:val="multilevel"/>
    <w:tmpl w:val="13AAB41E"/>
    <w:lvl w:ilvl="0">
      <w:start w:val="1"/>
      <w:numFmt w:val="decimal"/>
      <w:lvlText w:val="%1.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ngsana New" w:eastAsia="Angsana New" w:hAnsi="Angsana New" w:cs="Angsana New"/>
        <w:sz w:val="32"/>
        <w:szCs w:val="32"/>
      </w:r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5" w15:restartNumberingAfterBreak="0">
    <w:nsid w:val="66E661E7"/>
    <w:multiLevelType w:val="multilevel"/>
    <w:tmpl w:val="5B0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75861"/>
    <w:multiLevelType w:val="multilevel"/>
    <w:tmpl w:val="2D22F59E"/>
    <w:lvl w:ilvl="0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70A65AE9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8" w15:restartNumberingAfterBreak="0">
    <w:nsid w:val="7B23445C"/>
    <w:multiLevelType w:val="hybridMultilevel"/>
    <w:tmpl w:val="7C869A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E3E52C6"/>
    <w:multiLevelType w:val="hybridMultilevel"/>
    <w:tmpl w:val="5B16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8"/>
  </w:num>
  <w:num w:numId="4">
    <w:abstractNumId w:val="4"/>
  </w:num>
  <w:num w:numId="5">
    <w:abstractNumId w:val="16"/>
  </w:num>
  <w:num w:numId="6">
    <w:abstractNumId w:val="13"/>
  </w:num>
  <w:num w:numId="7">
    <w:abstractNumId w:val="1"/>
  </w:num>
  <w:num w:numId="8">
    <w:abstractNumId w:val="2"/>
  </w:num>
  <w:num w:numId="9">
    <w:abstractNumId w:val="0"/>
  </w:num>
  <w:num w:numId="10">
    <w:abstractNumId w:val="10"/>
  </w:num>
  <w:num w:numId="11">
    <w:abstractNumId w:val="18"/>
  </w:num>
  <w:num w:numId="12">
    <w:abstractNumId w:val="3"/>
  </w:num>
  <w:num w:numId="13">
    <w:abstractNumId w:val="17"/>
  </w:num>
  <w:num w:numId="14">
    <w:abstractNumId w:val="12"/>
  </w:num>
  <w:num w:numId="15">
    <w:abstractNumId w:val="19"/>
  </w:num>
  <w:num w:numId="16">
    <w:abstractNumId w:val="11"/>
  </w:num>
  <w:num w:numId="17">
    <w:abstractNumId w:val="15"/>
  </w:num>
  <w:num w:numId="18">
    <w:abstractNumId w:val="5"/>
  </w:num>
  <w:num w:numId="19">
    <w:abstractNumId w:val="9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073"/>
    <w:rsid w:val="000438C9"/>
    <w:rsid w:val="000901DB"/>
    <w:rsid w:val="000B4B82"/>
    <w:rsid w:val="0011697E"/>
    <w:rsid w:val="001253BC"/>
    <w:rsid w:val="001C0BD9"/>
    <w:rsid w:val="002838ED"/>
    <w:rsid w:val="00486589"/>
    <w:rsid w:val="004F2752"/>
    <w:rsid w:val="005C4286"/>
    <w:rsid w:val="005C6DCA"/>
    <w:rsid w:val="006D3077"/>
    <w:rsid w:val="00704F9C"/>
    <w:rsid w:val="007063DB"/>
    <w:rsid w:val="007A2073"/>
    <w:rsid w:val="008B7E46"/>
    <w:rsid w:val="008D71B3"/>
    <w:rsid w:val="00904D16"/>
    <w:rsid w:val="00B75B51"/>
    <w:rsid w:val="00C406B2"/>
    <w:rsid w:val="00CD0E66"/>
    <w:rsid w:val="00E43156"/>
    <w:rsid w:val="00E63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F6B21A"/>
  <w15:docId w15:val="{09AC94EC-DD45-4237-9041-D9B45FB26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ngsana New" w:eastAsia="Angsana New" w:hAnsi="Angsana New" w:cs="Angsana New"/>
        <w:sz w:val="32"/>
        <w:szCs w:val="32"/>
        <w:lang w:val="en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HeaderChar">
    <w:name w:val="Header Char"/>
    <w:basedOn w:val="DefaultParagraphFont"/>
    <w:link w:val="Header"/>
    <w:rsid w:val="00486589"/>
    <w:rPr>
      <w:szCs w:val="40"/>
    </w:rPr>
  </w:style>
  <w:style w:type="paragraph" w:styleId="Footer">
    <w:name w:val="footer"/>
    <w:basedOn w:val="Normal"/>
    <w:link w:val="Foot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rsid w:val="00486589"/>
    <w:rPr>
      <w:szCs w:val="40"/>
    </w:rPr>
  </w:style>
  <w:style w:type="paragraph" w:styleId="ListParagraph">
    <w:name w:val="List Paragraph"/>
    <w:basedOn w:val="Normal"/>
    <w:uiPriority w:val="34"/>
    <w:qFormat/>
    <w:rsid w:val="0011697E"/>
    <w:pPr>
      <w:widowControl/>
      <w:ind w:left="720"/>
      <w:contextualSpacing/>
    </w:pPr>
    <w:rPr>
      <w:rFonts w:ascii="Times New Roman" w:eastAsia="Times New Roman" w:hAnsi="Times New Roman"/>
      <w:sz w:val="24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E43156"/>
    <w:rPr>
      <w:rFonts w:ascii="Arial" w:eastAsia="Arial" w:hAnsi="Arial" w:cs="Arial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43156"/>
    <w:rPr>
      <w:rFonts w:ascii="Arial" w:eastAsia="Arial" w:hAnsi="Arial" w:cs="Arial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156"/>
    <w:rPr>
      <w:rFonts w:ascii="Arial" w:eastAsia="Arial" w:hAnsi="Arial" w:cs="Arial"/>
      <w:i/>
      <w:i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156"/>
    <w:rPr>
      <w:rFonts w:ascii="Arial" w:eastAsia="Arial" w:hAnsi="Arial" w:cs="Arial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156"/>
    <w:rPr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156"/>
    <w:rPr>
      <w:i/>
      <w:iCs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43156"/>
    <w:rPr>
      <w:rFonts w:ascii="Arial" w:eastAsia="Arial" w:hAnsi="Arial" w:cs="Arial"/>
      <w:b/>
      <w:bCs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E4315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43156"/>
    <w:rPr>
      <w:rFonts w:ascii="Times New Roman" w:hAnsi="Times New Roman"/>
      <w:sz w:val="24"/>
      <w:szCs w:val="30"/>
    </w:rPr>
  </w:style>
  <w:style w:type="table" w:styleId="TableGrid">
    <w:name w:val="Table Grid"/>
    <w:basedOn w:val="TableNormal"/>
    <w:uiPriority w:val="59"/>
    <w:rsid w:val="00E43156"/>
    <w:pPr>
      <w:widowControl/>
    </w:pPr>
    <w:rPr>
      <w:rFonts w:asciiTheme="minorHAnsi" w:eastAsiaTheme="minorEastAsia" w:hAnsiTheme="minorHAnsi" w:cstheme="minorBidi"/>
      <w:sz w:val="22"/>
      <w:szCs w:val="22"/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43156"/>
  </w:style>
  <w:style w:type="paragraph" w:styleId="BodyText">
    <w:name w:val="Body Text"/>
    <w:basedOn w:val="Normal"/>
    <w:link w:val="BodyTextChar"/>
    <w:rsid w:val="00E43156"/>
    <w:pPr>
      <w:keepLines/>
      <w:spacing w:after="120" w:line="240" w:lineRule="atLeast"/>
      <w:ind w:left="720"/>
    </w:pPr>
    <w:rPr>
      <w:rFonts w:eastAsia="Times New Roman"/>
      <w:lang w:val="en-US" w:bidi="ar-SA"/>
    </w:rPr>
  </w:style>
  <w:style w:type="character" w:customStyle="1" w:styleId="BodyTextChar">
    <w:name w:val="Body Text Char"/>
    <w:basedOn w:val="DefaultParagraphFont"/>
    <w:link w:val="BodyText"/>
    <w:rsid w:val="00E43156"/>
    <w:rPr>
      <w:rFonts w:eastAsia="Times New Roman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header" Target="header2.xml"/><Relationship Id="rId31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header" Target="header3.xml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GJsPwekre7NJKokX3KT+L/FEHA==">CgMxLjAyDmguMmttem0ybGw5aTBlMg5oLjk5NDV0aHUzYjl6bjIOaC5hMXEzNTZjdTVsODIyDmguYXVobnFiOHJmMzJlOAByITFNZkVjOWdmQWNVWlZ0X0VjbEhYVXF2LVNCOU9hV1Q1Yw==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6EB755-B3D7-4A3C-9796-3AE6857FA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40</Pages>
  <Words>5481</Words>
  <Characters>31248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Kaprao Mookrop</dc:creator>
  <cp:lastModifiedBy>Chatchawan Taja</cp:lastModifiedBy>
  <cp:revision>5</cp:revision>
  <cp:lastPrinted>2026-07-25T02:47:00Z</cp:lastPrinted>
  <dcterms:created xsi:type="dcterms:W3CDTF">2026-08-05T12:32:00Z</dcterms:created>
  <dcterms:modified xsi:type="dcterms:W3CDTF">2026-08-24T02:30:00Z</dcterms:modified>
</cp:coreProperties>
</file>