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F74D8" w14:textId="2DAE919F" w:rsidR="00E130E8" w:rsidRPr="00036B2C" w:rsidRDefault="00937AAA" w:rsidP="00723FC9">
      <w:pPr>
        <w:rPr>
          <w:rFonts w:ascii="TH Sarabun New" w:hAnsi="TH Sarabun New" w:cs="TH Sarabun New"/>
          <w:lang w:bidi="th-TH"/>
        </w:rPr>
      </w:pPr>
      <w:r w:rsidRPr="00036B2C">
        <w:rPr>
          <w:rFonts w:ascii="TH Sarabun New" w:hAnsi="TH Sarabun New" w:cs="TH Sarabun New" w:hint="cs"/>
          <w:b/>
          <w:bCs/>
        </w:rPr>
        <w:t>3</w:t>
      </w:r>
      <w:r w:rsidR="00E130E8" w:rsidRPr="00036B2C">
        <w:rPr>
          <w:rFonts w:ascii="TH Sarabun New" w:hAnsi="TH Sarabun New" w:cs="TH Sarabun New" w:hint="cs"/>
          <w:b/>
          <w:bCs/>
        </w:rPr>
        <w:t>.1</w:t>
      </w:r>
      <w:r w:rsidR="008B4905" w:rsidRPr="00036B2C">
        <w:rPr>
          <w:rFonts w:ascii="TH Sarabun New" w:hAnsi="TH Sarabun New" w:cs="TH Sarabun New" w:hint="cs"/>
        </w:rPr>
        <w:t xml:space="preserve"> </w:t>
      </w:r>
      <w:r w:rsidR="008B4905" w:rsidRPr="00036B2C">
        <w:rPr>
          <w:rFonts w:ascii="TH Sarabun New" w:hAnsi="TH Sarabun New" w:cs="TH Sarabun New" w:hint="cs"/>
          <w:b/>
          <w:bCs/>
          <w:cs/>
          <w:lang w:bidi="th-TH"/>
        </w:rPr>
        <w:t>รายละเอียดของคลาสไดอาแกรม</w:t>
      </w:r>
      <w:r w:rsidR="008B4905" w:rsidRPr="00036B2C">
        <w:rPr>
          <w:rFonts w:ascii="TH Sarabun New" w:hAnsi="TH Sarabun New" w:cs="TH Sarabun New" w:hint="cs"/>
          <w:cs/>
          <w:lang w:bidi="th-TH"/>
        </w:rPr>
        <w:t xml:space="preserve"> </w:t>
      </w:r>
      <w:r w:rsidR="008B4905" w:rsidRPr="00036B2C">
        <w:rPr>
          <w:rFonts w:ascii="TH Sarabun New" w:hAnsi="TH Sarabun New" w:cs="TH Sarabun New" w:hint="cs"/>
          <w:b/>
          <w:bCs/>
          <w:cs/>
          <w:lang w:bidi="th-TH"/>
        </w:rPr>
        <w:t>(</w:t>
      </w:r>
      <w:r w:rsidR="008B4905" w:rsidRPr="00036B2C">
        <w:rPr>
          <w:rFonts w:ascii="TH Sarabun New" w:hAnsi="TH Sarabun New" w:cs="TH Sarabun New" w:hint="cs"/>
          <w:b/>
          <w:bCs/>
        </w:rPr>
        <w:t>Class Diagram Specifications)</w:t>
      </w:r>
    </w:p>
    <w:p w14:paraId="44CCB1DB" w14:textId="4A0C27AE" w:rsidR="008B4905" w:rsidRPr="00036B2C" w:rsidRDefault="00036B2C" w:rsidP="00036B2C">
      <w:pPr>
        <w:spacing w:line="240" w:lineRule="auto"/>
        <w:ind w:firstLine="709"/>
        <w:rPr>
          <w:rFonts w:ascii="TH Sarabun New" w:hAnsi="TH Sarabun New" w:cs="TH Sarabun New"/>
        </w:rPr>
      </w:pPr>
      <w:r w:rsidRPr="00036B2C">
        <w:rPr>
          <w:rFonts w:ascii="TH Sarabun New" w:hAnsi="TH Sarabun New" w:cs="TH Sarabun New" w:hint="cs"/>
          <w:cs/>
          <w:lang w:bidi="th-TH"/>
        </w:rPr>
        <w:t>เป้าหมายหลักของการสร้างคลาสจะได้มาจากรายการของคลาสที่อาจเป็นส่วนประกอบของระบบที่ เรียกว่า คลาสคู่แข่ง (</w:t>
      </w:r>
      <w:r w:rsidRPr="00036B2C">
        <w:rPr>
          <w:rFonts w:ascii="TH Sarabun New" w:hAnsi="TH Sarabun New" w:cs="TH Sarabun New" w:hint="cs"/>
        </w:rPr>
        <w:t xml:space="preserve">candidate classes) </w:t>
      </w:r>
      <w:r w:rsidRPr="00036B2C">
        <w:rPr>
          <w:rFonts w:ascii="TH Sarabun New" w:hAnsi="TH Sarabun New" w:cs="TH Sarabun New" w:hint="cs"/>
          <w:cs/>
          <w:lang w:bidi="th-TH"/>
        </w:rPr>
        <w:t xml:space="preserve">และจากนั้นทําการกําหนดว่าคลาสใดที่ระบบต้องการใช้ ในการทํางานและคลาสใดบ้างที่อยู่ภายนอกระบบ คลาสคู่แข่งจะเป็นคลาสที่มีสามารถนํามาใช้ในการกําหนด เป็นคลาสได้ โดยปกติจะประกอบไปด้วยคํานามทุก ระบบๆ คําที่ปรากฏในเอกสารประกอบการกําหนดความ ต้องการของเรา ซึ่งในวิธีการเชิงวัตถุจะได้แก่คําอธิบายรายละเอียดของยูสเคสนั่นเอง </w:t>
      </w:r>
      <w:r w:rsidR="008B4905" w:rsidRPr="00036B2C">
        <w:rPr>
          <w:rFonts w:ascii="TH Sarabun New" w:hAnsi="TH Sarabun New" w:cs="TH Sarabun New" w:hint="cs"/>
          <w:cs/>
          <w:lang w:bidi="th-TH"/>
        </w:rPr>
        <w:t xml:space="preserve">  </w:t>
      </w:r>
      <w:r w:rsidRPr="00036B2C">
        <w:rPr>
          <w:rFonts w:ascii="TH Sarabun New" w:hAnsi="TH Sarabun New" w:cs="TH Sarabun New" w:hint="cs"/>
        </w:rPr>
        <w:t>\</w:t>
      </w:r>
    </w:p>
    <w:p w14:paraId="7BD00AFA" w14:textId="548CD6C9" w:rsidR="008B4905" w:rsidRPr="00036B2C" w:rsidRDefault="00937AAA" w:rsidP="0081476D">
      <w:pPr>
        <w:pStyle w:val="Heading3"/>
        <w:numPr>
          <w:ilvl w:val="0"/>
          <w:numId w:val="0"/>
        </w:numPr>
        <w:spacing w:before="0" w:after="0" w:line="240" w:lineRule="auto"/>
        <w:ind w:firstLine="709"/>
        <w:rPr>
          <w:rFonts w:ascii="TH Sarabun New" w:hAnsi="TH Sarabun New" w:cs="TH Sarabun New"/>
          <w:b/>
          <w:bCs/>
          <w:sz w:val="32"/>
        </w:rPr>
      </w:pPr>
      <w:r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3</w:t>
      </w:r>
      <w:r w:rsidR="008B4905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.1</w:t>
      </w:r>
      <w:r w:rsidR="00E130E8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.1</w:t>
      </w:r>
      <w:r w:rsidR="008B4905" w:rsidRPr="00036B2C">
        <w:rPr>
          <w:rFonts w:ascii="TH Sarabun New" w:hAnsi="TH Sarabun New" w:cs="TH Sarabun New" w:hint="cs"/>
          <w:b/>
          <w:bCs/>
          <w:sz w:val="32"/>
          <w:lang w:bidi="th-TH"/>
        </w:rPr>
        <w:t xml:space="preserve"> </w:t>
      </w:r>
      <w:r w:rsidR="008B4905" w:rsidRPr="00036B2C">
        <w:rPr>
          <w:rFonts w:ascii="TH Sarabun New" w:hAnsi="TH Sarabun New" w:cs="TH Sarabun New" w:hint="cs"/>
          <w:b/>
          <w:bCs/>
          <w:sz w:val="32"/>
          <w:cs/>
          <w:lang w:bidi="th-TH"/>
        </w:rPr>
        <w:t xml:space="preserve">รายการคลาสคู่แข่ง </w:t>
      </w:r>
      <w:r w:rsidR="008B4905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(Candidate Class)</w:t>
      </w:r>
    </w:p>
    <w:p w14:paraId="774212A7" w14:textId="77777777" w:rsidR="008B4905" w:rsidRPr="00036B2C" w:rsidRDefault="008B4905" w:rsidP="0081476D">
      <w:pPr>
        <w:ind w:firstLine="709"/>
        <w:jc w:val="thaiDistribute"/>
        <w:rPr>
          <w:rFonts w:ascii="TH Sarabun New" w:hAnsi="TH Sarabun New" w:cs="TH Sarabun New"/>
        </w:rPr>
      </w:pPr>
      <w:r w:rsidRPr="00036B2C">
        <w:rPr>
          <w:rFonts w:ascii="TH Sarabun New" w:hAnsi="TH Sarabun New" w:cs="TH Sarabun New" w:hint="cs"/>
          <w:cs/>
          <w:lang w:bidi="th-TH"/>
        </w:rPr>
        <w:t>คลาสคู่แข่งได้จากการ</w:t>
      </w:r>
      <w:r w:rsidR="00723FC9" w:rsidRPr="00036B2C">
        <w:rPr>
          <w:rFonts w:ascii="TH Sarabun New" w:hAnsi="TH Sarabun New" w:cs="TH Sarabun New" w:hint="cs"/>
          <w:cs/>
          <w:lang w:bidi="th-TH"/>
        </w:rPr>
        <w:t>ค้นหาคำนามที่ปรากฏอยู่ในยูสเคส</w:t>
      </w:r>
      <w:r w:rsidRPr="00036B2C">
        <w:rPr>
          <w:rFonts w:ascii="TH Sarabun New" w:hAnsi="TH Sarabun New" w:cs="TH Sarabun New" w:hint="cs"/>
          <w:cs/>
          <w:lang w:bidi="th-TH"/>
        </w:rPr>
        <w:t>และนำมาจัดเรียงไว้ในตารางเพื่อกำหนดเป็นคลาสคู่แข่ง  ซึ่งจะเป็นคำนามที่มีศักยภาพที่สามารถนำมาใช้เป็นคลาสได้  ดังตารางต่อไปนี้</w:t>
      </w:r>
      <w:r w:rsidRPr="00036B2C">
        <w:rPr>
          <w:rFonts w:ascii="TH Sarabun New" w:hAnsi="TH Sarabun New" w:cs="TH Sarabun New" w:hint="cs"/>
        </w:rPr>
        <w:t xml:space="preserve"> </w:t>
      </w:r>
    </w:p>
    <w:p w14:paraId="3CD277FF" w14:textId="77777777" w:rsidR="00FA78E9" w:rsidRPr="00036B2C" w:rsidRDefault="00FA78E9" w:rsidP="00E6663A">
      <w:pPr>
        <w:jc w:val="thaiDistribute"/>
        <w:rPr>
          <w:rFonts w:ascii="TH Sarabun New" w:hAnsi="TH Sarabun New" w:cs="TH Sarabun New"/>
        </w:rPr>
      </w:pPr>
    </w:p>
    <w:p w14:paraId="715237B1" w14:textId="77777777" w:rsidR="00FA78E9" w:rsidRPr="00036B2C" w:rsidRDefault="008B4905" w:rsidP="0081476D">
      <w:pPr>
        <w:jc w:val="center"/>
        <w:rPr>
          <w:rFonts w:ascii="TH Sarabun New" w:hAnsi="TH Sarabun New" w:cs="TH Sarabun New"/>
        </w:rPr>
      </w:pPr>
      <w:r w:rsidRPr="00036B2C">
        <w:rPr>
          <w:rFonts w:ascii="TH Sarabun New" w:hAnsi="TH Sarabun New" w:cs="TH Sarabun New" w:hint="cs"/>
          <w:b/>
          <w:bCs/>
          <w:cs/>
          <w:lang w:bidi="th-TH"/>
        </w:rPr>
        <w:t>ตาราง</w:t>
      </w:r>
      <w:r w:rsidRPr="00036B2C">
        <w:rPr>
          <w:rFonts w:ascii="TH Sarabun New" w:hAnsi="TH Sarabun New" w:cs="TH Sarabun New" w:hint="cs"/>
          <w:b/>
          <w:bCs/>
        </w:rPr>
        <w:t xml:space="preserve"> </w:t>
      </w:r>
      <w:r w:rsidRPr="00036B2C">
        <w:rPr>
          <w:rFonts w:ascii="TH Sarabun New" w:hAnsi="TH Sarabun New" w:cs="TH Sarabun New" w:hint="cs"/>
          <w:cs/>
          <w:lang w:bidi="th-TH"/>
        </w:rPr>
        <w:t xml:space="preserve"> แสดงคำนามที่ใช้เป็นคลาสคู่แข่งจากรายละเอียดของยูสเคส</w:t>
      </w:r>
    </w:p>
    <w:tbl>
      <w:tblPr>
        <w:tblW w:w="0" w:type="auto"/>
        <w:tblInd w:w="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35"/>
        <w:gridCol w:w="2977"/>
        <w:gridCol w:w="2503"/>
      </w:tblGrid>
      <w:tr w:rsidR="008B4905" w:rsidRPr="00036B2C" w14:paraId="013E0DE7" w14:textId="77777777" w:rsidTr="00036B2C">
        <w:tc>
          <w:tcPr>
            <w:tcW w:w="2735" w:type="dxa"/>
          </w:tcPr>
          <w:p w14:paraId="7A2F7B22" w14:textId="76678F80" w:rsidR="00A9705D" w:rsidRPr="00036B2C" w:rsidRDefault="00036B2C" w:rsidP="004410A0">
            <w:pPr>
              <w:rPr>
                <w:rFonts w:ascii="TH Sarabun New" w:hAnsi="TH Sarabun New" w:cs="TH Sarabun New"/>
                <w:lang w:bidi="th-TH"/>
              </w:rPr>
            </w:pPr>
            <w:r w:rsidRPr="00036B2C">
              <w:rPr>
                <w:rFonts w:ascii="TH Sarabun New" w:hAnsi="TH Sarabun New" w:cs="TH Sarabun New" w:hint="cs"/>
                <w:cs/>
                <w:lang w:bidi="th-TH"/>
              </w:rPr>
              <w:t>บริษัท</w:t>
            </w:r>
            <w:r w:rsidR="00D25F7A" w:rsidRPr="00036B2C">
              <w:rPr>
                <w:rFonts w:ascii="TH Sarabun New" w:hAnsi="TH Sarabun New" w:cs="TH Sarabun New" w:hint="cs"/>
                <w:cs/>
                <w:lang w:bidi="th-TH"/>
              </w:rPr>
              <w:t xml:space="preserve"> (</w:t>
            </w:r>
            <w:r w:rsidRPr="00036B2C">
              <w:rPr>
                <w:rFonts w:ascii="TH Sarabun New" w:hAnsi="TH Sarabun New" w:cs="TH Sarabun New" w:hint="cs"/>
                <w:cs/>
                <w:lang w:bidi="th-TH"/>
              </w:rPr>
              <w:t>บริษัทที่อยู่ในระบบ</w:t>
            </w:r>
            <w:r w:rsidR="00D25F7A" w:rsidRPr="00036B2C">
              <w:rPr>
                <w:rFonts w:ascii="TH Sarabun New" w:hAnsi="TH Sarabun New" w:cs="TH Sarabun New" w:hint="cs"/>
                <w:cs/>
                <w:lang w:bidi="th-TH"/>
              </w:rPr>
              <w:t>)</w:t>
            </w:r>
          </w:p>
          <w:p w14:paraId="0A93AEAE" w14:textId="7737D5A6" w:rsidR="008B4905" w:rsidRPr="00036B2C" w:rsidRDefault="00036B2C" w:rsidP="004410A0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</w:rPr>
              <w:t>Companies</w:t>
            </w:r>
          </w:p>
        </w:tc>
        <w:tc>
          <w:tcPr>
            <w:tcW w:w="2977" w:type="dxa"/>
          </w:tcPr>
          <w:p w14:paraId="060B6EB2" w14:textId="111411FD" w:rsidR="00D25F7A" w:rsidRPr="00036B2C" w:rsidRDefault="00036B2C" w:rsidP="00D25F7A">
            <w:pPr>
              <w:rPr>
                <w:rFonts w:ascii="TH Sarabun New" w:hAnsi="TH Sarabun New" w:cs="TH Sarabun New"/>
                <w:lang w:bidi="th-TH"/>
              </w:rPr>
            </w:pPr>
            <w:r w:rsidRPr="00036B2C">
              <w:rPr>
                <w:rFonts w:ascii="TH Sarabun New" w:hAnsi="TH Sarabun New" w:cs="TH Sarabun New" w:hint="cs"/>
                <w:cs/>
                <w:lang w:bidi="th-TH"/>
              </w:rPr>
              <w:t>แผนกงาน</w:t>
            </w:r>
            <w:r w:rsidR="00D25F7A" w:rsidRPr="00036B2C">
              <w:rPr>
                <w:rFonts w:ascii="TH Sarabun New" w:hAnsi="TH Sarabun New" w:cs="TH Sarabun New" w:hint="cs"/>
                <w:cs/>
                <w:lang w:bidi="th-TH"/>
              </w:rPr>
              <w:t xml:space="preserve"> (</w:t>
            </w:r>
            <w:r w:rsidRPr="00036B2C">
              <w:rPr>
                <w:rFonts w:ascii="TH Sarabun New" w:hAnsi="TH Sarabun New" w:cs="TH Sarabun New" w:hint="cs"/>
                <w:cs/>
                <w:lang w:bidi="th-TH"/>
              </w:rPr>
              <w:t>แผนกที่อยู่ในบริษัท</w:t>
            </w:r>
            <w:r w:rsidR="00D25F7A" w:rsidRPr="00036B2C">
              <w:rPr>
                <w:rFonts w:ascii="TH Sarabun New" w:hAnsi="TH Sarabun New" w:cs="TH Sarabun New" w:hint="cs"/>
                <w:cs/>
                <w:lang w:bidi="th-TH"/>
              </w:rPr>
              <w:t>)</w:t>
            </w:r>
          </w:p>
          <w:p w14:paraId="63D39D89" w14:textId="183A30B5" w:rsidR="008B4905" w:rsidRPr="00036B2C" w:rsidRDefault="00036B2C" w:rsidP="00D25F7A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</w:rPr>
              <w:t>Categories</w:t>
            </w:r>
          </w:p>
        </w:tc>
        <w:tc>
          <w:tcPr>
            <w:tcW w:w="2503" w:type="dxa"/>
          </w:tcPr>
          <w:p w14:paraId="0FD2ABA5" w14:textId="229B5521" w:rsidR="00D25F7A" w:rsidRPr="00036B2C" w:rsidRDefault="00036B2C" w:rsidP="00D25F7A">
            <w:pPr>
              <w:rPr>
                <w:rFonts w:ascii="TH Sarabun New" w:hAnsi="TH Sarabun New" w:cs="TH Sarabun New"/>
                <w:lang w:bidi="th-TH"/>
              </w:rPr>
            </w:pPr>
            <w:r w:rsidRPr="00036B2C">
              <w:rPr>
                <w:rFonts w:ascii="TH Sarabun New" w:hAnsi="TH Sarabun New" w:cs="TH Sarabun New" w:hint="cs"/>
                <w:cs/>
                <w:lang w:bidi="th-TH"/>
              </w:rPr>
              <w:t>ผู้ใช้</w:t>
            </w:r>
            <w:r w:rsidR="00D25F7A" w:rsidRPr="00036B2C">
              <w:rPr>
                <w:rFonts w:ascii="TH Sarabun New" w:hAnsi="TH Sarabun New" w:cs="TH Sarabun New" w:hint="cs"/>
                <w:cs/>
                <w:lang w:bidi="th-TH"/>
              </w:rPr>
              <w:t xml:space="preserve"> (</w:t>
            </w:r>
            <w:r w:rsidRPr="00036B2C">
              <w:rPr>
                <w:rFonts w:ascii="TH Sarabun New" w:hAnsi="TH Sarabun New" w:cs="TH Sarabun New" w:hint="cs"/>
                <w:cs/>
                <w:lang w:bidi="th-TH"/>
              </w:rPr>
              <w:t>ผู้ใช้งานระบบ</w:t>
            </w:r>
            <w:r w:rsidR="00D25F7A" w:rsidRPr="00036B2C">
              <w:rPr>
                <w:rFonts w:ascii="TH Sarabun New" w:hAnsi="TH Sarabun New" w:cs="TH Sarabun New" w:hint="cs"/>
                <w:cs/>
                <w:lang w:bidi="th-TH"/>
              </w:rPr>
              <w:t>)</w:t>
            </w:r>
          </w:p>
          <w:p w14:paraId="2BB95D53" w14:textId="337D5A02" w:rsidR="008B4905" w:rsidRPr="00036B2C" w:rsidRDefault="00036B2C" w:rsidP="00D25F7A">
            <w:pPr>
              <w:rPr>
                <w:rFonts w:ascii="TH Sarabun New" w:hAnsi="TH Sarabun New" w:cs="TH Sarabun New"/>
                <w:lang w:bidi="th-TH"/>
              </w:rPr>
            </w:pPr>
            <w:r w:rsidRPr="00036B2C">
              <w:rPr>
                <w:rFonts w:ascii="TH Sarabun New" w:hAnsi="TH Sarabun New" w:cs="TH Sarabun New" w:hint="cs"/>
                <w:lang w:bidi="th-TH"/>
              </w:rPr>
              <w:t>Users</w:t>
            </w:r>
          </w:p>
        </w:tc>
      </w:tr>
      <w:tr w:rsidR="00D25F7A" w:rsidRPr="00036B2C" w14:paraId="6AFA408F" w14:textId="77777777" w:rsidTr="00036B2C">
        <w:tc>
          <w:tcPr>
            <w:tcW w:w="2735" w:type="dxa"/>
          </w:tcPr>
          <w:p w14:paraId="7A7B6B2D" w14:textId="77777777" w:rsidR="00D25F7A" w:rsidRPr="00036B2C" w:rsidRDefault="00036B2C" w:rsidP="00D25F7A">
            <w:pPr>
              <w:rPr>
                <w:rFonts w:ascii="TH Sarabun New" w:hAnsi="TH Sarabun New" w:cs="TH Sarabun New"/>
                <w:lang w:bidi="th-TH"/>
              </w:rPr>
            </w:pPr>
            <w:r w:rsidRPr="00036B2C">
              <w:rPr>
                <w:rFonts w:ascii="TH Sarabun New" w:hAnsi="TH Sarabun New" w:cs="TH Sarabun New" w:hint="cs"/>
                <w:cs/>
                <w:lang w:bidi="th-TH"/>
              </w:rPr>
              <w:t>ผู้ใช้งานที่อยู่ภายใต้แผนกงาน</w:t>
            </w:r>
          </w:p>
          <w:p w14:paraId="2729345F" w14:textId="6493CEDF" w:rsidR="00036B2C" w:rsidRPr="00036B2C" w:rsidRDefault="00036B2C" w:rsidP="00D25F7A">
            <w:pPr>
              <w:rPr>
                <w:rFonts w:ascii="TH Sarabun New" w:hAnsi="TH Sarabun New" w:cs="TH Sarabun New"/>
                <w:cs/>
                <w:lang w:bidi="th-TH"/>
              </w:rPr>
            </w:pPr>
            <w:r w:rsidRPr="00036B2C">
              <w:rPr>
                <w:rFonts w:ascii="TH Sarabun New" w:hAnsi="TH Sarabun New" w:cs="TH Sarabun New" w:hint="cs"/>
                <w:lang w:bidi="th-TH"/>
              </w:rPr>
              <w:t>category_member</w:t>
            </w:r>
          </w:p>
        </w:tc>
        <w:tc>
          <w:tcPr>
            <w:tcW w:w="2977" w:type="dxa"/>
          </w:tcPr>
          <w:p w14:paraId="7883E103" w14:textId="77777777" w:rsidR="00D25F7A" w:rsidRPr="00036B2C" w:rsidRDefault="00036B2C" w:rsidP="00D25F7A">
            <w:pPr>
              <w:rPr>
                <w:rFonts w:ascii="TH Sarabun New" w:hAnsi="TH Sarabun New" w:cs="TH Sarabun New"/>
                <w:lang w:bidi="th-TH"/>
              </w:rPr>
            </w:pPr>
            <w:r w:rsidRPr="00036B2C">
              <w:rPr>
                <w:rFonts w:ascii="TH Sarabun New" w:hAnsi="TH Sarabun New" w:cs="TH Sarabun New" w:hint="cs"/>
                <w:cs/>
                <w:lang w:bidi="th-TH"/>
              </w:rPr>
              <w:t>งานที่อยู่ในระบบ</w:t>
            </w:r>
          </w:p>
          <w:p w14:paraId="72CAF9C0" w14:textId="012FD131" w:rsidR="00036B2C" w:rsidRPr="00036B2C" w:rsidRDefault="00036B2C" w:rsidP="00D25F7A">
            <w:pPr>
              <w:rPr>
                <w:rFonts w:ascii="TH Sarabun New" w:hAnsi="TH Sarabun New" w:cs="TH Sarabun New"/>
                <w:lang w:bidi="th-TH"/>
              </w:rPr>
            </w:pPr>
            <w:r w:rsidRPr="00036B2C">
              <w:rPr>
                <w:rFonts w:ascii="TH Sarabun New" w:hAnsi="TH Sarabun New" w:cs="TH Sarabun New" w:hint="cs"/>
                <w:lang w:bidi="th-TH"/>
              </w:rPr>
              <w:t>task</w:t>
            </w:r>
          </w:p>
        </w:tc>
        <w:tc>
          <w:tcPr>
            <w:tcW w:w="2503" w:type="dxa"/>
          </w:tcPr>
          <w:p w14:paraId="6FDC2166" w14:textId="157428CA" w:rsidR="00D25F7A" w:rsidRPr="00036B2C" w:rsidRDefault="00D25F7A" w:rsidP="00D25F7A">
            <w:pPr>
              <w:rPr>
                <w:rFonts w:ascii="TH Sarabun New" w:hAnsi="TH Sarabun New" w:cs="TH Sarabun New"/>
                <w:cs/>
                <w:lang w:bidi="th-TH"/>
              </w:rPr>
            </w:pPr>
          </w:p>
        </w:tc>
      </w:tr>
    </w:tbl>
    <w:p w14:paraId="22526E8D" w14:textId="77777777" w:rsidR="00F93FB2" w:rsidRPr="00036B2C" w:rsidRDefault="00F93FB2" w:rsidP="008E05D6">
      <w:pPr>
        <w:ind w:firstLine="720"/>
        <w:jc w:val="thaiDistribute"/>
        <w:rPr>
          <w:rFonts w:ascii="TH Sarabun New" w:hAnsi="TH Sarabun New" w:cs="TH Sarabun New"/>
          <w:lang w:bidi="th-TH"/>
        </w:rPr>
      </w:pPr>
    </w:p>
    <w:p w14:paraId="4F67D08B" w14:textId="77777777" w:rsidR="001A4E4D" w:rsidRPr="00036B2C" w:rsidRDefault="0000252E" w:rsidP="008E05D6">
      <w:pPr>
        <w:ind w:firstLine="720"/>
        <w:jc w:val="thaiDistribute"/>
        <w:rPr>
          <w:rFonts w:ascii="TH Sarabun New" w:hAnsi="TH Sarabun New" w:cs="TH Sarabun New"/>
          <w:b/>
          <w:bCs/>
          <w:lang w:bidi="th-TH"/>
        </w:rPr>
      </w:pPr>
      <w:r w:rsidRPr="00036B2C">
        <w:rPr>
          <w:rFonts w:ascii="TH Sarabun New" w:hAnsi="TH Sarabun New" w:cs="TH Sarabun New" w:hint="cs"/>
          <w:cs/>
          <w:lang w:bidi="th-TH"/>
        </w:rPr>
        <w:t>หลังจากที่ได้รายการค</w:t>
      </w:r>
      <w:r w:rsidR="00723FC9" w:rsidRPr="00036B2C">
        <w:rPr>
          <w:rFonts w:ascii="TH Sarabun New" w:hAnsi="TH Sarabun New" w:cs="TH Sarabun New" w:hint="cs"/>
          <w:cs/>
          <w:lang w:bidi="th-TH"/>
        </w:rPr>
        <w:t>ำนามจากขั้นตอนแรกเรียบร้อยแล้ว</w:t>
      </w:r>
      <w:r w:rsidRPr="00036B2C">
        <w:rPr>
          <w:rFonts w:ascii="TH Sarabun New" w:hAnsi="TH Sarabun New" w:cs="TH Sarabun New" w:hint="cs"/>
          <w:cs/>
          <w:lang w:bidi="th-TH"/>
        </w:rPr>
        <w:t>ขั้นตอนต่อไปจะเป็นการตรวจสอบความถูกต้องของคลาส  และพิจารณาตัดคลาสที่อยู่ภายนอกขอบเขตการทำงานภายในระบบออกไป  เพื่อให้ได้คลาส</w:t>
      </w:r>
      <w:r w:rsidR="00C438C1" w:rsidRPr="00036B2C">
        <w:rPr>
          <w:rFonts w:ascii="TH Sarabun New" w:hAnsi="TH Sarabun New" w:cs="TH Sarabun New" w:hint="cs"/>
          <w:lang w:bidi="th-TH"/>
        </w:rPr>
        <w:t xml:space="preserve"> </w:t>
      </w:r>
      <w:r w:rsidRPr="00036B2C">
        <w:rPr>
          <w:rFonts w:ascii="TH Sarabun New" w:hAnsi="TH Sarabun New" w:cs="TH Sarabun New" w:hint="cs"/>
          <w:cs/>
          <w:lang w:bidi="th-TH"/>
        </w:rPr>
        <w:t>ดังตารางต่อไปนี้</w:t>
      </w:r>
    </w:p>
    <w:p w14:paraId="5CB83C9C" w14:textId="77777777" w:rsidR="00FA78E9" w:rsidRPr="00036B2C" w:rsidRDefault="00FA78E9" w:rsidP="0000252E">
      <w:pPr>
        <w:ind w:left="720"/>
        <w:jc w:val="thaiDistribute"/>
        <w:rPr>
          <w:rFonts w:ascii="TH Sarabun New" w:hAnsi="TH Sarabun New" w:cs="TH Sarabun New"/>
          <w:b/>
          <w:bCs/>
          <w:cs/>
          <w:lang w:bidi="th-TH"/>
        </w:rPr>
      </w:pPr>
    </w:p>
    <w:p w14:paraId="22FA1DE4" w14:textId="6076CFBD" w:rsidR="00665AA5" w:rsidRPr="00036B2C" w:rsidRDefault="009019E8" w:rsidP="009019E8">
      <w:pPr>
        <w:pStyle w:val="Heading3"/>
        <w:numPr>
          <w:ilvl w:val="0"/>
          <w:numId w:val="0"/>
        </w:numPr>
        <w:ind w:firstLine="709"/>
        <w:rPr>
          <w:rFonts w:ascii="TH Sarabun New" w:hAnsi="TH Sarabun New" w:cs="TH Sarabun New"/>
          <w:b/>
          <w:bCs/>
          <w:sz w:val="32"/>
        </w:rPr>
      </w:pPr>
      <w:r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br w:type="page"/>
      </w:r>
      <w:r w:rsidR="00937AAA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lastRenderedPageBreak/>
        <w:t>3</w:t>
      </w:r>
      <w:r w:rsidR="00665AA5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.</w:t>
      </w:r>
      <w:r w:rsidR="00E130E8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1.</w:t>
      </w:r>
      <w:r w:rsidR="00665AA5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2</w:t>
      </w:r>
      <w:r w:rsidR="00665AA5" w:rsidRPr="00036B2C">
        <w:rPr>
          <w:rFonts w:ascii="TH Sarabun New" w:hAnsi="TH Sarabun New" w:cs="TH Sarabun New" w:hint="cs"/>
          <w:b/>
          <w:bCs/>
          <w:sz w:val="32"/>
          <w:lang w:bidi="th-TH"/>
        </w:rPr>
        <w:t xml:space="preserve"> </w:t>
      </w:r>
      <w:r w:rsidR="00665AA5" w:rsidRPr="00036B2C">
        <w:rPr>
          <w:rFonts w:ascii="TH Sarabun New" w:hAnsi="TH Sarabun New" w:cs="TH Sarabun New" w:hint="cs"/>
          <w:b/>
          <w:bCs/>
          <w:sz w:val="32"/>
          <w:cs/>
          <w:lang w:bidi="th-TH"/>
        </w:rPr>
        <w:t xml:space="preserve">คลาสระดับแนวคิด </w:t>
      </w:r>
      <w:r w:rsidR="00665AA5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(Conceptual Class)</w:t>
      </w:r>
    </w:p>
    <w:p w14:paraId="705978E9" w14:textId="77777777" w:rsidR="00665AA5" w:rsidRDefault="00665AA5" w:rsidP="008E05D6">
      <w:pPr>
        <w:ind w:firstLine="709"/>
        <w:jc w:val="thaiDistribute"/>
        <w:rPr>
          <w:rFonts w:ascii="TH Sarabun New" w:hAnsi="TH Sarabun New" w:cs="TH Sarabun New"/>
          <w:lang w:bidi="th-TH"/>
        </w:rPr>
      </w:pPr>
      <w:r w:rsidRPr="00036B2C">
        <w:rPr>
          <w:rFonts w:ascii="TH Sarabun New" w:eastAsia="SimSun" w:hAnsi="TH Sarabun New" w:cs="TH Sarabun New" w:hint="cs"/>
          <w:cs/>
          <w:lang w:bidi="th-TH"/>
        </w:rPr>
        <w:t>เป็นคลาสที่ได้จากการพิจารณาตัดคลาสค</w:t>
      </w:r>
      <w:r w:rsidR="00C438C1" w:rsidRPr="00036B2C">
        <w:rPr>
          <w:rFonts w:ascii="TH Sarabun New" w:eastAsia="SimSun" w:hAnsi="TH Sarabun New" w:cs="TH Sarabun New" w:hint="cs"/>
          <w:cs/>
          <w:lang w:bidi="th-TH"/>
        </w:rPr>
        <w:t xml:space="preserve">ู่แข่งที่อยู่ภายนอกขอบเขตออกไป </w:t>
      </w:r>
      <w:r w:rsidRPr="00036B2C">
        <w:rPr>
          <w:rFonts w:ascii="TH Sarabun New" w:eastAsia="SimSun" w:hAnsi="TH Sarabun New" w:cs="TH Sarabun New" w:hint="cs"/>
          <w:cs/>
          <w:lang w:bidi="th-TH"/>
        </w:rPr>
        <w:t>จากนั้นจะเป็นการ</w:t>
      </w:r>
      <w:r w:rsidR="00C438C1" w:rsidRPr="00036B2C">
        <w:rPr>
          <w:rFonts w:ascii="TH Sarabun New" w:eastAsia="SimSun" w:hAnsi="TH Sarabun New" w:cs="TH Sarabun New" w:hint="cs"/>
          <w:cs/>
          <w:lang w:bidi="th-TH"/>
        </w:rPr>
        <w:t xml:space="preserve"> </w:t>
      </w:r>
      <w:r w:rsidRPr="00036B2C">
        <w:rPr>
          <w:rFonts w:ascii="TH Sarabun New" w:eastAsia="SimSun" w:hAnsi="TH Sarabun New" w:cs="TH Sarabun New" w:hint="cs"/>
          <w:cs/>
          <w:lang w:bidi="th-TH"/>
        </w:rPr>
        <w:t>กำหนด</w:t>
      </w:r>
      <w:r w:rsidR="00C438C1" w:rsidRPr="00036B2C">
        <w:rPr>
          <w:rFonts w:ascii="TH Sarabun New" w:eastAsia="SimSun" w:hAnsi="TH Sarabun New" w:cs="TH Sarabun New" w:hint="cs"/>
          <w:cs/>
          <w:lang w:bidi="th-TH"/>
        </w:rPr>
        <w:t xml:space="preserve"> </w:t>
      </w:r>
      <w:r w:rsidRPr="00036B2C">
        <w:rPr>
          <w:rFonts w:ascii="TH Sarabun New" w:eastAsia="SimSun" w:hAnsi="TH Sarabun New" w:cs="TH Sarabun New" w:hint="cs"/>
          <w:cs/>
          <w:lang w:bidi="th-TH"/>
        </w:rPr>
        <w:t>จำนวนความสัมพันธ์ระหว่างคลาสจะช่วยให้มองเห</w:t>
      </w:r>
      <w:r w:rsidR="00C438C1" w:rsidRPr="00036B2C">
        <w:rPr>
          <w:rFonts w:ascii="TH Sarabun New" w:eastAsia="SimSun" w:hAnsi="TH Sarabun New" w:cs="TH Sarabun New" w:hint="cs"/>
          <w:cs/>
          <w:lang w:bidi="th-TH"/>
        </w:rPr>
        <w:t xml:space="preserve">็นภาพที่ชัดเจนของการออกแบบระบบ </w:t>
      </w:r>
      <w:r w:rsidRPr="00036B2C">
        <w:rPr>
          <w:rFonts w:ascii="TH Sarabun New" w:eastAsia="SimSun" w:hAnsi="TH Sarabun New" w:cs="TH Sarabun New" w:hint="cs"/>
          <w:cs/>
          <w:lang w:bidi="th-TH"/>
        </w:rPr>
        <w:t>และสามารถนำไปใช้ในการพัฒนาโปรแกรมได้โดยตรง  โดย</w:t>
      </w:r>
      <w:r w:rsidRPr="00036B2C">
        <w:rPr>
          <w:rFonts w:ascii="TH Sarabun New" w:hAnsi="TH Sarabun New" w:cs="TH Sarabun New" w:hint="cs"/>
          <w:cs/>
          <w:lang w:bidi="th-TH"/>
        </w:rPr>
        <w:t>คลาสในระดับแนวคิดจะมีเฉพาะชื่อคลาสเท่านั้น</w:t>
      </w:r>
      <w:r w:rsidR="00C438C1" w:rsidRPr="00036B2C">
        <w:rPr>
          <w:rFonts w:ascii="TH Sarabun New" w:hAnsi="TH Sarabun New" w:cs="TH Sarabun New" w:hint="cs"/>
          <w:cs/>
          <w:lang w:bidi="th-TH"/>
        </w:rPr>
        <w:t xml:space="preserve"> </w:t>
      </w:r>
      <w:r w:rsidRPr="00036B2C">
        <w:rPr>
          <w:rFonts w:ascii="TH Sarabun New" w:hAnsi="TH Sarabun New" w:cs="TH Sarabun New" w:hint="cs"/>
          <w:cs/>
          <w:lang w:bidi="th-TH"/>
        </w:rPr>
        <w:t>ดังตัวอย่างต่อไปนี้</w:t>
      </w:r>
    </w:p>
    <w:p w14:paraId="59BF892C" w14:textId="77777777" w:rsidR="00372AB8" w:rsidRPr="00036B2C" w:rsidRDefault="00372AB8" w:rsidP="008E05D6">
      <w:pPr>
        <w:ind w:firstLine="709"/>
        <w:jc w:val="thaiDistribute"/>
        <w:rPr>
          <w:rFonts w:ascii="TH Sarabun New" w:hAnsi="TH Sarabun New" w:cs="TH Sarabun New"/>
          <w:lang w:bidi="th-TH"/>
        </w:rPr>
      </w:pPr>
    </w:p>
    <w:p w14:paraId="6CC2E65D" w14:textId="49B03C3E" w:rsidR="00581395" w:rsidRPr="00581395" w:rsidRDefault="00372AB8" w:rsidP="00372AB8">
      <w:pPr>
        <w:jc w:val="center"/>
        <w:rPr>
          <w:rFonts w:ascii="TH Sarabun New" w:hAnsi="TH Sarabun New" w:cs="TH Sarabun New"/>
          <w:lang w:bidi="th-TH"/>
        </w:rPr>
      </w:pPr>
      <w:r w:rsidRPr="00372AB8">
        <w:rPr>
          <w:rFonts w:ascii="TH Sarabun New" w:hAnsi="TH Sarabun New" w:cs="TH Sarabun New"/>
          <w:noProof/>
          <w:lang w:bidi="th-TH"/>
        </w:rPr>
        <w:drawing>
          <wp:inline distT="0" distB="0" distL="0" distR="0" wp14:anchorId="0D2E140C" wp14:editId="674CF184">
            <wp:extent cx="4648200" cy="2922521"/>
            <wp:effectExtent l="0" t="0" r="0" b="0"/>
            <wp:docPr id="17402467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712" cy="293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AFA5" w14:textId="77777777" w:rsidR="00D52004" w:rsidRPr="00036B2C" w:rsidRDefault="00D52004" w:rsidP="00F93FB2">
      <w:pPr>
        <w:rPr>
          <w:rFonts w:ascii="TH Sarabun New" w:hAnsi="TH Sarabun New" w:cs="TH Sarabun New"/>
          <w:b/>
          <w:bCs/>
          <w:lang w:bidi="th-TH"/>
        </w:rPr>
      </w:pPr>
    </w:p>
    <w:p w14:paraId="654BA746" w14:textId="77777777" w:rsidR="00036B2C" w:rsidRDefault="00D52004" w:rsidP="00F93FB2">
      <w:pPr>
        <w:ind w:firstLine="720"/>
        <w:jc w:val="thaiDistribute"/>
        <w:rPr>
          <w:rFonts w:ascii="TH Sarabun New" w:eastAsia="SimSun" w:hAnsi="TH Sarabun New" w:cs="TH Sarabun New"/>
          <w:lang w:bidi="th-TH"/>
        </w:rPr>
      </w:pPr>
      <w:r w:rsidRPr="00036B2C">
        <w:rPr>
          <w:rFonts w:ascii="TH Sarabun New" w:eastAsia="SimSun" w:hAnsi="TH Sarabun New" w:cs="TH Sarabun New" w:hint="cs"/>
          <w:cs/>
          <w:lang w:bidi="th-TH"/>
        </w:rPr>
        <w:t>จากความสัมพันธ์ดังกล่าวสรุปได้ว่า</w:t>
      </w:r>
    </w:p>
    <w:p w14:paraId="33FCE006" w14:textId="0D652E49" w:rsidR="00036B2C" w:rsidRPr="00581395" w:rsidRDefault="00581395" w:rsidP="00581395">
      <w:pPr>
        <w:ind w:firstLine="1440"/>
        <w:jc w:val="thaiDistribute"/>
        <w:rPr>
          <w:rFonts w:ascii="TH Sarabun New" w:eastAsia="SimSun" w:hAnsi="TH Sarabun New" w:cs="TH Sarabun New"/>
          <w:lang w:bidi="th-TH"/>
        </w:rPr>
      </w:pPr>
      <w:r w:rsidRPr="00581395">
        <w:rPr>
          <w:rFonts w:ascii="TH Sarabun New" w:eastAsia="SimSun" w:hAnsi="TH Sarabun New" w:cs="TH Sarabun New"/>
          <w:lang w:bidi="th-TH"/>
        </w:rPr>
        <w:t xml:space="preserve">-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companies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ประกอบไปด้วยตาราง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users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ซึ่งในกรณีนี้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บริษัทแต่ละแห่งสามารถมีผู้ใช้งาน (พนักงาน) ในระบบได้หลายคน</w:t>
      </w:r>
    </w:p>
    <w:p w14:paraId="072B09D8" w14:textId="70D7381E" w:rsidR="00036B2C" w:rsidRPr="00581395" w:rsidRDefault="00581395" w:rsidP="00581395">
      <w:pPr>
        <w:ind w:firstLine="1440"/>
        <w:jc w:val="thaiDistribute"/>
        <w:rPr>
          <w:rFonts w:ascii="TH Sarabun New" w:eastAsia="SimSun" w:hAnsi="TH Sarabun New" w:cs="TH Sarabun New"/>
          <w:lang w:bidi="th-TH"/>
        </w:rPr>
      </w:pPr>
      <w:r w:rsidRPr="00581395">
        <w:rPr>
          <w:rFonts w:ascii="TH Sarabun New" w:eastAsia="SimSun" w:hAnsi="TH Sarabun New" w:cs="TH Sarabun New"/>
          <w:lang w:bidi="th-TH"/>
        </w:rPr>
        <w:t xml:space="preserve">-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companies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ประกอบไปด้วยตาราง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categories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ซึ่งในกรณีนี้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บริษัทแต่ละแห่งสามารถสร้างหมวดหมู่งานได้หลายหมวดหมู่</w:t>
      </w:r>
    </w:p>
    <w:p w14:paraId="192557C5" w14:textId="011EC891" w:rsidR="00036B2C" w:rsidRPr="00581395" w:rsidRDefault="00581395" w:rsidP="00581395">
      <w:pPr>
        <w:ind w:firstLine="1440"/>
        <w:jc w:val="thaiDistribute"/>
        <w:rPr>
          <w:rFonts w:ascii="TH Sarabun New" w:eastAsia="SimSun" w:hAnsi="TH Sarabun New" w:cs="TH Sarabun New"/>
          <w:lang w:bidi="th-TH"/>
        </w:rPr>
      </w:pPr>
      <w:r w:rsidRPr="00581395">
        <w:rPr>
          <w:rFonts w:ascii="TH Sarabun New" w:eastAsia="SimSun" w:hAnsi="TH Sarabun New" w:cs="TH Sarabun New"/>
          <w:lang w:bidi="th-TH"/>
        </w:rPr>
        <w:t xml:space="preserve">-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categories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ประกอบไปด้วยตาราง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tasks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ซึ่งในกรณีนี้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แต่ละหมวดหมู่สามารถมีงาน (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Task)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สังกัดอยู่ภายในได้หลายงาน</w:t>
      </w:r>
    </w:p>
    <w:p w14:paraId="48A4F22A" w14:textId="091FA630" w:rsidR="00036B2C" w:rsidRPr="00581395" w:rsidRDefault="00581395" w:rsidP="00581395">
      <w:pPr>
        <w:ind w:firstLine="1440"/>
        <w:jc w:val="thaiDistribute"/>
        <w:rPr>
          <w:rFonts w:ascii="TH Sarabun New" w:eastAsia="SimSun" w:hAnsi="TH Sarabun New" w:cs="TH Sarabun New"/>
          <w:lang w:bidi="th-TH"/>
        </w:rPr>
      </w:pPr>
      <w:r w:rsidRPr="00581395">
        <w:rPr>
          <w:rFonts w:ascii="TH Sarabun New" w:eastAsia="SimSun" w:hAnsi="TH Sarabun New" w:cs="TH Sarabun New"/>
          <w:lang w:bidi="th-TH"/>
        </w:rPr>
        <w:t xml:space="preserve">-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users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มีความสัมพันธ์กับตาราง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tasks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ซึ่งในกรณีนี้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ผู้ใช้งานแต่ละคนสามารถถูกรับมอบหมายงาน (ผ่านฟิลด์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assigned_to)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ได้หลายงาน</w:t>
      </w:r>
    </w:p>
    <w:p w14:paraId="062D9B70" w14:textId="1D193E2D" w:rsidR="00723FC9" w:rsidRPr="00372AB8" w:rsidRDefault="00581395" w:rsidP="00372AB8">
      <w:pPr>
        <w:ind w:firstLine="1440"/>
        <w:jc w:val="thaiDistribute"/>
        <w:rPr>
          <w:rFonts w:ascii="TH Sarabun New" w:eastAsia="SimSun" w:hAnsi="TH Sarabun New" w:cs="TH Sarabun New"/>
          <w:lang w:bidi="th-TH"/>
        </w:rPr>
      </w:pPr>
      <w:r w:rsidRPr="00581395">
        <w:rPr>
          <w:rFonts w:ascii="TH Sarabun New" w:eastAsia="SimSun" w:hAnsi="TH Sarabun New" w:cs="TH Sarabun New"/>
          <w:lang w:bidi="th-TH"/>
        </w:rPr>
        <w:t xml:space="preserve">-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users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และ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categories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มีความสัมพันธ์กันผ่านตารางตารางเชื่อม</w:t>
      </w:r>
      <w:r>
        <w:rPr>
          <w:rFonts w:ascii="TH Sarabun New" w:eastAsia="SimSun" w:hAnsi="TH Sarabun New" w:cs="TH Sarabun New" w:hint="cs"/>
          <w:cs/>
          <w:lang w:bidi="th-TH"/>
        </w:rPr>
        <w:t>ตาราง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category_member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ซึ่งในกรณีนี้</w:t>
      </w:r>
      <w:r w:rsidR="00036B2C" w:rsidRPr="00581395">
        <w:rPr>
          <w:rFonts w:ascii="TH Sarabun New" w:eastAsia="SimSun" w:hAnsi="TH Sarabun New" w:cs="TH Sarabun New"/>
          <w:lang w:bidi="th-TH"/>
        </w:rPr>
        <w:t xml:space="preserve"> </w:t>
      </w:r>
      <w:r w:rsidR="00036B2C" w:rsidRPr="00581395">
        <w:rPr>
          <w:rFonts w:ascii="TH Sarabun New" w:eastAsia="SimSun" w:hAnsi="TH Sarabun New" w:cs="TH Sarabun New"/>
          <w:cs/>
          <w:lang w:bidi="th-TH"/>
        </w:rPr>
        <w:t>ผู้ใช้งานหนึ่งคนสามารถเป็นสมาชิกได้หลายหมวดหมู่ และในแต่ละหมวดหมู่ก็สามารถมีผู้ใช้งานเป็นสมาชิกได้หลายคนเช่นกัน</w:t>
      </w:r>
    </w:p>
    <w:p w14:paraId="1EB0BA88" w14:textId="7F10F11F" w:rsidR="00E2376B" w:rsidRPr="00036B2C" w:rsidRDefault="00F93FB2" w:rsidP="00E2376B">
      <w:pPr>
        <w:pStyle w:val="Heading3"/>
        <w:numPr>
          <w:ilvl w:val="0"/>
          <w:numId w:val="0"/>
        </w:numPr>
        <w:ind w:left="720"/>
        <w:rPr>
          <w:rFonts w:ascii="TH Sarabun New" w:hAnsi="TH Sarabun New" w:cs="TH Sarabun New"/>
          <w:b/>
          <w:bCs/>
          <w:i w:val="0"/>
          <w:iCs/>
          <w:sz w:val="32"/>
          <w:lang w:bidi="th-TH"/>
        </w:rPr>
      </w:pPr>
      <w:r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br w:type="page"/>
      </w:r>
      <w:r w:rsidR="00937AAA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lastRenderedPageBreak/>
        <w:t>3</w:t>
      </w:r>
      <w:r w:rsidR="00E2376B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.</w:t>
      </w:r>
      <w:r w:rsidR="00E130E8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1.</w:t>
      </w:r>
      <w:r w:rsidR="00E2376B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3</w:t>
      </w:r>
      <w:r w:rsidR="00E2376B" w:rsidRPr="00036B2C">
        <w:rPr>
          <w:rFonts w:ascii="TH Sarabun New" w:hAnsi="TH Sarabun New" w:cs="TH Sarabun New" w:hint="cs"/>
          <w:b/>
          <w:bCs/>
          <w:sz w:val="32"/>
          <w:lang w:bidi="th-TH"/>
        </w:rPr>
        <w:t xml:space="preserve"> </w:t>
      </w:r>
      <w:r w:rsidR="00E2376B" w:rsidRPr="00036B2C">
        <w:rPr>
          <w:rFonts w:ascii="TH Sarabun New" w:hAnsi="TH Sarabun New" w:cs="TH Sarabun New" w:hint="cs"/>
          <w:b/>
          <w:bCs/>
          <w:sz w:val="32"/>
          <w:cs/>
          <w:lang w:bidi="th-TH"/>
        </w:rPr>
        <w:t xml:space="preserve">การกำหนดแอททริบิวต์ของคลาส </w:t>
      </w:r>
      <w:r w:rsidR="00E2376B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(Class : Attribute)</w:t>
      </w:r>
    </w:p>
    <w:p w14:paraId="7CF0B8A3" w14:textId="4FFE6F75" w:rsidR="00E2376B" w:rsidRPr="00036B2C" w:rsidRDefault="00E2376B" w:rsidP="00F93FB2">
      <w:pPr>
        <w:ind w:firstLine="709"/>
        <w:jc w:val="thaiDistribute"/>
        <w:rPr>
          <w:rFonts w:ascii="TH Sarabun New" w:hAnsi="TH Sarabun New" w:cs="TH Sarabun New"/>
          <w:lang w:bidi="th-TH"/>
        </w:rPr>
      </w:pPr>
      <w:bookmarkStart w:id="0" w:name="749309"/>
      <w:bookmarkEnd w:id="0"/>
      <w:r w:rsidRPr="00036B2C">
        <w:rPr>
          <w:rFonts w:ascii="TH Sarabun New" w:hAnsi="TH Sarabun New" w:cs="TH Sarabun New" w:hint="cs"/>
          <w:cs/>
          <w:lang w:bidi="th-TH"/>
        </w:rPr>
        <w:t>แอททริบิวต์เป็นคุณสมบัติของออปเจค  โดยปกติจะเกี่ยวข้องกับคำนามตามด้วยวลีที่แสดง</w:t>
      </w:r>
      <w:r w:rsidR="00C438C1" w:rsidRPr="00036B2C">
        <w:rPr>
          <w:rFonts w:ascii="TH Sarabun New" w:hAnsi="TH Sarabun New" w:cs="TH Sarabun New" w:hint="cs"/>
          <w:lang w:bidi="th-TH"/>
        </w:rPr>
        <w:t xml:space="preserve"> </w:t>
      </w:r>
      <w:r w:rsidRPr="00036B2C">
        <w:rPr>
          <w:rFonts w:ascii="TH Sarabun New" w:hAnsi="TH Sarabun New" w:cs="TH Sarabun New" w:hint="cs"/>
          <w:cs/>
          <w:lang w:bidi="th-TH"/>
        </w:rPr>
        <w:t xml:space="preserve">ความเป็นเจ้าของ  </w:t>
      </w:r>
      <w:bookmarkStart w:id="1" w:name="749310"/>
      <w:bookmarkEnd w:id="1"/>
      <w:r w:rsidRPr="00036B2C">
        <w:rPr>
          <w:rFonts w:ascii="TH Sarabun New" w:hAnsi="TH Sarabun New" w:cs="TH Sarabun New" w:hint="cs"/>
          <w:cs/>
          <w:lang w:bidi="th-TH"/>
        </w:rPr>
        <w:t>จากนั้นจึงกำหนดแอททริบิวต์</w:t>
      </w:r>
      <w:r w:rsidR="00C438C1" w:rsidRPr="00036B2C">
        <w:rPr>
          <w:rFonts w:ascii="TH Sarabun New" w:hAnsi="TH Sarabun New" w:cs="TH Sarabun New" w:hint="cs"/>
          <w:lang w:bidi="th-TH"/>
        </w:rPr>
        <w:t xml:space="preserve"> </w:t>
      </w:r>
      <w:r w:rsidRPr="00036B2C">
        <w:rPr>
          <w:rFonts w:ascii="TH Sarabun New" w:hAnsi="TH Sarabun New" w:cs="TH Sarabun New" w:hint="cs"/>
          <w:cs/>
          <w:lang w:bidi="th-TH"/>
        </w:rPr>
        <w:t>ที่เป็นส่วนรายละเอียดในขั้นตอนถัดไป  โดยปกติแล้วแอททริบิวต์จะได้มาจากคำนามส่วนที่เหลือ ประกอบไปด้วยคลาส</w:t>
      </w:r>
      <w:r w:rsidR="00C438C1" w:rsidRPr="00036B2C">
        <w:rPr>
          <w:rFonts w:ascii="TH Sarabun New" w:hAnsi="TH Sarabun New" w:cs="TH Sarabun New" w:hint="cs"/>
          <w:lang w:bidi="th-TH"/>
        </w:rPr>
        <w:t xml:space="preserve"> </w:t>
      </w:r>
      <w:r w:rsidRPr="00036B2C">
        <w:rPr>
          <w:rFonts w:ascii="TH Sarabun New" w:hAnsi="TH Sarabun New" w:cs="TH Sarabun New" w:hint="cs"/>
          <w:cs/>
          <w:lang w:bidi="th-TH"/>
        </w:rPr>
        <w:t>และแอททริบิวต์ดังต่อไปนี้</w:t>
      </w:r>
    </w:p>
    <w:p w14:paraId="39E83F20" w14:textId="77777777" w:rsidR="00E2376B" w:rsidRPr="00036B2C" w:rsidRDefault="00E2376B" w:rsidP="00BC29B7">
      <w:pPr>
        <w:ind w:left="810"/>
        <w:jc w:val="thaiDistribute"/>
        <w:rPr>
          <w:rFonts w:ascii="TH Sarabun New" w:hAnsi="TH Sarabun New" w:cs="TH Sarabun New"/>
          <w:sz w:val="16"/>
          <w:szCs w:val="16"/>
          <w:lang w:bidi="th-TH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5897"/>
      </w:tblGrid>
      <w:tr w:rsidR="00E2376B" w:rsidRPr="00036B2C" w14:paraId="2B2E902A" w14:textId="77777777" w:rsidTr="003815B3">
        <w:tc>
          <w:tcPr>
            <w:tcW w:w="2520" w:type="dxa"/>
          </w:tcPr>
          <w:p w14:paraId="1DCA767C" w14:textId="77777777" w:rsidR="003815B3" w:rsidRPr="00036B2C" w:rsidRDefault="003815B3" w:rsidP="003815B3">
            <w:pPr>
              <w:jc w:val="center"/>
              <w:rPr>
                <w:rFonts w:ascii="TH Sarabun New" w:hAnsi="TH Sarabun New" w:cs="TH Sarabun New"/>
                <w:sz w:val="16"/>
                <w:szCs w:val="16"/>
              </w:rPr>
            </w:pPr>
          </w:p>
          <w:p w14:paraId="7B302DF0" w14:textId="7079AF17" w:rsidR="00E2376B" w:rsidRPr="00036B2C" w:rsidRDefault="00581395" w:rsidP="00581395">
            <w:pPr>
              <w:jc w:val="center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5E97B351" wp14:editId="7CC23262">
                  <wp:extent cx="1347150" cy="3924300"/>
                  <wp:effectExtent l="0" t="0" r="0" b="0"/>
                  <wp:docPr id="15843517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935" cy="3970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F478D" w14:textId="77777777" w:rsidR="003815B3" w:rsidRPr="00036B2C" w:rsidRDefault="003815B3" w:rsidP="003815B3">
            <w:pPr>
              <w:jc w:val="center"/>
              <w:rPr>
                <w:rFonts w:ascii="TH Sarabun New" w:hAnsi="TH Sarabun New" w:cs="TH Sarabun New"/>
                <w:sz w:val="16"/>
                <w:szCs w:val="16"/>
                <w:rtl/>
                <w:cs/>
              </w:rPr>
            </w:pPr>
          </w:p>
        </w:tc>
        <w:tc>
          <w:tcPr>
            <w:tcW w:w="5897" w:type="dxa"/>
          </w:tcPr>
          <w:p w14:paraId="45C48404" w14:textId="77777777" w:rsidR="00581395" w:rsidRPr="00581395" w:rsidRDefault="00581395" w:rsidP="00581395">
            <w:p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  <w:lang w:bidi="th-TH"/>
              </w:rPr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  <w:lang w:bidi="th-TH"/>
              </w:rPr>
              <w:t>users</w:t>
            </w:r>
            <w:r w:rsidRPr="00581395">
              <w:rPr>
                <w:rFonts w:ascii="TH Sarabun New" w:hAnsi="TH Sarabun New" w:cs="TH Sarabun New"/>
                <w:lang w:bidi="th-TH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  <w:lang w:bidi="th-TH"/>
              </w:rPr>
              <w:t>ประกอบไปด้วยแอททริบิวต์ดังต่อไปนี้:</w:t>
            </w:r>
          </w:p>
          <w:p w14:paraId="1F0970A9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user_id</w:t>
            </w:r>
          </w:p>
          <w:p w14:paraId="4833C9C1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company_id</w:t>
            </w:r>
          </w:p>
          <w:p w14:paraId="05CFBA19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username</w:t>
            </w:r>
          </w:p>
          <w:p w14:paraId="0D23016A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email</w:t>
            </w:r>
          </w:p>
          <w:p w14:paraId="12F9F90E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password_hash</w:t>
            </w:r>
          </w:p>
          <w:p w14:paraId="1AD454BF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role</w:t>
            </w:r>
          </w:p>
          <w:p w14:paraId="5EC3E1E0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full_name</w:t>
            </w:r>
          </w:p>
          <w:p w14:paraId="1BBD3AF3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phone</w:t>
            </w:r>
          </w:p>
          <w:p w14:paraId="458B3752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bio</w:t>
            </w:r>
          </w:p>
          <w:p w14:paraId="08D623BA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profile_picture_url</w:t>
            </w:r>
          </w:p>
          <w:p w14:paraId="1A254F5E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must_change_password</w:t>
            </w:r>
          </w:p>
          <w:p w14:paraId="246296DA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last_login_at</w:t>
            </w:r>
          </w:p>
          <w:p w14:paraId="7541EA88" w14:textId="77777777" w:rsidR="00581395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is_active</w:t>
            </w:r>
          </w:p>
          <w:p w14:paraId="1C48AD56" w14:textId="3202DCEE" w:rsidR="00E2376B" w:rsidRPr="00581395" w:rsidRDefault="00581395" w:rsidP="00581395">
            <w:pPr>
              <w:numPr>
                <w:ilvl w:val="0"/>
                <w:numId w:val="43"/>
              </w:numPr>
              <w:spacing w:line="240" w:lineRule="auto"/>
              <w:jc w:val="thaiDistribute"/>
              <w:rPr>
                <w:rFonts w:ascii="TH Sarabun New" w:hAnsi="TH Sarabun New" w:cs="TH Sarabun New"/>
                <w:cs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created_at</w:t>
            </w:r>
          </w:p>
        </w:tc>
      </w:tr>
      <w:tr w:rsidR="00E2376B" w:rsidRPr="00036B2C" w14:paraId="4B323C53" w14:textId="77777777" w:rsidTr="003815B3">
        <w:trPr>
          <w:trHeight w:val="1484"/>
        </w:trPr>
        <w:tc>
          <w:tcPr>
            <w:tcW w:w="2520" w:type="dxa"/>
          </w:tcPr>
          <w:p w14:paraId="345D7686" w14:textId="77777777" w:rsidR="003815B3" w:rsidRPr="00036B2C" w:rsidRDefault="003815B3" w:rsidP="00A27A74">
            <w:pPr>
              <w:jc w:val="thaiDistribute"/>
              <w:rPr>
                <w:rFonts w:ascii="TH Sarabun New" w:hAnsi="TH Sarabun New" w:cs="TH Sarabun New"/>
                <w:sz w:val="16"/>
                <w:szCs w:val="16"/>
              </w:rPr>
            </w:pPr>
          </w:p>
          <w:p w14:paraId="0098AF4D" w14:textId="4068CF22" w:rsidR="003815B3" w:rsidRPr="00036B2C" w:rsidRDefault="00581395" w:rsidP="00581395">
            <w:pPr>
              <w:jc w:val="center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025721C8" wp14:editId="195E9FB4">
                  <wp:extent cx="1543636" cy="2181225"/>
                  <wp:effectExtent l="0" t="0" r="0" b="0"/>
                  <wp:docPr id="14420724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994" cy="222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89CE6C" w14:textId="77777777" w:rsidR="009019E8" w:rsidRPr="00036B2C" w:rsidRDefault="009019E8" w:rsidP="00F93FB2">
            <w:pPr>
              <w:jc w:val="center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5897" w:type="dxa"/>
          </w:tcPr>
          <w:p w14:paraId="3C7D2A32" w14:textId="77777777" w:rsidR="00581395" w:rsidRPr="00581395" w:rsidRDefault="00581395" w:rsidP="00581395">
            <w:p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  <w:lang w:bidi="th-TH"/>
              </w:rPr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  <w:lang w:bidi="th-TH"/>
              </w:rPr>
              <w:t>categories</w:t>
            </w:r>
            <w:r w:rsidRPr="00581395">
              <w:rPr>
                <w:rFonts w:ascii="TH Sarabun New" w:hAnsi="TH Sarabun New" w:cs="TH Sarabun New"/>
                <w:lang w:bidi="th-TH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  <w:lang w:bidi="th-TH"/>
              </w:rPr>
              <w:t>ประกอบไปด้วยแอททริบิวต์ดังต่อไปนี้:</w:t>
            </w:r>
          </w:p>
          <w:p w14:paraId="28C888FF" w14:textId="77777777" w:rsidR="00581395" w:rsidRPr="00581395" w:rsidRDefault="00581395" w:rsidP="00581395">
            <w:pPr>
              <w:numPr>
                <w:ilvl w:val="0"/>
                <w:numId w:val="44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category_id</w:t>
            </w:r>
          </w:p>
          <w:p w14:paraId="303C6765" w14:textId="77777777" w:rsidR="00581395" w:rsidRPr="00581395" w:rsidRDefault="00581395" w:rsidP="00581395">
            <w:pPr>
              <w:numPr>
                <w:ilvl w:val="0"/>
                <w:numId w:val="44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company_id</w:t>
            </w:r>
          </w:p>
          <w:p w14:paraId="18574F7B" w14:textId="77777777" w:rsidR="00581395" w:rsidRPr="00581395" w:rsidRDefault="00581395" w:rsidP="00581395">
            <w:pPr>
              <w:numPr>
                <w:ilvl w:val="0"/>
                <w:numId w:val="44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name</w:t>
            </w:r>
          </w:p>
          <w:p w14:paraId="6890E797" w14:textId="77777777" w:rsidR="00581395" w:rsidRPr="00581395" w:rsidRDefault="00581395" w:rsidP="00581395">
            <w:pPr>
              <w:numPr>
                <w:ilvl w:val="0"/>
                <w:numId w:val="44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icon</w:t>
            </w:r>
          </w:p>
          <w:p w14:paraId="1A1177C1" w14:textId="77777777" w:rsidR="00581395" w:rsidRPr="00581395" w:rsidRDefault="00581395" w:rsidP="00581395">
            <w:pPr>
              <w:numPr>
                <w:ilvl w:val="0"/>
                <w:numId w:val="44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color_accent</w:t>
            </w:r>
          </w:p>
          <w:p w14:paraId="2B2BF02C" w14:textId="77777777" w:rsidR="00581395" w:rsidRPr="00581395" w:rsidRDefault="00581395" w:rsidP="00581395">
            <w:pPr>
              <w:numPr>
                <w:ilvl w:val="0"/>
                <w:numId w:val="44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created_by</w:t>
            </w:r>
          </w:p>
          <w:p w14:paraId="4FA97F48" w14:textId="77777777" w:rsidR="00581395" w:rsidRPr="00581395" w:rsidRDefault="00581395" w:rsidP="00581395">
            <w:pPr>
              <w:numPr>
                <w:ilvl w:val="0"/>
                <w:numId w:val="44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created_at</w:t>
            </w:r>
          </w:p>
          <w:p w14:paraId="004DFEBD" w14:textId="59114223" w:rsidR="00F93FB2" w:rsidRPr="00581395" w:rsidRDefault="00581395" w:rsidP="009019E8">
            <w:pPr>
              <w:numPr>
                <w:ilvl w:val="0"/>
                <w:numId w:val="44"/>
              </w:numPr>
              <w:jc w:val="thaiDistribute"/>
              <w:rPr>
                <w:rFonts w:ascii="TH Sarabun New" w:hAnsi="TH Sarabun New" w:cs="TH Sarabun New"/>
                <w:cs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updated_at</w:t>
            </w:r>
          </w:p>
        </w:tc>
      </w:tr>
      <w:tr w:rsidR="00E2376B" w:rsidRPr="00036B2C" w14:paraId="5A932714" w14:textId="77777777" w:rsidTr="003815B3">
        <w:tc>
          <w:tcPr>
            <w:tcW w:w="2520" w:type="dxa"/>
          </w:tcPr>
          <w:p w14:paraId="614127AD" w14:textId="77777777" w:rsidR="00A2169F" w:rsidRPr="00036B2C" w:rsidRDefault="00A2169F" w:rsidP="00A2169F">
            <w:pPr>
              <w:jc w:val="center"/>
              <w:rPr>
                <w:rFonts w:ascii="TH Sarabun New" w:eastAsia="Calibri" w:hAnsi="TH Sarabun New" w:cs="TH Sarabun New"/>
                <w:sz w:val="16"/>
                <w:szCs w:val="16"/>
                <w:lang w:bidi="th-TH"/>
              </w:rPr>
            </w:pPr>
          </w:p>
          <w:p w14:paraId="1B9BF2D0" w14:textId="483838B0" w:rsidR="00387DCD" w:rsidRPr="00036B2C" w:rsidRDefault="00581395" w:rsidP="00581395">
            <w:pPr>
              <w:jc w:val="center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noProof/>
              </w:rPr>
              <w:lastRenderedPageBreak/>
              <w:drawing>
                <wp:inline distT="0" distB="0" distL="0" distR="0" wp14:anchorId="2C4F01A4" wp14:editId="26FF4D93">
                  <wp:extent cx="1480185" cy="3764820"/>
                  <wp:effectExtent l="0" t="0" r="0" b="0"/>
                  <wp:docPr id="42196514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925" cy="3781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BEDCAB" w14:textId="77777777" w:rsidR="00A2169F" w:rsidRPr="00036B2C" w:rsidRDefault="00A2169F" w:rsidP="00E6663A">
            <w:pPr>
              <w:jc w:val="center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5897" w:type="dxa"/>
          </w:tcPr>
          <w:p w14:paraId="13B2DFE4" w14:textId="77777777" w:rsidR="00581395" w:rsidRPr="00581395" w:rsidRDefault="00581395" w:rsidP="00581395">
            <w:pPr>
              <w:ind w:left="-32"/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  <w:lang w:bidi="th-TH"/>
              </w:rPr>
              <w:lastRenderedPageBreak/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  <w:lang w:bidi="th-TH"/>
              </w:rPr>
              <w:t>companies</w:t>
            </w:r>
            <w:r w:rsidRPr="00581395">
              <w:rPr>
                <w:rFonts w:ascii="TH Sarabun New" w:hAnsi="TH Sarabun New" w:cs="TH Sarabun New"/>
                <w:lang w:bidi="th-TH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  <w:lang w:bidi="th-TH"/>
              </w:rPr>
              <w:t>ประกอบไปด้วยแอททริบิวต์ดังต่อไปนี้:</w:t>
            </w:r>
          </w:p>
          <w:p w14:paraId="5043DEAE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lastRenderedPageBreak/>
              <w:t>company_id</w:t>
            </w:r>
          </w:p>
          <w:p w14:paraId="56C2A388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name</w:t>
            </w:r>
          </w:p>
          <w:p w14:paraId="04088EF2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domain</w:t>
            </w:r>
          </w:p>
          <w:p w14:paraId="57609B07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username</w:t>
            </w:r>
          </w:p>
          <w:p w14:paraId="30282F77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email</w:t>
            </w:r>
          </w:p>
          <w:p w14:paraId="10B1AC7E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passwowrd_hash</w:t>
            </w:r>
          </w:p>
          <w:p w14:paraId="0B332376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must_change_password</w:t>
            </w:r>
          </w:p>
          <w:p w14:paraId="43E4167F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last_login_at</w:t>
            </w:r>
          </w:p>
          <w:p w14:paraId="203FDB8F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plan_tier</w:t>
            </w:r>
          </w:p>
          <w:p w14:paraId="4CD6B31F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is_active</w:t>
            </w:r>
          </w:p>
          <w:p w14:paraId="63A2929D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internal_notes</w:t>
            </w:r>
          </w:p>
          <w:p w14:paraId="6EDF6F84" w14:textId="77777777" w:rsidR="00581395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created_at</w:t>
            </w:r>
          </w:p>
          <w:p w14:paraId="5D24746B" w14:textId="508581D7" w:rsidR="00E2376B" w:rsidRPr="00581395" w:rsidRDefault="00581395" w:rsidP="00581395">
            <w:pPr>
              <w:numPr>
                <w:ilvl w:val="0"/>
                <w:numId w:val="45"/>
              </w:numPr>
              <w:jc w:val="thaiDistribute"/>
              <w:rPr>
                <w:rFonts w:ascii="TH Sarabun New" w:hAnsi="TH Sarabun New" w:cs="TH Sarabun New"/>
                <w:cs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updated_at</w:t>
            </w:r>
          </w:p>
        </w:tc>
      </w:tr>
      <w:tr w:rsidR="00E2376B" w:rsidRPr="00036B2C" w14:paraId="22ABBB15" w14:textId="77777777" w:rsidTr="003815B3">
        <w:tc>
          <w:tcPr>
            <w:tcW w:w="2520" w:type="dxa"/>
          </w:tcPr>
          <w:p w14:paraId="5A4F0DEB" w14:textId="77777777" w:rsidR="00E2376B" w:rsidRPr="00036B2C" w:rsidRDefault="00E2376B" w:rsidP="00A27A74">
            <w:pPr>
              <w:jc w:val="thaiDistribute"/>
              <w:rPr>
                <w:rFonts w:ascii="TH Sarabun New" w:hAnsi="TH Sarabun New" w:cs="TH Sarabun New"/>
                <w:sz w:val="16"/>
                <w:szCs w:val="16"/>
              </w:rPr>
            </w:pPr>
          </w:p>
          <w:p w14:paraId="25D5E08A" w14:textId="7254BA4B" w:rsidR="0004070E" w:rsidRPr="00036B2C" w:rsidRDefault="00581395" w:rsidP="00581395">
            <w:pPr>
              <w:jc w:val="center"/>
              <w:rPr>
                <w:rFonts w:ascii="TH Sarabun New" w:hAnsi="TH Sarabun New" w:cs="TH Sarabun New"/>
                <w:sz w:val="16"/>
                <w:szCs w:val="16"/>
              </w:rPr>
            </w:pPr>
            <w:r w:rsidRPr="00581395">
              <w:rPr>
                <w:rFonts w:ascii="TH Sarabun New" w:hAnsi="TH Sarabun New" w:cs="TH Sarabun New"/>
                <w:noProof/>
                <w:sz w:val="16"/>
                <w:szCs w:val="16"/>
              </w:rPr>
              <w:drawing>
                <wp:inline distT="0" distB="0" distL="0" distR="0" wp14:anchorId="38481300" wp14:editId="45172913">
                  <wp:extent cx="1499821" cy="2543175"/>
                  <wp:effectExtent l="0" t="0" r="0" b="0"/>
                  <wp:docPr id="124429132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8528" cy="2591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7" w:type="dxa"/>
          </w:tcPr>
          <w:p w14:paraId="36A9492D" w14:textId="77777777" w:rsidR="00581395" w:rsidRPr="00581395" w:rsidRDefault="00581395" w:rsidP="00581395">
            <w:p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  <w:lang w:bidi="th-TH"/>
              </w:rPr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  <w:lang w:bidi="th-TH"/>
              </w:rPr>
              <w:t>tasks</w:t>
            </w:r>
            <w:r w:rsidRPr="00581395">
              <w:rPr>
                <w:rFonts w:ascii="TH Sarabun New" w:hAnsi="TH Sarabun New" w:cs="TH Sarabun New"/>
                <w:lang w:bidi="th-TH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  <w:lang w:bidi="th-TH"/>
              </w:rPr>
              <w:t>ประกอบไปด้วยแอททริบิวต์ดังต่อไปนี้:</w:t>
            </w:r>
          </w:p>
          <w:p w14:paraId="176914F3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task_id</w:t>
            </w:r>
          </w:p>
          <w:p w14:paraId="35555A56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category_id</w:t>
            </w:r>
          </w:p>
          <w:p w14:paraId="26776797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title</w:t>
            </w:r>
          </w:p>
          <w:p w14:paraId="4DCDD73C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description</w:t>
            </w:r>
          </w:p>
          <w:p w14:paraId="6CC6E84B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prinrity</w:t>
            </w:r>
          </w:p>
          <w:p w14:paraId="25CA7ABC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assigned_to</w:t>
            </w:r>
          </w:p>
          <w:p w14:paraId="63D350F1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status</w:t>
            </w:r>
          </w:p>
          <w:p w14:paraId="3CD514CD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deadline</w:t>
            </w:r>
          </w:p>
          <w:p w14:paraId="558BE1DA" w14:textId="77777777" w:rsidR="00581395" w:rsidRPr="00581395" w:rsidRDefault="00581395" w:rsidP="00581395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created_at</w:t>
            </w:r>
          </w:p>
          <w:p w14:paraId="2B3B72B1" w14:textId="52970F1E" w:rsidR="00F6421A" w:rsidRPr="00581395" w:rsidRDefault="00581395" w:rsidP="00194F5E">
            <w:pPr>
              <w:numPr>
                <w:ilvl w:val="0"/>
                <w:numId w:val="46"/>
              </w:numPr>
              <w:jc w:val="thaiDistribute"/>
              <w:rPr>
                <w:rFonts w:ascii="TH Sarabun New" w:hAnsi="TH Sarabun New" w:cs="TH Sarabun New"/>
                <w:cs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updated_at</w:t>
            </w:r>
          </w:p>
        </w:tc>
      </w:tr>
      <w:tr w:rsidR="00E2376B" w:rsidRPr="00036B2C" w14:paraId="3445E675" w14:textId="77777777" w:rsidTr="003815B3">
        <w:tc>
          <w:tcPr>
            <w:tcW w:w="2520" w:type="dxa"/>
          </w:tcPr>
          <w:p w14:paraId="3134D2BF" w14:textId="77777777" w:rsidR="00E2376B" w:rsidRPr="00036B2C" w:rsidRDefault="00E2376B" w:rsidP="00A27A74">
            <w:pPr>
              <w:jc w:val="thaiDistribute"/>
              <w:rPr>
                <w:rFonts w:ascii="TH Sarabun New" w:hAnsi="TH Sarabun New" w:cs="TH Sarabun New"/>
                <w:sz w:val="16"/>
                <w:szCs w:val="16"/>
              </w:rPr>
            </w:pPr>
          </w:p>
          <w:p w14:paraId="5285B31E" w14:textId="65B4B84D" w:rsidR="00E6663A" w:rsidRPr="00036B2C" w:rsidRDefault="00581395" w:rsidP="00581395">
            <w:pPr>
              <w:jc w:val="center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23322776" wp14:editId="79F91FB7">
                  <wp:extent cx="1492956" cy="876300"/>
                  <wp:effectExtent l="0" t="0" r="0" b="0"/>
                  <wp:docPr id="207243319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020" cy="883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5558B" w14:textId="77777777" w:rsidR="00194F5E" w:rsidRPr="00036B2C" w:rsidRDefault="00194F5E" w:rsidP="00E6663A">
            <w:pPr>
              <w:jc w:val="center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5897" w:type="dxa"/>
          </w:tcPr>
          <w:p w14:paraId="562D1391" w14:textId="77777777" w:rsidR="00581395" w:rsidRPr="00581395" w:rsidRDefault="00581395" w:rsidP="00581395">
            <w:p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  <w:lang w:bidi="th-TH"/>
              </w:rPr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  <w:lang w:bidi="th-TH"/>
              </w:rPr>
              <w:t>category_member</w:t>
            </w:r>
            <w:r w:rsidRPr="00581395">
              <w:rPr>
                <w:rFonts w:ascii="TH Sarabun New" w:hAnsi="TH Sarabun New" w:cs="TH Sarabun New"/>
                <w:lang w:bidi="th-TH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  <w:lang w:bidi="th-TH"/>
              </w:rPr>
              <w:t>ประกอบไปด้วยแอททริบิวต์ดังต่อไปนี้:</w:t>
            </w:r>
          </w:p>
          <w:p w14:paraId="1A549059" w14:textId="77777777" w:rsidR="00581395" w:rsidRPr="00581395" w:rsidRDefault="00581395" w:rsidP="00581395">
            <w:pPr>
              <w:numPr>
                <w:ilvl w:val="0"/>
                <w:numId w:val="47"/>
              </w:numPr>
              <w:jc w:val="thaiDistribute"/>
              <w:rPr>
                <w:rFonts w:ascii="TH Sarabun New" w:hAnsi="TH Sarabun New" w:cs="TH Sarabun New"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category_id</w:t>
            </w:r>
          </w:p>
          <w:p w14:paraId="4F06004A" w14:textId="654E3526" w:rsidR="00E2376B" w:rsidRPr="00581395" w:rsidRDefault="00581395" w:rsidP="00581395">
            <w:pPr>
              <w:numPr>
                <w:ilvl w:val="0"/>
                <w:numId w:val="47"/>
              </w:numPr>
              <w:jc w:val="thaiDistribute"/>
              <w:rPr>
                <w:rFonts w:ascii="TH Sarabun New" w:hAnsi="TH Sarabun New" w:cs="TH Sarabun New"/>
                <w:cs/>
                <w:lang w:bidi="th-TH"/>
              </w:rPr>
            </w:pPr>
            <w:r w:rsidRPr="00581395">
              <w:rPr>
                <w:rFonts w:ascii="TH Sarabun New" w:hAnsi="TH Sarabun New" w:cs="TH Sarabun New"/>
                <w:lang w:bidi="th-TH"/>
              </w:rPr>
              <w:t>user_id</w:t>
            </w:r>
          </w:p>
        </w:tc>
      </w:tr>
    </w:tbl>
    <w:p w14:paraId="78A6EC98" w14:textId="20E45793" w:rsidR="00364147" w:rsidRPr="00036B2C" w:rsidRDefault="00937AAA" w:rsidP="009019E8">
      <w:pPr>
        <w:pStyle w:val="Heading3"/>
        <w:numPr>
          <w:ilvl w:val="0"/>
          <w:numId w:val="0"/>
        </w:numPr>
        <w:ind w:firstLine="709"/>
        <w:rPr>
          <w:rFonts w:ascii="TH Sarabun New" w:hAnsi="TH Sarabun New" w:cs="TH Sarabun New"/>
          <w:b/>
          <w:bCs/>
          <w:sz w:val="32"/>
          <w:lang w:bidi="th-TH"/>
        </w:rPr>
      </w:pPr>
      <w:r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lastRenderedPageBreak/>
        <w:t>3</w:t>
      </w:r>
      <w:r w:rsidR="00D857B1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.</w:t>
      </w:r>
      <w:r w:rsidR="00E130E8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1.</w:t>
      </w:r>
      <w:r w:rsidR="00D857B1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4</w:t>
      </w:r>
      <w:r w:rsidR="00D857B1" w:rsidRPr="00036B2C">
        <w:rPr>
          <w:rFonts w:ascii="TH Sarabun New" w:hAnsi="TH Sarabun New" w:cs="TH Sarabun New" w:hint="cs"/>
          <w:b/>
          <w:bCs/>
          <w:sz w:val="32"/>
          <w:lang w:bidi="th-TH"/>
        </w:rPr>
        <w:t xml:space="preserve"> </w:t>
      </w:r>
      <w:r w:rsidR="00D857B1" w:rsidRPr="00036B2C">
        <w:rPr>
          <w:rFonts w:ascii="TH Sarabun New" w:hAnsi="TH Sarabun New" w:cs="TH Sarabun New" w:hint="cs"/>
          <w:b/>
          <w:bCs/>
          <w:sz w:val="32"/>
          <w:cs/>
          <w:lang w:bidi="th-TH"/>
        </w:rPr>
        <w:t xml:space="preserve">คลาสระดับแรก </w:t>
      </w:r>
      <w:r w:rsidR="00D857B1" w:rsidRPr="00036B2C">
        <w:rPr>
          <w:rFonts w:ascii="TH Sarabun New" w:hAnsi="TH Sarabun New" w:cs="TH Sarabun New" w:hint="cs"/>
          <w:b/>
          <w:bCs/>
          <w:i w:val="0"/>
          <w:iCs/>
          <w:sz w:val="32"/>
          <w:lang w:bidi="th-TH"/>
        </w:rPr>
        <w:t>(First Draft Class)</w:t>
      </w:r>
    </w:p>
    <w:p w14:paraId="5BFC4127" w14:textId="5E216A9F" w:rsidR="001D2E2B" w:rsidRPr="00372AB8" w:rsidRDefault="00D857B1" w:rsidP="00372AB8">
      <w:pPr>
        <w:pStyle w:val="Heading3"/>
        <w:numPr>
          <w:ilvl w:val="0"/>
          <w:numId w:val="0"/>
        </w:numPr>
        <w:ind w:firstLine="709"/>
        <w:rPr>
          <w:rFonts w:ascii="TH Sarabun New" w:hAnsi="TH Sarabun New" w:cs="TH Sarabun New"/>
          <w:sz w:val="32"/>
          <w:lang w:bidi="th-TH"/>
        </w:rPr>
      </w:pPr>
      <w:r w:rsidRPr="00036B2C">
        <w:rPr>
          <w:rFonts w:ascii="TH Sarabun New" w:hAnsi="TH Sarabun New" w:cs="TH Sarabun New" w:hint="cs"/>
          <w:sz w:val="32"/>
          <w:cs/>
          <w:lang w:bidi="th-TH"/>
        </w:rPr>
        <w:t>เป็นขั้นตอนสุดท้ายในการนำผลลัพธ์ที่ได้จากขั้นตอนก่อนหน้านี้ทั้งหมด  เพื่อนำไปสร้างเป็นคลาส</w:t>
      </w:r>
      <w:r w:rsidR="00C438C1" w:rsidRPr="00036B2C">
        <w:rPr>
          <w:rFonts w:ascii="TH Sarabun New" w:hAnsi="TH Sarabun New" w:cs="TH Sarabun New" w:hint="cs"/>
          <w:sz w:val="32"/>
          <w:lang w:bidi="th-TH"/>
        </w:rPr>
        <w:t xml:space="preserve"> </w:t>
      </w:r>
      <w:r w:rsidRPr="00036B2C">
        <w:rPr>
          <w:rFonts w:ascii="TH Sarabun New" w:hAnsi="TH Sarabun New" w:cs="TH Sarabun New" w:hint="cs"/>
          <w:sz w:val="32"/>
          <w:cs/>
          <w:lang w:bidi="th-TH"/>
        </w:rPr>
        <w:t>ไดอาแกรม  ซึ่งถือเป็นไดอาแกรมที่เป็นหัวใจหลักในการออกแบบเชิงวัตถุโดยใช้ยูเอ็มแอล</w:t>
      </w:r>
      <w:r w:rsidRPr="00036B2C">
        <w:rPr>
          <w:rFonts w:ascii="TH Sarabun New" w:hAnsi="TH Sarabun New" w:cs="TH Sarabun New" w:hint="cs"/>
          <w:vanish/>
          <w:sz w:val="32"/>
          <w:cs/>
          <w:lang w:bidi="th-TH"/>
        </w:rPr>
        <w:t>็</w:t>
      </w:r>
      <w:r w:rsidRPr="00036B2C">
        <w:rPr>
          <w:rFonts w:ascii="TH Sarabun New" w:hAnsi="TH Sarabun New" w:cs="TH Sarabun New" w:hint="cs"/>
          <w:sz w:val="32"/>
          <w:cs/>
          <w:lang w:bidi="th-TH"/>
        </w:rPr>
        <w:t xml:space="preserve">   คลาสไดอาแกรม</w:t>
      </w:r>
      <w:r w:rsidR="00C438C1" w:rsidRPr="00036B2C">
        <w:rPr>
          <w:rFonts w:ascii="TH Sarabun New" w:hAnsi="TH Sarabun New" w:cs="TH Sarabun New" w:hint="cs"/>
          <w:sz w:val="32"/>
          <w:lang w:bidi="th-TH"/>
        </w:rPr>
        <w:t xml:space="preserve"> </w:t>
      </w:r>
      <w:r w:rsidRPr="00036B2C">
        <w:rPr>
          <w:rFonts w:ascii="TH Sarabun New" w:hAnsi="TH Sarabun New" w:cs="TH Sarabun New" w:hint="cs"/>
          <w:sz w:val="32"/>
          <w:cs/>
          <w:lang w:bidi="th-TH"/>
        </w:rPr>
        <w:t>จะประกอบไปด้วยกลุ่มของคลาสที่มีความสัมพันธ์กัน  และสะท้อนให้เห็นถึงการแก้ไขปัญหาที่ถูกกำหนดไว้</w:t>
      </w:r>
      <w:r w:rsidR="00C438C1" w:rsidRPr="00036B2C">
        <w:rPr>
          <w:rFonts w:ascii="TH Sarabun New" w:hAnsi="TH Sarabun New" w:cs="TH Sarabun New" w:hint="cs"/>
          <w:sz w:val="32"/>
          <w:lang w:bidi="th-TH"/>
        </w:rPr>
        <w:t xml:space="preserve"> </w:t>
      </w:r>
      <w:r w:rsidRPr="00036B2C">
        <w:rPr>
          <w:rFonts w:ascii="TH Sarabun New" w:hAnsi="TH Sarabun New" w:cs="TH Sarabun New" w:hint="cs"/>
          <w:sz w:val="32"/>
          <w:cs/>
          <w:lang w:bidi="th-TH"/>
        </w:rPr>
        <w:t xml:space="preserve">ในขอบเขตและความต้องการของระบบ  </w:t>
      </w:r>
    </w:p>
    <w:p w14:paraId="5EBD4678" w14:textId="377BC508" w:rsidR="00CD226C" w:rsidRPr="00036B2C" w:rsidRDefault="00372AB8" w:rsidP="00372AB8">
      <w:pPr>
        <w:pStyle w:val="BodyText"/>
        <w:ind w:left="0"/>
        <w:jc w:val="center"/>
        <w:rPr>
          <w:rFonts w:ascii="TH Sarabun New" w:hAnsi="TH Sarabun New" w:cs="TH Sarabun New"/>
          <w:lang w:bidi="th-TH"/>
        </w:rPr>
      </w:pPr>
      <w:r w:rsidRPr="00581395">
        <w:rPr>
          <w:rFonts w:ascii="TH Sarabun New" w:hAnsi="TH Sarabun New" w:cs="TH Sarabun New"/>
          <w:noProof/>
          <w:lang w:bidi="th-TH"/>
        </w:rPr>
        <w:drawing>
          <wp:inline distT="0" distB="0" distL="0" distR="0" wp14:anchorId="4AD06C1A" wp14:editId="30954F32">
            <wp:extent cx="3819525" cy="6521776"/>
            <wp:effectExtent l="0" t="0" r="0" b="0"/>
            <wp:docPr id="5842513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304" cy="654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226C" w:rsidRPr="00036B2C" w:rsidSect="00BE77E9">
      <w:headerReference w:type="default" r:id="rId14"/>
      <w:footerReference w:type="default" r:id="rId15"/>
      <w:pgSz w:w="11909" w:h="16834" w:code="9"/>
      <w:pgMar w:top="1440" w:right="1440" w:bottom="1260" w:left="1440" w:header="720" w:footer="2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0A02B" w14:textId="77777777" w:rsidR="001E024C" w:rsidRDefault="001E024C" w:rsidP="006F5606">
      <w:pPr>
        <w:spacing w:line="240" w:lineRule="auto"/>
      </w:pPr>
      <w:r>
        <w:separator/>
      </w:r>
    </w:p>
  </w:endnote>
  <w:endnote w:type="continuationSeparator" w:id="0">
    <w:p w14:paraId="4E92258B" w14:textId="77777777" w:rsidR="001E024C" w:rsidRDefault="001E024C" w:rsidP="006F56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H Sarabun PSK">
    <w:altName w:val="Cordia New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950"/>
      <w:gridCol w:w="1728"/>
    </w:tblGrid>
    <w:tr w:rsidR="005362DF" w:rsidRPr="00C438C1" w14:paraId="5518A021" w14:textId="77777777" w:rsidTr="00BE77E9">
      <w:tc>
        <w:tcPr>
          <w:tcW w:w="2808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46EF86E2" w14:textId="77777777" w:rsidR="005362DF" w:rsidRPr="00C438C1" w:rsidRDefault="005362DF">
          <w:pPr>
            <w:ind w:right="360"/>
            <w:rPr>
              <w:rFonts w:ascii="TH Sarabun New" w:hAnsi="TH Sarabun New" w:cs="TH Sarabun New"/>
              <w:lang w:val="th-TH"/>
            </w:rPr>
          </w:pPr>
          <w:r w:rsidRPr="00C438C1">
            <w:rPr>
              <w:rFonts w:ascii="TH Sarabun New" w:hAnsi="TH Sarabun New" w:cs="TH Sarabun New"/>
              <w:lang w:val="th-TH"/>
            </w:rPr>
            <w:t>วิทยาลัยเทคนิคเชียงใหม่</w:t>
          </w:r>
        </w:p>
      </w:tc>
      <w:tc>
        <w:tcPr>
          <w:tcW w:w="4950" w:type="dxa"/>
          <w:tcBorders>
            <w:left w:val="single" w:sz="4" w:space="0" w:color="auto"/>
            <w:right w:val="single" w:sz="4" w:space="0" w:color="auto"/>
          </w:tcBorders>
        </w:tcPr>
        <w:p w14:paraId="6E1673BA" w14:textId="2173EF82" w:rsidR="005362DF" w:rsidRPr="00C438C1" w:rsidRDefault="00D25F7A">
          <w:pPr>
            <w:jc w:val="center"/>
            <w:rPr>
              <w:rFonts w:ascii="TH Sarabun New" w:hAnsi="TH Sarabun New" w:cs="TH Sarabun New"/>
            </w:rPr>
          </w:pPr>
          <w:r w:rsidRPr="004E1F61">
            <w:rPr>
              <w:rFonts w:ascii="TH SarabunPSK" w:hAnsi="TH SarabunPSK" w:cs="TH SarabunPSK" w:hint="cs"/>
              <w:cs/>
            </w:rPr>
            <w:t xml:space="preserve">ครูประจำรายวิชา </w:t>
          </w:r>
          <w:r w:rsidRPr="004E1F61">
            <w:rPr>
              <w:rFonts w:ascii="TH SarabunPSK" w:hAnsi="TH SarabunPSK" w:cs="TH SarabunPSK"/>
            </w:rPr>
            <w:t>นางสาววราภรณ์ แผ่นฟ้า</w:t>
          </w:r>
        </w:p>
      </w:tc>
      <w:tc>
        <w:tcPr>
          <w:tcW w:w="172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E62886D" w14:textId="77777777" w:rsidR="005362DF" w:rsidRPr="00C438C1" w:rsidRDefault="005362DF">
          <w:pPr>
            <w:jc w:val="right"/>
            <w:rPr>
              <w:rFonts w:ascii="TH Sarabun New" w:hAnsi="TH Sarabun New" w:cs="TH Sarabun New"/>
            </w:rPr>
          </w:pPr>
          <w:r w:rsidRPr="00C438C1">
            <w:rPr>
              <w:rFonts w:ascii="TH Sarabun New" w:hAnsi="TH Sarabun New" w:cs="TH Sarabun New"/>
              <w:cs/>
              <w:lang w:bidi="th-TH"/>
            </w:rPr>
            <w:t>หน้า</w:t>
          </w:r>
          <w:r w:rsidRPr="00C438C1">
            <w:rPr>
              <w:rFonts w:ascii="TH Sarabun New" w:hAnsi="TH Sarabun New" w:cs="TH Sarabun New"/>
            </w:rPr>
            <w:t xml:space="preserve"> </w:t>
          </w:r>
          <w:r w:rsidRPr="00C438C1">
            <w:rPr>
              <w:rStyle w:val="PageNumber"/>
              <w:rFonts w:ascii="TH Sarabun New" w:hAnsi="TH Sarabun New" w:cs="TH Sarabun New"/>
            </w:rPr>
            <w:fldChar w:fldCharType="begin"/>
          </w:r>
          <w:r w:rsidRPr="00C438C1">
            <w:rPr>
              <w:rStyle w:val="PageNumber"/>
              <w:rFonts w:ascii="TH Sarabun New" w:hAnsi="TH Sarabun New" w:cs="TH Sarabun New"/>
            </w:rPr>
            <w:instrText xml:space="preserve"> PAGE </w:instrText>
          </w:r>
          <w:r w:rsidRPr="00C438C1">
            <w:rPr>
              <w:rStyle w:val="PageNumber"/>
              <w:rFonts w:ascii="TH Sarabun New" w:hAnsi="TH Sarabun New" w:cs="TH Sarabun New"/>
            </w:rPr>
            <w:fldChar w:fldCharType="separate"/>
          </w:r>
          <w:r w:rsidR="00F31BAE">
            <w:rPr>
              <w:rStyle w:val="PageNumber"/>
              <w:rFonts w:ascii="TH Sarabun New" w:hAnsi="TH Sarabun New" w:cs="TH Sarabun New"/>
              <w:noProof/>
            </w:rPr>
            <w:t>9</w:t>
          </w:r>
          <w:r w:rsidRPr="00C438C1">
            <w:rPr>
              <w:rStyle w:val="PageNumber"/>
              <w:rFonts w:ascii="TH Sarabun New" w:hAnsi="TH Sarabun New" w:cs="TH Sarabun New"/>
            </w:rPr>
            <w:fldChar w:fldCharType="end"/>
          </w:r>
        </w:p>
      </w:tc>
    </w:tr>
  </w:tbl>
  <w:p w14:paraId="2CC3E66F" w14:textId="77777777" w:rsidR="005362DF" w:rsidRDefault="005362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22197" w14:textId="77777777" w:rsidR="001E024C" w:rsidRDefault="001E024C" w:rsidP="006F5606">
      <w:pPr>
        <w:spacing w:line="240" w:lineRule="auto"/>
      </w:pPr>
      <w:r>
        <w:separator/>
      </w:r>
    </w:p>
  </w:footnote>
  <w:footnote w:type="continuationSeparator" w:id="0">
    <w:p w14:paraId="3A1CFADF" w14:textId="77777777" w:rsidR="001E024C" w:rsidRDefault="001E024C" w:rsidP="006F56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796"/>
      <w:gridCol w:w="2762"/>
    </w:tblGrid>
    <w:tr w:rsidR="00654D75" w:rsidRPr="00685931" w14:paraId="5FEE5262" w14:textId="77777777" w:rsidTr="00036B2C">
      <w:tc>
        <w:tcPr>
          <w:tcW w:w="6796" w:type="dxa"/>
        </w:tcPr>
        <w:p w14:paraId="2D2E7A21" w14:textId="5BDDF42D" w:rsidR="00654D75" w:rsidRPr="00685931" w:rsidRDefault="00654D75" w:rsidP="00654D75">
          <w:pPr>
            <w:rPr>
              <w:rFonts w:ascii="TH Sarabun New" w:hAnsi="TH Sarabun New" w:cs="TH Sarabun New"/>
              <w:color w:val="000000" w:themeColor="text1"/>
            </w:rPr>
          </w:pPr>
          <w:r w:rsidRPr="00D342EB">
            <w:rPr>
              <w:rFonts w:ascii="TH SarabunPSK" w:hAnsi="TH SarabunPSK" w:cs="TH SarabunPSK"/>
              <w:color w:val="000000" w:themeColor="text1"/>
            </w:rPr>
            <w:t>Application :</w:t>
          </w:r>
          <w:r w:rsidRPr="00D342EB">
            <w:rPr>
              <w:rFonts w:ascii="TH SarabunPSK" w:hAnsi="TH SarabunPSK" w:cs="TH SarabunPSK"/>
              <w:color w:val="000000" w:themeColor="text1"/>
              <w:cs/>
            </w:rPr>
            <w:t xml:space="preserve"> </w:t>
          </w:r>
          <w:r w:rsidR="00036B2C" w:rsidRPr="00036B2C">
            <w:rPr>
              <w:rFonts w:ascii="TH SarabunPSK" w:hAnsi="TH SarabunPSK" w:cs="TH SarabunPSK"/>
              <w:color w:val="000000" w:themeColor="text1"/>
            </w:rPr>
            <w:t>Smart Assignment</w:t>
          </w:r>
        </w:p>
      </w:tc>
      <w:tc>
        <w:tcPr>
          <w:tcW w:w="2762" w:type="dxa"/>
        </w:tcPr>
        <w:p w14:paraId="6B100074" w14:textId="596616D7" w:rsidR="00654D75" w:rsidRPr="00685931" w:rsidRDefault="00654D75" w:rsidP="00654D75">
          <w:pPr>
            <w:tabs>
              <w:tab w:val="left" w:pos="1135"/>
            </w:tabs>
            <w:spacing w:before="40"/>
            <w:ind w:right="68"/>
            <w:rPr>
              <w:rFonts w:ascii="TH Sarabun New" w:hAnsi="TH Sarabun New" w:cs="TH Sarabun New"/>
              <w:color w:val="000000" w:themeColor="text1"/>
              <w:lang w:bidi="th-TH"/>
            </w:rPr>
          </w:pPr>
          <w:r w:rsidRPr="00D342EB">
            <w:rPr>
              <w:rFonts w:ascii="TH SarabunPSK" w:hAnsi="TH SarabunPSK" w:cs="TH SarabunPSK"/>
              <w:color w:val="000000" w:themeColor="text1"/>
            </w:rPr>
            <w:t xml:space="preserve">  </w:t>
          </w:r>
          <w:r w:rsidRPr="00D342EB">
            <w:rPr>
              <w:rFonts w:ascii="TH SarabunPSK" w:hAnsi="TH SarabunPSK" w:cs="TH SarabunPSK"/>
              <w:color w:val="000000" w:themeColor="text1"/>
              <w:cs/>
            </w:rPr>
            <w:t>เวอร์ชัน</w:t>
          </w:r>
          <w:r w:rsidRPr="00D342EB">
            <w:rPr>
              <w:rFonts w:ascii="TH SarabunPSK" w:hAnsi="TH SarabunPSK" w:cs="TH SarabunPSK"/>
              <w:color w:val="000000" w:themeColor="text1"/>
            </w:rPr>
            <w:t xml:space="preserve">:           </w:t>
          </w:r>
          <w:r>
            <w:rPr>
              <w:rFonts w:ascii="TH SarabunPSK" w:hAnsi="TH SarabunPSK" w:cs="TH SarabunPSK"/>
              <w:color w:val="000000" w:themeColor="text1"/>
            </w:rPr>
            <w:t>3</w:t>
          </w:r>
          <w:r w:rsidRPr="00D342EB">
            <w:rPr>
              <w:rFonts w:ascii="TH SarabunPSK" w:hAnsi="TH SarabunPSK" w:cs="TH SarabunPSK"/>
              <w:color w:val="000000" w:themeColor="text1"/>
            </w:rPr>
            <w:t>.0</w:t>
          </w:r>
        </w:p>
      </w:tc>
    </w:tr>
    <w:tr w:rsidR="00654D75" w:rsidRPr="00685931" w14:paraId="3F3FFFE9" w14:textId="77777777" w:rsidTr="00036B2C">
      <w:tc>
        <w:tcPr>
          <w:tcW w:w="6796" w:type="dxa"/>
        </w:tcPr>
        <w:p w14:paraId="54DB5756" w14:textId="7D75708C" w:rsidR="00654D75" w:rsidRPr="00685931" w:rsidRDefault="00654D75" w:rsidP="00654D75">
          <w:pPr>
            <w:rPr>
              <w:rFonts w:ascii="TH Sarabun New" w:hAnsi="TH Sarabun New" w:cs="TH Sarabun New"/>
              <w:color w:val="000000" w:themeColor="text1"/>
              <w:lang w:bidi="th-TH"/>
            </w:rPr>
          </w:pPr>
          <w:r w:rsidRPr="00D342EB">
            <w:rPr>
              <w:rFonts w:ascii="TH SarabunPSK" w:hAnsi="TH SarabunPSK" w:cs="TH SarabunPSK"/>
              <w:color w:val="000000" w:themeColor="text1"/>
              <w:cs/>
              <w:lang w:val="th-TH"/>
            </w:rPr>
            <w:t xml:space="preserve">รายวิชา </w:t>
          </w:r>
          <w:r w:rsidR="001D4EA8" w:rsidRPr="00434052">
            <w:rPr>
              <w:rFonts w:ascii="TH SarabunPSK" w:hAnsi="TH SarabunPSK" w:cs="TH SarabunPSK"/>
              <w:color w:val="000000" w:themeColor="text1"/>
              <w:cs/>
              <w:lang w:val="th-TH" w:bidi="th-TH"/>
            </w:rPr>
            <w:t>29-40901-2104 การเขียนโปรแกรมประยุกต์บนอุปกรณ์เคลื่อนที่</w:t>
          </w:r>
        </w:p>
      </w:tc>
      <w:tc>
        <w:tcPr>
          <w:tcW w:w="2762" w:type="dxa"/>
        </w:tcPr>
        <w:p w14:paraId="7DB260FF" w14:textId="69B21671" w:rsidR="00654D75" w:rsidRPr="00685931" w:rsidRDefault="00654D75" w:rsidP="00654D75">
          <w:pPr>
            <w:rPr>
              <w:rFonts w:ascii="TH Sarabun New" w:hAnsi="TH Sarabun New" w:cs="TH Sarabun New"/>
              <w:color w:val="000000" w:themeColor="text1"/>
              <w:cs/>
              <w:lang w:bidi="th-TH"/>
            </w:rPr>
          </w:pPr>
          <w:r w:rsidRPr="00D342EB">
            <w:rPr>
              <w:rFonts w:ascii="TH SarabunPSK" w:hAnsi="TH SarabunPSK" w:cs="TH SarabunPSK"/>
              <w:color w:val="000000" w:themeColor="text1"/>
            </w:rPr>
            <w:t xml:space="preserve">  </w:t>
          </w:r>
          <w:r w:rsidRPr="00D342EB">
            <w:rPr>
              <w:rFonts w:ascii="TH SarabunPSK" w:hAnsi="TH SarabunPSK" w:cs="TH SarabunPSK"/>
              <w:color w:val="000000" w:themeColor="text1"/>
              <w:cs/>
            </w:rPr>
            <w:t>วันที่</w:t>
          </w:r>
          <w:r w:rsidRPr="00D342EB">
            <w:rPr>
              <w:rFonts w:ascii="TH SarabunPSK" w:hAnsi="TH SarabunPSK" w:cs="TH SarabunPSK"/>
              <w:color w:val="000000" w:themeColor="text1"/>
            </w:rPr>
            <w:t xml:space="preserve">: </w:t>
          </w:r>
          <w:r w:rsidRPr="00D342EB">
            <w:rPr>
              <w:rFonts w:ascii="TH SarabunPSK" w:hAnsi="TH SarabunPSK" w:cs="TH SarabunPSK" w:hint="cs"/>
              <w:color w:val="000000" w:themeColor="text1"/>
              <w:cs/>
            </w:rPr>
            <w:t xml:space="preserve"> </w:t>
          </w:r>
          <w:r w:rsidR="00036B2C">
            <w:rPr>
              <w:rFonts w:ascii="TH Sarabun New" w:eastAsia="TH Sarabun PSK" w:hAnsi="TH Sarabun New" w:cs="TH Sarabun New"/>
              <w:color w:val="000000"/>
            </w:rPr>
            <w:t>20</w:t>
          </w:r>
          <w:r w:rsidR="00036B2C" w:rsidRPr="00004D66">
            <w:rPr>
              <w:rFonts w:ascii="TH Sarabun New" w:eastAsia="TH Sarabun PSK" w:hAnsi="TH Sarabun New" w:cs="TH Sarabun New"/>
              <w:color w:val="000000"/>
            </w:rPr>
            <w:t xml:space="preserve"> มิถุนายน 2569</w:t>
          </w:r>
        </w:p>
      </w:tc>
    </w:tr>
    <w:tr w:rsidR="00654D75" w:rsidRPr="00685931" w14:paraId="088931A6" w14:textId="77777777" w:rsidTr="00036B2C">
      <w:tc>
        <w:tcPr>
          <w:tcW w:w="6796" w:type="dxa"/>
        </w:tcPr>
        <w:p w14:paraId="15496F6E" w14:textId="041B11E8" w:rsidR="00654D75" w:rsidRPr="00685931" w:rsidRDefault="00654D75" w:rsidP="00654D75">
          <w:pPr>
            <w:rPr>
              <w:rFonts w:ascii="TH Sarabun New" w:hAnsi="TH Sarabun New" w:cs="TH Sarabun New"/>
              <w:color w:val="000000" w:themeColor="text1"/>
              <w:cs/>
              <w:lang w:bidi="th-TH"/>
            </w:rPr>
          </w:pPr>
          <w:r w:rsidRPr="00D342EB">
            <w:rPr>
              <w:rFonts w:ascii="TH SarabunPSK" w:hAnsi="TH SarabunPSK" w:cs="TH SarabunPSK"/>
              <w:color w:val="000000" w:themeColor="text1"/>
              <w:lang w:val="th-TH"/>
            </w:rPr>
            <w:t xml:space="preserve">ผู้จัดทำ </w:t>
          </w:r>
          <w:r w:rsidR="00036B2C" w:rsidRPr="00036B2C">
            <w:rPr>
              <w:rFonts w:ascii="TH Sarabun New" w:hAnsi="TH Sarabun New" w:cs="Times New Roman"/>
              <w:color w:val="000000" w:themeColor="text1"/>
              <w:rtl/>
            </w:rPr>
            <w:t>1</w:t>
          </w:r>
          <w:r w:rsidR="00036B2C" w:rsidRPr="00036B2C">
            <w:rPr>
              <w:rFonts w:ascii="TH Sarabun New" w:hAnsi="TH Sarabun New" w:cs="TH Sarabun New"/>
              <w:color w:val="000000" w:themeColor="text1"/>
            </w:rPr>
            <w:t>.</w:t>
          </w:r>
          <w:r w:rsidR="00036B2C" w:rsidRPr="00036B2C">
            <w:rPr>
              <w:rFonts w:ascii="TH Sarabun New" w:hAnsi="TH Sarabun New" w:cs="TH Sarabun New"/>
              <w:color w:val="000000" w:themeColor="text1"/>
              <w:cs/>
              <w:lang w:bidi="th-TH"/>
            </w:rPr>
            <w:t xml:space="preserve">นายชโยดม บุญชุ่ม </w:t>
          </w:r>
          <w:r w:rsidR="00036B2C" w:rsidRPr="00036B2C">
            <w:rPr>
              <w:rFonts w:ascii="TH Sarabun New" w:hAnsi="TH Sarabun New" w:cs="TH Sarabun New"/>
              <w:color w:val="000000" w:themeColor="text1"/>
            </w:rPr>
            <w:t>2.</w:t>
          </w:r>
          <w:r w:rsidR="00036B2C" w:rsidRPr="00036B2C">
            <w:rPr>
              <w:rFonts w:ascii="TH Sarabun New" w:hAnsi="TH Sarabun New" w:cs="TH Sarabun New"/>
              <w:color w:val="000000" w:themeColor="text1"/>
              <w:cs/>
              <w:lang w:bidi="th-TH"/>
            </w:rPr>
            <w:t>นายชัชวาลตาจา</w:t>
          </w:r>
        </w:p>
      </w:tc>
      <w:tc>
        <w:tcPr>
          <w:tcW w:w="2762" w:type="dxa"/>
        </w:tcPr>
        <w:p w14:paraId="3D448403" w14:textId="77777777" w:rsidR="00654D75" w:rsidRPr="00685931" w:rsidRDefault="00654D75" w:rsidP="00654D75">
          <w:pPr>
            <w:rPr>
              <w:rFonts w:ascii="TH Sarabun New" w:hAnsi="TH Sarabun New" w:cs="TH Sarabun New"/>
              <w:color w:val="000000" w:themeColor="text1"/>
            </w:rPr>
          </w:pPr>
        </w:p>
      </w:tc>
    </w:tr>
  </w:tbl>
  <w:p w14:paraId="12425685" w14:textId="77777777" w:rsidR="005362DF" w:rsidRDefault="005362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6048E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E1869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180C1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228FAF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89C5B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3AEC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8189B2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BA449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009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A044D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34F4D1A8"/>
    <w:lvl w:ilvl="0">
      <w:start w:val="1"/>
      <w:numFmt w:val="decimal"/>
      <w:pStyle w:val="Heading1"/>
      <w:lvlText w:val="%1."/>
      <w:legacy w:legacy="1" w:legacySpace="144" w:legacyIndent="0"/>
      <w:lvlJc w:val="left"/>
      <w:rPr>
        <w:rFonts w:ascii="Angsana New" w:hAnsi="Angsana New" w:cs="Angsana New" w:hint="default"/>
        <w:b/>
        <w:bCs w:val="0"/>
        <w:sz w:val="36"/>
        <w:szCs w:val="36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rFonts w:ascii="Angsana New" w:hAnsi="Angsana New" w:cs="Angsana New" w:hint="default"/>
        <w:b/>
        <w:bCs w:val="0"/>
        <w:sz w:val="32"/>
        <w:szCs w:val="32"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ascii="Angsana New" w:hAnsi="Angsana New" w:cs="Angsana New" w:hint="default"/>
        <w:sz w:val="32"/>
        <w:szCs w:val="32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1" w15:restartNumberingAfterBreak="0">
    <w:nsid w:val="0385275E"/>
    <w:multiLevelType w:val="multilevel"/>
    <w:tmpl w:val="04FA24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Angsana New" w:hAnsi="Angsana New" w:cs="Angsana New" w:hint="default"/>
        <w:b/>
        <w:bCs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2" w15:restartNumberingAfterBreak="0">
    <w:nsid w:val="08752CC6"/>
    <w:multiLevelType w:val="hybridMultilevel"/>
    <w:tmpl w:val="CDFA8FA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0A69041A"/>
    <w:multiLevelType w:val="hybridMultilevel"/>
    <w:tmpl w:val="C388C044"/>
    <w:lvl w:ilvl="0" w:tplc="CA9A266E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4" w15:restartNumberingAfterBreak="0">
    <w:nsid w:val="0D9E1728"/>
    <w:multiLevelType w:val="hybridMultilevel"/>
    <w:tmpl w:val="B7BE8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327FD0"/>
    <w:multiLevelType w:val="hybridMultilevel"/>
    <w:tmpl w:val="107828C0"/>
    <w:lvl w:ilvl="0" w:tplc="EB2489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1049027E"/>
    <w:multiLevelType w:val="hybridMultilevel"/>
    <w:tmpl w:val="7C3CAC3E"/>
    <w:lvl w:ilvl="0" w:tplc="4B26864A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7" w15:restartNumberingAfterBreak="0">
    <w:nsid w:val="12C6709E"/>
    <w:multiLevelType w:val="hybridMultilevel"/>
    <w:tmpl w:val="81065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336D65"/>
    <w:multiLevelType w:val="hybridMultilevel"/>
    <w:tmpl w:val="E54E69C6"/>
    <w:lvl w:ilvl="0" w:tplc="1F685D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21F2EC4"/>
    <w:multiLevelType w:val="hybridMultilevel"/>
    <w:tmpl w:val="D400BE12"/>
    <w:lvl w:ilvl="0" w:tplc="65DAC742">
      <w:start w:val="3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002ECF"/>
    <w:multiLevelType w:val="hybridMultilevel"/>
    <w:tmpl w:val="27984CFE"/>
    <w:lvl w:ilvl="0" w:tplc="51165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E163FD0"/>
    <w:multiLevelType w:val="hybridMultilevel"/>
    <w:tmpl w:val="F2E28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4F4B51"/>
    <w:multiLevelType w:val="hybridMultilevel"/>
    <w:tmpl w:val="4D24C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067037"/>
    <w:multiLevelType w:val="hybridMultilevel"/>
    <w:tmpl w:val="3412EE6A"/>
    <w:lvl w:ilvl="0" w:tplc="143CC0F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C6F2874"/>
    <w:multiLevelType w:val="multilevel"/>
    <w:tmpl w:val="613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9B5707"/>
    <w:multiLevelType w:val="multilevel"/>
    <w:tmpl w:val="E66A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171E1"/>
    <w:multiLevelType w:val="multilevel"/>
    <w:tmpl w:val="8B36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783844"/>
    <w:multiLevelType w:val="hybridMultilevel"/>
    <w:tmpl w:val="6BCAA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0F60E9"/>
    <w:multiLevelType w:val="multilevel"/>
    <w:tmpl w:val="2B34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05CB1"/>
    <w:multiLevelType w:val="multilevel"/>
    <w:tmpl w:val="7CF6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960A7"/>
    <w:multiLevelType w:val="hybridMultilevel"/>
    <w:tmpl w:val="EAFA2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C35DAC"/>
    <w:multiLevelType w:val="hybridMultilevel"/>
    <w:tmpl w:val="9A0AF6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EC9050A"/>
    <w:multiLevelType w:val="hybridMultilevel"/>
    <w:tmpl w:val="FECA36F6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F8F3A7C"/>
    <w:multiLevelType w:val="hybridMultilevel"/>
    <w:tmpl w:val="27984CFE"/>
    <w:lvl w:ilvl="0" w:tplc="51165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0C819D3"/>
    <w:multiLevelType w:val="multilevel"/>
    <w:tmpl w:val="04FA24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Angsana New" w:hAnsi="Angsana New" w:cs="Angsana New" w:hint="default"/>
        <w:b/>
        <w:bCs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35" w15:restartNumberingAfterBreak="0">
    <w:nsid w:val="60C958A9"/>
    <w:multiLevelType w:val="hybridMultilevel"/>
    <w:tmpl w:val="30CEAAB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19C667B"/>
    <w:multiLevelType w:val="hybridMultilevel"/>
    <w:tmpl w:val="C5083778"/>
    <w:lvl w:ilvl="0" w:tplc="66EA9068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sz w:val="20"/>
        <w:szCs w:val="20"/>
        <w:lang w:bidi="th-TH"/>
      </w:rPr>
    </w:lvl>
    <w:lvl w:ilvl="1" w:tplc="13FCEFB8">
      <w:numFmt w:val="none"/>
      <w:lvlText w:val=""/>
      <w:lvlJc w:val="left"/>
      <w:pPr>
        <w:tabs>
          <w:tab w:val="num" w:pos="1080"/>
        </w:tabs>
      </w:pPr>
    </w:lvl>
    <w:lvl w:ilvl="2" w:tplc="F714594C">
      <w:numFmt w:val="none"/>
      <w:lvlText w:val=""/>
      <w:lvlJc w:val="left"/>
      <w:pPr>
        <w:tabs>
          <w:tab w:val="num" w:pos="1080"/>
        </w:tabs>
      </w:pPr>
    </w:lvl>
    <w:lvl w:ilvl="3" w:tplc="0CCADEA4">
      <w:numFmt w:val="none"/>
      <w:lvlText w:val=""/>
      <w:lvlJc w:val="left"/>
      <w:pPr>
        <w:tabs>
          <w:tab w:val="num" w:pos="1080"/>
        </w:tabs>
      </w:pPr>
    </w:lvl>
    <w:lvl w:ilvl="4" w:tplc="FF1ECB06">
      <w:numFmt w:val="none"/>
      <w:lvlText w:val=""/>
      <w:lvlJc w:val="left"/>
      <w:pPr>
        <w:tabs>
          <w:tab w:val="num" w:pos="1080"/>
        </w:tabs>
      </w:pPr>
    </w:lvl>
    <w:lvl w:ilvl="5" w:tplc="281E7ACC">
      <w:numFmt w:val="none"/>
      <w:lvlText w:val=""/>
      <w:lvlJc w:val="left"/>
      <w:pPr>
        <w:tabs>
          <w:tab w:val="num" w:pos="1080"/>
        </w:tabs>
      </w:pPr>
    </w:lvl>
    <w:lvl w:ilvl="6" w:tplc="7E9C8B4A">
      <w:numFmt w:val="none"/>
      <w:lvlText w:val=""/>
      <w:lvlJc w:val="left"/>
      <w:pPr>
        <w:tabs>
          <w:tab w:val="num" w:pos="1080"/>
        </w:tabs>
      </w:pPr>
    </w:lvl>
    <w:lvl w:ilvl="7" w:tplc="0968265C">
      <w:numFmt w:val="none"/>
      <w:lvlText w:val=""/>
      <w:lvlJc w:val="left"/>
      <w:pPr>
        <w:tabs>
          <w:tab w:val="num" w:pos="1080"/>
        </w:tabs>
      </w:pPr>
    </w:lvl>
    <w:lvl w:ilvl="8" w:tplc="22428CAA">
      <w:numFmt w:val="none"/>
      <w:lvlText w:val=""/>
      <w:lvlJc w:val="left"/>
      <w:pPr>
        <w:tabs>
          <w:tab w:val="num" w:pos="1080"/>
        </w:tabs>
      </w:pPr>
    </w:lvl>
  </w:abstractNum>
  <w:abstractNum w:abstractNumId="37" w15:restartNumberingAfterBreak="0">
    <w:nsid w:val="661218D1"/>
    <w:multiLevelType w:val="hybridMultilevel"/>
    <w:tmpl w:val="881AD718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6E661E7"/>
    <w:multiLevelType w:val="multilevel"/>
    <w:tmpl w:val="5B0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88244B"/>
    <w:multiLevelType w:val="hybridMultilevel"/>
    <w:tmpl w:val="BE7C5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A8742F"/>
    <w:multiLevelType w:val="multilevel"/>
    <w:tmpl w:val="69B4A776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0" w:hanging="420"/>
      </w:pPr>
      <w:rPr>
        <w:rFonts w:ascii="Angsana New" w:hAnsi="Angsana New" w:cs="Angsana New" w:hint="default"/>
        <w:b/>
        <w:sz w:val="32"/>
      </w:rPr>
    </w:lvl>
    <w:lvl w:ilvl="2">
      <w:start w:val="3"/>
      <w:numFmt w:val="decimal"/>
      <w:isLgl/>
      <w:lvlText w:val="%1.%2.%3"/>
      <w:lvlJc w:val="left"/>
      <w:pPr>
        <w:ind w:left="2160" w:hanging="720"/>
      </w:pPr>
      <w:rPr>
        <w:rFonts w:ascii="Angsana New" w:hAnsi="Angsana New" w:cs="Angsana New" w:hint="default"/>
        <w:b/>
        <w:sz w:val="3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ngsana New" w:hAnsi="Angsana New" w:cs="Angsana New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ascii="Angsana New" w:hAnsi="Angsana New" w:cs="Angsana New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ascii="Angsana New" w:hAnsi="Angsana New" w:cs="Angsana New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ascii="Angsana New" w:hAnsi="Angsana New" w:cs="Angsana New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ascii="Angsana New" w:hAnsi="Angsana New" w:cs="Angsana New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ascii="Angsana New" w:hAnsi="Angsana New" w:cs="Angsana New" w:hint="default"/>
        <w:b/>
        <w:sz w:val="32"/>
      </w:rPr>
    </w:lvl>
  </w:abstractNum>
  <w:abstractNum w:abstractNumId="41" w15:restartNumberingAfterBreak="0">
    <w:nsid w:val="6E580158"/>
    <w:multiLevelType w:val="multilevel"/>
    <w:tmpl w:val="78D4F186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5" w:hanging="405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710B7196"/>
    <w:multiLevelType w:val="hybridMultilevel"/>
    <w:tmpl w:val="D5F244A0"/>
    <w:lvl w:ilvl="0" w:tplc="FBC8DFF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6056B5"/>
    <w:multiLevelType w:val="hybridMultilevel"/>
    <w:tmpl w:val="61268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AD240B"/>
    <w:multiLevelType w:val="hybridMultilevel"/>
    <w:tmpl w:val="ACE08954"/>
    <w:lvl w:ilvl="0" w:tplc="1A8A65BE">
      <w:start w:val="3"/>
      <w:numFmt w:val="bullet"/>
      <w:lvlText w:val="-"/>
      <w:lvlJc w:val="left"/>
      <w:pPr>
        <w:ind w:left="720" w:hanging="360"/>
      </w:pPr>
      <w:rPr>
        <w:rFonts w:ascii="Angsana New" w:eastAsia="Batang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400EB6"/>
    <w:multiLevelType w:val="hybridMultilevel"/>
    <w:tmpl w:val="27984CFE"/>
    <w:lvl w:ilvl="0" w:tplc="51165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11"/>
  </w:num>
  <w:num w:numId="3">
    <w:abstractNumId w:val="44"/>
  </w:num>
  <w:num w:numId="4">
    <w:abstractNumId w:val="26"/>
  </w:num>
  <w:num w:numId="5">
    <w:abstractNumId w:val="37"/>
  </w:num>
  <w:num w:numId="6">
    <w:abstractNumId w:val="32"/>
  </w:num>
  <w:num w:numId="7">
    <w:abstractNumId w:val="16"/>
  </w:num>
  <w:num w:numId="8">
    <w:abstractNumId w:val="36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40"/>
  </w:num>
  <w:num w:numId="20">
    <w:abstractNumId w:val="31"/>
  </w:num>
  <w:num w:numId="21">
    <w:abstractNumId w:val="12"/>
  </w:num>
  <w:num w:numId="22">
    <w:abstractNumId w:val="35"/>
  </w:num>
  <w:num w:numId="23">
    <w:abstractNumId w:val="17"/>
  </w:num>
  <w:num w:numId="24">
    <w:abstractNumId w:val="27"/>
  </w:num>
  <w:num w:numId="25">
    <w:abstractNumId w:val="10"/>
    <w:lvlOverride w:ilvl="0">
      <w:startOverride w:val="2"/>
    </w:lvlOverride>
    <w:lvlOverride w:ilvl="1">
      <w:startOverride w:val="1"/>
    </w:lvlOverride>
    <w:lvlOverride w:ilvl="2">
      <w:startOverride w:val="2"/>
    </w:lvlOverride>
  </w:num>
  <w:num w:numId="26">
    <w:abstractNumId w:val="18"/>
  </w:num>
  <w:num w:numId="27">
    <w:abstractNumId w:val="45"/>
  </w:num>
  <w:num w:numId="28">
    <w:abstractNumId w:val="20"/>
  </w:num>
  <w:num w:numId="29">
    <w:abstractNumId w:val="23"/>
  </w:num>
  <w:num w:numId="30">
    <w:abstractNumId w:val="15"/>
  </w:num>
  <w:num w:numId="31">
    <w:abstractNumId w:val="34"/>
  </w:num>
  <w:num w:numId="32">
    <w:abstractNumId w:val="41"/>
  </w:num>
  <w:num w:numId="33">
    <w:abstractNumId w:val="19"/>
  </w:num>
  <w:num w:numId="34">
    <w:abstractNumId w:val="33"/>
  </w:num>
  <w:num w:numId="35">
    <w:abstractNumId w:val="43"/>
  </w:num>
  <w:num w:numId="36">
    <w:abstractNumId w:val="14"/>
  </w:num>
  <w:num w:numId="37">
    <w:abstractNumId w:val="39"/>
  </w:num>
  <w:num w:numId="38">
    <w:abstractNumId w:val="30"/>
  </w:num>
  <w:num w:numId="39">
    <w:abstractNumId w:val="21"/>
  </w:num>
  <w:num w:numId="40">
    <w:abstractNumId w:val="13"/>
  </w:num>
  <w:num w:numId="41">
    <w:abstractNumId w:val="42"/>
  </w:num>
  <w:num w:numId="42">
    <w:abstractNumId w:val="22"/>
  </w:num>
  <w:num w:numId="43">
    <w:abstractNumId w:val="29"/>
  </w:num>
  <w:num w:numId="44">
    <w:abstractNumId w:val="38"/>
  </w:num>
  <w:num w:numId="45">
    <w:abstractNumId w:val="24"/>
  </w:num>
  <w:num w:numId="46">
    <w:abstractNumId w:val="28"/>
  </w:num>
  <w:num w:numId="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3D"/>
    <w:rsid w:val="0000093D"/>
    <w:rsid w:val="00001F3D"/>
    <w:rsid w:val="0000252E"/>
    <w:rsid w:val="00004CE9"/>
    <w:rsid w:val="00005981"/>
    <w:rsid w:val="000120B3"/>
    <w:rsid w:val="000158EB"/>
    <w:rsid w:val="000170F7"/>
    <w:rsid w:val="00027DC7"/>
    <w:rsid w:val="0003278F"/>
    <w:rsid w:val="00036B2C"/>
    <w:rsid w:val="0004070E"/>
    <w:rsid w:val="00040F81"/>
    <w:rsid w:val="00045289"/>
    <w:rsid w:val="00046F91"/>
    <w:rsid w:val="00051230"/>
    <w:rsid w:val="0005597D"/>
    <w:rsid w:val="000677EC"/>
    <w:rsid w:val="0008148A"/>
    <w:rsid w:val="00084AC8"/>
    <w:rsid w:val="00085921"/>
    <w:rsid w:val="00091EBA"/>
    <w:rsid w:val="000A6D0B"/>
    <w:rsid w:val="000A7456"/>
    <w:rsid w:val="000B12C0"/>
    <w:rsid w:val="000B2ADD"/>
    <w:rsid w:val="000B6C13"/>
    <w:rsid w:val="000C6337"/>
    <w:rsid w:val="000D01CD"/>
    <w:rsid w:val="000E0DB1"/>
    <w:rsid w:val="000E17DB"/>
    <w:rsid w:val="000E624A"/>
    <w:rsid w:val="000F1A1A"/>
    <w:rsid w:val="000F2988"/>
    <w:rsid w:val="000F6BBF"/>
    <w:rsid w:val="00100DBB"/>
    <w:rsid w:val="00102CA0"/>
    <w:rsid w:val="001053F7"/>
    <w:rsid w:val="00127BB9"/>
    <w:rsid w:val="00132377"/>
    <w:rsid w:val="001345ED"/>
    <w:rsid w:val="00135BB3"/>
    <w:rsid w:val="0013630E"/>
    <w:rsid w:val="00145C13"/>
    <w:rsid w:val="00154A19"/>
    <w:rsid w:val="00161E37"/>
    <w:rsid w:val="00162245"/>
    <w:rsid w:val="00164C73"/>
    <w:rsid w:val="001653C7"/>
    <w:rsid w:val="00165ED4"/>
    <w:rsid w:val="001679C7"/>
    <w:rsid w:val="00167A5E"/>
    <w:rsid w:val="00170138"/>
    <w:rsid w:val="001728A3"/>
    <w:rsid w:val="00173034"/>
    <w:rsid w:val="00194F5E"/>
    <w:rsid w:val="00196421"/>
    <w:rsid w:val="001A4E4D"/>
    <w:rsid w:val="001A71FD"/>
    <w:rsid w:val="001B177F"/>
    <w:rsid w:val="001C4BA1"/>
    <w:rsid w:val="001D2E2B"/>
    <w:rsid w:val="001D4EA8"/>
    <w:rsid w:val="001E024C"/>
    <w:rsid w:val="001E328E"/>
    <w:rsid w:val="001F157C"/>
    <w:rsid w:val="001F2F4D"/>
    <w:rsid w:val="002070DE"/>
    <w:rsid w:val="00216B6C"/>
    <w:rsid w:val="00224B72"/>
    <w:rsid w:val="002342C5"/>
    <w:rsid w:val="002348F9"/>
    <w:rsid w:val="00240AA3"/>
    <w:rsid w:val="00243FF8"/>
    <w:rsid w:val="002467F5"/>
    <w:rsid w:val="0025391C"/>
    <w:rsid w:val="00261EA4"/>
    <w:rsid w:val="00270C9A"/>
    <w:rsid w:val="00270FF4"/>
    <w:rsid w:val="00274D83"/>
    <w:rsid w:val="002767C5"/>
    <w:rsid w:val="00283B3C"/>
    <w:rsid w:val="00291E9F"/>
    <w:rsid w:val="002975DE"/>
    <w:rsid w:val="002A0DEF"/>
    <w:rsid w:val="002A1C5C"/>
    <w:rsid w:val="002A3A20"/>
    <w:rsid w:val="002A60D0"/>
    <w:rsid w:val="002C0857"/>
    <w:rsid w:val="002C4FF2"/>
    <w:rsid w:val="002C61FD"/>
    <w:rsid w:val="00301255"/>
    <w:rsid w:val="00333BDC"/>
    <w:rsid w:val="003377FC"/>
    <w:rsid w:val="00350E5C"/>
    <w:rsid w:val="0035432E"/>
    <w:rsid w:val="0036114F"/>
    <w:rsid w:val="00361CCC"/>
    <w:rsid w:val="00364147"/>
    <w:rsid w:val="00370546"/>
    <w:rsid w:val="00372AB8"/>
    <w:rsid w:val="00373E8A"/>
    <w:rsid w:val="00374ABF"/>
    <w:rsid w:val="003815B3"/>
    <w:rsid w:val="00386D51"/>
    <w:rsid w:val="00387DCD"/>
    <w:rsid w:val="003919F4"/>
    <w:rsid w:val="003925D3"/>
    <w:rsid w:val="00393552"/>
    <w:rsid w:val="00394186"/>
    <w:rsid w:val="00395C93"/>
    <w:rsid w:val="003B12B1"/>
    <w:rsid w:val="003B40CB"/>
    <w:rsid w:val="003C0C70"/>
    <w:rsid w:val="003C386D"/>
    <w:rsid w:val="003D0F02"/>
    <w:rsid w:val="003D1751"/>
    <w:rsid w:val="003D4164"/>
    <w:rsid w:val="003E2847"/>
    <w:rsid w:val="003E369A"/>
    <w:rsid w:val="003E5277"/>
    <w:rsid w:val="003E7B47"/>
    <w:rsid w:val="003E7B98"/>
    <w:rsid w:val="003F1990"/>
    <w:rsid w:val="003F2098"/>
    <w:rsid w:val="003F2953"/>
    <w:rsid w:val="0040062D"/>
    <w:rsid w:val="00401A1B"/>
    <w:rsid w:val="00406A93"/>
    <w:rsid w:val="00436D29"/>
    <w:rsid w:val="004410A0"/>
    <w:rsid w:val="004410CE"/>
    <w:rsid w:val="0044143F"/>
    <w:rsid w:val="00450879"/>
    <w:rsid w:val="004519E5"/>
    <w:rsid w:val="0045208C"/>
    <w:rsid w:val="00457293"/>
    <w:rsid w:val="004611B9"/>
    <w:rsid w:val="004716F1"/>
    <w:rsid w:val="00484126"/>
    <w:rsid w:val="0048486E"/>
    <w:rsid w:val="00486BF3"/>
    <w:rsid w:val="00490E67"/>
    <w:rsid w:val="00496567"/>
    <w:rsid w:val="004B6136"/>
    <w:rsid w:val="004C0ADC"/>
    <w:rsid w:val="004E1DC2"/>
    <w:rsid w:val="004F205F"/>
    <w:rsid w:val="00500D4A"/>
    <w:rsid w:val="00501E9D"/>
    <w:rsid w:val="00515CA8"/>
    <w:rsid w:val="00520694"/>
    <w:rsid w:val="00524AFA"/>
    <w:rsid w:val="00525459"/>
    <w:rsid w:val="00532420"/>
    <w:rsid w:val="005335A4"/>
    <w:rsid w:val="005336DD"/>
    <w:rsid w:val="005362DF"/>
    <w:rsid w:val="00536ECD"/>
    <w:rsid w:val="00542FD1"/>
    <w:rsid w:val="00551263"/>
    <w:rsid w:val="00557972"/>
    <w:rsid w:val="00565111"/>
    <w:rsid w:val="00565893"/>
    <w:rsid w:val="00573766"/>
    <w:rsid w:val="00581395"/>
    <w:rsid w:val="005826B2"/>
    <w:rsid w:val="00590A72"/>
    <w:rsid w:val="005B3BEE"/>
    <w:rsid w:val="005C6672"/>
    <w:rsid w:val="005D110E"/>
    <w:rsid w:val="005D57F8"/>
    <w:rsid w:val="005D7DDF"/>
    <w:rsid w:val="005E3439"/>
    <w:rsid w:val="005E363F"/>
    <w:rsid w:val="005E4A79"/>
    <w:rsid w:val="005E5A9D"/>
    <w:rsid w:val="005F3070"/>
    <w:rsid w:val="005F4E76"/>
    <w:rsid w:val="00601DA0"/>
    <w:rsid w:val="00603CE4"/>
    <w:rsid w:val="006078DB"/>
    <w:rsid w:val="00617317"/>
    <w:rsid w:val="00623027"/>
    <w:rsid w:val="00624187"/>
    <w:rsid w:val="00624451"/>
    <w:rsid w:val="00625B7E"/>
    <w:rsid w:val="006335BD"/>
    <w:rsid w:val="00637306"/>
    <w:rsid w:val="00642838"/>
    <w:rsid w:val="00654D75"/>
    <w:rsid w:val="00657EAA"/>
    <w:rsid w:val="00660D5B"/>
    <w:rsid w:val="00665AA5"/>
    <w:rsid w:val="006704B2"/>
    <w:rsid w:val="00685931"/>
    <w:rsid w:val="006961F3"/>
    <w:rsid w:val="00697F6E"/>
    <w:rsid w:val="006A5C26"/>
    <w:rsid w:val="006A6A51"/>
    <w:rsid w:val="006D34AE"/>
    <w:rsid w:val="006D61B9"/>
    <w:rsid w:val="006E37E3"/>
    <w:rsid w:val="006E5468"/>
    <w:rsid w:val="006F5606"/>
    <w:rsid w:val="0070435B"/>
    <w:rsid w:val="00704B78"/>
    <w:rsid w:val="00711449"/>
    <w:rsid w:val="00723C03"/>
    <w:rsid w:val="00723FC9"/>
    <w:rsid w:val="007244FE"/>
    <w:rsid w:val="00724F2D"/>
    <w:rsid w:val="00725B6C"/>
    <w:rsid w:val="00735EB5"/>
    <w:rsid w:val="007535D2"/>
    <w:rsid w:val="00754A21"/>
    <w:rsid w:val="0077530B"/>
    <w:rsid w:val="007755ED"/>
    <w:rsid w:val="00776503"/>
    <w:rsid w:val="00776B79"/>
    <w:rsid w:val="00782A85"/>
    <w:rsid w:val="00793CBB"/>
    <w:rsid w:val="007B0294"/>
    <w:rsid w:val="007B465C"/>
    <w:rsid w:val="007F1BC4"/>
    <w:rsid w:val="007F33DD"/>
    <w:rsid w:val="007F42A2"/>
    <w:rsid w:val="007F5568"/>
    <w:rsid w:val="008013FE"/>
    <w:rsid w:val="008041E8"/>
    <w:rsid w:val="00806FDB"/>
    <w:rsid w:val="00810F4A"/>
    <w:rsid w:val="0081476D"/>
    <w:rsid w:val="00814F1F"/>
    <w:rsid w:val="00823657"/>
    <w:rsid w:val="00825561"/>
    <w:rsid w:val="00842EB7"/>
    <w:rsid w:val="00843017"/>
    <w:rsid w:val="00843443"/>
    <w:rsid w:val="008544F0"/>
    <w:rsid w:val="0085663B"/>
    <w:rsid w:val="008725E3"/>
    <w:rsid w:val="00872722"/>
    <w:rsid w:val="00874530"/>
    <w:rsid w:val="00893E96"/>
    <w:rsid w:val="0089412A"/>
    <w:rsid w:val="00895E75"/>
    <w:rsid w:val="008A2508"/>
    <w:rsid w:val="008A7DA3"/>
    <w:rsid w:val="008B201A"/>
    <w:rsid w:val="008B4327"/>
    <w:rsid w:val="008B4905"/>
    <w:rsid w:val="008E05D6"/>
    <w:rsid w:val="008F2B02"/>
    <w:rsid w:val="008F7D49"/>
    <w:rsid w:val="009019E8"/>
    <w:rsid w:val="009141DE"/>
    <w:rsid w:val="00916A81"/>
    <w:rsid w:val="009303F7"/>
    <w:rsid w:val="00930A99"/>
    <w:rsid w:val="009311B2"/>
    <w:rsid w:val="009313AC"/>
    <w:rsid w:val="00932F27"/>
    <w:rsid w:val="00937AAA"/>
    <w:rsid w:val="00946144"/>
    <w:rsid w:val="0095030A"/>
    <w:rsid w:val="00951189"/>
    <w:rsid w:val="00954991"/>
    <w:rsid w:val="00960A5A"/>
    <w:rsid w:val="00967F07"/>
    <w:rsid w:val="00980251"/>
    <w:rsid w:val="009803C7"/>
    <w:rsid w:val="00984736"/>
    <w:rsid w:val="00992AD3"/>
    <w:rsid w:val="00996174"/>
    <w:rsid w:val="009A28A8"/>
    <w:rsid w:val="009B0987"/>
    <w:rsid w:val="009B25A0"/>
    <w:rsid w:val="009B2BEB"/>
    <w:rsid w:val="009B2C4D"/>
    <w:rsid w:val="009E08F6"/>
    <w:rsid w:val="009E532E"/>
    <w:rsid w:val="009F1044"/>
    <w:rsid w:val="00A01F65"/>
    <w:rsid w:val="00A07B00"/>
    <w:rsid w:val="00A17201"/>
    <w:rsid w:val="00A2169F"/>
    <w:rsid w:val="00A231C4"/>
    <w:rsid w:val="00A26A92"/>
    <w:rsid w:val="00A26D95"/>
    <w:rsid w:val="00A27A74"/>
    <w:rsid w:val="00A47FDB"/>
    <w:rsid w:val="00A502E5"/>
    <w:rsid w:val="00A53CC9"/>
    <w:rsid w:val="00A56C39"/>
    <w:rsid w:val="00A73331"/>
    <w:rsid w:val="00A75384"/>
    <w:rsid w:val="00A754D8"/>
    <w:rsid w:val="00A815F4"/>
    <w:rsid w:val="00A81AF9"/>
    <w:rsid w:val="00A91848"/>
    <w:rsid w:val="00A9705D"/>
    <w:rsid w:val="00AA3ABA"/>
    <w:rsid w:val="00AA4416"/>
    <w:rsid w:val="00AA5B9A"/>
    <w:rsid w:val="00AA74D8"/>
    <w:rsid w:val="00AB54A9"/>
    <w:rsid w:val="00AB7C8F"/>
    <w:rsid w:val="00AC445E"/>
    <w:rsid w:val="00AC6C73"/>
    <w:rsid w:val="00AE066E"/>
    <w:rsid w:val="00AE21FB"/>
    <w:rsid w:val="00AE2534"/>
    <w:rsid w:val="00AE7C36"/>
    <w:rsid w:val="00AF774E"/>
    <w:rsid w:val="00B0139A"/>
    <w:rsid w:val="00B0605D"/>
    <w:rsid w:val="00B14615"/>
    <w:rsid w:val="00B160A5"/>
    <w:rsid w:val="00B160AB"/>
    <w:rsid w:val="00B22CE5"/>
    <w:rsid w:val="00B30551"/>
    <w:rsid w:val="00B31325"/>
    <w:rsid w:val="00B31445"/>
    <w:rsid w:val="00B37151"/>
    <w:rsid w:val="00B435DF"/>
    <w:rsid w:val="00B83961"/>
    <w:rsid w:val="00BA148C"/>
    <w:rsid w:val="00BA4FE9"/>
    <w:rsid w:val="00BA6168"/>
    <w:rsid w:val="00BA6A59"/>
    <w:rsid w:val="00BB1716"/>
    <w:rsid w:val="00BB41A2"/>
    <w:rsid w:val="00BB6674"/>
    <w:rsid w:val="00BC195B"/>
    <w:rsid w:val="00BC29B7"/>
    <w:rsid w:val="00BC7979"/>
    <w:rsid w:val="00BD2599"/>
    <w:rsid w:val="00BD4F99"/>
    <w:rsid w:val="00BD63BE"/>
    <w:rsid w:val="00BE08F3"/>
    <w:rsid w:val="00BE32CB"/>
    <w:rsid w:val="00BE77E9"/>
    <w:rsid w:val="00BF1687"/>
    <w:rsid w:val="00BF2C80"/>
    <w:rsid w:val="00C02D52"/>
    <w:rsid w:val="00C02EAD"/>
    <w:rsid w:val="00C04572"/>
    <w:rsid w:val="00C23770"/>
    <w:rsid w:val="00C27DEF"/>
    <w:rsid w:val="00C3370C"/>
    <w:rsid w:val="00C347AC"/>
    <w:rsid w:val="00C36057"/>
    <w:rsid w:val="00C438C1"/>
    <w:rsid w:val="00C454CA"/>
    <w:rsid w:val="00C47107"/>
    <w:rsid w:val="00C728ED"/>
    <w:rsid w:val="00C85D5E"/>
    <w:rsid w:val="00CA3A8E"/>
    <w:rsid w:val="00CA77D1"/>
    <w:rsid w:val="00CD0027"/>
    <w:rsid w:val="00CD226C"/>
    <w:rsid w:val="00CD4803"/>
    <w:rsid w:val="00CD535B"/>
    <w:rsid w:val="00CE0C6E"/>
    <w:rsid w:val="00CE1C19"/>
    <w:rsid w:val="00CF3216"/>
    <w:rsid w:val="00CF528A"/>
    <w:rsid w:val="00CF7BC6"/>
    <w:rsid w:val="00D0621D"/>
    <w:rsid w:val="00D14AC0"/>
    <w:rsid w:val="00D2301A"/>
    <w:rsid w:val="00D25F7A"/>
    <w:rsid w:val="00D277AC"/>
    <w:rsid w:val="00D313C1"/>
    <w:rsid w:val="00D34CCB"/>
    <w:rsid w:val="00D40C11"/>
    <w:rsid w:val="00D51B9E"/>
    <w:rsid w:val="00D52004"/>
    <w:rsid w:val="00D72E58"/>
    <w:rsid w:val="00D747AA"/>
    <w:rsid w:val="00D77643"/>
    <w:rsid w:val="00D819B3"/>
    <w:rsid w:val="00D81ABD"/>
    <w:rsid w:val="00D857B1"/>
    <w:rsid w:val="00DA1BA7"/>
    <w:rsid w:val="00DB797E"/>
    <w:rsid w:val="00DC0A05"/>
    <w:rsid w:val="00DC7133"/>
    <w:rsid w:val="00DC7659"/>
    <w:rsid w:val="00DD2BEC"/>
    <w:rsid w:val="00DD4A85"/>
    <w:rsid w:val="00DE6C49"/>
    <w:rsid w:val="00DF2337"/>
    <w:rsid w:val="00DF52F3"/>
    <w:rsid w:val="00DF5C12"/>
    <w:rsid w:val="00E1116B"/>
    <w:rsid w:val="00E12A4E"/>
    <w:rsid w:val="00E130E8"/>
    <w:rsid w:val="00E14EC9"/>
    <w:rsid w:val="00E210D2"/>
    <w:rsid w:val="00E2376B"/>
    <w:rsid w:val="00E25D02"/>
    <w:rsid w:val="00E27C7D"/>
    <w:rsid w:val="00E31720"/>
    <w:rsid w:val="00E34503"/>
    <w:rsid w:val="00E44158"/>
    <w:rsid w:val="00E457A9"/>
    <w:rsid w:val="00E47DD3"/>
    <w:rsid w:val="00E55863"/>
    <w:rsid w:val="00E55CE1"/>
    <w:rsid w:val="00E57FBF"/>
    <w:rsid w:val="00E60D05"/>
    <w:rsid w:val="00E62421"/>
    <w:rsid w:val="00E63F49"/>
    <w:rsid w:val="00E64E24"/>
    <w:rsid w:val="00E65486"/>
    <w:rsid w:val="00E6663A"/>
    <w:rsid w:val="00E721FA"/>
    <w:rsid w:val="00E868B4"/>
    <w:rsid w:val="00E86C0A"/>
    <w:rsid w:val="00EA139B"/>
    <w:rsid w:val="00EB037A"/>
    <w:rsid w:val="00EB7DB5"/>
    <w:rsid w:val="00EC2979"/>
    <w:rsid w:val="00ED0218"/>
    <w:rsid w:val="00ED6E30"/>
    <w:rsid w:val="00EE1E5C"/>
    <w:rsid w:val="00EF290F"/>
    <w:rsid w:val="00EF45EB"/>
    <w:rsid w:val="00EF57FF"/>
    <w:rsid w:val="00F0041E"/>
    <w:rsid w:val="00F03497"/>
    <w:rsid w:val="00F047BD"/>
    <w:rsid w:val="00F13A30"/>
    <w:rsid w:val="00F1466B"/>
    <w:rsid w:val="00F16C53"/>
    <w:rsid w:val="00F275F4"/>
    <w:rsid w:val="00F27925"/>
    <w:rsid w:val="00F30F9C"/>
    <w:rsid w:val="00F31BAE"/>
    <w:rsid w:val="00F31CF6"/>
    <w:rsid w:val="00F4045F"/>
    <w:rsid w:val="00F609FF"/>
    <w:rsid w:val="00F613DE"/>
    <w:rsid w:val="00F62A66"/>
    <w:rsid w:val="00F6421A"/>
    <w:rsid w:val="00F67D08"/>
    <w:rsid w:val="00F7379E"/>
    <w:rsid w:val="00F80506"/>
    <w:rsid w:val="00F861BB"/>
    <w:rsid w:val="00F93FB2"/>
    <w:rsid w:val="00FA78E9"/>
    <w:rsid w:val="00FB374F"/>
    <w:rsid w:val="00FC0C3A"/>
    <w:rsid w:val="00FC3023"/>
    <w:rsid w:val="00FD2A0F"/>
    <w:rsid w:val="00FD50BB"/>
    <w:rsid w:val="00FE29EA"/>
    <w:rsid w:val="00FE2AA2"/>
    <w:rsid w:val="00FE316E"/>
    <w:rsid w:val="00FF1893"/>
    <w:rsid w:val="00FF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7707014"/>
  <w15:chartTrackingRefBased/>
  <w15:docId w15:val="{DB7798AE-2629-5A48-B314-D0AD9C30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001F3D"/>
    <w:pPr>
      <w:widowControl w:val="0"/>
      <w:spacing w:line="240" w:lineRule="atLeast"/>
    </w:pPr>
    <w:rPr>
      <w:rFonts w:ascii="Angsana New" w:eastAsia="Times New Roman" w:hAnsi="Angsana New"/>
      <w:sz w:val="32"/>
      <w:szCs w:val="32"/>
      <w:lang w:bidi="ar-SA"/>
    </w:rPr>
  </w:style>
  <w:style w:type="paragraph" w:styleId="Heading1">
    <w:name w:val="heading 1"/>
    <w:basedOn w:val="Normal"/>
    <w:next w:val="Normal"/>
    <w:link w:val="Heading1Char"/>
    <w:qFormat/>
    <w:rsid w:val="00001F3D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001F3D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BodyText"/>
    <w:link w:val="Heading3Char"/>
    <w:qFormat/>
    <w:rsid w:val="00001F3D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BodyText"/>
    <w:link w:val="Heading4Char"/>
    <w:qFormat/>
    <w:rsid w:val="00001F3D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001F3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BodyText"/>
    <w:link w:val="Heading6Char"/>
    <w:qFormat/>
    <w:rsid w:val="00001F3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001F3D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001F3D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001F3D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01F3D"/>
    <w:rPr>
      <w:rFonts w:ascii="Arial" w:eastAsia="Times New Roman" w:hAnsi="Arial" w:cs="Angsana New"/>
      <w:b/>
      <w:sz w:val="24"/>
      <w:szCs w:val="32"/>
      <w:lang w:bidi="ar-SA"/>
    </w:rPr>
  </w:style>
  <w:style w:type="character" w:customStyle="1" w:styleId="Heading2Char">
    <w:name w:val="Heading 2 Char"/>
    <w:link w:val="Heading2"/>
    <w:rsid w:val="00001F3D"/>
    <w:rPr>
      <w:rFonts w:ascii="Arial" w:eastAsia="Times New Roman" w:hAnsi="Arial" w:cs="Angsana New"/>
      <w:b/>
      <w:sz w:val="20"/>
      <w:szCs w:val="32"/>
      <w:lang w:bidi="ar-SA"/>
    </w:rPr>
  </w:style>
  <w:style w:type="character" w:customStyle="1" w:styleId="Heading3Char">
    <w:name w:val="Heading 3 Char"/>
    <w:link w:val="Heading3"/>
    <w:rsid w:val="00001F3D"/>
    <w:rPr>
      <w:rFonts w:ascii="Arial" w:eastAsia="Times New Roman" w:hAnsi="Arial" w:cs="Angsana New"/>
      <w:i/>
      <w:sz w:val="20"/>
      <w:szCs w:val="32"/>
      <w:lang w:bidi="ar-SA"/>
    </w:rPr>
  </w:style>
  <w:style w:type="character" w:customStyle="1" w:styleId="Heading4Char">
    <w:name w:val="Heading 4 Char"/>
    <w:link w:val="Heading4"/>
    <w:rsid w:val="00001F3D"/>
    <w:rPr>
      <w:rFonts w:ascii="Arial" w:eastAsia="Times New Roman" w:hAnsi="Arial" w:cs="Angsana New"/>
      <w:sz w:val="20"/>
      <w:szCs w:val="32"/>
      <w:lang w:bidi="ar-SA"/>
    </w:rPr>
  </w:style>
  <w:style w:type="character" w:customStyle="1" w:styleId="Heading5Char">
    <w:name w:val="Heading 5 Char"/>
    <w:link w:val="Heading5"/>
    <w:rsid w:val="00001F3D"/>
    <w:rPr>
      <w:rFonts w:ascii="Angsana New" w:eastAsia="Times New Roman" w:hAnsi="Angsana New" w:cs="Angsana New"/>
      <w:szCs w:val="32"/>
      <w:lang w:bidi="ar-SA"/>
    </w:rPr>
  </w:style>
  <w:style w:type="character" w:customStyle="1" w:styleId="Heading6Char">
    <w:name w:val="Heading 6 Char"/>
    <w:link w:val="Heading6"/>
    <w:rsid w:val="00001F3D"/>
    <w:rPr>
      <w:rFonts w:ascii="Angsana New" w:eastAsia="Times New Roman" w:hAnsi="Angsana New" w:cs="Angsana New"/>
      <w:i/>
      <w:szCs w:val="32"/>
      <w:lang w:bidi="ar-SA"/>
    </w:rPr>
  </w:style>
  <w:style w:type="character" w:customStyle="1" w:styleId="Heading7Char">
    <w:name w:val="Heading 7 Char"/>
    <w:link w:val="Heading7"/>
    <w:rsid w:val="00001F3D"/>
    <w:rPr>
      <w:rFonts w:ascii="Angsana New" w:eastAsia="Times New Roman" w:hAnsi="Angsana New" w:cs="Angsana New"/>
      <w:sz w:val="32"/>
      <w:szCs w:val="32"/>
      <w:lang w:bidi="ar-SA"/>
    </w:rPr>
  </w:style>
  <w:style w:type="character" w:customStyle="1" w:styleId="Heading8Char">
    <w:name w:val="Heading 8 Char"/>
    <w:link w:val="Heading8"/>
    <w:rsid w:val="00001F3D"/>
    <w:rPr>
      <w:rFonts w:ascii="Angsana New" w:eastAsia="Times New Roman" w:hAnsi="Angsana New" w:cs="Angsana New"/>
      <w:i/>
      <w:sz w:val="32"/>
      <w:szCs w:val="32"/>
      <w:lang w:bidi="ar-SA"/>
    </w:rPr>
  </w:style>
  <w:style w:type="character" w:customStyle="1" w:styleId="Heading9Char">
    <w:name w:val="Heading 9 Char"/>
    <w:link w:val="Heading9"/>
    <w:rsid w:val="00001F3D"/>
    <w:rPr>
      <w:rFonts w:ascii="Angsana New" w:eastAsia="Times New Roman" w:hAnsi="Angsana New" w:cs="Angsana New"/>
      <w:b/>
      <w:i/>
      <w:sz w:val="18"/>
      <w:szCs w:val="32"/>
      <w:lang w:bidi="ar-SA"/>
    </w:rPr>
  </w:style>
  <w:style w:type="paragraph" w:styleId="Title">
    <w:name w:val="Title"/>
    <w:basedOn w:val="Normal"/>
    <w:next w:val="Normal"/>
    <w:link w:val="TitleChar"/>
    <w:qFormat/>
    <w:rsid w:val="00001F3D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TitleChar">
    <w:name w:val="Title Char"/>
    <w:link w:val="Title"/>
    <w:rsid w:val="00001F3D"/>
    <w:rPr>
      <w:rFonts w:ascii="Arial" w:eastAsia="Times New Roman" w:hAnsi="Arial" w:cs="Angsana New"/>
      <w:b/>
      <w:sz w:val="36"/>
      <w:szCs w:val="32"/>
      <w:lang w:bidi="ar-SA"/>
    </w:rPr>
  </w:style>
  <w:style w:type="paragraph" w:styleId="TOC1">
    <w:name w:val="toc 1"/>
    <w:basedOn w:val="Normal"/>
    <w:next w:val="Normal"/>
    <w:semiHidden/>
    <w:rsid w:val="00001F3D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001F3D"/>
    <w:pPr>
      <w:tabs>
        <w:tab w:val="right" w:pos="9360"/>
      </w:tabs>
      <w:ind w:left="432" w:right="720"/>
    </w:pPr>
  </w:style>
  <w:style w:type="paragraph" w:styleId="Header">
    <w:name w:val="header"/>
    <w:basedOn w:val="Normal"/>
    <w:link w:val="HeaderChar"/>
    <w:rsid w:val="00001F3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001F3D"/>
    <w:rPr>
      <w:rFonts w:ascii="Angsana New" w:eastAsia="Times New Roman" w:hAnsi="Angsana New" w:cs="Angsana New"/>
      <w:sz w:val="32"/>
      <w:szCs w:val="32"/>
      <w:lang w:bidi="ar-SA"/>
    </w:rPr>
  </w:style>
  <w:style w:type="paragraph" w:styleId="Footer">
    <w:name w:val="footer"/>
    <w:basedOn w:val="Normal"/>
    <w:link w:val="FooterChar"/>
    <w:rsid w:val="00001F3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001F3D"/>
    <w:rPr>
      <w:rFonts w:ascii="Angsana New" w:eastAsia="Times New Roman" w:hAnsi="Angsana New" w:cs="Angsana New"/>
      <w:sz w:val="32"/>
      <w:szCs w:val="32"/>
      <w:lang w:bidi="ar-SA"/>
    </w:rPr>
  </w:style>
  <w:style w:type="character" w:styleId="PageNumber">
    <w:name w:val="page number"/>
    <w:basedOn w:val="DefaultParagraphFont"/>
    <w:rsid w:val="00001F3D"/>
  </w:style>
  <w:style w:type="paragraph" w:customStyle="1" w:styleId="Tabletext">
    <w:name w:val="Tabletext"/>
    <w:basedOn w:val="Normal"/>
    <w:rsid w:val="00001F3D"/>
    <w:pPr>
      <w:keepLines/>
      <w:spacing w:after="120"/>
    </w:pPr>
  </w:style>
  <w:style w:type="paragraph" w:styleId="BodyText">
    <w:name w:val="Body Text"/>
    <w:basedOn w:val="Normal"/>
    <w:link w:val="BodyTextChar"/>
    <w:rsid w:val="00001F3D"/>
    <w:pPr>
      <w:keepLines/>
      <w:spacing w:after="120"/>
      <w:ind w:left="720"/>
    </w:pPr>
  </w:style>
  <w:style w:type="character" w:customStyle="1" w:styleId="BodyTextChar">
    <w:name w:val="Body Text Char"/>
    <w:link w:val="BodyText"/>
    <w:rsid w:val="00001F3D"/>
    <w:rPr>
      <w:rFonts w:ascii="Angsana New" w:eastAsia="Times New Roman" w:hAnsi="Angsana New" w:cs="Angsana New"/>
      <w:sz w:val="32"/>
      <w:szCs w:val="3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F3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01F3D"/>
    <w:rPr>
      <w:rFonts w:ascii="Tahoma" w:eastAsia="Times New Roman" w:hAnsi="Tahoma" w:cs="Tahoma"/>
      <w:sz w:val="16"/>
      <w:szCs w:val="16"/>
      <w:lang w:bidi="ar-SA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535D2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7535D2"/>
    <w:rPr>
      <w:rFonts w:ascii="Angsana New" w:eastAsia="Times New Roman" w:hAnsi="Angsana New" w:cs="Angsana New"/>
      <w:sz w:val="32"/>
      <w:szCs w:val="32"/>
      <w:lang w:bidi="ar-SA"/>
    </w:rPr>
  </w:style>
  <w:style w:type="paragraph" w:customStyle="1" w:styleId="Bullet2">
    <w:name w:val="Bullet2"/>
    <w:basedOn w:val="Normal"/>
    <w:rsid w:val="00B14615"/>
    <w:pPr>
      <w:ind w:left="1440" w:hanging="360"/>
    </w:pPr>
    <w:rPr>
      <w:color w:val="000080"/>
    </w:rPr>
  </w:style>
  <w:style w:type="paragraph" w:styleId="TOC3">
    <w:name w:val="toc 3"/>
    <w:basedOn w:val="Normal"/>
    <w:next w:val="Normal"/>
    <w:autoRedefine/>
    <w:uiPriority w:val="39"/>
    <w:unhideWhenUsed/>
    <w:rsid w:val="00551263"/>
    <w:pPr>
      <w:tabs>
        <w:tab w:val="left" w:pos="1600"/>
      </w:tabs>
      <w:spacing w:line="240" w:lineRule="auto"/>
      <w:ind w:left="640" w:right="-610"/>
    </w:pPr>
  </w:style>
  <w:style w:type="paragraph" w:customStyle="1" w:styleId="ColorfulList-Accent11">
    <w:name w:val="Colorful List - Accent 11"/>
    <w:basedOn w:val="Normal"/>
    <w:uiPriority w:val="34"/>
    <w:qFormat/>
    <w:rsid w:val="00170138"/>
    <w:pPr>
      <w:ind w:left="720"/>
      <w:contextualSpacing/>
    </w:pPr>
  </w:style>
  <w:style w:type="table" w:styleId="TableGrid">
    <w:name w:val="Table Grid"/>
    <w:basedOn w:val="TableNormal"/>
    <w:uiPriority w:val="99"/>
    <w:rsid w:val="00657EA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horttext">
    <w:name w:val="short_text"/>
    <w:basedOn w:val="DefaultParagraphFont"/>
    <w:rsid w:val="00BB1716"/>
  </w:style>
  <w:style w:type="paragraph" w:styleId="NormalWeb">
    <w:name w:val="Normal (Web)"/>
    <w:basedOn w:val="Normal"/>
    <w:uiPriority w:val="99"/>
    <w:semiHidden/>
    <w:unhideWhenUsed/>
    <w:rsid w:val="00036B2C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72"/>
    <w:qFormat/>
    <w:rsid w:val="005813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4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sKz Community</Company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sKzXP</dc:creator>
  <cp:keywords/>
  <cp:lastModifiedBy>Chatchawan Taja</cp:lastModifiedBy>
  <cp:revision>3</cp:revision>
  <cp:lastPrinted>2010-07-29T07:53:00Z</cp:lastPrinted>
  <dcterms:created xsi:type="dcterms:W3CDTF">2026-06-20T03:53:00Z</dcterms:created>
  <dcterms:modified xsi:type="dcterms:W3CDTF">2026-07-09T08:41:00Z</dcterms:modified>
</cp:coreProperties>
</file>