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6C126" w14:textId="039D26AF" w:rsidR="007A2073" w:rsidRPr="000B4B82" w:rsidRDefault="002838ED">
      <w:pPr>
        <w:jc w:val="center"/>
        <w:rPr>
          <w:rFonts w:ascii="TH Sarabun New" w:eastAsia="TH Sarabun PSK" w:hAnsi="TH Sarabun New" w:cs="TH Sarabun New"/>
          <w:b/>
          <w:bCs/>
          <w:sz w:val="36"/>
          <w:szCs w:val="36"/>
        </w:rPr>
      </w:pPr>
      <w:r w:rsidRPr="000B4B82"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</w:rPr>
        <w:t>เอกสารประกอบความต้องการของระบบ</w:t>
      </w:r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 xml:space="preserve"> </w:t>
      </w:r>
    </w:p>
    <w:p w14:paraId="4EDC823E" w14:textId="77777777" w:rsidR="007A2073" w:rsidRPr="000B4B82" w:rsidRDefault="002838ED">
      <w:pPr>
        <w:jc w:val="center"/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  <w:vertAlign w:val="subscript"/>
        </w:rPr>
      </w:pPr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>Smart Assignment</w:t>
      </w:r>
    </w:p>
    <w:p w14:paraId="7C7D65E4" w14:textId="77777777" w:rsidR="007A2073" w:rsidRPr="00486589" w:rsidRDefault="002838ED">
      <w:pPr>
        <w:pStyle w:val="Heading1"/>
        <w:numPr>
          <w:ilvl w:val="0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0" w:name="_heading=h.2kmzm2ll9i0e" w:colFirst="0" w:colLast="0"/>
      <w:bookmarkEnd w:id="0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บทนำ</w:t>
      </w:r>
    </w:p>
    <w:p w14:paraId="0DB6AF49" w14:textId="77777777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>ปัจจุบันการบริหารจัดการงานภายในองค์กรหรือทีมงานมีขนาดใหญ่และซับซ้อนขึ้นระบบการมอบหมายงานแบบเดิมมักประสบปัญหาการสื่อสารที่ตกหล่น งานไม่ถูกส่งถึงผู้ที่รับผิดชอบโดยตรง หรือไม่มีระบบแจ้งเตือนที่ทันท่วงที ทำให้การดำเนินงานล่าช้าและขาดประสิทธิภาพ</w:t>
      </w:r>
    </w:p>
    <w:p w14:paraId="0D3F309A" w14:textId="6EF2342A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 xml:space="preserve">จากเหตุผลดังกล่าว คณะผู้จัดทำจึงได้พัฒนาแอพพลิเคชัน </w:t>
      </w:r>
      <w:r w:rsidR="004F2752" w:rsidRPr="004F2752">
        <w:rPr>
          <w:rFonts w:ascii="TH Sarabun New" w:eastAsia="TH Sarabun PSK" w:hAnsi="TH Sarabun New" w:cs="TH Sarabun New"/>
        </w:rPr>
        <w:t xml:space="preserve">Smart </w:t>
      </w:r>
      <w:r w:rsidRPr="00486589">
        <w:rPr>
          <w:rFonts w:ascii="TH Sarabun New" w:eastAsia="TH Sarabun PSK" w:hAnsi="TH Sarabun New" w:cs="TH Sarabun New"/>
        </w:rPr>
        <w:t xml:space="preserve">Assignment </w:t>
      </w:r>
      <w:r w:rsidRPr="00486589">
        <w:rPr>
          <w:rFonts w:ascii="TH Sarabun New" w:eastAsia="TH Sarabun PSK" w:hAnsi="TH Sarabun New" w:cs="TH Sarabun New"/>
          <w:cs/>
        </w:rPr>
        <w:t>ขึ้นมา เพื่อใช้เทคโนโลยีสารสนเทศในการเพิ่มประสิทธิภาพการบริหารจัดการงานภายในองค์กรโดยให้ผู้บริหารและพนักงานสามารถจัดการ หมวดหมู่งาน มอบหมายงานและรับแจ้งเตือนได้แบบเรียลไทม์</w:t>
      </w:r>
    </w:p>
    <w:p w14:paraId="01B34E4E" w14:textId="77777777" w:rsidR="00486589" w:rsidRPr="00486589" w:rsidRDefault="00486589" w:rsidP="00486589">
      <w:p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โดยได้ลำดับขั้นตอนที่จะช่วยเอื้ออำนวยความสะดวกให้แก่ผู้สนใจ ซึ่งเกิดประโยชน์ดังนี้</w:t>
      </w:r>
    </w:p>
    <w:p w14:paraId="3BC86684" w14:textId="1E7EBA7E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พนักงาน</w:t>
      </w:r>
      <w:r w:rsidR="008D71B3">
        <w:rPr>
          <w:rFonts w:ascii="TH Sarabun New" w:eastAsia="TH Sarabun PSK" w:hAnsi="TH Sarabun New" w:cs="TH Sarabun New" w:hint="cs"/>
          <w:cs/>
        </w:rPr>
        <w:t>เห็น</w:t>
      </w:r>
      <w:r w:rsidRPr="00486589">
        <w:rPr>
          <w:rFonts w:ascii="TH Sarabun New" w:eastAsia="TH Sarabun PSK" w:hAnsi="TH Sarabun New" w:cs="TH Sarabun New"/>
          <w:cs/>
        </w:rPr>
        <w:t xml:space="preserve">ข้อมูลงานผ่านแอพพลิเคชันได้ตลอด </w:t>
      </w:r>
      <w:r w:rsidRPr="00486589">
        <w:rPr>
          <w:rFonts w:ascii="TH Sarabun New" w:eastAsia="TH Sarabun PSK" w:hAnsi="TH Sarabun New" w:cs="TH Sarabun New"/>
          <w:lang w:val="en-US"/>
        </w:rPr>
        <w:t xml:space="preserve">24 </w:t>
      </w:r>
      <w:r w:rsidRPr="00486589">
        <w:rPr>
          <w:rFonts w:ascii="TH Sarabun New" w:eastAsia="TH Sarabun PSK" w:hAnsi="TH Sarabun New" w:cs="TH Sarabun New"/>
          <w:cs/>
        </w:rPr>
        <w:t>ชั่วโมง</w:t>
      </w:r>
    </w:p>
    <w:p w14:paraId="1211B5DD" w14:textId="14D73853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ระบบสามารถจำแนกรายละเอียดงานตาม</w:t>
      </w:r>
      <w:r w:rsidR="008D71B3">
        <w:rPr>
          <w:rFonts w:ascii="TH Sarabun New" w:eastAsia="TH Sarabun PSK" w:hAnsi="TH Sarabun New" w:cs="TH Sarabun New" w:hint="cs"/>
          <w:cs/>
        </w:rPr>
        <w:t>แผนก</w:t>
      </w:r>
      <w:r w:rsidRPr="00486589">
        <w:rPr>
          <w:rFonts w:ascii="TH Sarabun New" w:eastAsia="TH Sarabun PSK" w:hAnsi="TH Sarabun New" w:cs="TH Sarabun New"/>
          <w:cs/>
        </w:rPr>
        <w:t xml:space="preserve"> (</w:t>
      </w:r>
      <w:r w:rsidRPr="00486589">
        <w:rPr>
          <w:rFonts w:ascii="TH Sarabun New" w:eastAsia="TH Sarabun PSK" w:hAnsi="TH Sarabun New" w:cs="TH Sarabun New"/>
          <w:lang w:val="en-US"/>
        </w:rPr>
        <w:t xml:space="preserve">Category) </w:t>
      </w:r>
      <w:r w:rsidRPr="00486589">
        <w:rPr>
          <w:rFonts w:ascii="TH Sarabun New" w:eastAsia="TH Sarabun PSK" w:hAnsi="TH Sarabun New" w:cs="TH Sarabun New"/>
          <w:cs/>
        </w:rPr>
        <w:t>ได้อย่างครบถ้วนและชัดเจน</w:t>
      </w:r>
    </w:p>
    <w:p w14:paraId="4C7AA5F1" w14:textId="77777777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ลดภาระงานด้านการประสานงานและติดตามงานด้วยระบบอัตโนมัติ</w:t>
      </w:r>
    </w:p>
    <w:p w14:paraId="2D5202ED" w14:textId="7440D2EC" w:rsidR="007A2073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พนักงานสามารถบริหารจัดการและกดรับงาน (</w:t>
      </w:r>
      <w:r w:rsidRPr="00486589">
        <w:rPr>
          <w:rFonts w:ascii="TH Sarabun New" w:eastAsia="TH Sarabun PSK" w:hAnsi="TH Sarabun New" w:cs="TH Sarabun New"/>
          <w:lang w:val="en-US"/>
        </w:rPr>
        <w:t xml:space="preserve">Claim Task) </w:t>
      </w:r>
      <w:r w:rsidRPr="00486589">
        <w:rPr>
          <w:rFonts w:ascii="TH Sarabun New" w:eastAsia="TH Sarabun PSK" w:hAnsi="TH Sarabun New" w:cs="TH Sarabun New"/>
          <w:cs/>
        </w:rPr>
        <w:t>ได้ด้วยตนเองผ่านแอพพลิเคชัน</w:t>
      </w:r>
    </w:p>
    <w:p w14:paraId="3E4707FA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1" w:name="_heading=h.9945thu3b9zn" w:colFirst="0" w:colLast="0"/>
      <w:bookmarkEnd w:id="1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วัตถุประสงค์</w:t>
      </w:r>
    </w:p>
    <w:p w14:paraId="76EAFA1A" w14:textId="77777777" w:rsidR="00486589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เพื่อส่งเสริมผู้ประกอบการให้สามารถนำซอฟต์แวร์ไปใช้ในการบริหารจัดการให้เกิดประสิทธิภาพ</w:t>
      </w:r>
      <w:r w:rsidRPr="00486589">
        <w:rPr>
          <w:rFonts w:ascii="TH Sarabun New" w:eastAsia="TH Sarabun PSK" w:hAnsi="TH Sarabun New" w:cs="TH Sarabun New"/>
          <w:color w:val="000000"/>
          <w:cs/>
        </w:rPr>
        <w:t>ใ</w:t>
      </w:r>
      <w:r w:rsidRPr="00486589">
        <w:rPr>
          <w:rFonts w:ascii="TH Sarabun New" w:eastAsia="TH Sarabun PSK" w:hAnsi="TH Sarabun New" w:cs="TH Sarabun New"/>
          <w:color w:val="000000"/>
        </w:rPr>
        <w:t>นการบริหารงาน และมีการดำเนินงานที่เป็นมาตรฐานสากล  โดยมีเป้าหมายดังต่อไปนี้</w:t>
      </w:r>
    </w:p>
    <w:p w14:paraId="2F89B6F9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เพื่อพัฒนาซอฟต์แวร์ในการบริหารจัดการงานแบบ Multi-Tenant ที่สามารถแยกข้อมูลการทำงานของแต่ละบริษัทได้อย่างเป็นมาตรฐานสากล</w:t>
      </w:r>
    </w:p>
    <w:p w14:paraId="513D4E4A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เพื่อให้ได้แอพพลิเคชันที่เหมาะสมกับการมอบหมายงาน และสามารถนำไปพัฒนาต่อยอดในระดับองค์กรที่ต้องการความน่าเชื่อถือ</w:t>
      </w:r>
    </w:p>
    <w:p w14:paraId="37F152F0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เพื่อจัดระบบฐานข้อมูลการมอบหมายงานให้เป็นปัจจุบัน ตั้งแต่ชื่อหมวดหมู่งาน, รายละเอียดงาน, และสถานะการทำงานของพนักงาน</w:t>
      </w:r>
    </w:p>
    <w:p w14:paraId="400783CD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เพื่อให้เกิดต้นแบบในการพัฒนาซอฟต์แวร์ที่ทันสมัย โดยใช้เอกสารประกอบการพัฒนาที่ได้มาจากการวิเคราะห์และออกแบบระบบเชิงวัตถุด้วย UML</w:t>
      </w:r>
    </w:p>
    <w:p w14:paraId="5A1D5379" w14:textId="7B58154D" w:rsidR="007A2073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br w:type="page"/>
      </w:r>
    </w:p>
    <w:p w14:paraId="32181F6D" w14:textId="77777777" w:rsidR="007A2073" w:rsidRPr="00486589" w:rsidRDefault="007A2073">
      <w:pPr>
        <w:widowControl/>
        <w:ind w:left="360"/>
        <w:rPr>
          <w:rFonts w:ascii="TH Sarabun New" w:eastAsia="TH Sarabun PSK" w:hAnsi="TH Sarabun New" w:cs="TH Sarabun New"/>
          <w:color w:val="000000"/>
        </w:rPr>
      </w:pPr>
    </w:p>
    <w:p w14:paraId="627A6399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2" w:name="_heading=h.a1q356cu5l82" w:colFirst="0" w:colLast="0"/>
      <w:bookmarkEnd w:id="2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ขอบเขต</w:t>
      </w:r>
    </w:p>
    <w:p w14:paraId="558F3076" w14:textId="70CEBAC2" w:rsidR="007A2073" w:rsidRPr="00486589" w:rsidRDefault="00486589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  <w:cs/>
        </w:rPr>
        <w:t>ศึกษาปัญหาและความต้องการของแอพพลิเคชันจาก</w:t>
      </w:r>
      <w:r>
        <w:rPr>
          <w:rFonts w:ascii="TH Sarabun New" w:eastAsia="TH Sarabun PSK" w:hAnsi="TH Sarabun New" w:cs="TH Sarabun New" w:hint="cs"/>
          <w:color w:val="000000"/>
          <w:cs/>
        </w:rPr>
        <w:t>เจ้าของบริษัท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 โดยใช้การวิเคราะห์และออกแบบระบบเชิงวัตถุด้วย </w:t>
      </w:r>
      <w:r w:rsidRPr="00486589">
        <w:rPr>
          <w:rFonts w:ascii="TH Sarabun New" w:eastAsia="TH Sarabun PSK" w:hAnsi="TH Sarabun New" w:cs="TH Sarabun New"/>
          <w:color w:val="000000"/>
        </w:rPr>
        <w:t xml:space="preserve">UML 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จากปัญหาและความต้องการของระบบ  ดำเนินการพัฒนาแอพพลิเคชัน </w:t>
      </w:r>
      <w:r w:rsidR="004F2752" w:rsidRPr="004F2752">
        <w:rPr>
          <w:rFonts w:ascii="TH Sarabun New" w:eastAsia="TH Sarabun PSK" w:hAnsi="TH Sarabun New" w:cs="TH Sarabun New"/>
          <w:color w:val="000000"/>
        </w:rPr>
        <w:t xml:space="preserve">Smart </w:t>
      </w:r>
      <w:r w:rsidR="006D3077">
        <w:rPr>
          <w:rFonts w:ascii="TH Sarabun New" w:eastAsia="TH Sarabun PSK" w:hAnsi="TH Sarabun New" w:cs="TH Sarabun New"/>
          <w:color w:val="000000"/>
          <w:lang w:val="en-US"/>
        </w:rPr>
        <w:t>Assignment</w:t>
      </w:r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r w:rsidRPr="00486589">
        <w:rPr>
          <w:rFonts w:ascii="TH Sarabun New" w:eastAsia="TH Sarabun PSK" w:hAnsi="TH Sarabun New" w:cs="TH Sarabun New"/>
          <w:color w:val="000000"/>
          <w:cs/>
        </w:rPr>
        <w:t>ตามผลการศึกษาความต้องการและความเป็นไปได้  และทดสอบปรับปรุงแก้ไขแอพพลิเคชัน เพื่อให้แอพพลิเคชันสามารถทำได้อย่างถูกต้อง จัดทำคู่มือการติดตั้งและการใช้งานแอพพลิเคชัน</w:t>
      </w:r>
    </w:p>
    <w:p w14:paraId="7142EFA3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3" w:name="_heading=h.auhnqb8rf32e" w:colFirst="0" w:colLast="0"/>
      <w:bookmarkEnd w:id="3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นิยามศัพท์</w:t>
      </w:r>
    </w:p>
    <w:tbl>
      <w:tblPr>
        <w:tblStyle w:val="a"/>
        <w:tblW w:w="969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3"/>
        <w:gridCol w:w="7694"/>
      </w:tblGrid>
      <w:tr w:rsidR="007A2073" w:rsidRPr="00486589" w14:paraId="48E97679" w14:textId="77777777">
        <w:tc>
          <w:tcPr>
            <w:tcW w:w="2003" w:type="dxa"/>
            <w:vAlign w:val="center"/>
          </w:tcPr>
          <w:p w14:paraId="2FF03913" w14:textId="77777777" w:rsidR="007A2073" w:rsidRPr="00486589" w:rsidRDefault="002838ED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นิยามศัพท์</w:t>
            </w:r>
          </w:p>
        </w:tc>
        <w:tc>
          <w:tcPr>
            <w:tcW w:w="7694" w:type="dxa"/>
            <w:vAlign w:val="center"/>
          </w:tcPr>
          <w:p w14:paraId="2DCA674B" w14:textId="77777777" w:rsidR="007A2073" w:rsidRPr="00486589" w:rsidRDefault="002838ED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ความหมาย</w:t>
            </w:r>
          </w:p>
        </w:tc>
      </w:tr>
      <w:tr w:rsidR="007A2073" w:rsidRPr="00486589" w14:paraId="714B6699" w14:textId="77777777">
        <w:tc>
          <w:tcPr>
            <w:tcW w:w="2003" w:type="dxa"/>
            <w:vAlign w:val="center"/>
          </w:tcPr>
          <w:p w14:paraId="3F72CBB6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UML</w:t>
            </w:r>
          </w:p>
        </w:tc>
        <w:tc>
          <w:tcPr>
            <w:tcW w:w="7694" w:type="dxa"/>
            <w:vAlign w:val="center"/>
          </w:tcPr>
          <w:p w14:paraId="31FDD118" w14:textId="77777777" w:rsidR="007A2073" w:rsidRPr="00486589" w:rsidRDefault="002838ED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ย่อมาจาก Unified Modeling Language เป็นภาษาเชิงบรรยายที่ใช้สัญลักษณ์ภาพ กราฟิกในการวิเคราะห์และออกแบบระบบเชิงวัตถุ</w:t>
            </w:r>
          </w:p>
        </w:tc>
      </w:tr>
      <w:tr w:rsidR="007A2073" w:rsidRPr="00486589" w14:paraId="1C304488" w14:textId="77777777">
        <w:tc>
          <w:tcPr>
            <w:tcW w:w="2003" w:type="dxa"/>
            <w:vAlign w:val="center"/>
          </w:tcPr>
          <w:p w14:paraId="74ABF676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Actor</w:t>
            </w:r>
          </w:p>
        </w:tc>
        <w:tc>
          <w:tcPr>
            <w:tcW w:w="7694" w:type="dxa"/>
            <w:vAlign w:val="center"/>
          </w:tcPr>
          <w:p w14:paraId="041B08E1" w14:textId="77777777" w:rsidR="007A2073" w:rsidRPr="00486589" w:rsidRDefault="002838ED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 UML เพื่อกำหนดผู้ใช้งานของระบบหรือระบบอื่นๆ ที่เกี่ยวข้องกับระบบ</w:t>
            </w:r>
          </w:p>
        </w:tc>
      </w:tr>
      <w:tr w:rsidR="007A2073" w:rsidRPr="00486589" w14:paraId="48096BEF" w14:textId="77777777">
        <w:tc>
          <w:tcPr>
            <w:tcW w:w="2003" w:type="dxa"/>
            <w:vAlign w:val="center"/>
          </w:tcPr>
          <w:p w14:paraId="02C1D001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Use Case</w:t>
            </w:r>
          </w:p>
        </w:tc>
        <w:tc>
          <w:tcPr>
            <w:tcW w:w="7694" w:type="dxa"/>
            <w:vAlign w:val="center"/>
          </w:tcPr>
          <w:p w14:paraId="60556B7C" w14:textId="77777777" w:rsidR="007A2073" w:rsidRPr="00486589" w:rsidRDefault="002838ED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 UML เพื่อแสดงลำดับเหตุการณ์ที่เกิดขึ้นภายในระบบ</w:t>
            </w:r>
          </w:p>
        </w:tc>
      </w:tr>
      <w:tr w:rsidR="007A2073" w:rsidRPr="00486589" w14:paraId="4248B6C7" w14:textId="77777777">
        <w:tc>
          <w:tcPr>
            <w:tcW w:w="2003" w:type="dxa"/>
            <w:vAlign w:val="center"/>
          </w:tcPr>
          <w:p w14:paraId="2C7E9248" w14:textId="77777777" w:rsidR="007A2073" w:rsidRPr="00486589" w:rsidRDefault="002838ED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Application </w:t>
            </w:r>
          </w:p>
        </w:tc>
        <w:tc>
          <w:tcPr>
            <w:tcW w:w="7694" w:type="dxa"/>
            <w:vAlign w:val="center"/>
          </w:tcPr>
          <w:p w14:paraId="0EBEA18F" w14:textId="77777777" w:rsidR="007A2073" w:rsidRPr="00486589" w:rsidRDefault="002838ED">
            <w:pPr>
              <w:widowControl/>
              <w:rPr>
                <w:rFonts w:ascii="TH Sarabun New" w:eastAsia="Sarabun" w:hAnsi="TH Sarabun New" w:cs="TH Sarabun New"/>
                <w:color w:val="000000"/>
              </w:rPr>
            </w:pPr>
            <w:r w:rsidRPr="00486589">
              <w:rPr>
                <w:rFonts w:ascii="TH Sarabun New" w:eastAsia="Sarabun" w:hAnsi="TH Sarabun New" w:cs="TH Sarabun New"/>
                <w:color w:val="000000"/>
              </w:rPr>
              <w:t>โปรแกรมที่อำนวยความสะดวกในด้านต่างๆ ที่ออกแบบมาสำหรับ Mobile (โมบาย) Teblet (แท็บเล็ต) หรืออุปกรณ์เคลื่อนที่</w:t>
            </w:r>
          </w:p>
        </w:tc>
      </w:tr>
    </w:tbl>
    <w:p w14:paraId="7A98C33C" w14:textId="77777777" w:rsidR="007A2073" w:rsidRPr="00486589" w:rsidRDefault="007A2073">
      <w:pPr>
        <w:pStyle w:val="Heading2"/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</w:p>
    <w:p w14:paraId="5186D7EC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เอกสารอ้างอิง</w:t>
      </w:r>
    </w:p>
    <w:p w14:paraId="3D164DC7" w14:textId="77777777" w:rsidR="007A2073" w:rsidRPr="00486589" w:rsidRDefault="002838ED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ร.ศ.รังสิต  ศิริรังษี. การวิเคราะห์และออกแบบระบบด้วยยูเอ็มแอล.พิมพ์ครั้งที่ 1. 2551 </w:t>
      </w:r>
    </w:p>
    <w:p w14:paraId="1BB2AB5B" w14:textId="77777777" w:rsidR="007A2073" w:rsidRPr="00486589" w:rsidRDefault="002838ED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BlueJ - http://www.bluej.org</w:t>
      </w:r>
    </w:p>
    <w:p w14:paraId="3064704A" w14:textId="77777777" w:rsidR="007A2073" w:rsidRPr="00486589" w:rsidRDefault="002838ED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UML - http://www.itmelody.com/tu/uml1.htm</w:t>
      </w:r>
    </w:p>
    <w:p w14:paraId="1834A37F" w14:textId="77777777" w:rsidR="007A2073" w:rsidRPr="00486589" w:rsidRDefault="002838ED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JDK - http://www.java.com/en/download/index.jsp</w:t>
      </w:r>
    </w:p>
    <w:p w14:paraId="36710618" w14:textId="77777777" w:rsidR="007A2073" w:rsidRPr="00486589" w:rsidRDefault="002838ED">
      <w:pPr>
        <w:ind w:firstLine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Fowler, Martin ; Scott, Kendal. (1999) 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UML Distilled </w:t>
      </w:r>
      <w:r w:rsidRPr="00486589">
        <w:rPr>
          <w:rFonts w:ascii="TH Sarabun New" w:eastAsia="TH Sarabun PSK" w:hAnsi="TH Sarabun New" w:cs="TH Sarabun New"/>
          <w:color w:val="000000"/>
        </w:rPr>
        <w:t>: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  </w:t>
      </w:r>
      <w:r w:rsidRPr="00486589">
        <w:rPr>
          <w:rFonts w:ascii="TH Sarabun New" w:eastAsia="TH Sarabun PSK" w:hAnsi="TH Sarabun New" w:cs="TH Sarabun New"/>
          <w:color w:val="000000"/>
        </w:rPr>
        <w:t xml:space="preserve">Second Edition.  Addison-Wesley Publishing Company. </w:t>
      </w:r>
    </w:p>
    <w:p w14:paraId="2903A116" w14:textId="77777777" w:rsidR="007A2073" w:rsidRPr="00486589" w:rsidRDefault="002838ED">
      <w:pPr>
        <w:ind w:firstLine="720"/>
        <w:rPr>
          <w:rFonts w:ascii="TH Sarabun New" w:eastAsia="TH Sarabun PSK" w:hAnsi="TH Sarabun New" w:cs="TH Sarabun New"/>
          <w:b/>
          <w:bCs/>
          <w:i/>
          <w:iCs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Rosenberg, Doug ; Scott, Kendall.(2001)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>Applying Use Case Driven Object Modeling with UML: An Annotated e-Commerce Example</w:t>
      </w:r>
      <w:r w:rsidRPr="00486589">
        <w:rPr>
          <w:rFonts w:ascii="TH Sarabun New" w:eastAsia="TH Sarabun PSK" w:hAnsi="TH Sarabun New" w:cs="TH Sarabun New"/>
          <w:color w:val="000000"/>
        </w:rPr>
        <w:t xml:space="preserve"> ; Addison-Wesley Publishing Company.</w:t>
      </w:r>
    </w:p>
    <w:p w14:paraId="50D51563" w14:textId="310E6C0A" w:rsidR="007A2073" w:rsidRPr="00486589" w:rsidRDefault="007A2073">
      <w:pPr>
        <w:widowControl/>
        <w:rPr>
          <w:rFonts w:ascii="TH Sarabun New" w:eastAsia="TH Sarabun PSK" w:hAnsi="TH Sarabun New" w:cs="TH Sarabun New"/>
          <w:b/>
          <w:bCs/>
          <w:color w:val="000000"/>
        </w:rPr>
      </w:pPr>
    </w:p>
    <w:p w14:paraId="19A247D1" w14:textId="77777777" w:rsidR="007A2073" w:rsidRPr="00486589" w:rsidRDefault="002838ED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lastRenderedPageBreak/>
        <w:t xml:space="preserve">ภาพรวมของเอกสาร </w:t>
      </w:r>
    </w:p>
    <w:p w14:paraId="09FB51C4" w14:textId="77777777" w:rsidR="0011697E" w:rsidRDefault="001C0BD9" w:rsidP="001C0BD9">
      <w:pPr>
        <w:ind w:firstLine="709"/>
        <w:jc w:val="both"/>
        <w:rPr>
          <w:rFonts w:ascii="TH Sarabun New" w:eastAsia="TH Sarabun PSK" w:hAnsi="TH Sarabun New" w:cs="TH Sarabun New"/>
          <w:color w:val="000000"/>
          <w:cs/>
        </w:rPr>
        <w:sectPr w:rsidR="0011697E">
          <w:headerReference w:type="default" r:id="rId9"/>
          <w:footerReference w:type="default" r:id="rId10"/>
          <w:pgSz w:w="11909" w:h="16834"/>
          <w:pgMar w:top="1440" w:right="1440" w:bottom="1260" w:left="1440" w:header="720" w:footer="285" w:gutter="0"/>
          <w:pgNumType w:start="1"/>
          <w:cols w:space="720"/>
        </w:sectPr>
      </w:pPr>
      <w:r w:rsidRPr="001C0BD9">
        <w:rPr>
          <w:rFonts w:ascii="TH Sarabun New" w:eastAsia="TH Sarabun PSK" w:hAnsi="TH Sarabun New" w:cs="TH Sarabun New"/>
          <w:color w:val="000000"/>
          <w:cs/>
        </w:rPr>
        <w:t xml:space="preserve">เอกสาร </w:t>
      </w:r>
      <w:r w:rsidRPr="001C0BD9">
        <w:rPr>
          <w:rFonts w:ascii="TH Sarabun New" w:eastAsia="TH Sarabun PSK" w:hAnsi="TH Sarabun New" w:cs="TH Sarabun New"/>
          <w:color w:val="000000"/>
        </w:rPr>
        <w:t xml:space="preserve">SRS </w:t>
      </w:r>
      <w:r w:rsidRPr="001C0BD9">
        <w:rPr>
          <w:rFonts w:ascii="TH Sarabun New" w:eastAsia="TH Sarabun PSK" w:hAnsi="TH Sarabun New" w:cs="TH Sarabun New"/>
          <w:color w:val="000000"/>
          <w:cs/>
        </w:rPr>
        <w:t>ฉบับนี้ถูกแบ่งออกเป็นส่วนๆ  โดยส่วนแรกใช้สำหรับแสดงรายละเอียดความต้องการ ของระบบ รวมไปถึงกฎเกณฑ์และข้อบังคับต่างๆ  ของระบบ ส่วนที่สองเป็นการแสดงรายละเอียดเบื้องต้น ของระบบ  เช่นความต้องการทางด้านฟังก์ชันการทำงานของระบบ และข้อจำกัดของระบบ  ตลอดจนราย ละเอียดทั่วๆ  ไปของระบบ  และกลไกในการติดต่อกับระบบ  เช่น  กลไกการติดต่อกับผู้ใช้  กลไกการติดต่อ กับซอฟต์แวร์  เป็นต้น  นอกจากนั้นในส่วนนี้ยังแสดงความต้องการในการทำงานของระบบอื่นๆ  อีกด้วย</w:t>
      </w:r>
    </w:p>
    <w:p w14:paraId="2B74273B" w14:textId="77777777" w:rsidR="0011697E" w:rsidRPr="00004D66" w:rsidRDefault="0011697E" w:rsidP="0011697E">
      <w:pPr>
        <w:pStyle w:val="Heading1"/>
        <w:tabs>
          <w:tab w:val="left" w:pos="0"/>
        </w:tabs>
        <w:rPr>
          <w:rFonts w:ascii="TH Sarabun New" w:eastAsia="Sarabun" w:hAnsi="TH Sarabun New" w:cs="TH Sarabun New"/>
          <w:color w:val="000000"/>
          <w:sz w:val="32"/>
          <w:szCs w:val="32"/>
        </w:rPr>
      </w:pPr>
      <w:bookmarkStart w:id="4" w:name="_heading=h.i0iknp15509y" w:colFirst="0" w:colLast="0"/>
      <w:bookmarkEnd w:id="4"/>
      <w:r w:rsidRPr="00004D66">
        <w:rPr>
          <w:rFonts w:ascii="TH Sarabun New" w:eastAsia="Sarabun" w:hAnsi="TH Sarabun New" w:cs="TH Sarabun New"/>
          <w:color w:val="000000"/>
          <w:sz w:val="32"/>
          <w:szCs w:val="32"/>
        </w:rPr>
        <w:lastRenderedPageBreak/>
        <w:t xml:space="preserve">2. รายละเอียดทั่วไปของระบบ </w:t>
      </w:r>
    </w:p>
    <w:p w14:paraId="2211CAE4" w14:textId="77777777" w:rsidR="0011697E" w:rsidRPr="00004D66" w:rsidRDefault="0011697E" w:rsidP="0011697E">
      <w:pPr>
        <w:ind w:firstLine="720"/>
        <w:jc w:val="thaiDistribute"/>
        <w:rPr>
          <w:rFonts w:ascii="TH Sarabun New" w:eastAsia="Sarabun" w:hAnsi="TH Sarabun New" w:cs="TH Sarabun New"/>
        </w:rPr>
      </w:pPr>
      <w:bookmarkStart w:id="5" w:name="_heading=h.34h4fvi9qcgn" w:colFirst="0" w:colLast="0"/>
      <w:bookmarkEnd w:id="5"/>
      <w:r w:rsidRPr="00004D66">
        <w:rPr>
          <w:rFonts w:ascii="TH Sarabun New" w:eastAsia="Sarabun" w:hAnsi="TH Sarabun New" w:cs="TH Sarabun New"/>
        </w:rPr>
        <w:t xml:space="preserve">ระบบประกอบด้วย ระบบกระจายงานและติดตามผ่านแอพพลิเคชัน และมีกระบวนการพื้นฐาน (Basic Process) ในการทำงานดังต่อไปนี้  </w:t>
      </w:r>
    </w:p>
    <w:p w14:paraId="1FA1591C" w14:textId="77777777" w:rsidR="0011697E" w:rsidRPr="00004D66" w:rsidRDefault="0011697E" w:rsidP="0011697E">
      <w:pPr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ab/>
      </w:r>
      <w:r w:rsidRPr="00004D66">
        <w:rPr>
          <w:rFonts w:ascii="TH Sarabun New" w:eastAsia="Sarabun" w:hAnsi="TH Sarabun New" w:cs="TH Sarabun New"/>
        </w:rPr>
        <w:tab/>
        <w:t>1. Employee สามารถจัดการ Task และ Edit Profile</w:t>
      </w:r>
    </w:p>
    <w:p w14:paraId="0BE43734" w14:textId="77777777" w:rsidR="0011697E" w:rsidRPr="00004D66" w:rsidRDefault="0011697E" w:rsidP="0011697E">
      <w:pPr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ab/>
      </w:r>
      <w:r w:rsidRPr="00004D66">
        <w:rPr>
          <w:rFonts w:ascii="TH Sarabun New" w:eastAsia="Sarabun" w:hAnsi="TH Sarabun New" w:cs="TH Sarabun New"/>
        </w:rPr>
        <w:tab/>
        <w:t>2. Company Owner สามารถจัดการ Task, Categories, จัดการ Employee และ Edit Proflie</w:t>
      </w:r>
    </w:p>
    <w:p w14:paraId="4D2689ED" w14:textId="77777777" w:rsidR="0011697E" w:rsidRDefault="0011697E" w:rsidP="0011697E">
      <w:pPr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ab/>
      </w:r>
      <w:r w:rsidRPr="00004D66">
        <w:rPr>
          <w:rFonts w:ascii="TH Sarabun New" w:eastAsia="Sarabun" w:hAnsi="TH Sarabun New" w:cs="TH Sarabun New"/>
        </w:rPr>
        <w:tab/>
        <w:t>3. App Owner สามารถจัดการ Company และ Edit Profile</w:t>
      </w:r>
    </w:p>
    <w:p w14:paraId="5A86203D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</w:p>
    <w:p w14:paraId="668FA783" w14:textId="77777777" w:rsidR="0011697E" w:rsidRPr="00004D66" w:rsidRDefault="0011697E" w:rsidP="0011697E">
      <w:pPr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ab/>
        <w:t xml:space="preserve">2.1 </w:t>
      </w:r>
      <w:r w:rsidRPr="00004D66">
        <w:rPr>
          <w:rFonts w:ascii="TH Sarabun New" w:eastAsia="Sarabun" w:hAnsi="TH Sarabun New" w:cs="TH Sarabun New"/>
          <w:b/>
          <w:bCs/>
          <w:color w:val="000000"/>
        </w:rPr>
        <w:t>ภาพรวมของระบบ</w:t>
      </w:r>
      <w:r w:rsidRPr="00004D66">
        <w:rPr>
          <w:rFonts w:ascii="TH Sarabun New" w:eastAsia="Sarabun" w:hAnsi="TH Sarabun New" w:cs="TH Sarabun New"/>
          <w:color w:val="000000"/>
        </w:rPr>
        <w:t xml:space="preserve"> (Use-Case Model Survey)</w:t>
      </w:r>
    </w:p>
    <w:p w14:paraId="301A4740" w14:textId="77777777" w:rsidR="0011697E" w:rsidRPr="00004D66" w:rsidRDefault="0011697E" w:rsidP="0011697E">
      <w:pPr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ab/>
      </w:r>
      <w:r w:rsidRPr="00004D66">
        <w:rPr>
          <w:rFonts w:ascii="TH Sarabun New" w:eastAsia="Sarabun" w:hAnsi="TH Sarabun New" w:cs="TH Sarabun New"/>
          <w:color w:val="000000"/>
        </w:rPr>
        <w:tab/>
        <w:t>จากการศึกษาความต้องการของระบบ การทำงานของระบบจะถูกนำเสนอผ่านยูสเคส และแอคเตอร์ดังรายละเอียดต่อไปนี้</w:t>
      </w:r>
    </w:p>
    <w:p w14:paraId="7B2C22FC" w14:textId="77777777" w:rsidR="0011697E" w:rsidRPr="00D83746" w:rsidRDefault="0011697E" w:rsidP="0011697E">
      <w:pPr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1 UML - กรณีการใช้งานระดับสูงสุด</w:t>
      </w:r>
    </w:p>
    <w:p w14:paraId="73CB33C0" w14:textId="61859D69" w:rsidR="0011697E" w:rsidRPr="00004D66" w:rsidRDefault="0011697E" w:rsidP="0011697E">
      <w:pPr>
        <w:jc w:val="center"/>
        <w:rPr>
          <w:rFonts w:ascii="TH Sarabun New" w:eastAsia="Sarabun" w:hAnsi="TH Sarabun New" w:cs="TH Sarabun New"/>
          <w:b/>
          <w:bCs/>
          <w:color w:val="FF0000"/>
        </w:rPr>
      </w:pPr>
      <w:r>
        <w:rPr>
          <w:noProof/>
        </w:rPr>
        <w:drawing>
          <wp:inline distT="0" distB="0" distL="0" distR="0" wp14:anchorId="24EA01AE" wp14:editId="404F3FC9">
            <wp:extent cx="5686425" cy="4281351"/>
            <wp:effectExtent l="0" t="0" r="0" b="5080"/>
            <wp:docPr id="10393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619" cy="42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CD7" w14:textId="77777777" w:rsidR="0011697E" w:rsidRPr="00D8374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lastRenderedPageBreak/>
        <w:t>2 UML - กรณีการใช้งานเมนูจัดการบริษัท</w:t>
      </w:r>
    </w:p>
    <w:p w14:paraId="3A116D91" w14:textId="4D71FED3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hAnsi="TH Sarabun New" w:cs="TH Sarabun New"/>
          <w:b/>
          <w:bCs/>
          <w:color w:val="000000"/>
        </w:rPr>
      </w:pPr>
      <w:r w:rsidRPr="00004D66">
        <w:rPr>
          <w:rFonts w:ascii="TH Sarabun New" w:hAnsi="TH Sarabun New" w:cs="TH Sarabun New"/>
          <w:b/>
          <w:bCs/>
          <w:noProof/>
        </w:rPr>
        <w:drawing>
          <wp:inline distT="114300" distB="114300" distL="114300" distR="114300" wp14:anchorId="3B4ED81D" wp14:editId="1B2D4D55">
            <wp:extent cx="4079615" cy="3173105"/>
            <wp:effectExtent l="0" t="0" r="0" b="825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1443" cy="3190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3203" w14:textId="77777777" w:rsidR="0011697E" w:rsidRPr="00D8374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3 UML - กรณีการใช้งานเมนูจัดงานในระบบ</w:t>
      </w:r>
    </w:p>
    <w:p w14:paraId="617C6ADD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H Sarabun New" w:hAnsi="TH Sarabun New" w:cs="TH Sarabun New"/>
          <w:b/>
          <w:bCs/>
        </w:rPr>
      </w:pPr>
      <w:r w:rsidRPr="00004D66">
        <w:rPr>
          <w:rFonts w:ascii="TH Sarabun New" w:hAnsi="TH Sarabun New" w:cs="TH Sarabun New"/>
          <w:b/>
          <w:bCs/>
          <w:noProof/>
        </w:rPr>
        <w:drawing>
          <wp:inline distT="114300" distB="114300" distL="114300" distR="114300" wp14:anchorId="6A73EA13" wp14:editId="6E800F06">
            <wp:extent cx="4108843" cy="3214048"/>
            <wp:effectExtent l="0" t="0" r="6350" b="5715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118" cy="325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hAnsi="TH Sarabun New" w:cs="TH Sarabun New"/>
        </w:rPr>
        <w:br w:type="page"/>
      </w:r>
    </w:p>
    <w:p w14:paraId="7D1C8EF3" w14:textId="77777777" w:rsidR="0011697E" w:rsidRPr="00D83746" w:rsidRDefault="0011697E" w:rsidP="0011697E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000000" w:themeColor="text1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lastRenderedPageBreak/>
        <w:t xml:space="preserve">4 UML - กรณีการใช้งานเมนูจัดงานหมวดหมู่งานและพนักงานในหมวดหมู่ของบริษัท  </w:t>
      </w:r>
    </w:p>
    <w:p w14:paraId="4BA50B58" w14:textId="77777777" w:rsidR="0011697E" w:rsidRPr="00004D66" w:rsidRDefault="0011697E" w:rsidP="0011697E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FF0000"/>
        </w:rPr>
      </w:pPr>
      <w:r w:rsidRPr="00004D66">
        <w:rPr>
          <w:rFonts w:ascii="TH Sarabun New" w:eastAsia="Sarabun" w:hAnsi="TH Sarabun New" w:cs="TH Sarabun New"/>
          <w:b/>
          <w:bCs/>
          <w:noProof/>
          <w:color w:val="FF0000"/>
        </w:rPr>
        <w:drawing>
          <wp:inline distT="114300" distB="114300" distL="114300" distR="114300" wp14:anchorId="044140DD" wp14:editId="5661FE6E">
            <wp:extent cx="5181600" cy="29146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899" cy="2914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10D9B" w14:textId="77777777" w:rsidR="0011697E" w:rsidRDefault="0011697E" w:rsidP="0011697E">
      <w:pPr>
        <w:keepLines/>
        <w:spacing w:after="120"/>
        <w:jc w:val="center"/>
        <w:rPr>
          <w:rFonts w:ascii="TH Sarabun New" w:eastAsia="Sarabun" w:hAnsi="TH Sarabun New" w:cs="TH Sarabun New"/>
          <w:b/>
          <w:bCs/>
          <w:color w:val="000000"/>
        </w:rPr>
      </w:pPr>
      <w:r w:rsidRPr="00D83746">
        <w:rPr>
          <w:rFonts w:ascii="TH Sarabun New" w:eastAsia="Sarabun" w:hAnsi="TH Sarabun New" w:cs="TH Sarabun New"/>
          <w:b/>
          <w:bCs/>
          <w:color w:val="000000" w:themeColor="text1"/>
        </w:rPr>
        <w:t>5 UML - กรณีการใช้งานเมนูจัดการพนังานในบริษัท</w:t>
      </w:r>
      <w:r w:rsidRPr="00004D66">
        <w:rPr>
          <w:rFonts w:ascii="TH Sarabun New" w:eastAsia="Sarabun" w:hAnsi="TH Sarabun New" w:cs="TH Sarabun New"/>
          <w:b/>
          <w:bCs/>
          <w:noProof/>
          <w:color w:val="FF0000"/>
        </w:rPr>
        <w:drawing>
          <wp:inline distT="114300" distB="114300" distL="114300" distR="114300" wp14:anchorId="086A98E2" wp14:editId="7C77BE2F">
            <wp:extent cx="4991100" cy="36576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396" cy="3657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3B698" w14:textId="77777777" w:rsidR="0011697E" w:rsidRDefault="0011697E" w:rsidP="0011697E">
      <w:pPr>
        <w:keepLines/>
        <w:spacing w:after="120"/>
        <w:rPr>
          <w:rFonts w:ascii="TH Sarabun New" w:eastAsia="Sarabun" w:hAnsi="TH Sarabun New" w:cs="TH Sarabun New"/>
          <w:b/>
          <w:bCs/>
          <w:color w:val="000000"/>
        </w:rPr>
      </w:pPr>
    </w:p>
    <w:p w14:paraId="4060C367" w14:textId="77777777" w:rsidR="0011697E" w:rsidRPr="00004D66" w:rsidRDefault="0011697E" w:rsidP="0011697E">
      <w:pPr>
        <w:keepLines/>
        <w:spacing w:after="120"/>
        <w:rPr>
          <w:rFonts w:ascii="TH Sarabun New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lastRenderedPageBreak/>
        <w:t>2.1.1 Actor</w:t>
      </w:r>
    </w:p>
    <w:p w14:paraId="5B352C9E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 xml:space="preserve">Application </w:t>
      </w:r>
      <w:r w:rsidRPr="00004D66">
        <w:rPr>
          <w:rFonts w:ascii="TH Sarabun New" w:eastAsia="TH Sarabun PSK" w:hAnsi="TH Sarabun New" w:cs="TH Sarabun New"/>
        </w:rPr>
        <w:t xml:space="preserve">Smart Assignment </w:t>
      </w:r>
      <w:r w:rsidRPr="00004D66">
        <w:rPr>
          <w:rFonts w:ascii="TH Sarabun New" w:eastAsia="Sarabun" w:hAnsi="TH Sarabun New" w:cs="TH Sarabun New"/>
          <w:color w:val="000000"/>
        </w:rPr>
        <w:t>จะประกอบไปด้วยแอคเตอร์ดังต่อไปนี้</w:t>
      </w:r>
    </w:p>
    <w:p w14:paraId="21FDA050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  <w:noProof/>
        </w:rPr>
        <w:drawing>
          <wp:inline distT="114300" distB="114300" distL="114300" distR="114300" wp14:anchorId="18C81819" wp14:editId="5D2E0A10">
            <wp:extent cx="1031797" cy="128160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141" cy="1293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eastAsia="Sarabun" w:hAnsi="TH Sarabun New" w:cs="TH Sarabun New"/>
          <w:noProof/>
        </w:rPr>
        <w:drawing>
          <wp:inline distT="114300" distB="114300" distL="114300" distR="114300" wp14:anchorId="79B1EC69" wp14:editId="11C937C9">
            <wp:extent cx="890603" cy="1280242"/>
            <wp:effectExtent l="0" t="0" r="508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1597" cy="1296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4D66">
        <w:rPr>
          <w:rFonts w:ascii="TH Sarabun New" w:eastAsia="Sarabun" w:hAnsi="TH Sarabun New" w:cs="TH Sarabun New"/>
          <w:noProof/>
        </w:rPr>
        <w:drawing>
          <wp:inline distT="114300" distB="114300" distL="114300" distR="114300" wp14:anchorId="30C329B9" wp14:editId="209CA1FD">
            <wp:extent cx="1384016" cy="1285159"/>
            <wp:effectExtent l="0" t="0" r="6985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730" cy="1291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BDAA8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</w:p>
    <w:p w14:paraId="6E001E58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1. แอคเตอร์ </w:t>
      </w:r>
      <w:r w:rsidRPr="00D83746">
        <w:rPr>
          <w:rFonts w:ascii="TH Sarabun New" w:eastAsia="Sarabun" w:hAnsi="TH Sarabun New" w:cs="TH Sarabun New"/>
          <w:color w:val="000000" w:themeColor="text1"/>
        </w:rPr>
        <w:t xml:space="preserve">Employee </w:t>
      </w:r>
      <w:r w:rsidRPr="00004D66">
        <w:rPr>
          <w:rFonts w:ascii="TH Sarabun New" w:eastAsia="Sarabun" w:hAnsi="TH Sarabun New" w:cs="TH Sarabun New"/>
        </w:rPr>
        <w:t>สามารถจัดการ Task และ Edit Profile</w:t>
      </w:r>
    </w:p>
    <w:p w14:paraId="15990278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  <w:bookmarkStart w:id="6" w:name="_heading=h.i3sadt9tqye9" w:colFirst="0" w:colLast="0"/>
      <w:bookmarkEnd w:id="6"/>
      <w:r w:rsidRPr="00004D66">
        <w:rPr>
          <w:rFonts w:ascii="TH Sarabun New" w:eastAsia="Sarabun" w:hAnsi="TH Sarabun New" w:cs="TH Sarabun New"/>
        </w:rPr>
        <w:t xml:space="preserve">2. แอคเตอร์ </w:t>
      </w:r>
      <w:r w:rsidRPr="00D83746">
        <w:rPr>
          <w:rFonts w:ascii="TH Sarabun New" w:eastAsia="Sarabun" w:hAnsi="TH Sarabun New" w:cs="TH Sarabun New"/>
          <w:color w:val="000000" w:themeColor="text1"/>
        </w:rPr>
        <w:t xml:space="preserve">Company Owner </w:t>
      </w:r>
      <w:r w:rsidRPr="00004D66">
        <w:rPr>
          <w:rFonts w:ascii="TH Sarabun New" w:eastAsia="Sarabun" w:hAnsi="TH Sarabun New" w:cs="TH Sarabun New"/>
        </w:rPr>
        <w:t>สามารถจัดการ Task, Categories, จัดการ Employee และ Edit Proflie</w:t>
      </w:r>
    </w:p>
    <w:p w14:paraId="2A0069AC" w14:textId="77777777" w:rsidR="0011697E" w:rsidRPr="00004D66" w:rsidRDefault="0011697E" w:rsidP="0011697E">
      <w:pPr>
        <w:rPr>
          <w:rFonts w:ascii="TH Sarabun New" w:eastAsia="Sarabun" w:hAnsi="TH Sarabun New" w:cs="TH Sarabun New"/>
        </w:rPr>
      </w:pPr>
      <w:bookmarkStart w:id="7" w:name="_heading=h.6psv36nabti5" w:colFirst="0" w:colLast="0"/>
      <w:bookmarkEnd w:id="7"/>
      <w:r w:rsidRPr="00004D66">
        <w:rPr>
          <w:rFonts w:ascii="TH Sarabun New" w:eastAsia="Sarabun" w:hAnsi="TH Sarabun New" w:cs="TH Sarabun New"/>
        </w:rPr>
        <w:t xml:space="preserve">3. แอคเตอร์ </w:t>
      </w:r>
      <w:r w:rsidRPr="00D83746">
        <w:rPr>
          <w:rFonts w:ascii="TH Sarabun New" w:eastAsia="Sarabun" w:hAnsi="TH Sarabun New" w:cs="TH Sarabun New"/>
          <w:color w:val="000000" w:themeColor="text1"/>
        </w:rPr>
        <w:t xml:space="preserve">App Owner </w:t>
      </w:r>
      <w:r w:rsidRPr="00004D66">
        <w:rPr>
          <w:rFonts w:ascii="TH Sarabun New" w:eastAsia="Sarabun" w:hAnsi="TH Sarabun New" w:cs="TH Sarabun New"/>
        </w:rPr>
        <w:t>สามารถจัดการ Company และ Edit Profile</w:t>
      </w:r>
    </w:p>
    <w:p w14:paraId="6CE2A82D" w14:textId="77777777" w:rsidR="0011697E" w:rsidRPr="00004D66" w:rsidRDefault="0011697E" w:rsidP="0011697E">
      <w:pPr>
        <w:ind w:firstLine="7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>2.1.2 Use Cases</w:t>
      </w:r>
    </w:p>
    <w:p w14:paraId="4E5AA522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    </w:t>
      </w:r>
      <w:r w:rsidRPr="00004D66">
        <w:rPr>
          <w:rFonts w:ascii="TH Sarabun New" w:eastAsia="Sarabun" w:hAnsi="TH Sarabun New" w:cs="TH Sarabun New"/>
          <w:b/>
          <w:bCs/>
          <w:color w:val="000000"/>
        </w:rPr>
        <w:tab/>
        <w:t xml:space="preserve">    </w:t>
      </w:r>
      <w:r w:rsidRPr="00004D66">
        <w:rPr>
          <w:rFonts w:ascii="TH Sarabun New" w:eastAsia="Sarabun" w:hAnsi="TH Sarabun New" w:cs="TH Sarabun New"/>
          <w:b/>
          <w:bCs/>
          <w:color w:val="000000"/>
        </w:rPr>
        <w:tab/>
      </w:r>
      <w:r w:rsidRPr="00004D66">
        <w:rPr>
          <w:rFonts w:ascii="TH Sarabun New" w:eastAsia="Sarabun" w:hAnsi="TH Sarabun New" w:cs="TH Sarabun New"/>
          <w:color w:val="000000"/>
        </w:rPr>
        <w:t xml:space="preserve">Application </w:t>
      </w:r>
      <w:r w:rsidRPr="00004D66">
        <w:rPr>
          <w:rFonts w:ascii="TH Sarabun New" w:eastAsia="TH Sarabun PSK" w:hAnsi="TH Sarabun New" w:cs="TH Sarabun New"/>
        </w:rPr>
        <w:t>Smart Assignment</w:t>
      </w:r>
      <w:r w:rsidRPr="00004D66">
        <w:rPr>
          <w:rFonts w:ascii="TH Sarabun New" w:eastAsia="Sarabun" w:hAnsi="TH Sarabun New" w:cs="TH Sarabun New"/>
          <w:color w:val="FF0000"/>
        </w:rPr>
        <w:t xml:space="preserve"> </w:t>
      </w:r>
      <w:r w:rsidRPr="00004D66">
        <w:rPr>
          <w:rFonts w:ascii="TH Sarabun New" w:eastAsia="Sarabun" w:hAnsi="TH Sarabun New" w:cs="TH Sarabun New"/>
          <w:color w:val="000000"/>
        </w:rPr>
        <w:t>สนับสนุนการทำงานดังต่อไปนี้:</w:t>
      </w:r>
    </w:p>
    <w:p w14:paraId="067DDAA7" w14:textId="77777777" w:rsidR="0011697E" w:rsidRPr="00004D66" w:rsidRDefault="0011697E" w:rsidP="0011697E">
      <w:pPr>
        <w:keepLines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การทำงาน หน้าแรก </w:t>
      </w:r>
    </w:p>
    <w:p w14:paraId="2539EF38" w14:textId="77777777" w:rsidR="0011697E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Create Task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r w:rsidRPr="00004D66">
        <w:rPr>
          <w:rFonts w:ascii="TH Sarabun New" w:eastAsia="Sarabun" w:hAnsi="TH Sarabun New" w:cs="TH Sarabun New"/>
        </w:rPr>
        <w:t>สร้างงานในบริษัท</w:t>
      </w:r>
    </w:p>
    <w:p w14:paraId="3A9AF3D0" w14:textId="77777777" w:rsidR="0011697E" w:rsidRPr="00D83746" w:rsidRDefault="0011697E" w:rsidP="0011697E">
      <w:pPr>
        <w:pStyle w:val="ListParagraph"/>
        <w:numPr>
          <w:ilvl w:val="0"/>
          <w:numId w:val="5"/>
        </w:numPr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ViewTask: </w:t>
      </w:r>
      <w:r w:rsidRPr="00D83746">
        <w:rPr>
          <w:rFonts w:ascii="TH Sarabun New" w:eastAsia="Sarabun" w:hAnsi="TH Sarabun New" w:cs="TH Sarabun New"/>
          <w:color w:val="000000"/>
          <w:sz w:val="32"/>
          <w:szCs w:val="32"/>
          <w:cs/>
        </w:rPr>
        <w:t>แสดงรายละเอียดของงานที่อยู่ในบริษัทและอยู่ในหมวดหมู่ที่ฉันทำงานอยู่</w:t>
      </w:r>
    </w:p>
    <w:p w14:paraId="65883C71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Claim Task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r w:rsidRPr="00004D66">
        <w:rPr>
          <w:rFonts w:ascii="TH Sarabun New" w:eastAsia="Sarabun" w:hAnsi="TH Sarabun New" w:cs="TH Sarabun New"/>
        </w:rPr>
        <w:t>รับงานมาทำ</w:t>
      </w:r>
    </w:p>
    <w:p w14:paraId="368398A3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thaiDistribute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Update Task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r w:rsidRPr="00004D66">
        <w:rPr>
          <w:rFonts w:ascii="TH Sarabun New" w:eastAsia="Sarabun" w:hAnsi="TH Sarabun New" w:cs="TH Sarabun New"/>
        </w:rPr>
        <w:t>แก้ไขงาน (สำหรับเจ้าของ และคนที่รับงาน)</w:t>
      </w:r>
      <w:r w:rsidRPr="00004D66">
        <w:rPr>
          <w:rFonts w:ascii="TH Sarabun New" w:eastAsia="Sarabun" w:hAnsi="TH Sarabun New" w:cs="TH Sarabun New"/>
          <w:color w:val="000000"/>
        </w:rPr>
        <w:t xml:space="preserve"> </w:t>
      </w:r>
    </w:p>
    <w:p w14:paraId="71837A08" w14:textId="77777777" w:rsidR="0011697E" w:rsidRPr="00D83746" w:rsidRDefault="0011697E" w:rsidP="0011697E">
      <w:pPr>
        <w:keepLines/>
        <w:widowControl/>
        <w:numPr>
          <w:ilvl w:val="0"/>
          <w:numId w:val="5"/>
        </w:numPr>
        <w:spacing w:after="120"/>
        <w:jc w:val="thaiDistribute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 xml:space="preserve">Remove Task: ลบงาน (สำหรับเจ้าของ) </w:t>
      </w:r>
    </w:p>
    <w:p w14:paraId="5BED766C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firstLine="7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2) การทำงาน </w:t>
      </w:r>
      <w:r w:rsidRPr="00004D66">
        <w:rPr>
          <w:rFonts w:ascii="TH Sarabun New" w:eastAsia="Sarabun" w:hAnsi="TH Sarabun New" w:cs="TH Sarabun New"/>
          <w:b/>
          <w:bCs/>
        </w:rPr>
        <w:t>หน้าหมวดหมู่ (สำหรับเจ้าของบริษัท)</w:t>
      </w:r>
    </w:p>
    <w:p w14:paraId="3FE4EE44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color w:val="000000"/>
        </w:rPr>
        <w:t xml:space="preserve">Search </w:t>
      </w:r>
      <w:r w:rsidRPr="00004D66">
        <w:rPr>
          <w:rFonts w:ascii="TH Sarabun New" w:eastAsia="Sarabun" w:hAnsi="TH Sarabun New" w:cs="TH Sarabun New"/>
        </w:rPr>
        <w:t>Category</w:t>
      </w:r>
      <w:r w:rsidRPr="00004D66">
        <w:rPr>
          <w:rFonts w:ascii="TH Sarabun New" w:eastAsia="Sarabun" w:hAnsi="TH Sarabun New" w:cs="TH Sarabun New"/>
          <w:color w:val="000000"/>
        </w:rPr>
        <w:t>: ค้นหา</w:t>
      </w:r>
      <w:r w:rsidRPr="00004D66">
        <w:rPr>
          <w:rFonts w:ascii="TH Sarabun New" w:eastAsia="Sarabun" w:hAnsi="TH Sarabun New" w:cs="TH Sarabun New"/>
        </w:rPr>
        <w:t>หมวดหมู่</w:t>
      </w:r>
    </w:p>
    <w:p w14:paraId="4C958929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</w:rPr>
        <w:t>Manage Category</w:t>
      </w:r>
      <w:r w:rsidRPr="00004D66">
        <w:rPr>
          <w:rFonts w:ascii="TH Sarabun New" w:eastAsia="Sarabun" w:hAnsi="TH Sarabun New" w:cs="TH Sarabun New"/>
          <w:color w:val="000000"/>
        </w:rPr>
        <w:t xml:space="preserve">: </w:t>
      </w:r>
      <w:r w:rsidRPr="00004D66">
        <w:rPr>
          <w:rFonts w:ascii="TH Sarabun New" w:eastAsia="Sarabun" w:hAnsi="TH Sarabun New" w:cs="TH Sarabun New"/>
        </w:rPr>
        <w:t>สร้าง/แก้ไข/ลบหมวดหมู่</w:t>
      </w:r>
    </w:p>
    <w:p w14:paraId="1FBBB74C" w14:textId="77777777" w:rsidR="0011697E" w:rsidRPr="00D83746" w:rsidRDefault="0011697E" w:rsidP="0011697E">
      <w:pPr>
        <w:keepLines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>Manage Member: เพิ่ม/ลบ พนักงานที่อยู่ในหมวดหมู่</w:t>
      </w:r>
    </w:p>
    <w:p w14:paraId="7F73AA6F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firstLine="7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lastRenderedPageBreak/>
        <w:t>3) การทำงาน หน้า</w:t>
      </w:r>
      <w:r w:rsidRPr="00004D66">
        <w:rPr>
          <w:rFonts w:ascii="TH Sarabun New" w:eastAsia="Sarabun" w:hAnsi="TH Sarabun New" w:cs="TH Sarabun New"/>
          <w:b/>
          <w:bCs/>
        </w:rPr>
        <w:t>พนักงาน (สำหรับเจ้าของบริษัท)</w:t>
      </w:r>
    </w:p>
    <w:p w14:paraId="135E5DA3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>Search Employee: ค้นหาพนักงาน</w:t>
      </w:r>
    </w:p>
    <w:p w14:paraId="263AECB1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>Manage Employee: สร้าง/แก้ไข/ลบพนักงาน</w:t>
      </w:r>
    </w:p>
    <w:p w14:paraId="3D96F7CD" w14:textId="77777777" w:rsidR="0011697E" w:rsidRPr="00004D66" w:rsidRDefault="0011697E" w:rsidP="0011697E">
      <w:pPr>
        <w:keepLines/>
        <w:spacing w:after="120"/>
        <w:ind w:left="720" w:firstLine="720"/>
        <w:rPr>
          <w:rFonts w:ascii="TH Sarabun New" w:eastAsia="Sarabun" w:hAnsi="TH Sarabun New" w:cs="TH Sarabun New"/>
          <w:b/>
          <w:bCs/>
        </w:rPr>
      </w:pPr>
      <w:r w:rsidRPr="00004D66">
        <w:rPr>
          <w:rFonts w:ascii="TH Sarabun New" w:eastAsia="Sarabun" w:hAnsi="TH Sarabun New" w:cs="TH Sarabun New"/>
          <w:b/>
          <w:bCs/>
        </w:rPr>
        <w:t>4) การทำงาน หน้าบริษัท (สำหรับเจ้าของแอพ)</w:t>
      </w:r>
    </w:p>
    <w:p w14:paraId="63AD4179" w14:textId="77777777" w:rsidR="0011697E" w:rsidRPr="00004D6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>Search Company: ค้นหาบริษัท</w:t>
      </w:r>
    </w:p>
    <w:p w14:paraId="08B59C2C" w14:textId="77777777" w:rsidR="0011697E" w:rsidRPr="00D83746" w:rsidRDefault="0011697E" w:rsidP="0011697E">
      <w:pPr>
        <w:keepLines/>
        <w:widowControl/>
        <w:numPr>
          <w:ilvl w:val="0"/>
          <w:numId w:val="5"/>
        </w:numPr>
        <w:spacing w:after="120"/>
        <w:jc w:val="both"/>
        <w:rPr>
          <w:rFonts w:ascii="TH Sarabun New" w:eastAsia="Sarabun" w:hAnsi="TH Sarabun New" w:cs="TH Sarabun New"/>
        </w:rPr>
      </w:pPr>
      <w:r w:rsidRPr="00004D66">
        <w:rPr>
          <w:rFonts w:ascii="TH Sarabun New" w:eastAsia="Sarabun" w:hAnsi="TH Sarabun New" w:cs="TH Sarabun New"/>
        </w:rPr>
        <w:t>Manage Company: สร้าง/แก้ไข/ลบบริษัท</w:t>
      </w:r>
    </w:p>
    <w:p w14:paraId="3A34F5F6" w14:textId="77777777" w:rsidR="0011697E" w:rsidRPr="00004D66" w:rsidRDefault="0011697E" w:rsidP="0011697E">
      <w:pPr>
        <w:rPr>
          <w:rFonts w:ascii="TH Sarabun New" w:eastAsia="Sarabun" w:hAnsi="TH Sarabun New" w:cs="TH Sarabun New"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 xml:space="preserve">2.2 คุณลักษณะของผู้ใช้ </w:t>
      </w:r>
      <w:r w:rsidRPr="00004D66">
        <w:rPr>
          <w:rFonts w:ascii="TH Sarabun New" w:eastAsia="Sarabun" w:hAnsi="TH Sarabun New" w:cs="TH Sarabun New"/>
          <w:color w:val="000000"/>
        </w:rPr>
        <w:t>(User Characteristics)</w:t>
      </w:r>
    </w:p>
    <w:p w14:paraId="1CCCBE21" w14:textId="77777777" w:rsidR="0011697E" w:rsidRDefault="0011697E" w:rsidP="0011697E">
      <w:pPr>
        <w:pStyle w:val="Heading2"/>
        <w:spacing w:before="0"/>
        <w:ind w:firstLine="720"/>
        <w:jc w:val="both"/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ถูกออกแบบมาเพื่อใช้สำหรับผู้ใช้ชาวไทยโดยเฉพาะ และจัดแบ่งผู้ใช้ออกเป็นสามประเภท ได้แก่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Employee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Task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Edit Profile, Company Owner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Task, Categories,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Employee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Edit Proflie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 Owner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สามารถจัดการ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Company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และ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>Edit Profile</w:t>
      </w:r>
    </w:p>
    <w:p w14:paraId="75A6B0B5" w14:textId="77777777" w:rsidR="0011697E" w:rsidRPr="00D83746" w:rsidRDefault="0011697E" w:rsidP="0011697E">
      <w:pPr>
        <w:rPr>
          <w:rFonts w:cstheme="minorBidi"/>
        </w:rPr>
      </w:pPr>
    </w:p>
    <w:p w14:paraId="16D5FCDA" w14:textId="77777777" w:rsidR="0011697E" w:rsidRPr="00004D66" w:rsidRDefault="0011697E" w:rsidP="0011697E">
      <w:pPr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ab/>
        <w:t>2.3 กฎเกณฑ์หรือข้อบังคับโดยทั่วไป (General Constraints)</w:t>
      </w:r>
    </w:p>
    <w:p w14:paraId="2A51FCA8" w14:textId="01C3D500" w:rsidR="0011697E" w:rsidRPr="00D83746" w:rsidRDefault="0011697E" w:rsidP="0011697E">
      <w:pPr>
        <w:pStyle w:val="Heading2"/>
        <w:ind w:firstLine="720"/>
        <w:jc w:val="thaiDistribute"/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</w:pP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ถูกออกแบบขึ้นโดยใช้การวิเคราะห์และออกแบบเชิงวัตถุ ได้แก่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UML (Unified Modeling Language)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 xml:space="preserve">ซึ่งใช้สำหรับการจำลองรูปแบบที่เหมาะสมสำหรับการพัฒนา                       ซอฟต์แวร์ที่มีขนาดใหญ่ และมีความซับซ้อนสูง เนื่องจากช่วยลดเวลาในการพัฒนาระบบ สะดวกต่อการบำรุงรักษา และแก้ไขระบบ รวมไปถึงความสามารถในการรองรับเทคโนโลยีที่ทันสมัยที่เกิดขึ้นในยุคปัจจุบัน การนำแบบจำลอง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</w:rPr>
        <w:t xml:space="preserve">UML </w:t>
      </w:r>
      <w:r w:rsidRPr="00D83746">
        <w:rPr>
          <w:rFonts w:ascii="TH Sarabun New" w:eastAsia="Sarabun" w:hAnsi="TH Sarabun New" w:cs="TH Sarabun New"/>
          <w:b w:val="0"/>
          <w:bCs w:val="0"/>
          <w:color w:val="000000"/>
          <w:sz w:val="32"/>
          <w:szCs w:val="32"/>
          <w:cs/>
        </w:rPr>
        <w:t>มาช่วย ทำให้การทำความเข้าใจกับปัญหา และการค้นหาวิธีการแก้ไขทำให้ได้อย่างรวดเร็วและง่ายยิ่งขึ้น การนำแบบจำลองไปพัฒนาเป็นระบบจริง สามารถทำได้ โดยใช้ภาษาโปรแกรมเชิงวัตถุใดๆ ซึ่งลดเวลาและค่าใช้จ่ายในการพัฒนาระบบได้อย่างมาก</w:t>
      </w:r>
    </w:p>
    <w:p w14:paraId="26567B1F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TH Sarabun New" w:eastAsia="Sarabun" w:hAnsi="TH Sarabun New" w:cs="TH Sarabun New"/>
          <w:color w:val="000000"/>
        </w:rPr>
      </w:pPr>
    </w:p>
    <w:p w14:paraId="5EBE0FAE" w14:textId="77777777" w:rsidR="0011697E" w:rsidRPr="00004D66" w:rsidRDefault="0011697E" w:rsidP="0011697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H Sarabun New" w:eastAsia="Sarabun" w:hAnsi="TH Sarabun New" w:cs="TH Sarabun New"/>
          <w:b/>
          <w:bCs/>
          <w:color w:val="000000"/>
        </w:rPr>
      </w:pPr>
      <w:r w:rsidRPr="00004D66">
        <w:rPr>
          <w:rFonts w:ascii="TH Sarabun New" w:eastAsia="Sarabun" w:hAnsi="TH Sarabun New" w:cs="TH Sarabun New"/>
          <w:b/>
          <w:bCs/>
          <w:color w:val="000000"/>
        </w:rPr>
        <w:tab/>
        <w:t>2.4 สมมุติฐานและเงื่อนไขของระบบ (Assumptions and Dependencies)</w:t>
      </w:r>
    </w:p>
    <w:p w14:paraId="35D54107" w14:textId="77777777" w:rsidR="00E43156" w:rsidRDefault="0011697E" w:rsidP="0011697E">
      <w:pPr>
        <w:jc w:val="both"/>
        <w:rPr>
          <w:rFonts w:ascii="TH Sarabun New" w:eastAsia="Sarabun" w:hAnsi="TH Sarabun New" w:cs="TH Sarabun New"/>
          <w:color w:val="000000"/>
        </w:rPr>
        <w:sectPr w:rsidR="00E43156" w:rsidSect="0011697E">
          <w:headerReference w:type="default" r:id="rId19"/>
          <w:footerReference w:type="default" r:id="rId20"/>
          <w:pgSz w:w="11909" w:h="16834"/>
          <w:pgMar w:top="1440" w:right="1440" w:bottom="1260" w:left="1440" w:header="720" w:footer="285" w:gutter="0"/>
          <w:pgNumType w:start="4"/>
          <w:cols w:space="720"/>
        </w:sectPr>
      </w:pPr>
      <w:r w:rsidRPr="00004D66">
        <w:rPr>
          <w:rFonts w:ascii="TH Sarabun New" w:eastAsia="Sarabun" w:hAnsi="TH Sarabun New" w:cs="TH Sarabun New"/>
          <w:color w:val="000000"/>
        </w:rPr>
        <w:tab/>
      </w:r>
      <w:r w:rsidRPr="00D83746">
        <w:rPr>
          <w:rFonts w:ascii="TH Sarabun New" w:eastAsia="Sarabun" w:hAnsi="TH Sarabun New" w:cs="TH Sarabun New"/>
          <w:color w:val="000000"/>
        </w:rPr>
        <w:t xml:space="preserve">Application Smart Assignment </w:t>
      </w:r>
      <w:r w:rsidRPr="00D83746">
        <w:rPr>
          <w:rFonts w:ascii="TH Sarabun New" w:eastAsia="Sarabun" w:hAnsi="TH Sarabun New" w:cs="TH Sarabun New"/>
          <w:color w:val="000000"/>
          <w:cs/>
        </w:rPr>
        <w:t xml:space="preserve">จะถูกติดตั้งอยู่บนเซิร์ฟเวอร์เพื่อให้ผู้ใช้สามารถเข้าถึงระบบ โดยผ่านแอพพลิเคชัน และเบราเซอร์ทั่วไป โดยตัวระบบถูกพัฒนาขึ้นด้วยจาวาเทคโนโลยีที่ถูกติดตั้งบนเว็บเซิร์ฟเวอร์ ที่ใช้ระบบปฏิบัติการวินโดวส์หรือลินนุกซ์ </w:t>
      </w:r>
      <w:r w:rsidRPr="00004D66">
        <w:rPr>
          <w:rFonts w:ascii="TH Sarabun New" w:eastAsia="Sarabun" w:hAnsi="TH Sarabun New" w:cs="TH Sarabun New"/>
          <w:color w:val="000000"/>
        </w:rPr>
        <w:t xml:space="preserve"> </w:t>
      </w:r>
    </w:p>
    <w:p w14:paraId="76B84F79" w14:textId="77777777" w:rsidR="00E43156" w:rsidRPr="00B272C6" w:rsidRDefault="00E43156" w:rsidP="00E43156">
      <w:pPr>
        <w:pStyle w:val="Heading1"/>
        <w:spacing w:before="0" w:after="0"/>
        <w:jc w:val="both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B272C6">
        <w:rPr>
          <w:rFonts w:ascii="TH Sarabun New" w:eastAsia="Sarabun" w:hAnsi="TH Sarabun New" w:cs="TH Sarabun New"/>
          <w:color w:val="000000"/>
          <w:sz w:val="32"/>
          <w:szCs w:val="32"/>
        </w:rPr>
        <w:lastRenderedPageBreak/>
        <w:t>รายละเอียดความต้องการของระบบ (Specific Requirement)</w:t>
      </w:r>
    </w:p>
    <w:p w14:paraId="17CDC6A0" w14:textId="77777777" w:rsidR="00E43156" w:rsidRPr="00B915E1" w:rsidRDefault="00E43156" w:rsidP="00E43156">
      <w:pPr>
        <w:pStyle w:val="Heading1"/>
        <w:spacing w:before="0" w:after="0"/>
        <w:jc w:val="thaiDistribute"/>
        <w:rPr>
          <w:rFonts w:ascii="TH Sarabun New" w:eastAsia="Sarabun" w:hAnsi="TH Sarabun New" w:cs="TH Sarabun New"/>
          <w:b w:val="0"/>
          <w:bCs w:val="0"/>
          <w:sz w:val="32"/>
          <w:szCs w:val="32"/>
        </w:rPr>
      </w:pPr>
      <w:bookmarkStart w:id="8" w:name="_heading=h.l1vn7j1nkfyw" w:colFirst="0" w:colLast="0"/>
      <w:bookmarkEnd w:id="8"/>
      <w:r w:rsidRPr="00B272C6">
        <w:rPr>
          <w:rFonts w:ascii="TH Sarabun New" w:eastAsia="Sarabun" w:hAnsi="TH Sarabun New" w:cs="TH Sarabun New"/>
          <w:sz w:val="32"/>
          <w:szCs w:val="32"/>
        </w:rPr>
        <w:tab/>
      </w:r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เมื่อพิจารณาถึงความต้องการของระบบแล้วพบว่า ผู้ใช้แอพพลิเคชัน มีด้วยกัน 2 ประเภท คือ Employee </w:t>
      </w:r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</w:rPr>
        <w:t xml:space="preserve">ที่ต้องจัดการงานและปรับแต่งโปรไฟล์ได้ </w:t>
      </w:r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และ</w:t>
      </w:r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</w:rPr>
        <w:t xml:space="preserve"> </w:t>
      </w:r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  <w:lang w:val="en-US"/>
        </w:rPr>
        <w:t>Company Owner</w:t>
      </w:r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  <w:lang w:val="en-US"/>
        </w:rPr>
        <w:t xml:space="preserve"> ที่สามารถจัดการงานต่างๆ รวมมไปถึงการจัดการ</w:t>
      </w:r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  <w:lang w:val="en-US"/>
        </w:rPr>
        <w:t xml:space="preserve">  Employee  </w:t>
      </w:r>
      <w:r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  <w:lang w:val="en-US"/>
        </w:rPr>
        <w:t>และมีการ</w:t>
      </w:r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ทำหน้าที่ตรวจสอบข้อมูลภายในระบบ </w:t>
      </w:r>
    </w:p>
    <w:p w14:paraId="4C49B0BB" w14:textId="77777777" w:rsidR="00E43156" w:rsidRPr="00B272C6" w:rsidRDefault="00E43156" w:rsidP="00E43156">
      <w:pPr>
        <w:jc w:val="both"/>
        <w:rPr>
          <w:rFonts w:ascii="TH Sarabun New" w:hAnsi="TH Sarabun New" w:cs="TH Sarabun New"/>
        </w:rPr>
      </w:pPr>
    </w:p>
    <w:p w14:paraId="420DD026" w14:textId="77777777" w:rsidR="00E43156" w:rsidRPr="00B915E1" w:rsidRDefault="00E43156" w:rsidP="00E43156">
      <w:pPr>
        <w:jc w:val="center"/>
        <w:rPr>
          <w:rFonts w:ascii="TH Sarabun New" w:hAnsi="TH Sarabun New" w:cs="TH Sarabun New"/>
          <w:noProof/>
          <w:lang w:val="en-US"/>
        </w:rPr>
      </w:pPr>
      <w:r w:rsidRPr="00B915E1">
        <w:rPr>
          <w:rFonts w:ascii="TH Sarabun New" w:hAnsi="TH Sarabun New" w:cs="TH Sarabun New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80D4CD" wp14:editId="0570A706">
                <wp:simplePos x="0" y="0"/>
                <wp:positionH relativeFrom="column">
                  <wp:posOffset>3895725</wp:posOffset>
                </wp:positionH>
                <wp:positionV relativeFrom="paragraph">
                  <wp:posOffset>1306195</wp:posOffset>
                </wp:positionV>
                <wp:extent cx="1371600" cy="1404620"/>
                <wp:effectExtent l="0" t="0" r="0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665C7" w14:textId="77777777" w:rsidR="00E43156" w:rsidRPr="00B915E1" w:rsidRDefault="00E43156" w:rsidP="00E43156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B915E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80D4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.75pt;margin-top:102.85pt;width:10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" stroked="f">
                <v:textbox style="mso-fit-shape-to-text:t">
                  <w:txbxContent>
                    <w:p w14:paraId="458665C7" w14:textId="77777777" w:rsidR="00E43156" w:rsidRPr="00B915E1" w:rsidRDefault="00E43156" w:rsidP="00E43156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B915E1">
                        <w:rPr>
                          <w:rFonts w:ascii="TH Sarabun New" w:hAnsi="TH Sarabun New" w:cs="TH Sarabun New" w:hint="cs"/>
                          <w:b/>
                          <w:bCs/>
                          <w:sz w:val="48"/>
                          <w:szCs w:val="48"/>
                          <w:lang w:val="en-US"/>
                        </w:rP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Pr="00B915E1">
        <w:rPr>
          <w:rFonts w:ascii="TH Sarabun New" w:hAnsi="TH Sarabun New" w:cs="TH Sarabun New"/>
          <w:noProof/>
          <w:lang w:val="en-US"/>
        </w:rPr>
        <w:drawing>
          <wp:inline distT="0" distB="0" distL="0" distR="0" wp14:anchorId="4DC44FE5" wp14:editId="7F39DF4D">
            <wp:extent cx="4691814" cy="1819275"/>
            <wp:effectExtent l="0" t="0" r="0" b="0"/>
            <wp:docPr id="849366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386" cy="18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heading=h.c08df8wbapqg" w:colFirst="0" w:colLast="0"/>
      <w:bookmarkEnd w:id="9"/>
    </w:p>
    <w:p w14:paraId="26F70FF5" w14:textId="77777777" w:rsidR="00E43156" w:rsidRPr="00B272C6" w:rsidRDefault="00E43156" w:rsidP="00E43156">
      <w:pPr>
        <w:pStyle w:val="Heading2"/>
        <w:spacing w:before="0" w:after="0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B272C6">
        <w:rPr>
          <w:rFonts w:ascii="TH Sarabun New" w:eastAsia="Sarabun" w:hAnsi="TH Sarabun New" w:cs="TH Sarabun New"/>
          <w:sz w:val="32"/>
          <w:szCs w:val="32"/>
        </w:rPr>
        <w:t>รายละเอียดของยูสเคส (Use-Case Specifications)</w:t>
      </w:r>
    </w:p>
    <w:p w14:paraId="6F2BEEC9" w14:textId="77777777" w:rsidR="00E43156" w:rsidRPr="00C00287" w:rsidRDefault="00E43156" w:rsidP="00E43156">
      <w:pPr>
        <w:jc w:val="both"/>
        <w:rPr>
          <w:rFonts w:ascii="TH Sarabun New" w:eastAsia="Sarabun" w:hAnsi="TH Sarabun New" w:cs="TH Sarabun New"/>
          <w:lang w:val="en-US"/>
        </w:rPr>
      </w:pPr>
      <w:r w:rsidRPr="00B272C6">
        <w:rPr>
          <w:rFonts w:ascii="TH Sarabun New" w:eastAsia="Sarabun" w:hAnsi="TH Sarabun New" w:cs="TH Sarabun New"/>
        </w:rPr>
        <w:tab/>
      </w:r>
      <w:r w:rsidRPr="00C00287">
        <w:rPr>
          <w:rFonts w:ascii="TH Sarabun New" w:eastAsia="Sarabun" w:hAnsi="TH Sarabun New" w:cs="TH Sarabun New"/>
          <w:cs/>
        </w:rPr>
        <w:t xml:space="preserve">ยูสเคสของระบบ </w:t>
      </w:r>
      <w:r w:rsidRPr="00C00287">
        <w:rPr>
          <w:rFonts w:ascii="TH Sarabun New" w:eastAsia="Sarabun" w:hAnsi="TH Sarabun New" w:cs="TH Sarabun New"/>
          <w:lang w:val="en-US"/>
        </w:rPr>
        <w:t xml:space="preserve">Smart Assignment </w:t>
      </w:r>
      <w:r w:rsidRPr="00C00287">
        <w:rPr>
          <w:rFonts w:ascii="TH Sarabun New" w:eastAsia="Sarabun" w:hAnsi="TH Sarabun New" w:cs="TH Sarabun New"/>
          <w:cs/>
        </w:rPr>
        <w:t>ในภาพรวมเริ่มต้นเมื่อผู้ใช้ในกลุ่มเจ้าของบริษัท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Company Owner) </w:t>
      </w:r>
      <w:r w:rsidRPr="00C00287">
        <w:rPr>
          <w:rFonts w:ascii="TH Sarabun New" w:eastAsia="Sarabun" w:hAnsi="TH Sarabun New" w:cs="TH Sarabun New"/>
          <w:cs/>
        </w:rPr>
        <w:t>หรือ พนักงาน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Employee) </w:t>
      </w:r>
      <w:r w:rsidRPr="00C00287">
        <w:rPr>
          <w:rFonts w:ascii="TH Sarabun New" w:eastAsia="Sarabun" w:hAnsi="TH Sarabun New" w:cs="TH Sarabun New"/>
          <w:cs/>
        </w:rPr>
        <w:t>ทำการเข้าสู่ระบบ (</w:t>
      </w:r>
      <w:r w:rsidRPr="00C00287">
        <w:rPr>
          <w:rFonts w:ascii="TH Sarabun New" w:eastAsia="Sarabun" w:hAnsi="TH Sarabun New" w:cs="TH Sarabun New"/>
          <w:lang w:val="en-US"/>
        </w:rPr>
        <w:t xml:space="preserve">Login) </w:t>
      </w:r>
      <w:r w:rsidRPr="00C00287">
        <w:rPr>
          <w:rFonts w:ascii="TH Sarabun New" w:eastAsia="Sarabun" w:hAnsi="TH Sarabun New" w:cs="TH Sarabun New"/>
          <w:cs/>
        </w:rPr>
        <w:t xml:space="preserve">ด้วยรหัสผ่านที่กำหนดไว้เพื่อเข้าใช้งานพื้นที่ทำงานของบริษัทตนเองในรูปแบบ </w:t>
      </w:r>
      <w:r w:rsidRPr="00C00287">
        <w:rPr>
          <w:rFonts w:ascii="TH Sarabun New" w:eastAsia="Sarabun" w:hAnsi="TH Sarabun New" w:cs="TH Sarabun New"/>
          <w:lang w:val="en-US"/>
        </w:rPr>
        <w:t xml:space="preserve">Multi-Tenant </w:t>
      </w:r>
    </w:p>
    <w:p w14:paraId="03748B7C" w14:textId="77777777" w:rsidR="00E43156" w:rsidRPr="00C00287" w:rsidRDefault="00E43156" w:rsidP="00E43156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C00287">
        <w:rPr>
          <w:rFonts w:ascii="TH Sarabun New" w:eastAsia="Sarabun" w:hAnsi="TH Sarabun New" w:cs="TH Sarabun New"/>
          <w:cs/>
        </w:rPr>
        <w:t>ในกรณีของเจ้าของบริษัท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Company Owner) </w:t>
      </w:r>
      <w:r w:rsidRPr="00C00287">
        <w:rPr>
          <w:rFonts w:ascii="TH Sarabun New" w:eastAsia="Sarabun" w:hAnsi="TH Sarabun New" w:cs="TH Sarabun New"/>
          <w:cs/>
        </w:rPr>
        <w:t>จะสามารถบริหารจัดการโครงสร้างองค์กร ได้แก่ การจัดการหมวดหมู่งาน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Manage Categories), </w:t>
      </w:r>
      <w:r w:rsidRPr="00C00287">
        <w:rPr>
          <w:rFonts w:ascii="TH Sarabun New" w:eastAsia="Sarabun" w:hAnsi="TH Sarabun New" w:cs="TH Sarabun New"/>
          <w:cs/>
        </w:rPr>
        <w:t>การเพิ่มหรือลบพนักงานเข้าสู่หมวดหมู่ (</w:t>
      </w:r>
      <w:r w:rsidRPr="00C00287">
        <w:rPr>
          <w:rFonts w:ascii="TH Sarabun New" w:eastAsia="Sarabun" w:hAnsi="TH Sarabun New" w:cs="TH Sarabun New"/>
          <w:lang w:val="en-US"/>
        </w:rPr>
        <w:t xml:space="preserve">Manage Member) </w:t>
      </w:r>
      <w:r w:rsidRPr="00C00287">
        <w:rPr>
          <w:rFonts w:ascii="TH Sarabun New" w:eastAsia="Sarabun" w:hAnsi="TH Sarabun New" w:cs="TH Sarabun New"/>
          <w:cs/>
        </w:rPr>
        <w:t>รวมถึงการลงทะเบียนเพิ่ม แก้ไข หรือลบข้อมูลของพนักงานภายในบริษัท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Manage Employee) </w:t>
      </w:r>
      <w:r w:rsidRPr="00C00287">
        <w:rPr>
          <w:rFonts w:ascii="TH Sarabun New" w:eastAsia="Sarabun" w:hAnsi="TH Sarabun New" w:cs="TH Sarabun New"/>
          <w:cs/>
        </w:rPr>
        <w:t>นอกจากนี้ยังมีสิทธิ์ในการสร้างงาน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Create Task) </w:t>
      </w:r>
      <w:r w:rsidRPr="00C00287">
        <w:rPr>
          <w:rFonts w:ascii="TH Sarabun New" w:eastAsia="Sarabun" w:hAnsi="TH Sarabun New" w:cs="TH Sarabun New"/>
          <w:cs/>
        </w:rPr>
        <w:t>และลบงานที่ไม่ต้องการออกจากระบบได้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Remove Task) </w:t>
      </w:r>
    </w:p>
    <w:p w14:paraId="2917CE45" w14:textId="77777777" w:rsidR="00E43156" w:rsidRPr="00766452" w:rsidRDefault="00E43156" w:rsidP="00E43156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C00287">
        <w:rPr>
          <w:rFonts w:ascii="TH Sarabun New" w:eastAsia="Sarabun" w:hAnsi="TH Sarabun New" w:cs="TH Sarabun New"/>
          <w:cs/>
        </w:rPr>
        <w:t>สำหรับแอคเตอร์ในกลุ่มพนักงาน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Employee) </w:t>
      </w:r>
      <w:r w:rsidRPr="00C00287">
        <w:rPr>
          <w:rFonts w:ascii="TH Sarabun New" w:eastAsia="Sarabun" w:hAnsi="TH Sarabun New" w:cs="TH Sarabun New"/>
          <w:cs/>
        </w:rPr>
        <w:t>เมื่อเข้าสู่ระบบแล้ว จะสามารถเรียกดูรายละเอียดของงานที่ระบุอยู่ภายใต้หมวดหมู่งานที่ตนเองสังกัดอยู่ได้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View Task) </w:t>
      </w:r>
      <w:r w:rsidRPr="00C00287">
        <w:rPr>
          <w:rFonts w:ascii="TH Sarabun New" w:eastAsia="Sarabun" w:hAnsi="TH Sarabun New" w:cs="TH Sarabun New"/>
          <w:cs/>
        </w:rPr>
        <w:t>โดยพนักงานสามารถบริหารจัดการและกดรับงานมาปฏิบัติได้ด้วยตนเอง (</w:t>
      </w:r>
      <w:r w:rsidRPr="00C00287">
        <w:rPr>
          <w:rFonts w:ascii="TH Sarabun New" w:eastAsia="Sarabun" w:hAnsi="TH Sarabun New" w:cs="TH Sarabun New"/>
          <w:lang w:val="en-US"/>
        </w:rPr>
        <w:t xml:space="preserve">Claim Task) </w:t>
      </w:r>
      <w:r w:rsidRPr="00C00287">
        <w:rPr>
          <w:rFonts w:ascii="TH Sarabun New" w:eastAsia="Sarabun" w:hAnsi="TH Sarabun New" w:cs="TH Sarabun New"/>
          <w:cs/>
        </w:rPr>
        <w:t>หากมีความคืบหน้าหรือต้องการแก้ไขรายละเอียดของงานที่รับผิดชอบ พนักงานสามารถอัปเดตสถานะของงานนั้นๆ ผ่านระบบได้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Update Task) </w:t>
      </w:r>
      <w:r w:rsidRPr="00C00287">
        <w:rPr>
          <w:rFonts w:ascii="TH Sarabun New" w:eastAsia="Sarabun" w:hAnsi="TH Sarabun New" w:cs="TH Sarabun New"/>
          <w:cs/>
        </w:rPr>
        <w:t>และแอคเตอร์ทุกกลุ่มในระบบยังสามารถจัดการแก้ไขข้อมูลส่วนตัวของตนเองได้ตลอดเวลา (</w:t>
      </w:r>
      <w:r w:rsidRPr="00C00287">
        <w:rPr>
          <w:rFonts w:ascii="TH Sarabun New" w:eastAsia="Sarabun" w:hAnsi="TH Sarabun New" w:cs="TH Sarabun New"/>
          <w:lang w:val="en-US"/>
        </w:rPr>
        <w:t>Edit Profile)</w:t>
      </w:r>
    </w:p>
    <w:p w14:paraId="1150E5B7" w14:textId="77777777" w:rsidR="00E43156" w:rsidRDefault="00E43156" w:rsidP="00E43156">
      <w:pPr>
        <w:ind w:firstLine="720"/>
        <w:jc w:val="thaiDistribute"/>
        <w:rPr>
          <w:rFonts w:ascii="TH Sarabun New" w:eastAsia="TH Saraban New" w:hAnsi="TH Sarabun New" w:cs="TH Sarabun New"/>
          <w:color w:val="000000" w:themeColor="text1"/>
        </w:rPr>
      </w:pPr>
      <w:r w:rsidRPr="00B272C6">
        <w:rPr>
          <w:rFonts w:ascii="TH Sarabun New" w:hAnsi="TH Sarabun New" w:cs="TH Sarabun New"/>
        </w:rPr>
        <w:br w:type="page"/>
      </w:r>
    </w:p>
    <w:p w14:paraId="67895D3E" w14:textId="77777777" w:rsidR="00E43156" w:rsidRDefault="00E43156" w:rsidP="00E43156">
      <w:pPr>
        <w:jc w:val="thaiDistribute"/>
        <w:rPr>
          <w:rFonts w:ascii="TH Sarabun New" w:eastAsia="TH Saraba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1. Group: Manage Company (จัดการผู้เช่าระบบ / บริษัท)</w:t>
      </w:r>
    </w:p>
    <w:p w14:paraId="1BCB0378" w14:textId="77777777" w:rsidR="00E43156" w:rsidRPr="000F5E46" w:rsidRDefault="00E43156" w:rsidP="00E43156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232642">
        <w:rPr>
          <w:rFonts w:ascii="TH Sarabun New" w:eastAsia="TH Saraban New" w:hAnsi="TH Sarabun New" w:cs="TH Sarabun New"/>
          <w:color w:val="000000" w:themeColor="text1"/>
          <w:cs/>
        </w:rPr>
        <w:t xml:space="preserve">กลุ่ม 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Use Case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นี้ใช้สำหรับผู้ดูแลระบบสูงสุด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App Owner / Super Admin)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ในการบริหารจัดการผู้เช่าระบบ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Tenants)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 xml:space="preserve">หรือบริษัททั้งหมดบนแพลตฟอร์มแบบ 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Multi-Tenant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โดยสามารถทำรายการสืบค้นข้อมูล เพิ่มบริษัท ปรับปรุงรายละเอียดบริษัท ตลอดจนสั่งระงับหรือลบบริษัท ซึ่งเมื่อมีการสร้างบริษัทใหม่ระบบจะทำหน้าที่สร้างบัญชีผู้ดูแลระบบประจำบริษัท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Company Admin)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ให้อัตโนมัติเพื่อนำไปเริ่มใช้งานต่อได้ทันที</w:t>
      </w:r>
    </w:p>
    <w:p w14:paraId="5650D44E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1.1: Search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6575"/>
      </w:tblGrid>
      <w:tr w:rsidR="00E43156" w:rsidRPr="000F5E46" w14:paraId="2BF8B08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99A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F23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56B1EDA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F95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9DC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Company</w:t>
            </w:r>
          </w:p>
        </w:tc>
      </w:tr>
      <w:tr w:rsidR="00E43156" w:rsidRPr="000F5E46" w14:paraId="6538F80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099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A00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(SuperAdmin)</w:t>
            </w:r>
          </w:p>
        </w:tc>
      </w:tr>
      <w:tr w:rsidR="00E43156" w:rsidRPr="000F5E46" w14:paraId="42F88C5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98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FC9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7A1239B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C59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259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App Owner เข้าสู่เมนูจัดการผู้เช่าระบบ (Tenants)</w:t>
            </w:r>
          </w:p>
          <w:p w14:paraId="42C556D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ระบบเรียก API ดึงข้อมูลบริษัททั้งหมดจากตารางฐานข้อมูล (sa.Companies)</w:t>
            </w:r>
          </w:p>
          <w:p w14:paraId="27A03E4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ระบบแสดงผลรายชื่อบริษัทพร้อมจำนวนพนักงานและแพ็กเกจ</w:t>
            </w:r>
          </w:p>
          <w:p w14:paraId="498320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App Owner กรอกข้อความในช่องค้นหาชื่อบริษัท</w:t>
            </w:r>
          </w:p>
          <w:p w14:paraId="4691632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ระบบคัดกรองรายชื่อบริษัทที่ตรงกับคำค้นหา</w:t>
            </w:r>
          </w:p>
          <w:p w14:paraId="5296B6D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ระบบแสดงรายการบริษัทที่ค้นหาสำเร็จ</w:t>
            </w:r>
          </w:p>
          <w:p w14:paraId="7AF091B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ยูสเคสสิ้นสุดการทำงาน</w:t>
            </w:r>
          </w:p>
        </w:tc>
      </w:tr>
      <w:tr w:rsidR="00E43156" w:rsidRPr="000F5E46" w14:paraId="5E65B99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42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4EE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3.1 ในกรณีที่ดึงข้อมูลบริษัทไม่สำเร็จจากเซิร์ฟเวอร์ ระบบจะแสดงข้อความแจ้งเตือน "โหลดข้อมูลไม่สำเร็จ"</w:t>
            </w:r>
          </w:p>
        </w:tc>
      </w:tr>
      <w:tr w:rsidR="00E43156" w:rsidRPr="000F5E46" w14:paraId="6E9F89D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1FE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0F9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ต้องเข้าสู่ระบบสำเร็จในฐานะผู้ดูแลระบบสูงสุด</w:t>
            </w:r>
          </w:p>
        </w:tc>
      </w:tr>
      <w:tr w:rsidR="00E43156" w:rsidRPr="000F5E46" w14:paraId="43F3967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09D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9BE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เห็นข้อมูลและรายชื่อบริษัทที่ต้องการค้นหา</w:t>
            </w:r>
          </w:p>
        </w:tc>
      </w:tr>
    </w:tbl>
    <w:p w14:paraId="72DFEBA8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13606E1E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1.2: Create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6537"/>
      </w:tblGrid>
      <w:tr w:rsidR="00E43156" w:rsidRPr="000F5E46" w14:paraId="4A83512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1F8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8BC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1D7468D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0DA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7F6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Company</w:t>
            </w:r>
          </w:p>
        </w:tc>
      </w:tr>
      <w:tr w:rsidR="00E43156" w:rsidRPr="000F5E46" w14:paraId="18B67F9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B79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3FB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(SuperAdmin)</w:t>
            </w:r>
          </w:p>
        </w:tc>
      </w:tr>
      <w:tr w:rsidR="00E43156" w:rsidRPr="000F5E46" w14:paraId="5CB6B39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8B9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A06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1574092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5A6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1F1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App Owner กดปุ่มเพิ่มบริษัท (Add Company)</w:t>
            </w:r>
          </w:p>
          <w:p w14:paraId="375C0CE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ระบบแสดงหน้าจอแบบฟอร์มเพิ่มบริษัทใหม่</w:t>
            </w:r>
          </w:p>
          <w:p w14:paraId="6168A9E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App Owner กรอกข้อมูล ชื่อบริษัท (Name), อีเมลผู้ดูแลระบบ (Admin Email), แพ็กเกจ (Plan Tier)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และ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สถานะการเปิดใช้งาน</w:t>
            </w:r>
          </w:p>
          <w:p w14:paraId="074AD98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App Owner กดปุ่มบันทึกข้อมูล</w:t>
            </w:r>
          </w:p>
          <w:p w14:paraId="5D8835B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ระบบตรวจสอบความครบถ้วนของข้อมูลจาก Script (ต้องระบุชื่อบริษัทและอีเมลผู้ดูแลระบบ)</w:t>
            </w:r>
          </w:p>
          <w:p w14:paraId="4D8151E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ระบบส่งข้อมูลคำขอการสร้างไปยังเซิร์ฟเวอร์</w:t>
            </w:r>
          </w:p>
          <w:p w14:paraId="752FA2A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ระบบตรวจสอบสิทธิ์ความปลอดภัยในระดับหลังบ้าน (Role ต้องเป็น AppAdmin)</w:t>
            </w:r>
          </w:p>
          <w:p w14:paraId="3F806A3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ระบบเปิด Database Transaction บันทึกข้อมูลบริษัทใหม่ลงตาราง sa.Companies</w:t>
            </w:r>
          </w:p>
          <w:p w14:paraId="3C778FA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ระบบสร้างผู้ใช้งานระดับ Company Admin ในตาราง sa.Users ให้อัตโนมัติ พร้อมตั้งรหัสผ่านเริ่มต้นเป็น "password123" (เข้ารหัสด้วย bcrypt)</w:t>
            </w:r>
          </w:p>
          <w:p w14:paraId="51CDF08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10 ระบบบันทึกเสร็จสิ้นและคืนค่าผลการเพิ่มข้อมูล</w:t>
            </w:r>
          </w:p>
          <w:p w14:paraId="64921BA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11 ระบบแสดงข้อความแจ้งเตือน "สร้างบริษัทสำเร็จ: Company ใหม่ถูกสร้างเรียบร้อยแล้ว"</w:t>
            </w:r>
          </w:p>
          <w:p w14:paraId="543AB12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12 ระบบส่งผู้ใช้กลับไปยังหน้ารายการบริษัท</w:t>
            </w:r>
          </w:p>
          <w:p w14:paraId="6AA9F6F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13 ยูสเคสสิ้นสุดการทำงาน</w:t>
            </w:r>
          </w:p>
        </w:tc>
      </w:tr>
      <w:tr w:rsidR="00E43156" w:rsidRPr="000F5E46" w14:paraId="669A7F8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98C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BC1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ในกรณีที่การตรวจสอบข้อมูลของผู้ใช้ไม่ครบ ระบบจะแสดงข้อความเตือน "กรุณากรอกข้อมูลให้ครบถ้วน"</w:t>
            </w:r>
          </w:p>
          <w:p w14:paraId="55B39CF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7.1 ในกรณีที่ผู้ใช้งานไม่มีสิทธิ์สร้าง หรือเกิด Error ที่ฝั่งเซิร์ฟเวอร์ ระบบจะทำ Rollback ฐานข้อมูลและแสดงข้อความ "บันทึกไม่สำเร็จ"</w:t>
            </w:r>
          </w:p>
        </w:tc>
      </w:tr>
      <w:tr w:rsidR="00E43156" w:rsidRPr="000F5E46" w14:paraId="51A5852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6F2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518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ต้องเข้าสู่ระบบสำเร็จในบทบาท AppAdmin</w:t>
            </w:r>
          </w:p>
        </w:tc>
      </w:tr>
      <w:tr w:rsidR="00E43156" w:rsidRPr="000F5E46" w14:paraId="1AD4BC7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4D6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6EE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บริษัทใหม่ถูกสร้างในฐานข้อมูล และบัญชี Company Admin ถูกสร้างพร้อมใช้งาน</w:t>
            </w:r>
          </w:p>
        </w:tc>
      </w:tr>
    </w:tbl>
    <w:p w14:paraId="6E4F6F22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78674AE2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1.3: Update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6647"/>
      </w:tblGrid>
      <w:tr w:rsidR="00E43156" w:rsidRPr="000F5E46" w14:paraId="1A93F6B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B0B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5CF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0A5293D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2CF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39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Company</w:t>
            </w:r>
          </w:p>
        </w:tc>
      </w:tr>
      <w:tr w:rsidR="00E43156" w:rsidRPr="000F5E46" w14:paraId="29F5024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F30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F4B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(SuperAdmin)</w:t>
            </w:r>
          </w:p>
        </w:tc>
      </w:tr>
      <w:tr w:rsidR="00E43156" w:rsidRPr="000F5E46" w14:paraId="5A6A9B3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CDF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09E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2D9C011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23D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B1A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App Owner กดปุ่มแก้ไข (Edit) บริษัทที่ต้องการ</w:t>
            </w:r>
          </w:p>
          <w:p w14:paraId="29CAEBE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ระบบดึงข้อมูลรายละเอียดบริษัทดังกล่าวมาแสดงในฟอร์มแก้ไข</w:t>
            </w:r>
          </w:p>
          <w:p w14:paraId="68C8BD4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App Owner ทำการแก้ไขข้อมูลต่างๆ (ชื่อบริษัท, โดเมน, แพ็กเกจ, สถานะใช้งาน)</w:t>
            </w:r>
          </w:p>
          <w:p w14:paraId="78124E1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App Owner กดปุ่มบันทึกข้อมูล</w:t>
            </w:r>
          </w:p>
          <w:p w14:paraId="714BC25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ระบบตรวจสอบความถูกต้องของข้อมูลจาก Script</w:t>
            </w:r>
          </w:p>
          <w:p w14:paraId="026C788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ระบบส่งคำขอแก้ไขข้อมูลไปยังเซิร์ฟเวอร์</w:t>
            </w:r>
          </w:p>
          <w:p w14:paraId="1658879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ระบบตรวจสอบสิทธิ์และทำการรันคำสั่งอัปเดตข้อมูลลงฐานข้อมูลตาราง sa.Companies</w:t>
            </w:r>
          </w:p>
          <w:p w14:paraId="5D55AC2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ระบบคืนค่าผลการอัปเดตข้อมูล</w:t>
            </w:r>
          </w:p>
          <w:p w14:paraId="3ABB3DC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9 ระบบแสดงข้อความ "บันทึกสำเร็จ: ข้อมูล Company ถูกอัปเดตเรียบร้อยแล้ว"</w:t>
            </w:r>
          </w:p>
          <w:p w14:paraId="3C3D9F5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10 ระบบนำทาง App Owner กลับไปยังหน้ารายการบริษัท</w:t>
            </w:r>
          </w:p>
          <w:p w14:paraId="231667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11 ยูสเคสสิ้นสุดการทำงาน</w:t>
            </w:r>
          </w:p>
        </w:tc>
      </w:tr>
      <w:tr w:rsidR="00E43156" w:rsidRPr="000F5E46" w14:paraId="697F89A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03A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F28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2.1 ในกรณีที่ระบบไม่พบ ID ของ Tenant นั้นๆ บนระบบ จะแสดงการแจ้งเตือน "ไม่พบข้อมูล Tenant" และย้อนผู้ใช้ออกไป</w:t>
            </w:r>
          </w:p>
          <w:p w14:paraId="7B6B96A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ในกรณีที่ข้อมูลของบริษัทที่แก้ไขไม่ครบถ้วน ระบบแสดงข้อความ "กรุณากรอกข้อมูลให้ครบถ้วน"</w:t>
            </w:r>
          </w:p>
        </w:tc>
      </w:tr>
      <w:tr w:rsidR="00E43156" w:rsidRPr="000F5E46" w14:paraId="3EA082D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287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DBD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เข้าสู่ระบบสำเร็จและเลือกบริษัทที่เปิดให้บริการอยู่จริง</w:t>
            </w:r>
          </w:p>
        </w:tc>
      </w:tr>
      <w:tr w:rsidR="00E43156" w:rsidRPr="000F5E46" w14:paraId="5EAD7ED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A99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4CD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ข้อมูลของบริษัทได้รับการอัปเดตในระบบสำเร็จ</w:t>
            </w:r>
          </w:p>
        </w:tc>
      </w:tr>
    </w:tbl>
    <w:p w14:paraId="40E6DFEF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74299CA7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1.4: Remove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6555"/>
      </w:tblGrid>
      <w:tr w:rsidR="00E43156" w:rsidRPr="000F5E46" w14:paraId="592031D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A1C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843E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671E4C3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CD90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D996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Company</w:t>
            </w:r>
          </w:p>
        </w:tc>
      </w:tr>
      <w:tr w:rsidR="00E43156" w:rsidRPr="000F5E46" w14:paraId="664DDAA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F75D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6288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(SuperAdmin)</w:t>
            </w:r>
          </w:p>
        </w:tc>
      </w:tr>
      <w:tr w:rsidR="00E43156" w:rsidRPr="000F5E46" w14:paraId="48AF2C6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9A3F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4677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22EB4C7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52B4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759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App Owner เลือกปุ่มลบ (Delete) บนบริษัทที่ต้องการ</w:t>
            </w:r>
          </w:p>
          <w:p w14:paraId="02411686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ระบบแสดงกล่องข้อความเตือน "ยืนยันการลบ: คุณแน่ใจหรือไม่ว่าต้องการลบ Tenant [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name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]?"</w:t>
            </w:r>
          </w:p>
          <w:p w14:paraId="1609D60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App Owner กดยืนยันการลบ</w:t>
            </w:r>
          </w:p>
          <w:p w14:paraId="1264C6CF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ระบบส่ง API ลบบริษัทไปยังเซิร์ฟเวอร์</w:t>
            </w:r>
          </w:p>
          <w:p w14:paraId="3F2BA4DC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ระบบตรวจสอบสิทธิ์ความปลอดภัยแล้วทำคำสั่ง DELETE ในตาราง sa.Companies</w:t>
            </w:r>
          </w:p>
          <w:p w14:paraId="086057A9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6 ระบบลบข้อมูลบริษัทสำเร็จและส่งคืนสถานะ</w:t>
            </w:r>
          </w:p>
          <w:p w14:paraId="730F9BE0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ระบบแสดงข้อความแจ้งเตือน "ลบสำเร็จ"</w:t>
            </w:r>
          </w:p>
          <w:p w14:paraId="38DBC408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ระบบตัดรายชื่อบริษัทที่เพิ่งลบออกจาก UI แบบเรียลไทม์</w:t>
            </w:r>
          </w:p>
          <w:p w14:paraId="61FC30DC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ยูสเคสสิ้นสุดการทำงาน</w:t>
            </w:r>
          </w:p>
        </w:tc>
      </w:tr>
      <w:tr w:rsidR="00E43156" w:rsidRPr="000F5E46" w14:paraId="5F92C1A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B505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4C58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3.1 ในกรณีที่ App Owner กดยกเลิกการลบ ยูสเคสจะสิ้นสุดการทำงานทันทีโดยไม่มีการลบข้อมูล</w:t>
            </w:r>
          </w:p>
          <w:p w14:paraId="7F7FA967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ในกรณีที่ไม่พบบริษัทหรือผู้ใช้ไม่มีสิทธิ์ลบ ระบบจะตอบกลับด้วยรหัสข้อผิดพลาดและแสดงแจ้งเตือน "ลบไม่สำเร็จ"</w:t>
            </w:r>
          </w:p>
        </w:tc>
      </w:tr>
      <w:tr w:rsidR="00E43156" w:rsidRPr="000F5E46" w14:paraId="37562B3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6A4E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FA1F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บริษัทที่จะลบต้องมีอยู่จริงในระบบ</w:t>
            </w:r>
          </w:p>
        </w:tc>
      </w:tr>
      <w:tr w:rsidR="00E43156" w:rsidRPr="000F5E46" w14:paraId="65D09A95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A58D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1F9E" w14:textId="77777777" w:rsidR="00E43156" w:rsidRPr="000F5E46" w:rsidRDefault="00E43156" w:rsidP="00C253D9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บริษัทถูกลบออกจากตาราง sa.Companies สำเร็จ</w:t>
            </w:r>
          </w:p>
        </w:tc>
      </w:tr>
    </w:tbl>
    <w:p w14:paraId="0EC72A16" w14:textId="77777777" w:rsidR="00E43156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</w:rPr>
      </w:pPr>
    </w:p>
    <w:p w14:paraId="09A64D4F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4BF095D5" w14:textId="77777777" w:rsidR="00E4315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2. Group: Manage Task (จัดการงาน)</w:t>
      </w:r>
    </w:p>
    <w:p w14:paraId="67B0E6D1" w14:textId="77777777" w:rsidR="00E43156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766452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766452">
        <w:rPr>
          <w:rFonts w:ascii="TH Sarabun New" w:hAnsi="TH Sarabun New" w:cs="TH Sarabun New"/>
          <w:color w:val="000000" w:themeColor="text1"/>
        </w:rPr>
        <w:t xml:space="preserve">Use Case </w:t>
      </w:r>
      <w:r w:rsidRPr="00766452">
        <w:rPr>
          <w:rFonts w:ascii="TH Sarabun New" w:hAnsi="TH Sarabun New" w:cs="TH Sarabun New"/>
          <w:color w:val="000000" w:themeColor="text1"/>
          <w:cs/>
        </w:rPr>
        <w:t>นี้ควบคุมดู</w:t>
      </w:r>
      <w:r>
        <w:rPr>
          <w:rFonts w:ascii="TH Sarabun New" w:hAnsi="TH Sarabun New" w:cs="TH Sarabun New" w:hint="cs"/>
          <w:color w:val="000000" w:themeColor="text1"/>
          <w:cs/>
        </w:rPr>
        <w:t>แล</w:t>
      </w:r>
      <w:r w:rsidRPr="00766452">
        <w:rPr>
          <w:rFonts w:ascii="TH Sarabun New" w:hAnsi="TH Sarabun New" w:cs="TH Sarabun New"/>
          <w:color w:val="000000" w:themeColor="text1"/>
          <w:cs/>
        </w:rPr>
        <w:t>งาน</w:t>
      </w:r>
      <w:r>
        <w:rPr>
          <w:rFonts w:ascii="TH Sarabun New" w:hAnsi="TH Sarabun New" w:cs="TH Sarabun New" w:hint="cs"/>
          <w:color w:val="000000" w:themeColor="text1"/>
          <w:cs/>
        </w:rPr>
        <w:t>ที่มีอยู่</w:t>
      </w:r>
      <w:r w:rsidRPr="00766452">
        <w:rPr>
          <w:rFonts w:ascii="TH Sarabun New" w:hAnsi="TH Sarabun New" w:cs="TH Sarabun New"/>
          <w:color w:val="000000" w:themeColor="text1"/>
          <w:cs/>
        </w:rPr>
        <w:t>ภายในองค์กร</w:t>
      </w:r>
      <w:r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Pr="00766452">
        <w:rPr>
          <w:rFonts w:ascii="TH Sarabun New" w:hAnsi="TH Sarabun New" w:cs="TH Sarabun New"/>
          <w:color w:val="000000" w:themeColor="text1"/>
          <w:cs/>
        </w:rPr>
        <w:t>(</w:t>
      </w:r>
      <w:r w:rsidRPr="00766452">
        <w:rPr>
          <w:rFonts w:ascii="TH Sarabun New" w:hAnsi="TH Sarabun New" w:cs="TH Sarabun New"/>
          <w:color w:val="000000" w:themeColor="text1"/>
        </w:rPr>
        <w:t xml:space="preserve">Task Lifecycle) </w:t>
      </w:r>
      <w:r w:rsidRPr="00766452">
        <w:rPr>
          <w:rFonts w:ascii="TH Sarabun New" w:hAnsi="TH Sarabun New" w:cs="TH Sarabun New"/>
          <w:color w:val="000000" w:themeColor="text1"/>
          <w:cs/>
        </w:rPr>
        <w:t xml:space="preserve"> ตั้งแต่ขั้นตอนการสร้างงานโดยผู้บริหารจัดการ (</w:t>
      </w:r>
      <w:r w:rsidRPr="00766452">
        <w:rPr>
          <w:rFonts w:ascii="TH Sarabun New" w:hAnsi="TH Sarabun New" w:cs="TH Sarabun New"/>
          <w:color w:val="000000" w:themeColor="text1"/>
        </w:rPr>
        <w:t xml:space="preserve">Company Owner / Admin) </w:t>
      </w:r>
      <w:r w:rsidRPr="00766452">
        <w:rPr>
          <w:rFonts w:ascii="TH Sarabun New" w:hAnsi="TH Sarabun New" w:cs="TH Sarabun New"/>
          <w:color w:val="000000" w:themeColor="text1"/>
          <w:cs/>
        </w:rPr>
        <w:t>โดยระบบกำหนดให้ผูกกับหมวดหมู่แผนกหลัก (</w:t>
      </w:r>
      <w:r w:rsidRPr="00766452">
        <w:rPr>
          <w:rFonts w:ascii="TH Sarabun New" w:hAnsi="TH Sarabun New" w:cs="TH Sarabun New"/>
          <w:color w:val="000000" w:themeColor="text1"/>
        </w:rPr>
        <w:t xml:space="preserve">Category) </w:t>
      </w:r>
      <w:r w:rsidRPr="00766452">
        <w:rPr>
          <w:rFonts w:ascii="TH Sarabun New" w:hAnsi="TH Sarabun New" w:cs="TH Sarabun New"/>
          <w:color w:val="000000" w:themeColor="text1"/>
          <w:cs/>
        </w:rPr>
        <w:t>ซึ่งพนักงานทั่วไป (</w:t>
      </w:r>
      <w:r w:rsidRPr="00766452">
        <w:rPr>
          <w:rFonts w:ascii="TH Sarabun New" w:hAnsi="TH Sarabun New" w:cs="TH Sarabun New"/>
          <w:color w:val="000000" w:themeColor="text1"/>
        </w:rPr>
        <w:t xml:space="preserve">Regular User) </w:t>
      </w:r>
      <w:r w:rsidRPr="00766452">
        <w:rPr>
          <w:rFonts w:ascii="TH Sarabun New" w:hAnsi="TH Sarabun New" w:cs="TH Sarabun New"/>
          <w:color w:val="000000" w:themeColor="text1"/>
          <w:cs/>
        </w:rPr>
        <w:t>ในแผนกสามารถเข้ามาดูความต้องการของงานแล้วยืนยันกดรับงาน (</w:t>
      </w:r>
      <w:r w:rsidRPr="00766452">
        <w:rPr>
          <w:rFonts w:ascii="TH Sarabun New" w:hAnsi="TH Sarabun New" w:cs="TH Sarabun New"/>
          <w:color w:val="000000" w:themeColor="text1"/>
        </w:rPr>
        <w:t xml:space="preserve">Claim Task) </w:t>
      </w:r>
      <w:r w:rsidRPr="00766452">
        <w:rPr>
          <w:rFonts w:ascii="TH Sarabun New" w:hAnsi="TH Sarabun New" w:cs="TH Sarabun New"/>
          <w:color w:val="000000" w:themeColor="text1"/>
          <w:cs/>
        </w:rPr>
        <w:t>เพื่อปรับสถานะของงานและนำไปปฏิบัติงานต่อได้</w:t>
      </w:r>
    </w:p>
    <w:p w14:paraId="0893C2FC" w14:textId="77777777" w:rsidR="00E43156" w:rsidRPr="000F5E46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  <w:cs/>
        </w:rPr>
      </w:pPr>
    </w:p>
    <w:p w14:paraId="27ABF5F8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2.1: Claim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6540"/>
      </w:tblGrid>
      <w:tr w:rsidR="00E43156" w:rsidRPr="000F5E46" w14:paraId="3A744E1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FC5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855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7AE9FC0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04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BF6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Claim Task</w:t>
            </w:r>
          </w:p>
        </w:tc>
      </w:tr>
      <w:tr w:rsidR="00E43156" w:rsidRPr="000F5E46" w14:paraId="58A10BC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61D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A80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User (Employee)</w:t>
            </w:r>
          </w:p>
        </w:tc>
      </w:tr>
      <w:tr w:rsidR="00E43156" w:rsidRPr="000F5E46" w14:paraId="30E60E5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7E5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3C7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0ACBEDB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4ED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48A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เปิดดูรายละเอียดงาน (Task Details) ที่ยังว่างอยู่ (assigned_to ว่าง)</w:t>
            </w:r>
          </w:p>
          <w:p w14:paraId="711F1CB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 "Claim Task" (รับงาน)</w:t>
            </w:r>
          </w:p>
          <w:p w14:paraId="519E51F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ระบบแสดงกล่องยืนยันการทำรายการ "ยืนยันการรับงาน: คุณต้องการรับงานนี้ใช่หรือไม่?"</w:t>
            </w:r>
          </w:p>
          <w:p w14:paraId="41BBE36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User กดยืนยัน</w:t>
            </w:r>
          </w:p>
          <w:p w14:paraId="60108CE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ระบบส่งคำสั่งเคลมงานไปยัง API ของเซิร์ฟเวอร์</w:t>
            </w:r>
          </w:p>
          <w:p w14:paraId="75F9B47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ระบบตรวจสอบว่างานนี้ไม่มีใครรับไปก่อนหน้า (assigned_to IS NULL) และอยู่ในบริษัทเดียวกัน</w:t>
            </w:r>
          </w:p>
          <w:p w14:paraId="078CDE1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ระบบบันทึกอัปเดตข้อมูล assigned_to เป็น ID ของผู้ใช้ และปรับสถานะ status เป็น In Progress ในตาราง sa.Tasks</w:t>
            </w:r>
          </w:p>
          <w:p w14:paraId="423126A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ระบบส่งข้อมูลงานที่อัปเดตสำเร็จกลับไปยังฝั่ง Client</w:t>
            </w:r>
          </w:p>
          <w:p w14:paraId="72A45F4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ระบบแสดงหน้าจอยืนยันความสำเร็จ "สำเร็จ: รับงานเรียบร้อยแล้ว"</w:t>
            </w:r>
          </w:p>
          <w:p w14:paraId="26E92B9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10 ระบบอัปเดตสถานะของหน้าจอเป็น "Claimed" ทันที</w:t>
            </w:r>
          </w:p>
          <w:p w14:paraId="5A3A549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11 ยูสเคสสิ้นสุดการทำงาน</w:t>
            </w:r>
          </w:p>
        </w:tc>
      </w:tr>
      <w:tr w:rsidR="00E43156" w:rsidRPr="000F5E46" w14:paraId="4790240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41B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0B7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4.1 ในกรณีที่พนักงานกดยกเลิก ยูสเคสจะจบการทำงานทันทีโดยไม่มีการเปลี่ยนข้อมูล</w:t>
            </w:r>
          </w:p>
          <w:p w14:paraId="432F270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6.1 ในกรณีที่มีพนักงานคนอื่นกดเคลมงานนี้ไปก่อนหน้า หรือระบบไม่พบงานแล้ว จะส่งค่าความผิดพลาดกลับมา</w:t>
            </w:r>
          </w:p>
          <w:p w14:paraId="02F9E34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8.1 ระบบนำข้อผิดพลาดมาแสดงผลว่า "เกิดข้อผิดพลาดในการรับงาน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 xml:space="preserve"> “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ไม่สามารถรับงานนี้ได้ (อาจถูกรับไปแล้วหรือไม่มีอยู่จริง)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”</w:t>
            </w:r>
          </w:p>
        </w:tc>
      </w:tr>
      <w:tr w:rsidR="00E43156" w:rsidRPr="000F5E46" w14:paraId="5A30D68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249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C17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ผู้ใช้ต้องมีบทบาทเป็น User และงานดังกล่าวต้องยังไม่ถูกกดเคลม</w:t>
            </w:r>
          </w:p>
        </w:tc>
      </w:tr>
      <w:tr w:rsidR="00E43156" w:rsidRPr="000F5E46" w14:paraId="7F678E3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0E2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D99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สถานะของงานเปลี่ยนเป็น In Progress และผู้รับผิดชอบงานกลายเป็น User คนดังกล่าว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ที่กดรับงาน</w:t>
            </w:r>
          </w:p>
        </w:tc>
      </w:tr>
    </w:tbl>
    <w:p w14:paraId="42C83F41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172F87F1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2.2: Create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6541"/>
      </w:tblGrid>
      <w:tr w:rsidR="00E43156" w:rsidRPr="000F5E46" w14:paraId="1109A45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EE8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CA4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1BCF596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61D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8D8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Task</w:t>
            </w:r>
          </w:p>
        </w:tc>
      </w:tr>
      <w:tr w:rsidR="00E43156" w:rsidRPr="000F5E46" w14:paraId="5589C4F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9B1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3AF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Admin), User</w:t>
            </w:r>
          </w:p>
        </w:tc>
      </w:tr>
      <w:tr w:rsidR="00E43156" w:rsidRPr="000F5E46" w14:paraId="7B563AE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156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791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6DB9C1B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9DC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4CC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กดปุ่มสร้างงานใหม่ (Create Task)</w:t>
            </w:r>
          </w:p>
          <w:p w14:paraId="5E8FA54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ระบบแสดงฟอร์มสร้างงานและโหลดรายการหมวดหมู่ (Categories) ขึ้นมาในกล่องเลือก</w:t>
            </w:r>
          </w:p>
          <w:p w14:paraId="47C4116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พนักงานก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รอกข้อมูลงาน (หัวข้อ, รายละเอียด, ความสำคัญ, ระยะเวลา) และเลือกแผนก/หมวดหมู่งานที่ต้องการจ่าย</w:t>
            </w:r>
          </w:p>
          <w:p w14:paraId="47DD2F6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กดปุ่มส่งข้อมูล (Submit)</w:t>
            </w:r>
          </w:p>
          <w:p w14:paraId="0B7074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ระบบตรวจสอบความครบถ้วนของข้อมูล (หัวข้องานและแผนกต้องถูกป้อนค่า)</w:t>
            </w:r>
          </w:p>
          <w:p w14:paraId="7422388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ระบบส่งคำขอสร้างงานไปยัง API Create Task บนเซิร์ฟเวอร์</w:t>
            </w:r>
          </w:p>
          <w:p w14:paraId="5FDF3FE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7 เซิร์ฟเวอร์ทำการดึงข้อมูล company_id ของผู้ใช้ออกมาจาก Token และบันทึกข้อมูลงานลงตาราง sa.Tasks</w:t>
            </w:r>
          </w:p>
          <w:p w14:paraId="12A4397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ระบบบันทึกทุกกระบวนการสำเร็จและส่งคืนค่าสำเร็จ</w:t>
            </w:r>
          </w:p>
          <w:p w14:paraId="413C95C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ระบบแสดงผลแจ้งเตือนสำเร็จ "สร้างงานสำเร็จ"</w:t>
            </w:r>
          </w:p>
          <w:p w14:paraId="4C4B5C3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0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ระบบย้อนผู้ใช้กลับไปหน้ารายการงาน</w:t>
            </w:r>
          </w:p>
          <w:p w14:paraId="021EAC0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ยูสเคสสิ้นสุดการทำงาน</w:t>
            </w:r>
          </w:p>
        </w:tc>
      </w:tr>
      <w:tr w:rsidR="00E43156" w:rsidRPr="000F5E46" w14:paraId="09FFBDE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308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675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ในกรณีที่ข้อมูลไม่ครบ ระบบแสดงข้อความ "ข้อมูลไม่ครบถ้วน: กรุณากรอกหัวข้องานและเลือกแผนก"</w:t>
            </w:r>
          </w:p>
          <w:p w14:paraId="2AC95C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7.1 ในกรณีที่ระบบฐานข้อมูลมีปัญหา ระบบจะทำ Rollback และแจ้งเตือน "สร้างงานไม่สำเร็จ"</w:t>
            </w:r>
          </w:p>
        </w:tc>
      </w:tr>
      <w:tr w:rsidR="00E43156" w:rsidRPr="000F5E46" w14:paraId="3956C1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28C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65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User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ที่สร้างต้องอยู่ภายใต้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</w:t>
            </w:r>
          </w:p>
        </w:tc>
      </w:tr>
      <w:tr w:rsidR="00E43156" w:rsidRPr="000F5E46" w14:paraId="4363B79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F5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1F9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งานใหม่ถูกบันทึกเข้าระบบ และพนักงานในหมวดหมู่นั้น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ได้เห็นงาน</w:t>
            </w:r>
          </w:p>
        </w:tc>
      </w:tr>
    </w:tbl>
    <w:p w14:paraId="63872BB7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3A50217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2.3: Update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6567"/>
      </w:tblGrid>
      <w:tr w:rsidR="00E43156" w:rsidRPr="000F5E46" w14:paraId="189C142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1AC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FA4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6F4698C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723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3FE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Task</w:t>
            </w:r>
          </w:p>
        </w:tc>
      </w:tr>
      <w:tr w:rsidR="00E43156" w:rsidRPr="000F5E46" w14:paraId="4C9B544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84F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225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Admin), User (ที่เป็นผู้เคลมงานหรือสร้างงาน)</w:t>
            </w:r>
          </w:p>
        </w:tc>
      </w:tr>
      <w:tr w:rsidR="00E43156" w:rsidRPr="000F5E46" w14:paraId="4689092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DFA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965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6636434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FC6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F62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ยูสเคสเริ่มต้นเมื่อผู้ใช้อุปกรณ์กดปุ่มแก้ไขงาน (Edit Task)</w:t>
            </w:r>
          </w:p>
          <w:p w14:paraId="06CA23F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ระบบโหลดข้อมูลเดิมของงานและหมวดหมู่มาประกอบฟอร์ม</w:t>
            </w:r>
          </w:p>
          <w:p w14:paraId="13D2B21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ผู้ใช้อัปเดตข้อมูลต่างๆ ของงาน เช่น รายละเอียดงาน, กำหนดส่ง, หรือเปลี่ยนสถานะงาน (Pending, In Progress, Done)</w:t>
            </w:r>
          </w:p>
          <w:p w14:paraId="150703C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ผู้ใช้กดปุ่มบันทึกข้อมูล</w:t>
            </w:r>
          </w:p>
          <w:p w14:paraId="4927F66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5 ระบบส่งคำขอแก้ไขงานไปยังเซิร์ฟเวอร์</w:t>
            </w:r>
          </w:p>
          <w:p w14:paraId="1D25A25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เซิร์ฟเวอร์ตรวจสอบความปลอดภัยของสิทธิ์และ Tenant ID (company_id ต้องตรงกัน)</w:t>
            </w:r>
          </w:p>
          <w:p w14:paraId="47D1CF4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ระบบบันทึกข้อมูลการเปลี่ยนแปลงลงตาราง sa.Tasks</w:t>
            </w:r>
          </w:p>
          <w:p w14:paraId="5709B14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ระบบคืนค่าผลการแก้ไขข้อมูลสำเร็จ</w:t>
            </w:r>
          </w:p>
          <w:p w14:paraId="29E3E75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ระบบแสดงข้อความแจ้งเตือนสำเร็จ "อัปเดตสำเร็จ: ข้อมูลงานถูกบันทึกเรียบร้อยแล้ว"</w:t>
            </w:r>
          </w:p>
          <w:p w14:paraId="272F8F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10 ระบบนำผู้ใช้กลับไปยังหน้าจอแสดงรายละเอียดงาน</w:t>
            </w:r>
          </w:p>
          <w:p w14:paraId="6691109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11 ยูสเคสสิ้นสุดการทำงาน</w:t>
            </w:r>
          </w:p>
        </w:tc>
      </w:tr>
      <w:tr w:rsidR="00E43156" w:rsidRPr="000F5E46" w14:paraId="39C19E7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CD2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A97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2.1 ในกรณีที่ไม่พบข้อมูลงาน ระบบแสดงการแจ้งเตือน "ไม่พบข้อมูลงาน" และพาผู้ใช้ออกจากหน้านั้น</w:t>
            </w:r>
          </w:p>
          <w:p w14:paraId="61CABD0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ในกรณีที่กรอกข้อมูลผิดกฎหรือข้อมูลไม่ครบถ้วน ระบบแสดงหน้าต่างเตือน "กรุณากรอกข้อมูลให้ครบถ้วน"</w:t>
            </w:r>
          </w:p>
        </w:tc>
      </w:tr>
      <w:tr w:rsidR="00E43156" w:rsidRPr="000F5E46" w14:paraId="51615C9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F40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A45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ผู้ใช้มีสิทธิ์ตามระบบในการอัปเดตแก้ไขงานนั้น</w:t>
            </w:r>
          </w:p>
        </w:tc>
      </w:tr>
      <w:tr w:rsidR="00E43156" w:rsidRPr="000F5E46" w14:paraId="40A3783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106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6A8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ข้อมูลงานในระบบได้รับการอัปเดตล่าสุด</w:t>
            </w:r>
          </w:p>
        </w:tc>
      </w:tr>
    </w:tbl>
    <w:p w14:paraId="5A4882AB" w14:textId="77777777" w:rsidR="00E43156" w:rsidRPr="000F5E4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2AC9B10A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2.4: Remove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6598"/>
      </w:tblGrid>
      <w:tr w:rsidR="00E43156" w:rsidRPr="000F5E46" w14:paraId="1BD7B78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9B1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554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0262354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652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066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Task</w:t>
            </w:r>
          </w:p>
        </w:tc>
      </w:tr>
      <w:tr w:rsidR="00E43156" w:rsidRPr="000F5E46" w14:paraId="590B343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829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800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User 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ที่สร้างงาน</w:t>
            </w:r>
          </w:p>
        </w:tc>
      </w:tr>
      <w:tr w:rsidR="00E43156" w:rsidRPr="000F5E46" w14:paraId="1519072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29D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1FA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7685E2C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BB0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07C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ยูสเคสเริ่มต้นเมื่อ </w:t>
            </w: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User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เลือกกดปุ่มลบงาน (Delete) บนหน้าจอรายการงาน</w:t>
            </w:r>
          </w:p>
          <w:p w14:paraId="1B29453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2 ระบบแสดงหน้าต่างเตือนยืนยัน "ยืนยันการลบ: คุณต้องการลบงานนี้ใช่หรือไม่?"</w:t>
            </w:r>
          </w:p>
          <w:p w14:paraId="19514CB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Company Owner กดยืนยันการลบ</w:t>
            </w:r>
          </w:p>
          <w:p w14:paraId="5EF8B40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ระบบส่งคำขอ DELETE ไปยัง API ของเซิร์ฟเวอร์</w:t>
            </w:r>
          </w:p>
          <w:p w14:paraId="061EC56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เซิร์ฟเวอร์รัน Query ลบงานในตาราง sa.Tasks ภายใต้เงื่อนไข company_id</w:t>
            </w:r>
          </w:p>
          <w:p w14:paraId="658728D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ระบบลบข้อมูลสำเร็จและคืนค่าส่งสัญญาณสำเร็จ</w:t>
            </w:r>
          </w:p>
          <w:p w14:paraId="0D3619E5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ระบบอัปเดตรายการงานบนหน้าจอโดยไม่แสดงงานชิ้นนั้นอีกต่อไป</w:t>
            </w:r>
          </w:p>
          <w:p w14:paraId="6F8C279A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ระบบแสดงผลแจ้งเตือนสำเร็จ "ลบสำเร็จ"</w:t>
            </w:r>
          </w:p>
          <w:p w14:paraId="6ED82EB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ยูสเคสสิ้นสุดการทำงาน</w:t>
            </w:r>
          </w:p>
        </w:tc>
      </w:tr>
      <w:tr w:rsidR="00E43156" w:rsidRPr="000F5E46" w14:paraId="5DD9D0E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99B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6AE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3.1 ในกรณีที่ผู้ใช้คลิกยกเลิก ยูสเคสจะสิ้นสุดลงโดยไม่มีข้อมูลใดถูกลบ</w:t>
            </w:r>
          </w:p>
          <w:p w14:paraId="6AB932A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6.1 ในกรณีที่เกิดข้อผิดพลาดในการลบ เช่น ไม่มีสิทธิ์ หรือไม่พบข้อมูลงาน ระบบจะแสดง "ลบไม่สำเร็จ"</w:t>
            </w:r>
          </w:p>
        </w:tc>
      </w:tr>
      <w:tr w:rsidR="00E43156" w:rsidRPr="000F5E46" w14:paraId="1A23991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987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156B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งานดังกล่าวต้องสร้างขึ้นจาก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ผู้ใช้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คนดังกล่าว</w:t>
            </w:r>
          </w:p>
        </w:tc>
      </w:tr>
      <w:tr w:rsidR="00E43156" w:rsidRPr="000F5E46" w14:paraId="5ABC47F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E9E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379D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งานถูกลบออกจากตาราง sa.Tasks สำเร็จ</w:t>
            </w:r>
          </w:p>
        </w:tc>
      </w:tr>
    </w:tbl>
    <w:p w14:paraId="0420D474" w14:textId="77777777" w:rsidR="00E43156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</w:rPr>
      </w:pPr>
    </w:p>
    <w:p w14:paraId="7A8308D4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0FF6B10B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lastRenderedPageBreak/>
        <w:t xml:space="preserve">3. </w:t>
      </w: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Group: Manage Categories (จัดการหมวดหมู่งาน / แผนก)</w:t>
      </w:r>
    </w:p>
    <w:p w14:paraId="05F2A893" w14:textId="77777777" w:rsidR="00E43156" w:rsidRDefault="00E43156" w:rsidP="00E43156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color w:val="000000" w:themeColor="text1"/>
        </w:rPr>
        <w:t>กลุ่ม Use Case นี้มีไว้สำหรับการบริหารจัดการโครงสร้างหมวดหมู่ของงานหรือแผนกภายในบริษัท โดยอำนวยความสะดวกให้ Company Owner สามารถกำหนด สร้าง แก้ไข และลบแผนกงาน พร้อมทั้งช่วยจัดการด้านกำลังพลโดยเชื่อมโยงพนักงาน (Category Members) เข้าสังกัดหมวดหมู่ต่างๆ เพื่อระบุกลุ่มผู้รับผิดชอบและขอบเขตในการจ่ายงาน</w:t>
      </w:r>
    </w:p>
    <w:p w14:paraId="4939BE02" w14:textId="77777777" w:rsidR="00E43156" w:rsidRPr="00C460B4" w:rsidRDefault="00E43156" w:rsidP="00E43156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473B2BD1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3.1: Search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6599"/>
      </w:tblGrid>
      <w:tr w:rsidR="00E43156" w:rsidRPr="00C460B4" w14:paraId="5BAE406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C9A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74D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1955B0D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9E6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162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Category</w:t>
            </w:r>
          </w:p>
        </w:tc>
      </w:tr>
      <w:tr w:rsidR="00E43156" w:rsidRPr="00C460B4" w14:paraId="51DE32B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D31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29A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1F00E9E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BB3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4A2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C460B4" w14:paraId="2E7E4A3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C7F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48A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Company Owner เข้ามาที่หน้าแสดงรายการหมวดหมู่ (Category List)</w:t>
            </w:r>
          </w:p>
          <w:p w14:paraId="03CD835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ระบบโหลดข้อมูลหมวดหมู่ทั้งหมดของบริษัทตนเองโดยกรองด้วย company_id</w:t>
            </w:r>
          </w:p>
          <w:p w14:paraId="7E35463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ระบบแสดงรายการหมวดหมู่ทั้งหมดพร้อมไอคอนและสีเน้นประดับ</w:t>
            </w:r>
          </w:p>
          <w:p w14:paraId="5CD4D95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Company Owner ป้อนคำค้นหาในช่องค้นหา</w:t>
            </w:r>
          </w:p>
          <w:p w14:paraId="6CA1F12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ระบบคัดกรองหมวดหมู่ที่มีชื่อตรงกับเงื่อนไขคำค้นหา</w:t>
            </w:r>
          </w:p>
          <w:p w14:paraId="1BAC971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ระบบแสดงรายการหมวดหมู่ที่ต้องการค้นหา</w:t>
            </w:r>
          </w:p>
          <w:p w14:paraId="472D435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ยูสเคสสิ้นสุดการทำงาน</w:t>
            </w:r>
          </w:p>
        </w:tc>
      </w:tr>
      <w:tr w:rsidR="00E43156" w:rsidRPr="00C460B4" w14:paraId="5272BF4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C40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DBD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2.1 ในกรณีที่ดึงข้อมูลจากเซิร์ฟเวอร์ไม่ได้ ระบบแสดงข้อความแจ้งเตือน "โหลดแผนกไม่สำเร็จ"</w:t>
            </w:r>
          </w:p>
        </w:tc>
      </w:tr>
      <w:tr w:rsidR="00E43156" w:rsidRPr="00C460B4" w14:paraId="6809377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3B3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961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 Admin ของบริษัท</w:t>
            </w:r>
          </w:p>
        </w:tc>
      </w:tr>
      <w:tr w:rsidR="00E43156" w:rsidRPr="00C460B4" w14:paraId="49DDD18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6F0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523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หน้าจอแสดงรายการหมวดหมู่ที่ถูกค้นพบ</w:t>
            </w:r>
          </w:p>
        </w:tc>
      </w:tr>
    </w:tbl>
    <w:p w14:paraId="5DBD4306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40C1227C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3.2: Create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6600"/>
      </w:tblGrid>
      <w:tr w:rsidR="00E43156" w:rsidRPr="00C460B4" w14:paraId="21A985B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B8B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9A1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62622F7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D43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ED5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Category</w:t>
            </w:r>
          </w:p>
        </w:tc>
      </w:tr>
      <w:tr w:rsidR="00E43156" w:rsidRPr="00C460B4" w14:paraId="41B20F2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D4E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378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495AF8F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641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BC6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C460B4" w14:paraId="1B441E8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CA8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042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Company Owner เปิดปุ่มฟอร์มสร้างหมวดหมู่ใหม่</w:t>
            </w:r>
          </w:p>
          <w:p w14:paraId="4CB8B3C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Company Owner กรอกชื่อหมวดหมู่, เลือกรูปแบบไอคอน และเลือกสีเน้นประจำหมวดหมู่</w:t>
            </w:r>
          </w:p>
          <w:p w14:paraId="64D577B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Company Owner กดปุ่มบันทึกข้อมูล</w:t>
            </w:r>
          </w:p>
          <w:p w14:paraId="6C5E779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ระบบตรวจสอบข้อมูลในหน้าแบบฟอร์ม (ต้องระบุชื่อหมวดหมู่)</w:t>
            </w:r>
          </w:p>
          <w:p w14:paraId="7F1E494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ระบบส่งคำขอ POST ไปยัง API ของหลังบ้าน</w:t>
            </w:r>
          </w:p>
          <w:p w14:paraId="47EDDA7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ระบบนำ company_id จาก token แทรกลงใน SQL Insert</w:t>
            </w:r>
          </w:p>
          <w:p w14:paraId="0AE317E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ระบบบันทึกหมวดหมู่ใหม่ลงในตาราง sa.Categories และส่งคืนข้อมูลที่สร้างสำเร็จ</w:t>
            </w:r>
          </w:p>
          <w:p w14:paraId="4519628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ระบบแสดงการแจ้งเตือนความสำเร็จ "บันทึกสำเร็จ"</w:t>
            </w:r>
          </w:p>
          <w:p w14:paraId="79E655F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ระบบรีเฟรชหน้าจอแสดงรายการหมวดหมู่เพื่อให้แสดงรายการใหม่</w:t>
            </w:r>
          </w:p>
          <w:p w14:paraId="147D056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10 ยูสเคสสิ้นสุดการทำงาน</w:t>
            </w:r>
          </w:p>
        </w:tc>
      </w:tr>
      <w:tr w:rsidR="00E43156" w:rsidRPr="00C460B4" w14:paraId="4DD3A59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DA3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141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4.1 ในกรณีลืมกรอกข้อมูลที่จำเป็น ระบบแสดงข้อความแจ้งเตือนให้กรอกข้อมูลให้ครบถ้วน</w:t>
            </w:r>
          </w:p>
        </w:tc>
      </w:tr>
      <w:tr w:rsidR="00E43156" w:rsidRPr="00C460B4" w14:paraId="46D831B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94C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967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 Admin ของบริษัท</w:t>
            </w:r>
          </w:p>
        </w:tc>
      </w:tr>
      <w:tr w:rsidR="00E43156" w:rsidRPr="00C460B4" w14:paraId="65ED999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153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DF3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หมวดหมู่ใหม่ถูกบันทึกสำเร็จลงตาราง sa.Categories</w:t>
            </w:r>
          </w:p>
        </w:tc>
      </w:tr>
    </w:tbl>
    <w:p w14:paraId="672A6124" w14:textId="77777777" w:rsidR="00E4315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FDD84C2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503AE8C8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3.3: Update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589"/>
      </w:tblGrid>
      <w:tr w:rsidR="00E43156" w:rsidRPr="00C460B4" w14:paraId="0A054C4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267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371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48AB3204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D84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783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Category</w:t>
            </w:r>
          </w:p>
        </w:tc>
      </w:tr>
      <w:tr w:rsidR="00E43156" w:rsidRPr="00C460B4" w14:paraId="0377B64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961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245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3673906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D29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228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C460B4" w14:paraId="55D4785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45B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60F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Company Owner กดปุ่มแก้ไขบนหมวดหมู่ที่เลือก</w:t>
            </w:r>
          </w:p>
          <w:p w14:paraId="194BCC0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ระบบแสดงฟอร์มแก้ไขหมวดหมู่พร้อมกรอกข้อมูลเดิมให้อัตโนมัติ</w:t>
            </w:r>
          </w:p>
          <w:p w14:paraId="0BDDFCA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Company Owner ทำการเปลี่ยนแปลงค่า (เช่น ชื่อหมวดหมู่, ไอคอน หรือ สีเน้น)</w:t>
            </w:r>
          </w:p>
          <w:p w14:paraId="5E329F0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Company Owner กดปุ่มบันทึกข้อมูล</w:t>
            </w:r>
          </w:p>
          <w:p w14:paraId="570AF1B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ระบบส่งคำขออัปเดตไปยัง API Save Category บนเซิร์ฟเวอร์</w:t>
            </w:r>
          </w:p>
          <w:p w14:paraId="59E8834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ระบบรันคำสั่งแก้ไขข้อมูลในตาราง sa.Categories โดยตรวจสอบเงื่อนไข company_id เสมอ</w:t>
            </w:r>
          </w:p>
          <w:p w14:paraId="480012C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ระบบบันทึกสำเร็จและคืนค่าส่งสัญญาณอัปเดต</w:t>
            </w:r>
          </w:p>
          <w:p w14:paraId="45DE398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ระบบแสดงข้อความผลการแก้ไขข้อมูล "บันทึกสำเร็จ"</w:t>
            </w:r>
          </w:p>
          <w:p w14:paraId="7952084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ระบบปรับเปลี่ยนข้อมูลหมวดหมู่บนรายการหน้าจอสำเร็จ</w:t>
            </w:r>
          </w:p>
          <w:p w14:paraId="5B15290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10 ยูสเคสสิ้นสุดการทำงาน</w:t>
            </w:r>
          </w:p>
        </w:tc>
      </w:tr>
      <w:tr w:rsidR="00E43156" w:rsidRPr="00C460B4" w14:paraId="6FFDD8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95C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427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หากมีปัญหาเซิร์ฟเวอร์ล้มเหลว ระบบจะพ่นข้อความแจ้งเตือน "บันทึกไม่สำเร็จ"</w:t>
            </w:r>
          </w:p>
        </w:tc>
      </w:tr>
      <w:tr w:rsidR="00E43156" w:rsidRPr="00C460B4" w14:paraId="0BC2C94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775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6AD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 Admin ของบริษัท</w:t>
            </w:r>
          </w:p>
        </w:tc>
      </w:tr>
      <w:tr w:rsidR="00E43156" w:rsidRPr="00C460B4" w14:paraId="438D745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66B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DC8A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ข้อมูลหมวดหมู่ได้รับการเปลี่ยนแปลงลงฐานข้อมูลแล้ว</w:t>
            </w:r>
          </w:p>
        </w:tc>
      </w:tr>
    </w:tbl>
    <w:p w14:paraId="24B5487C" w14:textId="77777777" w:rsidR="00E4315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9AA81D4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7D439879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3.4: Remove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19"/>
      </w:tblGrid>
      <w:tr w:rsidR="00E43156" w:rsidRPr="00C460B4" w14:paraId="46A26C5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60D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7D0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41C9CBA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E87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490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Category</w:t>
            </w:r>
          </w:p>
        </w:tc>
      </w:tr>
      <w:tr w:rsidR="00E43156" w:rsidRPr="00C460B4" w14:paraId="653FF44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F3F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57E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6C3D2BB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A8E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8C1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C460B4" w14:paraId="4F3CE9D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F1C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771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Company Owner เลือกคลิกปุ่มลบหมวดหมู่</w:t>
            </w:r>
          </w:p>
          <w:p w14:paraId="4F01ADF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ระบบแสดงกล่องยืนยันว่าจะลบหมวดหมู่จริงๆ</w:t>
            </w:r>
          </w:p>
          <w:p w14:paraId="0E7C48C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Company Owner กดยืนยันการลบ</w:t>
            </w:r>
          </w:p>
          <w:p w14:paraId="50FFF46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ระบบส่งคำขอ DELETE ไปยัง API ของเซิร์ฟเวอร์</w:t>
            </w:r>
          </w:p>
          <w:p w14:paraId="064FB03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เซิร์ฟเวอร์ทำการลบข้อมูลในตาราง sa.Categories ภายใต้เงื่อนไข company_id</w:t>
            </w:r>
          </w:p>
          <w:p w14:paraId="3A27180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เซิร์ฟเวอร์ดำเนินการสำเร็จและตอบรับกลับมา</w:t>
            </w:r>
          </w:p>
          <w:p w14:paraId="08D272C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ระบบตัดชื่อหมวดหมู่ดังกล่าวออกจากหน้าจอรายการทันที</w:t>
            </w:r>
          </w:p>
          <w:p w14:paraId="0C8B18A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ยูสเคสสิ้นสุดการทำงาน</w:t>
            </w:r>
          </w:p>
        </w:tc>
      </w:tr>
      <w:tr w:rsidR="00E43156" w:rsidRPr="00C460B4" w14:paraId="40B6D57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125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15C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3.1 ในกรณีที่ผู้ใช้กดยกเลิก ยูสเคสจะสิ้นสุดลงโดยไม่มีข้อมูลใดได้รับผลกระทบ</w:t>
            </w:r>
          </w:p>
          <w:p w14:paraId="44CE7DA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ในกรณีที่หมวดหมู่มีงานหรือข้อมูลเชื่อมโยงค้างอยู่จนไม่สามารถลบได้ ระบบแสดงข้อผิดพลาด "ลบไม่สำเร็จ"</w:t>
            </w:r>
          </w:p>
        </w:tc>
      </w:tr>
      <w:tr w:rsidR="00E43156" w:rsidRPr="00C460B4" w14:paraId="0493F10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3A3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854F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หมวดหมู่ต้องเป็นของบริษัทของตนเอง</w:t>
            </w:r>
          </w:p>
        </w:tc>
      </w:tr>
      <w:tr w:rsidR="00E43156" w:rsidRPr="00C460B4" w14:paraId="756E26A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794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A44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แถวข้อมูลหมวดหมู่ถูกลบออกจากฐานข้อมูล</w:t>
            </w:r>
          </w:p>
        </w:tc>
      </w:tr>
    </w:tbl>
    <w:p w14:paraId="1DCF012F" w14:textId="77777777" w:rsidR="00E43156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296D3A6C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5E670C9C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3.5: Add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6570"/>
      </w:tblGrid>
      <w:tr w:rsidR="00E43156" w:rsidRPr="00C460B4" w14:paraId="737823D6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B28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00E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17939776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AFF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9FBB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Add Member</w:t>
            </w:r>
          </w:p>
        </w:tc>
      </w:tr>
      <w:tr w:rsidR="00E43156" w:rsidRPr="00C460B4" w14:paraId="2268CADA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4B2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12D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2D1F7643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D3A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977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C460B4" w14:paraId="456A7D16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A243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A77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เข้ามายังหน้าแก้ไขสมาชิกแผนก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Category Member Edit)</w:t>
            </w:r>
          </w:p>
          <w:p w14:paraId="5C36C39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ดึงร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ายชื่อพนักงาน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ในบริษัทที่ยังไม่ได้ถูกเพิ่มในแผนกใด</w:t>
            </w:r>
          </w:p>
          <w:p w14:paraId="3BF9801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เลือกพนักงานที่ต้องการและกดปุ่ม "เพิ่ม"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Add)</w:t>
            </w:r>
          </w:p>
          <w:p w14:paraId="6DB4F50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4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ระบบส่งข้อมูลคำขอไปยัง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Add Member To Category</w:t>
            </w:r>
          </w:p>
          <w:p w14:paraId="522A2B72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ระบบตรวจสอบว่าพนักงานและหมวดหมู่ต่างสังกัดบริษัทเดียวกัน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company_id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ตรงกัน)</w:t>
            </w:r>
          </w:p>
          <w:p w14:paraId="36D19CF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ระบบเพิ่มแถวข้อมูลลงใน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sa.Category_Members</w:t>
            </w:r>
          </w:p>
          <w:p w14:paraId="227E8BF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ระบบคืนค่าผลการเพิ่มข้อมูลสำเร็จ</w:t>
            </w:r>
          </w:p>
          <w:p w14:paraId="6BCB4D7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ระบบแสดงพนักงานคนดังกล่าวเข้าไปอยู่ในรายชื่อสมาชิกปัจจุบันของหมวดหมู่บนหน้าจอ</w:t>
            </w:r>
          </w:p>
          <w:p w14:paraId="7168329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C460B4" w14:paraId="73CDB68E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9CE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BAB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ในกรณีระบบขัดข้องหลังบ้าน ระบบแจ้งข้อผิดพลาด "เพิ่มสมาชิกไม่สำเร็จ"</w:t>
            </w:r>
          </w:p>
        </w:tc>
      </w:tr>
      <w:tr w:rsidR="00E43156" w:rsidRPr="00C460B4" w14:paraId="7BECBE9B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53E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C6F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พนักงานที่ถูกเลือกต้องสังกัดบริษัทเดียวกันและยังไม่เคยเป็นสมาชิกหมวดหมู่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ไหนเลย</w:t>
            </w:r>
          </w:p>
        </w:tc>
      </w:tr>
      <w:tr w:rsidR="00E43156" w:rsidRPr="00C460B4" w14:paraId="279DF23F" w14:textId="77777777" w:rsidTr="00C253D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281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9D8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พนักงานกลายเป็นสมาชิกของหมวดหมู่ในตาราง sa.Category_Members</w:t>
            </w:r>
          </w:p>
        </w:tc>
      </w:tr>
    </w:tbl>
    <w:p w14:paraId="71631DF2" w14:textId="77777777" w:rsidR="00E43156" w:rsidRDefault="00E43156" w:rsidP="00E43156">
      <w:pPr>
        <w:keepNext/>
        <w:rPr>
          <w:rFonts w:ascii="TH Sarabun New" w:eastAsia="TH Saraban New" w:hAnsi="TH Sarabun New" w:cs="TH Sarabun New"/>
          <w:b/>
          <w:bCs/>
          <w:color w:val="000000" w:themeColor="text1"/>
        </w:rPr>
      </w:pPr>
    </w:p>
    <w:p w14:paraId="0280BC90" w14:textId="77777777" w:rsidR="00E43156" w:rsidRDefault="00E43156" w:rsidP="00E43156">
      <w:pPr>
        <w:rPr>
          <w:rFonts w:ascii="TH Sarabun New" w:eastAsia="TH Saraban New" w:hAnsi="TH Sarabun New" w:cs="TH Sarabun New"/>
          <w:b/>
          <w:bCs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br w:type="page"/>
      </w:r>
    </w:p>
    <w:p w14:paraId="1FCE864E" w14:textId="77777777" w:rsidR="00E43156" w:rsidRPr="00C460B4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3.6: Remove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6577"/>
      </w:tblGrid>
      <w:tr w:rsidR="00E43156" w:rsidRPr="00C460B4" w14:paraId="51F4025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155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5B2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C460B4" w14:paraId="35972B5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CAB4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21F9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Member</w:t>
            </w:r>
          </w:p>
        </w:tc>
      </w:tr>
      <w:tr w:rsidR="00E43156" w:rsidRPr="00C460B4" w14:paraId="1E914B0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994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D9A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C460B4" w14:paraId="28602703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65A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4350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C460B4" w14:paraId="72856ABA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547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144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Company Owner เปิดหน้ารายชื่อสมาชิกปัจจุบันในหมวดหมู่</w:t>
            </w:r>
          </w:p>
          <w:p w14:paraId="3DE2C675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Company Owner กดปุ่มกากบาท/นำออก (Remove Member) บนรายชื่อพนักงานที่ต้องการลบ</w:t>
            </w:r>
          </w:p>
          <w:p w14:paraId="3FE4535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ระบบส่งข้อมูลลบความสัมพันธ์พนักงานออกจากหมวดหมู่ไปยัง API ของเซิร์ฟเวอร์</w:t>
            </w:r>
          </w:p>
          <w:p w14:paraId="355E0C78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ระบบทำคำสั่ง DELETE ในตาราง sa.Category_Members</w:t>
            </w:r>
          </w:p>
          <w:p w14:paraId="74112597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ระบบดำเนินการสำเร็จและส่งสัญญาณตอบรับ</w:t>
            </w:r>
          </w:p>
          <w:p w14:paraId="50DC156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ระบบเคลื่อนย้ายพนักงานกลับไปในกลุ่มพนักงาน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ที่รอการเพิ่มเข้าแผนก</w:t>
            </w:r>
          </w:p>
          <w:p w14:paraId="262EF54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ยูสเคสสิ้นสุดการทำงาน</w:t>
            </w:r>
          </w:p>
        </w:tc>
      </w:tr>
      <w:tr w:rsidR="00E43156" w:rsidRPr="00C460B4" w14:paraId="258A538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6706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F1A1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3.1 หากเกิดข้อผิดพลาดในการเชื่อมต่อหรือสิทธิ์การลบไม่ถูกต้อง ระบบแสดงแจ้งเตือน "ลบสมาชิกไม่สำเร็จ"</w:t>
            </w:r>
          </w:p>
        </w:tc>
      </w:tr>
      <w:tr w:rsidR="00E43156" w:rsidRPr="00C460B4" w14:paraId="5EDB042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2C8D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FF62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พนักงานดังกล่าวต้องมีรายชื่ออยู่ในหมวดหมู่ที่จะต้องการลบ</w:t>
            </w:r>
          </w:p>
        </w:tc>
      </w:tr>
      <w:tr w:rsidR="00E43156" w:rsidRPr="00C460B4" w14:paraId="69EFD4B7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424E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556C" w14:textId="77777777" w:rsidR="00E43156" w:rsidRPr="00C460B4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พนักงานถูกนำออกจากความสัมพันธ์ในตาราง sa.Category_Members</w:t>
            </w:r>
          </w:p>
        </w:tc>
      </w:tr>
    </w:tbl>
    <w:p w14:paraId="30C0716F" w14:textId="77777777" w:rsidR="00E43156" w:rsidRPr="00C460B4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61CC79F3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7C6F5C2E" w14:textId="77777777" w:rsidR="00E4315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lastRenderedPageBreak/>
        <w:t xml:space="preserve">4. </w:t>
      </w: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Group: Manage Employee (จัดการพนักงาน)</w:t>
      </w:r>
    </w:p>
    <w:p w14:paraId="5730490B" w14:textId="77777777" w:rsidR="00E43156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9B41B9">
        <w:rPr>
          <w:rFonts w:ascii="TH Sarabun New" w:hAnsi="TH Sarabun New" w:cs="TH Sarabun New"/>
          <w:color w:val="000000" w:themeColor="text1"/>
        </w:rPr>
        <w:t xml:space="preserve">Use Case </w:t>
      </w:r>
      <w:r w:rsidRPr="009B41B9">
        <w:rPr>
          <w:rFonts w:ascii="TH Sarabun New" w:hAnsi="TH Sarabun New" w:cs="TH Sarabun New"/>
          <w:color w:val="000000" w:themeColor="text1"/>
          <w:cs/>
        </w:rPr>
        <w:t xml:space="preserve">นี้มีเป้าหมายเพื่อตอบสนองการบริหารทรัพยากรบุคคลของบริษัท โดย </w:t>
      </w:r>
      <w:r w:rsidRPr="009B41B9">
        <w:rPr>
          <w:rFonts w:ascii="TH Sarabun New" w:hAnsi="TH Sarabun New" w:cs="TH Sarabun New"/>
          <w:color w:val="000000" w:themeColor="text1"/>
        </w:rPr>
        <w:t xml:space="preserve">Company Owner </w:t>
      </w:r>
      <w:r w:rsidRPr="009B41B9">
        <w:rPr>
          <w:rFonts w:ascii="TH Sarabun New" w:hAnsi="TH Sarabun New" w:cs="TH Sarabun New"/>
          <w:color w:val="000000" w:themeColor="text1"/>
          <w:cs/>
        </w:rPr>
        <w:t>มีหน้าที่หลักในการจัดการพนักงาน (</w:t>
      </w:r>
      <w:r w:rsidRPr="009B41B9">
        <w:rPr>
          <w:rFonts w:ascii="TH Sarabun New" w:hAnsi="TH Sarabun New" w:cs="TH Sarabun New"/>
          <w:color w:val="000000" w:themeColor="text1"/>
        </w:rPr>
        <w:t xml:space="preserve">Users) </w:t>
      </w:r>
      <w:r w:rsidRPr="009B41B9">
        <w:rPr>
          <w:rFonts w:ascii="TH Sarabun New" w:hAnsi="TH Sarabun New" w:cs="TH Sarabun New"/>
          <w:color w:val="000000" w:themeColor="text1"/>
          <w:cs/>
        </w:rPr>
        <w:t>ภายในระบบ สามารถเรียกดูรายชื่อ ค้นหาพนักงาน เพิ่มพนักงานใหม่เข้าระบบเพื่อปฏิบัติงาน แก้ไขเปลี่ยนระดับสิทธิ์และข้อมูลทั่วไป ตลอดจนการระงับการใช้งานหรือลบรายชื่อพนักงานที่พ้นสภาพการทำงานออกจากระบบ</w:t>
      </w:r>
    </w:p>
    <w:p w14:paraId="726F2068" w14:textId="77777777" w:rsidR="00E43156" w:rsidRPr="009B41B9" w:rsidRDefault="00E43156" w:rsidP="00E43156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2C3B27D3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4.1: Search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4"/>
      </w:tblGrid>
      <w:tr w:rsidR="00E43156" w:rsidRPr="009B41B9" w14:paraId="316BC72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8EC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8E2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2E7756E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24D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1C8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Employee</w:t>
            </w:r>
          </w:p>
        </w:tc>
      </w:tr>
      <w:tr w:rsidR="00E43156" w:rsidRPr="009B41B9" w14:paraId="0786A6C7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E3A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8FC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398EDBF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DFD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C96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9B41B9" w14:paraId="6021C33B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B73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A7A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เปิดหน้าจอเมนูจัดการพนักงาน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Employees)</w:t>
            </w:r>
          </w:p>
          <w:p w14:paraId="74BF961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ระบบยิง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API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ดึงข้อมูลพนักงานทั้งหมดในบริษัท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company_id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ตรงกัน)</w:t>
            </w:r>
          </w:p>
          <w:p w14:paraId="74EE3FC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ระบบนำรายชื่อพนักงานมาจัดแสดงลงในตารางข้อมูล</w:t>
            </w:r>
          </w:p>
          <w:p w14:paraId="7310C6E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4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พิมพ์ข้อมูลในช่องป้อนการค้นหา (เช่น ชื่อพนักงาน หรืออีเมล)</w:t>
            </w:r>
          </w:p>
          <w:p w14:paraId="65AC36A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ระบบทำการกรองและแสดงเฉพาะแถวของพนักงานที่ตรงกับสิ่งที่พิมพ์ค้นหา</w:t>
            </w:r>
          </w:p>
          <w:p w14:paraId="1AB9ACA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6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9B41B9" w14:paraId="47F12022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A79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410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2.1 ในกรณีที่ไม่สามารถเรียกดูข้อมูลพนักงานได้ ระบบจะแสดงคำเตือนแจ้งว่า "โหลดข้อมูลพนักงานไม่สำเร็จ"</w:t>
            </w:r>
          </w:p>
        </w:tc>
      </w:tr>
      <w:tr w:rsidR="00E43156" w:rsidRPr="009B41B9" w14:paraId="79E9C4B3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89B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621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ผู้ใช้ล็อกอินเข้าสู่ระบบในบทบาท Admin ของบริษัท</w:t>
            </w:r>
          </w:p>
        </w:tc>
      </w:tr>
      <w:tr w:rsidR="00E43156" w:rsidRPr="009B41B9" w14:paraId="448E9FD0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F7A6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4F1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ระบบแสดงรายชื่อพนักงานตามเงื่อนไขที่ป้อนค้นหา</w:t>
            </w:r>
          </w:p>
        </w:tc>
      </w:tr>
    </w:tbl>
    <w:p w14:paraId="2E95B778" w14:textId="77777777" w:rsidR="00E43156" w:rsidRPr="009B41B9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40AC4651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4.2: Create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4"/>
      </w:tblGrid>
      <w:tr w:rsidR="00E43156" w:rsidRPr="009B41B9" w14:paraId="7AA03A64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757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CFC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53BABE4F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0F8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A76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Employee</w:t>
            </w:r>
          </w:p>
        </w:tc>
      </w:tr>
      <w:tr w:rsidR="00E43156" w:rsidRPr="009B41B9" w14:paraId="19B268CA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B6D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1D4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4A24C047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DD2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18B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9B41B9" w14:paraId="7AC96C10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4C8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47C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กดปุ่มสร้างพนักงานใหม่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Add Employee)</w:t>
            </w:r>
          </w:p>
          <w:p w14:paraId="7A58DB62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ระบบเปิดแบบฟอร์มให้ป้อนข้อมูลพนักงานใหม่</w:t>
            </w:r>
          </w:p>
          <w:p w14:paraId="3DE537F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3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ป้อนข้อมูลประกอบด้วย 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อีเมล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ชื่อผู้ใช้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Username),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บทบาทระบบ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 / Company Admin)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และรหัสผ่านเริ่มต้น</w:t>
            </w:r>
          </w:p>
          <w:p w14:paraId="1DA1A24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4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กดปุ่มบันทึกข้อมูล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Save)</w:t>
            </w:r>
          </w:p>
          <w:p w14:paraId="5CDB4E9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ระบบตรวจสอบความถูกต้องของฟอร์ม (ต้องกรอกชื่อเต็ม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อีเมล และกำหนดรหัสผ่าน)</w:t>
            </w:r>
          </w:p>
          <w:p w14:paraId="6461E32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ระบบส่งคำขอสร้างผู้ใช้งานใหม่ไปยัง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Save User</w:t>
            </w:r>
          </w:p>
          <w:p w14:paraId="1A54E84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เซิร์ฟเวอร์นำรหัสผ่านเริ่มต้นมาสับเปลี่ยนเป็นรหัสแฮชด้วย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bcrypt</w:t>
            </w:r>
          </w:p>
          <w:p w14:paraId="4660993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เซิร์ฟเวอร์บันทึกข้อมูลพนักงานใหม่ลงตาราง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sa.Users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โดยระบุ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company_id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ของแอดมิน และตั้งค่า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must_change_password = true</w:t>
            </w:r>
          </w:p>
          <w:p w14:paraId="02E33C5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เซิร์ฟเวอร์บันทึกข้อมูลสำเร็จและส่งสถานะตอบกลับ</w:t>
            </w:r>
          </w:p>
          <w:p w14:paraId="628D6E4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ระบบแจ้งข้อความยืนยันสำเร็จ "สร้างสำเร็จ: สมาชิก [ชื่อพนักงาน] ถูกบันทึกเรียบร้อยแล้ว"</w:t>
            </w:r>
          </w:p>
          <w:p w14:paraId="66CD646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ระบบนำ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ย้อนกลับไปยังหน้ารายการพนักงาน</w:t>
            </w:r>
          </w:p>
          <w:p w14:paraId="7090B70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12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9B41B9" w14:paraId="068C99B6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A5C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FEB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5.1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หากพบว่าข้อมูลในฟอร์มไม่ครบถ้วน ระบบแสดงหน้าต่างเตือน "กรุณากรอกข้อมูลให้ครบถ้วน"</w:t>
            </w:r>
          </w:p>
          <w:p w14:paraId="744B446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 xml:space="preserve">8.1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หากอีเมลหรือชื่อผู้ใช้งานซ้ำกับที่มีอยู่ในระบบเซิร์ฟเวอร์ ระบบแสดงข้อผิดพลาด "บันทึกไม่สำเร็จ" พร้อมแจ้งสาเหตุ</w:t>
            </w:r>
          </w:p>
        </w:tc>
      </w:tr>
      <w:tr w:rsidR="00E43156" w:rsidRPr="009B41B9" w14:paraId="7EDF4F27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90B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Pre Condition</w:t>
            </w:r>
            <w:proofErr w:type="gram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AB46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ผู้ใช้มีสิทธิ์ Company Admin</w:t>
            </w:r>
          </w:p>
        </w:tc>
      </w:tr>
      <w:tr w:rsidR="00E43156" w:rsidRPr="009B41B9" w14:paraId="645BD045" w14:textId="77777777" w:rsidTr="00C253D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8A3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7D8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พนักงานคนใหม่ถูกเพิ่มเข้าไปในฐานข้อมูลและสามารถล็อกอินครั้งแรกด้วยค่ารหัสเริ่มต้นได้</w:t>
            </w:r>
          </w:p>
        </w:tc>
      </w:tr>
    </w:tbl>
    <w:p w14:paraId="3151E46C" w14:textId="77777777" w:rsidR="00E43156" w:rsidRPr="009B41B9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2DB4D8A7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4.3: Update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6627"/>
      </w:tblGrid>
      <w:tr w:rsidR="00E43156" w:rsidRPr="009B41B9" w14:paraId="5F7EE90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5B3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C03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3732C5FD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CD7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281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Employee</w:t>
            </w:r>
          </w:p>
        </w:tc>
      </w:tr>
      <w:tr w:rsidR="00E43156" w:rsidRPr="009B41B9" w14:paraId="281A6EE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528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DF4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20A5939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7D4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826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9B41B9" w14:paraId="6D57594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CA5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1D7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Company Owner กดเลือกแก้ไขข้อมูลพนักงาน (Edit)</w:t>
            </w:r>
          </w:p>
          <w:p w14:paraId="20C1233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ระบบแสดงแบบฟอร์มที่กรอกข้อมูลพนักงานคนเดิมสำเร็จ</w:t>
            </w:r>
          </w:p>
          <w:p w14:paraId="2C71C02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Company Owner ปรับปรุงข้อมูล (เช่น เปลี่ยนชื่อเต็ม, อัปเดตสิทธิ์บทบาทการเข้าถึง, หมายเลขติดต่อ หรือตั้งค่า Active/Inactive)</w:t>
            </w:r>
          </w:p>
          <w:p w14:paraId="22E5DF68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Company Owner กดปุ่มบันทึกข้อมูล</w:t>
            </w:r>
          </w:p>
          <w:p w14:paraId="67B84B9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ระบบส่งรายละเอียดข้อมูลอัปเดตพนักงานไปยัง API Save User บนเซิร์ฟเวอร์</w:t>
            </w:r>
          </w:p>
          <w:p w14:paraId="243872D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เซิร์ฟเวอร์ตรวจสอบความถูกต้องและรัน SQL Update ลงตาราง sa.Users</w:t>
            </w:r>
          </w:p>
          <w:p w14:paraId="24996DA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 ระบบส่งผลตอบรับการอัปเดตกลับมายังฝั่ง Client</w:t>
            </w:r>
          </w:p>
          <w:p w14:paraId="2D11771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ระบบแจ้งการดำเนินการเสร็จสิ้น "อัปเดตสำเร็จ: สมาชิก [ชื่อพนักงาน] ถูกบันทึกเรียบร้อยแล้ว"</w:t>
            </w:r>
          </w:p>
          <w:p w14:paraId="12118C4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9 ระบบนำทางย้อนกลับสู่หน้ารายการพนักงานเดิม</w:t>
            </w:r>
          </w:p>
          <w:p w14:paraId="463EABF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10 ยูสเคสสิ้นสุดการทำงาน</w:t>
            </w:r>
          </w:p>
        </w:tc>
      </w:tr>
      <w:tr w:rsidR="00E43156" w:rsidRPr="009B41B9" w14:paraId="280170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B88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55D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2.1 ในกรณีที่ไม่พบพนักงานระบบจะแสดงความล้มเหลว "ไม่พบข้อมูลสมาชิก" และพาผู้ใช้ออกจากแบบฟอร์ม</w:t>
            </w:r>
          </w:p>
        </w:tc>
      </w:tr>
      <w:tr w:rsidR="00E43156" w:rsidRPr="009B41B9" w14:paraId="4B7C994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80B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D33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พนักงานคนดังกล่าวต้องสังกัดอยู่ภายใต้ Tenant เดียวกันกับ Company Owner</w:t>
            </w:r>
          </w:p>
        </w:tc>
      </w:tr>
      <w:tr w:rsidR="00E43156" w:rsidRPr="009B41B9" w14:paraId="2D0394F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56D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92E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ข้อมูลสมาชิกพนักงานได้รับการปรับปรุงและจัดเก็บลงฐานข้อมูลสำเร็จ</w:t>
            </w:r>
          </w:p>
        </w:tc>
      </w:tr>
    </w:tbl>
    <w:p w14:paraId="7D76C622" w14:textId="77777777" w:rsidR="00E43156" w:rsidRPr="009B41B9" w:rsidRDefault="00E43156" w:rsidP="00E43156">
      <w:pPr>
        <w:rPr>
          <w:rFonts w:ascii="TH Sarabun New" w:hAnsi="TH Sarabun New" w:cs="TH Sarabun New"/>
          <w:color w:val="000000" w:themeColor="text1"/>
        </w:rPr>
      </w:pPr>
    </w:p>
    <w:p w14:paraId="509BF099" w14:textId="77777777" w:rsidR="00E43156" w:rsidRPr="009B41B9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4.4: Remove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801"/>
      </w:tblGrid>
      <w:tr w:rsidR="00E43156" w:rsidRPr="009B41B9" w14:paraId="739754BE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0D4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162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9B41B9" w14:paraId="1235A4A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EBEC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99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Employee</w:t>
            </w:r>
          </w:p>
        </w:tc>
      </w:tr>
      <w:tr w:rsidR="00E43156" w:rsidRPr="009B41B9" w14:paraId="24F49C50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1EE5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0AC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E43156" w:rsidRPr="009B41B9" w14:paraId="05CA047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7F4E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AFC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9B41B9" w14:paraId="66E99029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386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BC9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 ยูสเคสเริ่มต้นเมื่อ Company Owner เลือกกดปุ่มลบ (Delete) พนักงานบนหน้ารายชื่อ</w:t>
            </w:r>
          </w:p>
          <w:p w14:paraId="3CA53D5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2 ระบบถามย้ำเพื่อการยืนยัน "</w:t>
            </w:r>
            <w:proofErr w:type="gram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คุณแน่ใจหรือไม่?:</w:t>
            </w:r>
            <w:proofErr w:type="gram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ต้องการลบพนักงานนี้ใช่หรือไม่?"</w:t>
            </w:r>
          </w:p>
          <w:p w14:paraId="2A2F796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 Company Owner กดยืนยันการลบพนักงาน</w:t>
            </w:r>
          </w:p>
          <w:p w14:paraId="7A50C70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4 ระบบส่งคำสั่ง DELETE ไปยัง API ของหลังบ้าน</w:t>
            </w:r>
          </w:p>
          <w:p w14:paraId="07F0E96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 เซิร์ฟเวอร์ประเมินความปลอดภัยและลบแถวรายชื่อพนักงานออกจากตาราง sa.Users</w:t>
            </w:r>
          </w:p>
          <w:p w14:paraId="403710B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6 เซิร์ฟเวอร์แจ้งกลับมาว่าการลบสำเร็จ</w:t>
            </w:r>
          </w:p>
          <w:p w14:paraId="1B89702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3B1C66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ระบบทำการดึงข้อมูลพนักงานของบริษัทใหม่เพื่อนำมาแสดงตารางพนักงานล่าสุด</w:t>
            </w:r>
          </w:p>
          <w:p w14:paraId="02A09E67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 ยูสเคสสิ้นสุดการทำงาน</w:t>
            </w:r>
          </w:p>
        </w:tc>
      </w:tr>
      <w:tr w:rsidR="00E43156" w:rsidRPr="009B41B9" w14:paraId="6393CBE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5E53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5012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3.1 ในกรณีที่ผู้ใช้ยกเลิก ยูสเคสจะหยุดการทำงานทันทีโดยไม่มีการเปลี่ยนแปลงข้อมูลในฐานข้อมูล</w:t>
            </w:r>
          </w:p>
          <w:p w14:paraId="1FCBAC0A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หากพนักงานมีข้อมูลงานผูกติดอยู่ หรือระบบขัดข้อง จะส่งผลกระทบให้เกิด Error ระบบจะขึ้นเตือน "ลบไม่สำเร็จ"</w:t>
            </w:r>
          </w:p>
        </w:tc>
      </w:tr>
      <w:tr w:rsidR="00E43156" w:rsidRPr="009B41B9" w14:paraId="3F69D50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652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8BE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พนักงานที่ต้องการลบต้องอยู่ในฐานข้อมูลและเป็นพนักงานในบริษัทของแอดมิน</w:t>
            </w:r>
          </w:p>
        </w:tc>
      </w:tr>
      <w:tr w:rsidR="00E43156" w:rsidRPr="009B41B9" w14:paraId="4C321D4B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964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FE0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พนักงานคนนั้นถูกนำออกและตัดชื่อออกจากตาราง sa.Users</w:t>
            </w:r>
          </w:p>
        </w:tc>
      </w:tr>
    </w:tbl>
    <w:p w14:paraId="399A912D" w14:textId="77777777" w:rsidR="00E43156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  <w:cs/>
        </w:rPr>
      </w:pPr>
    </w:p>
    <w:p w14:paraId="79C03766" w14:textId="77777777" w:rsidR="00E43156" w:rsidRDefault="00E43156" w:rsidP="00E43156">
      <w:pPr>
        <w:rPr>
          <w:rFonts w:ascii="TH Sarabun New" w:eastAsia="Sarabun" w:hAnsi="TH Sarabun New" w:cs="TH Sarabun New"/>
          <w:b/>
          <w:bCs/>
          <w:color w:val="000000"/>
          <w:cs/>
        </w:rPr>
      </w:pPr>
      <w:r>
        <w:rPr>
          <w:rFonts w:ascii="TH Sarabun New" w:eastAsia="Sarabun" w:hAnsi="TH Sarabun New" w:cs="TH Sarabun New"/>
          <w:b/>
          <w:bCs/>
          <w:color w:val="000000"/>
          <w:cs/>
        </w:rPr>
        <w:br w:type="page"/>
      </w:r>
    </w:p>
    <w:p w14:paraId="5E1A2BE7" w14:textId="77777777" w:rsidR="00E4315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5. Group: Edit Profile (แก้ไขข้อมูลส่วนตัว)</w:t>
      </w:r>
    </w:p>
    <w:p w14:paraId="2D1333D5" w14:textId="77777777" w:rsidR="00E43156" w:rsidRDefault="00E43156" w:rsidP="00E43156">
      <w:pPr>
        <w:keepNext/>
        <w:ind w:firstLine="720"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9B41B9">
        <w:rPr>
          <w:rFonts w:ascii="TH Sarabun New" w:hAnsi="TH Sarabun New" w:cs="TH Sarabun New"/>
          <w:color w:val="000000" w:themeColor="text1"/>
        </w:rPr>
        <w:t xml:space="preserve">Use Case </w:t>
      </w:r>
      <w:r w:rsidRPr="009B41B9">
        <w:rPr>
          <w:rFonts w:ascii="TH Sarabun New" w:hAnsi="TH Sarabun New" w:cs="TH Sarabun New"/>
          <w:color w:val="000000" w:themeColor="text1"/>
          <w:cs/>
        </w:rPr>
        <w:t>นี้จัดเตรียมไว้ให้ผู้ใช้งานทุกคนในระบบไม่ว่าจะดำรงตำแหน่งใด (</w:t>
      </w:r>
      <w:r w:rsidRPr="009B41B9">
        <w:rPr>
          <w:rFonts w:ascii="TH Sarabun New" w:hAnsi="TH Sarabun New" w:cs="TH Sarabun New"/>
          <w:color w:val="000000" w:themeColor="text1"/>
        </w:rPr>
        <w:t xml:space="preserve">Super Admin, Company Admin </w:t>
      </w:r>
      <w:r w:rsidRPr="009B41B9">
        <w:rPr>
          <w:rFonts w:ascii="TH Sarabun New" w:hAnsi="TH Sarabun New" w:cs="TH Sarabun New"/>
          <w:color w:val="000000" w:themeColor="text1"/>
          <w:cs/>
        </w:rPr>
        <w:t xml:space="preserve">หรือ </w:t>
      </w:r>
      <w:r w:rsidRPr="009B41B9">
        <w:rPr>
          <w:rFonts w:ascii="TH Sarabun New" w:hAnsi="TH Sarabun New" w:cs="TH Sarabun New"/>
          <w:color w:val="000000" w:themeColor="text1"/>
        </w:rPr>
        <w:t xml:space="preserve">Regular User) </w:t>
      </w:r>
      <w:r w:rsidRPr="009B41B9">
        <w:rPr>
          <w:rFonts w:ascii="TH Sarabun New" w:hAnsi="TH Sarabun New" w:cs="TH Sarabun New"/>
          <w:color w:val="000000" w:themeColor="text1"/>
          <w:cs/>
        </w:rPr>
        <w:t>เพื่อทำการแก้ไขข้อมูลส่วนตนให้เป็นปัจจุบัน อาทิเช่น ชื่อ-นามสกุล</w:t>
      </w:r>
      <w:r w:rsidRPr="009B41B9">
        <w:rPr>
          <w:rFonts w:ascii="TH Sarabun New" w:hAnsi="TH Sarabun New" w:cs="TH Sarabun New"/>
          <w:color w:val="000000" w:themeColor="text1"/>
        </w:rPr>
        <w:t xml:space="preserve">, </w:t>
      </w:r>
      <w:r w:rsidRPr="009B41B9">
        <w:rPr>
          <w:rFonts w:ascii="TH Sarabun New" w:hAnsi="TH Sarabun New" w:cs="TH Sarabun New"/>
          <w:color w:val="000000" w:themeColor="text1"/>
          <w:cs/>
        </w:rPr>
        <w:t>เบอร์โทรศัพท์ติดต่อ</w:t>
      </w:r>
      <w:r w:rsidRPr="009B41B9">
        <w:rPr>
          <w:rFonts w:ascii="TH Sarabun New" w:hAnsi="TH Sarabun New" w:cs="TH Sarabun New"/>
          <w:color w:val="000000" w:themeColor="text1"/>
        </w:rPr>
        <w:t xml:space="preserve">, </w:t>
      </w:r>
      <w:r w:rsidRPr="009B41B9">
        <w:rPr>
          <w:rFonts w:ascii="TH Sarabun New" w:hAnsi="TH Sarabun New" w:cs="TH Sarabun New"/>
          <w:color w:val="000000" w:themeColor="text1"/>
          <w:cs/>
        </w:rPr>
        <w:t>ข้อมูลประวัติโดยย่อ และรูปโปรไฟล์ พร้อมทั้งอำนวยความสะดวกในการเปลี่ยนรหัสผ่านเพื่อความปลอดภัยทางข้อมูลส่วนบุคคล</w:t>
      </w:r>
    </w:p>
    <w:p w14:paraId="54B82FF8" w14:textId="77777777" w:rsidR="00E43156" w:rsidRPr="000F5E46" w:rsidRDefault="00E43156" w:rsidP="00E43156">
      <w:pPr>
        <w:keepNext/>
        <w:ind w:firstLine="720"/>
        <w:rPr>
          <w:rFonts w:ascii="TH Sarabun New" w:hAnsi="TH Sarabun New" w:cs="TH Sarabun New"/>
          <w:color w:val="000000" w:themeColor="text1"/>
        </w:rPr>
      </w:pPr>
    </w:p>
    <w:p w14:paraId="391522C6" w14:textId="77777777" w:rsidR="00E43156" w:rsidRPr="000F5E46" w:rsidRDefault="00E43156" w:rsidP="00E43156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5.1: Update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6618"/>
      </w:tblGrid>
      <w:tr w:rsidR="00E43156" w:rsidRPr="000F5E46" w14:paraId="1197E662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CC0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5C4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E43156" w:rsidRPr="000F5E46" w14:paraId="39CA5E31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FCF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6961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Profile</w:t>
            </w:r>
          </w:p>
        </w:tc>
      </w:tr>
      <w:tr w:rsidR="00E43156" w:rsidRPr="000F5E46" w14:paraId="164A62A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613C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EFB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(SuperAdmin), Regular User (Employee)</w:t>
            </w:r>
          </w:p>
        </w:tc>
      </w:tr>
      <w:tr w:rsidR="00E43156" w:rsidRPr="000F5E46" w14:paraId="3F3EFBD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2BC2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86D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</w:p>
        </w:tc>
      </w:tr>
      <w:tr w:rsidR="00E43156" w:rsidRPr="000F5E46" w14:paraId="11B1C36C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EB07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700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ยูสเคสเริ่มต้นเมื่อผู้ใช้งานเลือกเมนู "แก้ไขข้อมูลส่วนตัว"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Edit Profile)</w:t>
            </w:r>
          </w:p>
          <w:p w14:paraId="35B728B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ระบบดึงประวัติผู้ใช้ที่ล็อกอินอยู่มาแสดงผลในแบบฟอร์ม</w:t>
            </w:r>
          </w:p>
          <w:p w14:paraId="4EA0BC9B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ผู้ใช้งานแก้ไขข้อมูลส่วนตัว (ชื่อเต็ม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โทรศัพท์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ประวัติย่อ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Bio,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ลิงก์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URL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รูปโปรไฟล์)</w:t>
            </w:r>
          </w:p>
          <w:p w14:paraId="077069E4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4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ทางเลือก) ผู้ใช้งานกดเปิดหัวข้อความปลอดภัยเพื่อกรอก รหัสผ่านปัจจุบัน และรหัสผ่านใหม่สองช่องให้ตรงกัน</w:t>
            </w:r>
          </w:p>
          <w:p w14:paraId="7E9B12A9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ผู้ใช้งานกดปุ่ม "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Save Profile"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บันทึกข้อมูล)</w:t>
            </w:r>
          </w:p>
          <w:p w14:paraId="1E27DE80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ระบบส่งคำขอบันทึกข้อมูลไปยัง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Update Profile</w:t>
            </w:r>
          </w:p>
          <w:p w14:paraId="7A8F86C6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เซิร์ฟเวอร์ตรวจสอบและทำการรันคำสั่งแก้ไขข้อมูลประวัติลงในตาราง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sa.Users</w:t>
            </w:r>
          </w:p>
          <w:p w14:paraId="6F32558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ทางเลือก) หากประสงค์แก้ไขรหัสผ่าน เซิร์ฟเวอร์จะทำความปลอดภัยโดยใช้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bcrypt.compare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รหัสเดิม และแฮชรหัสผ่านใหม่ลงไปแทนที่</w:t>
            </w:r>
          </w:p>
          <w:p w14:paraId="7909440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เซิร์ฟเวอร์อัปเดตประวัติสำเร็จและตอบกลับ</w:t>
            </w:r>
          </w:p>
          <w:p w14:paraId="7384F00D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ระบบไคลเอนต์ทำการอัปเดตข้อมูลผู้ใช้ใน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LocalStorage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และ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Auth Signal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เพื่อปรับสถานะภาพโปรไฟล์และชื่อของผู้ใช้งานบนหน้าจอทันที</w:t>
            </w:r>
          </w:p>
          <w:p w14:paraId="4DFA259F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>11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ระบบแสดงผลแจ้งหน้าจอสำเร็จ "สำเร็จ: แก้ไขข้อมูลส่วนตัวเรียบร้อยแล้ว"</w:t>
            </w:r>
          </w:p>
          <w:p w14:paraId="10822B31" w14:textId="77777777" w:rsidR="00E43156" w:rsidRPr="009B41B9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ระบบส่งผู้ใช้กลับไปยังหน้าก่อนหน้า</w:t>
            </w:r>
          </w:p>
          <w:p w14:paraId="6CBFB5E3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13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E43156" w:rsidRPr="000F5E46" w14:paraId="68518F6F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C6BF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7649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8.1 ในกรณีที่รหัสปัจจุบันไม่ถูกต้อง เซิร์ฟเวอร์จะปฏิเสธการทำรายการและระบบแสดงการเตือน "รหัสผ่านปัจจุบันไม่ถูกต้อง"</w:t>
            </w:r>
          </w:p>
          <w:p w14:paraId="0C59B3C0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8.2 ในกรณีที่กรอกยืนยันรหัสผ่านใหม่สองช่องไม่ตรงกัน ระบบ Client จะยับยั้งการยิงคำขอและแสดง "รหัสผ่านใหม่ไม่ตรงกัน"</w:t>
            </w:r>
          </w:p>
        </w:tc>
      </w:tr>
      <w:tr w:rsidR="00E43156" w:rsidRPr="000F5E46" w14:paraId="1143A5E6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887E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gram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gram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0438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ผู้ใช้ต้องเข้าสู่ระบบและมีบัญชีผู้ใช้งานที่เปิดทำการอยู่</w:t>
            </w:r>
          </w:p>
        </w:tc>
      </w:tr>
      <w:tr w:rsidR="00E43156" w:rsidRPr="000F5E46" w14:paraId="038E0D58" w14:textId="77777777" w:rsidTr="00C253D9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1BF4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50B6" w14:textId="77777777" w:rsidR="00E43156" w:rsidRPr="000F5E46" w:rsidRDefault="00E43156" w:rsidP="00C253D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ข้อมูลประวัติและรหัสผ่านของผู้ใช้งานได้รับการอัปเดตในระบบสำเร็จ</w:t>
            </w:r>
          </w:p>
        </w:tc>
      </w:tr>
    </w:tbl>
    <w:p w14:paraId="7BA2976C" w14:textId="77777777" w:rsidR="00E43156" w:rsidRPr="009B41B9" w:rsidRDefault="00E43156" w:rsidP="00E43156">
      <w:pPr>
        <w:jc w:val="both"/>
        <w:rPr>
          <w:rFonts w:ascii="TH Sarabun New" w:eastAsia="Sarabun" w:hAnsi="TH Sarabun New" w:cs="TH Sarabun New"/>
          <w:b/>
          <w:bCs/>
          <w:color w:val="000000"/>
          <w:cs/>
        </w:rPr>
      </w:pPr>
    </w:p>
    <w:p w14:paraId="2797FBC1" w14:textId="77777777" w:rsidR="00E43156" w:rsidRDefault="00E43156" w:rsidP="00E43156">
      <w:pPr>
        <w:rPr>
          <w:rFonts w:ascii="TH Sarabun New" w:eastAsia="Sarabun" w:hAnsi="TH Sarabun New" w:cs="TH Sarabun New"/>
          <w:color w:val="000000"/>
          <w:lang w:val="en-US"/>
        </w:rPr>
      </w:pPr>
      <w:r>
        <w:rPr>
          <w:rFonts w:ascii="TH Sarabun New" w:eastAsia="Sarabun" w:hAnsi="TH Sarabun New" w:cs="TH Sarabun New"/>
          <w:color w:val="000000"/>
          <w:lang w:val="en-US"/>
        </w:rPr>
        <w:br w:type="page"/>
      </w:r>
    </w:p>
    <w:p w14:paraId="0CA1D5C9" w14:textId="77777777" w:rsidR="00E43156" w:rsidRDefault="00E43156" w:rsidP="00E43156">
      <w:pPr>
        <w:rPr>
          <w:rFonts w:ascii="TH Sarabun New" w:eastAsia="Sarabun" w:hAnsi="TH Sarabun New" w:cs="TH Sarabun New"/>
          <w:color w:val="000000"/>
        </w:rPr>
      </w:pPr>
      <w:r>
        <w:rPr>
          <w:rFonts w:ascii="TH Sarabun New" w:eastAsia="Sarabun" w:hAnsi="TH Sarabun New" w:cs="TH Sarabun New"/>
          <w:color w:val="000000"/>
          <w:lang w:val="en-US"/>
        </w:rPr>
        <w:lastRenderedPageBreak/>
        <w:t xml:space="preserve">6. </w:t>
      </w:r>
      <w:r>
        <w:rPr>
          <w:rFonts w:ascii="TH Sarabun New" w:eastAsia="Sarabun" w:hAnsi="TH Sarabun New" w:cs="TH Sarabun New"/>
          <w:b/>
          <w:bCs/>
          <w:color w:val="000000"/>
        </w:rPr>
        <w:t>Use Case:</w:t>
      </w:r>
      <w:r w:rsidRPr="00B272C6">
        <w:rPr>
          <w:rFonts w:ascii="TH Sarabun New" w:eastAsia="Sarabun" w:hAnsi="TH Sarabun New" w:cs="TH Sarabun New"/>
          <w:color w:val="000000"/>
        </w:rPr>
        <w:t xml:space="preserve"> </w:t>
      </w:r>
      <w:r w:rsidRPr="00B272C6">
        <w:rPr>
          <w:rFonts w:ascii="TH Sarabun New" w:eastAsia="Sarabun" w:hAnsi="TH Sarabun New" w:cs="TH Sarabun New"/>
          <w:b/>
          <w:bCs/>
          <w:color w:val="000000"/>
        </w:rPr>
        <w:t>Login</w:t>
      </w:r>
    </w:p>
    <w:p w14:paraId="37933C1D" w14:textId="77777777" w:rsidR="00E43156" w:rsidRPr="009B41B9" w:rsidRDefault="00E43156" w:rsidP="00E43156">
      <w:pPr>
        <w:ind w:firstLine="720"/>
        <w:jc w:val="thaiDistribute"/>
        <w:rPr>
          <w:rFonts w:ascii="TH Sarabun New" w:eastAsia="Sarabun" w:hAnsi="TH Sarabun New" w:cs="TH Sarabun New"/>
          <w:color w:val="000000"/>
        </w:rPr>
      </w:pPr>
      <w:r w:rsidRPr="004E0A78">
        <w:rPr>
          <w:rFonts w:ascii="TH Sarabun New" w:eastAsia="Sarabun" w:hAnsi="TH Sarabun New" w:cs="TH Sarabun New"/>
          <w:color w:val="000000"/>
          <w:cs/>
        </w:rPr>
        <w:t>ในหน้าจอล็อกอิน (</w:t>
      </w:r>
      <w:r w:rsidRPr="004E0A78">
        <w:rPr>
          <w:rFonts w:ascii="TH Sarabun New" w:eastAsia="Sarabun" w:hAnsi="TH Sarabun New" w:cs="TH Sarabun New"/>
          <w:color w:val="000000"/>
        </w:rPr>
        <w:t xml:space="preserve">Login) </w:t>
      </w:r>
      <w:r w:rsidRPr="004E0A78">
        <w:rPr>
          <w:rFonts w:ascii="TH Sarabun New" w:eastAsia="Sarabun" w:hAnsi="TH Sarabun New" w:cs="TH Sarabun New"/>
          <w:color w:val="000000"/>
          <w:cs/>
        </w:rPr>
        <w:t>ผู้ใช้ต้องกรอกข้อมูลการเข้าสู่ระบบ ประกอบด้วยชื่อผู้ใช้ หรืออีเมล (</w:t>
      </w:r>
      <w:r w:rsidRPr="004E0A78">
        <w:rPr>
          <w:rFonts w:ascii="TH Sarabun New" w:eastAsia="Sarabun" w:hAnsi="TH Sarabun New" w:cs="TH Sarabun New"/>
          <w:color w:val="000000"/>
        </w:rPr>
        <w:t xml:space="preserve">username / email) </w:t>
      </w:r>
      <w:r w:rsidRPr="004E0A78">
        <w:rPr>
          <w:rFonts w:ascii="TH Sarabun New" w:eastAsia="Sarabun" w:hAnsi="TH Sarabun New" w:cs="TH Sarabun New"/>
          <w:color w:val="000000"/>
          <w:cs/>
        </w:rPr>
        <w:t>และรหัสผ่าน (</w:t>
      </w:r>
      <w:r w:rsidRPr="004E0A78">
        <w:rPr>
          <w:rFonts w:ascii="TH Sarabun New" w:eastAsia="Sarabun" w:hAnsi="TH Sarabun New" w:cs="TH Sarabun New"/>
          <w:color w:val="000000"/>
        </w:rPr>
        <w:t xml:space="preserve">password) </w:t>
      </w:r>
      <w:r w:rsidRPr="004E0A78">
        <w:rPr>
          <w:rFonts w:ascii="TH Sarabun New" w:eastAsia="Sarabun" w:hAnsi="TH Sarabun New" w:cs="TH Sarabun New"/>
          <w:color w:val="000000"/>
          <w:cs/>
        </w:rPr>
        <w:t xml:space="preserve">เพื่อใช้สำหรับการตรวจสอบสิทธิ์และยืนยันตัวตนในการเข้าใช้งานระบบแบบ </w:t>
      </w:r>
      <w:r w:rsidRPr="004E0A78">
        <w:rPr>
          <w:rFonts w:ascii="TH Sarabun New" w:eastAsia="Sarabun" w:hAnsi="TH Sarabun New" w:cs="TH Sarabun New"/>
          <w:color w:val="000000"/>
        </w:rPr>
        <w:t xml:space="preserve">Multi-Tenant </w:t>
      </w:r>
      <w:r w:rsidRPr="004E0A78">
        <w:rPr>
          <w:rFonts w:ascii="TH Sarabun New" w:eastAsia="Sarabun" w:hAnsi="TH Sarabun New" w:cs="TH Sarabun New"/>
          <w:color w:val="000000"/>
          <w:cs/>
        </w:rPr>
        <w:t>แยกตามแต่ละองค์กร ในกรณีที่ผลการตรวจสอบสิทธิ์ถูกต้อง ระบบจะอนุญาตให้ผู้ใช้เข้าสู่พื้นที่ทำงานตามบทบาท (</w:t>
      </w:r>
      <w:r w:rsidRPr="004E0A78">
        <w:rPr>
          <w:rFonts w:ascii="TH Sarabun New" w:eastAsia="Sarabun" w:hAnsi="TH Sarabun New" w:cs="TH Sarabun New"/>
          <w:color w:val="000000"/>
        </w:rPr>
        <w:t xml:space="preserve">Role) </w:t>
      </w:r>
    </w:p>
    <w:p w14:paraId="2675F1F0" w14:textId="77777777" w:rsidR="00E43156" w:rsidRPr="00B272C6" w:rsidRDefault="00E43156" w:rsidP="00E43156">
      <w:pPr>
        <w:widowControl/>
        <w:rPr>
          <w:rFonts w:ascii="TH Sarabun New" w:eastAsia="Sarabun" w:hAnsi="TH Sarabun New" w:cs="TH Sarabun New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1"/>
        <w:gridCol w:w="6775"/>
      </w:tblGrid>
      <w:tr w:rsidR="00E43156" w:rsidRPr="00B272C6" w14:paraId="4ADA31D1" w14:textId="77777777" w:rsidTr="00C253D9">
        <w:tc>
          <w:tcPr>
            <w:tcW w:w="2581" w:type="dxa"/>
          </w:tcPr>
          <w:p w14:paraId="15CF5005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Project:</w:t>
            </w:r>
          </w:p>
        </w:tc>
        <w:tc>
          <w:tcPr>
            <w:tcW w:w="6775" w:type="dxa"/>
          </w:tcPr>
          <w:p w14:paraId="4D3D7C66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4E0A78">
              <w:rPr>
                <w:rFonts w:ascii="TH Sarabun New" w:eastAsia="Sarabun" w:hAnsi="TH Sarabun New" w:cs="TH Sarabun New"/>
                <w:color w:val="000000"/>
              </w:rPr>
              <w:t>Smart Assignment</w:t>
            </w:r>
          </w:p>
        </w:tc>
      </w:tr>
      <w:tr w:rsidR="00E43156" w:rsidRPr="00B272C6" w14:paraId="247245FC" w14:textId="77777777" w:rsidTr="00C253D9">
        <w:tc>
          <w:tcPr>
            <w:tcW w:w="2581" w:type="dxa"/>
          </w:tcPr>
          <w:p w14:paraId="2FB5F3D2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Use Case Name:</w:t>
            </w:r>
          </w:p>
        </w:tc>
        <w:tc>
          <w:tcPr>
            <w:tcW w:w="6775" w:type="dxa"/>
          </w:tcPr>
          <w:p w14:paraId="72579168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Login</w:t>
            </w:r>
          </w:p>
        </w:tc>
      </w:tr>
      <w:tr w:rsidR="00E43156" w:rsidRPr="00B272C6" w14:paraId="48A45C86" w14:textId="77777777" w:rsidTr="00C253D9">
        <w:tc>
          <w:tcPr>
            <w:tcW w:w="2581" w:type="dxa"/>
          </w:tcPr>
          <w:p w14:paraId="4EF38A1F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Actors:</w:t>
            </w:r>
          </w:p>
        </w:tc>
        <w:tc>
          <w:tcPr>
            <w:tcW w:w="6775" w:type="dxa"/>
          </w:tcPr>
          <w:p w14:paraId="70069C3A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4E0A78">
              <w:rPr>
                <w:rFonts w:ascii="TH Sarabun New" w:eastAsia="Sarabun" w:hAnsi="TH Sarabun New" w:cs="TH Sarabun New"/>
                <w:color w:val="000000"/>
              </w:rPr>
              <w:t>App Owner, Company Owner, Employee</w:t>
            </w:r>
          </w:p>
        </w:tc>
      </w:tr>
      <w:tr w:rsidR="00E43156" w:rsidRPr="00B272C6" w14:paraId="203F05D5" w14:textId="77777777" w:rsidTr="00C253D9">
        <w:tc>
          <w:tcPr>
            <w:tcW w:w="2581" w:type="dxa"/>
          </w:tcPr>
          <w:p w14:paraId="647E5978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Use case Referenced</w:t>
            </w:r>
          </w:p>
        </w:tc>
        <w:tc>
          <w:tcPr>
            <w:tcW w:w="6775" w:type="dxa"/>
          </w:tcPr>
          <w:p w14:paraId="5E3B33CC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-</w:t>
            </w:r>
          </w:p>
        </w:tc>
      </w:tr>
      <w:tr w:rsidR="00E43156" w:rsidRPr="00B272C6" w14:paraId="29821D8B" w14:textId="77777777" w:rsidTr="00C253D9">
        <w:tc>
          <w:tcPr>
            <w:tcW w:w="2581" w:type="dxa"/>
          </w:tcPr>
          <w:p w14:paraId="2CCF855C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Basic Flow</w:t>
            </w:r>
          </w:p>
        </w:tc>
        <w:tc>
          <w:tcPr>
            <w:tcW w:w="6775" w:type="dxa"/>
          </w:tcPr>
          <w:p w14:paraId="303BF11D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ยูสเคสเริ่มต้นเมื่อผู้ใช้เข้าสู่หน้าจอเข้าสู่ระบบ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Login Page)</w:t>
            </w:r>
          </w:p>
          <w:p w14:paraId="069DC57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2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ผู้ใช้กรอกข้อมูลบัญชีผู้ใช้งาน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Username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หรือ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Email)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และรหัสผ่าน</w:t>
            </w:r>
          </w:p>
          <w:p w14:paraId="6DAC6D1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3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ผู้ใช้กดปุ่ม "เข้าสู่ระบบ"</w:t>
            </w:r>
          </w:p>
          <w:p w14:paraId="0AE1306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4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ระบบตรวจสอบความครบถ้วนของข้อมูลการกรอก (อีเมลและรหัสผ่านต้องไม่ว่างเปล่า)</w:t>
            </w:r>
          </w:p>
          <w:p w14:paraId="7C0A590C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5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ระบบส่งข้อมูลคำขอเข้าสู่ระบบไปยัง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API Login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บนเซิร์ฟเวอร์</w:t>
            </w:r>
          </w:p>
          <w:p w14:paraId="340710B4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6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เซิร์ฟเวอร์ค้นหาข้อมูลผู้ใช้งานในตาราง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sa.Users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จาก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Username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หรือ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Email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ที่ส่งเข้ามา</w:t>
            </w:r>
          </w:p>
          <w:p w14:paraId="0E18A03C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7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เซิร์ฟเวอร์ตรวจสอบสถานะการเปิดใช้งานบัญชี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is_active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ต้องเป็นจริง)</w:t>
            </w:r>
          </w:p>
          <w:p w14:paraId="61C7E547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8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ตรวจสอบความถูกต้องของรหัสผ่านที่กรอกโดยเปรียบเทียบกับรหัสผ่านที่แฮชไว้ในฐานข้อมูลด้วย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bcrypt.compare</w:t>
            </w:r>
          </w:p>
          <w:p w14:paraId="4CB3B99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9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เซิร์ฟเวอร์ทำการสร้างและลงลายมือชื่อดิจิทัล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JWT 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โดยบันทึกข้อมูลประวัติผู้ใช้ลงใน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payload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ของ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Token</w:t>
            </w:r>
          </w:p>
          <w:p w14:paraId="25E2FBA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10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เซิร์ฟเวอร์ทำการบันทึกเวลาที่เข้าใช้งานล่าสุด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last_login_at)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ลงในตาราง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sa.Users</w:t>
            </w:r>
          </w:p>
          <w:p w14:paraId="0FDCA81C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เซิร์ฟเวอร์ส่งคำตอบรับและข้อมูล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กลับไปยังไคลเอนต์</w:t>
            </w:r>
          </w:p>
          <w:p w14:paraId="1F29F25F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12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ระบบไคลเอนต์ทำการจัดเก็บ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และข้อมูลผู้ใช้ลงใน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LocalStorage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ของอุปกรณ์</w:t>
            </w:r>
          </w:p>
          <w:p w14:paraId="2743E2D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lastRenderedPageBreak/>
              <w:t>13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ระบบแจ้งเตือนสำเร็จ "เข้าสู่ระบบสำเร็จ: ยินดีต้อนรับเข้าสู่ระบบ"</w:t>
            </w:r>
          </w:p>
          <w:p w14:paraId="7261C152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14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ระบบเปลี่ยนหน้าจอพาผู้ใช้เข้าสู่หน้าหลักควบคุมการทำงาน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Dashboard)</w:t>
            </w:r>
          </w:p>
          <w:p w14:paraId="2B424C9E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15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ยูสเคสสิ้นสุดการทำงาน</w:t>
            </w:r>
          </w:p>
        </w:tc>
      </w:tr>
      <w:tr w:rsidR="00E43156" w:rsidRPr="00B272C6" w14:paraId="59FE4DAA" w14:textId="77777777" w:rsidTr="00C253D9">
        <w:tc>
          <w:tcPr>
            <w:tcW w:w="2581" w:type="dxa"/>
          </w:tcPr>
          <w:p w14:paraId="7FB436A8" w14:textId="77777777" w:rsidR="00E43156" w:rsidRPr="00B272C6" w:rsidRDefault="00E43156" w:rsidP="00C253D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lastRenderedPageBreak/>
              <w:t>Alternate Flow</w:t>
            </w:r>
          </w:p>
        </w:tc>
        <w:tc>
          <w:tcPr>
            <w:tcW w:w="6775" w:type="dxa"/>
          </w:tcPr>
          <w:p w14:paraId="3FA1D114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cs/>
                <w:lang w:val="en-US"/>
              </w:rPr>
              <w:t xml:space="preserve">ข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ในกรณีที่กรอกข้อมูลไม่ครบถ้วน ระบบ </w:t>
            </w: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 xml:space="preserve">Client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จะแสดงแจ้งเตือน "ข้อมูลไม่ครบถ้วน: กรุณากรอกอีเมลและรหัสผ่าน" และไม่มีการยิง </w:t>
            </w: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API</w:t>
            </w:r>
          </w:p>
          <w:p w14:paraId="3DDEC475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6.1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 ในกรณีที่ไม่พบชื่อผู้ใช้งานนี้ในระบบ เซิร์ฟเวอร์ส่งรหัสข้อผิดพลาด และระบบแจ้งเตือน "เข้าสู่ระบบล้มเหลว: ไม่พบผู้ใช้งานนี้ในระบบ"</w:t>
            </w:r>
          </w:p>
          <w:p w14:paraId="26238E54" w14:textId="77777777" w:rsidR="00E43156" w:rsidRPr="00206DDF" w:rsidRDefault="00E43156" w:rsidP="00C253D9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7.1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 ในกรณีที่บัญชีผู้ใช้งานถูกปิดการใช้งาน เซิร์ฟเวอร์ส่งรหัสข้อผิดพลาด และระบบแจ้งเตือน "เข้าสู่ระบบล้มเหลว: บัญชีผู้ใช้งานนี้ถูกระงับการใช้งาน"</w:t>
            </w:r>
          </w:p>
          <w:p w14:paraId="3D17ED7B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 xml:space="preserve">8.1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>ในกรณีที่ป้อนรหัสผ่านไม่ถูกต้อง เซิร์ฟเวอร์ส่งรหัสข้อผิดพลาด และระบบแจ้งเตือน "เข้าสู่ระบบล้มเหลว: รหัสผ่านไม่ถูกต้อง"</w:t>
            </w:r>
          </w:p>
        </w:tc>
      </w:tr>
      <w:tr w:rsidR="00E43156" w:rsidRPr="00B272C6" w14:paraId="13C8CD7D" w14:textId="77777777" w:rsidTr="00C253D9">
        <w:tc>
          <w:tcPr>
            <w:tcW w:w="2581" w:type="dxa"/>
          </w:tcPr>
          <w:p w14:paraId="0BF665A0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proofErr w:type="gramStart"/>
            <w:r w:rsidRPr="00B272C6">
              <w:rPr>
                <w:rFonts w:ascii="TH Sarabun New" w:eastAsia="Sarabun" w:hAnsi="TH Sarabun New" w:cs="TH Sarabun New"/>
                <w:color w:val="000000"/>
              </w:rPr>
              <w:t>Pre Condition</w:t>
            </w:r>
            <w:proofErr w:type="gramEnd"/>
            <w:r w:rsidRPr="00B272C6">
              <w:rPr>
                <w:rFonts w:ascii="TH Sarabun New" w:eastAsia="Sarabun" w:hAnsi="TH Sarabun New" w:cs="TH Sarabun New"/>
                <w:color w:val="000000"/>
              </w:rPr>
              <w:t>(s):</w:t>
            </w:r>
          </w:p>
        </w:tc>
        <w:tc>
          <w:tcPr>
            <w:tcW w:w="6775" w:type="dxa"/>
          </w:tcPr>
          <w:p w14:paraId="06A57010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 xml:space="preserve">บัญชีผู้ใช้งานระบบจะต้องถูกสร้างและบันทึกข้อมูลไว้ในระบบก่อนล่วงหน้า (พนักงานต้องได้รับการเพิ่มชื่อจากเจ้าของบริษัท และเจ้าของบริษัทต้องได้รับการลงทะเบียนระบบ </w:t>
            </w:r>
            <w:r w:rsidRPr="009C77ED">
              <w:rPr>
                <w:rFonts w:ascii="TH Sarabun New" w:eastAsia="Sarabun" w:hAnsi="TH Sarabun New" w:cs="TH Sarabun New"/>
                <w:color w:val="000000"/>
              </w:rPr>
              <w:t xml:space="preserve">Multi-Tenant </w:t>
            </w: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เรียบร้อยแล้ว)</w:t>
            </w:r>
          </w:p>
        </w:tc>
      </w:tr>
      <w:tr w:rsidR="00E43156" w:rsidRPr="00B272C6" w14:paraId="2F0A8567" w14:textId="77777777" w:rsidTr="00C253D9">
        <w:tc>
          <w:tcPr>
            <w:tcW w:w="2581" w:type="dxa"/>
          </w:tcPr>
          <w:p w14:paraId="197FE651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Post Condition(s):</w:t>
            </w:r>
          </w:p>
        </w:tc>
        <w:tc>
          <w:tcPr>
            <w:tcW w:w="6775" w:type="dxa"/>
          </w:tcPr>
          <w:p w14:paraId="5AB363DA" w14:textId="77777777" w:rsidR="00E43156" w:rsidRPr="00B272C6" w:rsidRDefault="00E43156" w:rsidP="00C253D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ผู้ใช้งานสามารถเข้าสู่หน้าหลักของระบบ (</w:t>
            </w:r>
            <w:r w:rsidRPr="009C77ED">
              <w:rPr>
                <w:rFonts w:ascii="TH Sarabun New" w:eastAsia="Sarabun" w:hAnsi="TH Sarabun New" w:cs="TH Sarabun New"/>
                <w:color w:val="000000"/>
              </w:rPr>
              <w:t xml:space="preserve">Dashboard) </w:t>
            </w: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และเข้าถึงฟังก์ชันงานตามสิทธิ์การใช้งานของตนเองได้สำเร็จ</w:t>
            </w:r>
          </w:p>
        </w:tc>
      </w:tr>
    </w:tbl>
    <w:p w14:paraId="41AC86C7" w14:textId="77777777" w:rsidR="00E43156" w:rsidRDefault="00E43156" w:rsidP="00E43156">
      <w:pPr>
        <w:widowControl/>
        <w:jc w:val="both"/>
        <w:rPr>
          <w:rFonts w:ascii="TH Sarabun New" w:eastAsia="Sarabun" w:hAnsi="TH Sarabun New" w:cs="TH Sarabun New"/>
          <w:cs/>
        </w:rPr>
      </w:pPr>
    </w:p>
    <w:p w14:paraId="12BB4947" w14:textId="77777777" w:rsidR="00E43156" w:rsidRPr="008504F2" w:rsidRDefault="00E43156" w:rsidP="00E43156">
      <w:pPr>
        <w:rPr>
          <w:rFonts w:ascii="TH Sarabun New" w:eastAsia="Sarabun" w:hAnsi="TH Sarabun New" w:cs="TH Sarabun New"/>
          <w:cs/>
        </w:rPr>
      </w:pPr>
      <w:r>
        <w:rPr>
          <w:rFonts w:ascii="TH Sarabun New" w:eastAsia="Sarabun" w:hAnsi="TH Sarabun New" w:cs="TH Sarabun New"/>
          <w:cs/>
        </w:rPr>
        <w:br w:type="page"/>
      </w:r>
    </w:p>
    <w:p w14:paraId="35F6D91F" w14:textId="77777777" w:rsidR="00E43156" w:rsidRPr="00206DDF" w:rsidRDefault="00E43156" w:rsidP="00E43156">
      <w:pPr>
        <w:jc w:val="both"/>
        <w:rPr>
          <w:rFonts w:ascii="TH Sarabun New" w:eastAsia="Sarabun" w:hAnsi="TH Sarabun New" w:cs="TH Sarabun New"/>
          <w:b/>
          <w:bCs/>
          <w:lang w:val="en-US"/>
        </w:rPr>
      </w:pPr>
      <w:r w:rsidRPr="00206DDF">
        <w:rPr>
          <w:rFonts w:ascii="TH Sarabun New" w:eastAsia="Sarabun" w:hAnsi="TH Sarabun New" w:cs="TH Sarabun New"/>
          <w:b/>
          <w:bCs/>
          <w:lang w:val="en-US"/>
        </w:rPr>
        <w:lastRenderedPageBreak/>
        <w:t>ตารางสิทธิ์การเข้าใช้งานเมนูตามบทบาทผู้ใช้งาน (Menu Access Matrix)</w:t>
      </w:r>
    </w:p>
    <w:p w14:paraId="59F45A2B" w14:textId="77777777" w:rsidR="00E43156" w:rsidRPr="00206DDF" w:rsidRDefault="00E43156" w:rsidP="00E43156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206DDF">
        <w:rPr>
          <w:rFonts w:ascii="TH Sarabun New" w:eastAsia="Sarabun" w:hAnsi="TH Sarabun New" w:cs="TH Sarabun New"/>
          <w:cs/>
          <w:lang w:val="en-US"/>
        </w:rPr>
        <w:t>ระบบใช้การตรวจสอบบทบาทผู้ใช้งาน (</w:t>
      </w:r>
      <w:r w:rsidRPr="00206DDF">
        <w:rPr>
          <w:rFonts w:ascii="TH Sarabun New" w:eastAsia="Sarabun" w:hAnsi="TH Sarabun New" w:cs="TH Sarabun New"/>
          <w:lang w:val="en-US"/>
        </w:rPr>
        <w:t xml:space="preserve">Role-based Access Control - RBAC) 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จากข้อมูลสิทธิ์ใน </w:t>
      </w:r>
      <w:r w:rsidRPr="00206DDF">
        <w:rPr>
          <w:rFonts w:ascii="TH Sarabun New" w:eastAsia="Sarabun" w:hAnsi="TH Sarabun New" w:cs="TH Sarabun New"/>
          <w:lang w:val="en-US"/>
        </w:rPr>
        <w:t>JWT Claims (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ผ่าน </w:t>
      </w:r>
      <w:r w:rsidRPr="00206DDF">
        <w:rPr>
          <w:rFonts w:ascii="TH Sarabun New" w:eastAsia="Sarabun" w:hAnsi="TH Sarabun New" w:cs="TH Sarabun New"/>
          <w:lang w:val="en-US"/>
        </w:rPr>
        <w:t xml:space="preserve">Token) 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ในการควบคุมการเข้าถึงและซ่อน/แสดงเมนูการใช้งานหน้าจอหลักและสิทธิ์การยิง </w:t>
      </w:r>
      <w:r w:rsidRPr="00206DDF">
        <w:rPr>
          <w:rFonts w:ascii="TH Sarabun New" w:eastAsia="Sarabun" w:hAnsi="TH Sarabun New" w:cs="TH Sarabun New"/>
          <w:lang w:val="en-US"/>
        </w:rPr>
        <w:t xml:space="preserve">API </w:t>
      </w:r>
      <w:r w:rsidRPr="00206DDF">
        <w:rPr>
          <w:rFonts w:ascii="TH Sarabun New" w:eastAsia="Sarabun" w:hAnsi="TH Sarabun New" w:cs="TH Sarabun New"/>
          <w:cs/>
          <w:lang w:val="en-US"/>
        </w:rPr>
        <w:t>ต่างๆ โดยสรุปสิทธิ์เมนูระบบหลักได้ดังตารางด้านล่างนี้: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943"/>
        <w:gridCol w:w="2877"/>
        <w:gridCol w:w="2503"/>
      </w:tblGrid>
      <w:tr w:rsidR="00E43156" w:rsidRPr="00206DDF" w14:paraId="3E5AF45E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10A5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ชื่อเมนูและสิทธิ์การเข้าถึง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486E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App Owner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(SuperAdmin)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9089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Company Owner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(Company Admin)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92E3" w14:textId="77777777" w:rsidR="00E43156" w:rsidRPr="00D67EC7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User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(Employee)</w:t>
            </w:r>
          </w:p>
        </w:tc>
      </w:tr>
      <w:tr w:rsidR="00E43156" w:rsidRPr="00206DDF" w14:paraId="15726128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9530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ภาพรวม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2084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25C5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CAC9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</w:tr>
      <w:tr w:rsidR="00E43156" w:rsidRPr="00206DDF" w14:paraId="120996D2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F0BB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บริษัท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0E6C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(จัดการ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บริษัท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32ED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AB4E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E43156" w:rsidRPr="00206DDF" w14:paraId="48429796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B4B5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แผนก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42FF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EFCE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(จัดการแผนก/สมาชิกพนักงา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น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6A08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E43156" w:rsidRPr="00206DDF" w14:paraId="07C336CB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37CC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พนักงาน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72F0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3541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(จัดการข้อมูลพนักงานบริษัท)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F72D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E43156" w:rsidRPr="00206DDF" w14:paraId="09822AE8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BB1F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งานที่ฉันสร้าง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8900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9EB1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(สร้างและมอบหมายงาน)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B009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(สร้างและติดตามงาน)</w:t>
            </w:r>
          </w:p>
        </w:tc>
      </w:tr>
      <w:tr w:rsidR="00E43156" w:rsidRPr="00D67EC7" w14:paraId="1F323433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AD64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งานของฉัน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CE7C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603C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(ติดตามงานที่มอบหมาย)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BAF0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ดูงานที่ได้รับมอบหมาย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</w:tr>
      <w:tr w:rsidR="00E43156" w:rsidRPr="00206DDF" w14:paraId="75CD5B99" w14:textId="77777777" w:rsidTr="00C253D9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460B" w14:textId="77777777" w:rsidR="00E43156" w:rsidRPr="00206DDF" w:rsidRDefault="00E43156" w:rsidP="00C253D9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โปรไฟล์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9B5" w14:textId="77777777" w:rsidR="00E43156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  <w:p w14:paraId="386E4C4E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2739" w14:textId="77777777" w:rsidR="00E43156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</w:p>
          <w:p w14:paraId="08579C36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89AD" w14:textId="77777777" w:rsidR="00E43156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  <w:p w14:paraId="297E8552" w14:textId="77777777" w:rsidR="00E43156" w:rsidRPr="00206DDF" w:rsidRDefault="00E43156" w:rsidP="00C253D9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</w:tr>
    </w:tbl>
    <w:p w14:paraId="6240015A" w14:textId="77777777" w:rsidR="00E43156" w:rsidRPr="00B272C6" w:rsidRDefault="00E43156" w:rsidP="00E43156">
      <w:pPr>
        <w:jc w:val="both"/>
        <w:rPr>
          <w:rFonts w:ascii="TH Sarabun New" w:eastAsia="Sarabun" w:hAnsi="TH Sarabun New" w:cs="TH Sarabun New"/>
          <w:b/>
          <w:bCs/>
        </w:rPr>
      </w:pPr>
    </w:p>
    <w:p w14:paraId="51E9F159" w14:textId="77777777" w:rsidR="00E43156" w:rsidRDefault="00E43156" w:rsidP="00E43156">
      <w:pPr>
        <w:jc w:val="both"/>
        <w:rPr>
          <w:rFonts w:ascii="TH Sarabun New" w:eastAsia="TH Sarabun PSK" w:hAnsi="TH Sarabun New" w:cs="TH Sarabun New"/>
          <w:color w:val="000000"/>
        </w:rPr>
        <w:sectPr w:rsidR="00E43156" w:rsidSect="00E43156">
          <w:headerReference w:type="default" r:id="rId22"/>
          <w:footerReference w:type="default" r:id="rId23"/>
          <w:pgSz w:w="11909" w:h="16834"/>
          <w:pgMar w:top="1440" w:right="1440" w:bottom="1260" w:left="1440" w:header="720" w:footer="285" w:gutter="0"/>
          <w:pgNumType w:start="9"/>
          <w:cols w:space="720"/>
        </w:sectPr>
      </w:pPr>
    </w:p>
    <w:p w14:paraId="15BCD44C" w14:textId="77777777" w:rsidR="00E43156" w:rsidRPr="00036B2C" w:rsidRDefault="00E43156" w:rsidP="00E43156">
      <w:pPr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b/>
          <w:bCs/>
        </w:rPr>
        <w:lastRenderedPageBreak/>
        <w:t>3.1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b/>
          <w:bCs/>
          <w:cs/>
        </w:rPr>
        <w:t>รายละเอียดของคลาสไดอาแกรม</w:t>
      </w:r>
      <w:r w:rsidRPr="00036B2C">
        <w:rPr>
          <w:rFonts w:ascii="TH Sarabun New" w:hAnsi="TH Sarabun New" w:cs="TH Sarabun New" w:hint="cs"/>
          <w:cs/>
        </w:rPr>
        <w:t xml:space="preserve"> </w:t>
      </w:r>
      <w:r w:rsidRPr="00036B2C">
        <w:rPr>
          <w:rFonts w:ascii="TH Sarabun New" w:hAnsi="TH Sarabun New" w:cs="TH Sarabun New" w:hint="cs"/>
          <w:b/>
          <w:bCs/>
          <w:cs/>
        </w:rPr>
        <w:t>(</w:t>
      </w:r>
      <w:r w:rsidRPr="00036B2C">
        <w:rPr>
          <w:rFonts w:ascii="TH Sarabun New" w:hAnsi="TH Sarabun New" w:cs="TH Sarabun New" w:hint="cs"/>
          <w:b/>
          <w:bCs/>
        </w:rPr>
        <w:t>Class Diagram Specifications)</w:t>
      </w:r>
    </w:p>
    <w:p w14:paraId="082936AA" w14:textId="77777777" w:rsidR="00E43156" w:rsidRPr="00036B2C" w:rsidRDefault="00E43156" w:rsidP="00E43156">
      <w:pPr>
        <w:ind w:firstLine="709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cs/>
        </w:rPr>
        <w:t>เป้าหมายหลักของการสร้างคลาสจะได้มาจากรายการของคลาสที่อาจเป็นส่วนประกอบของระบบที่ เรียกว่า คลาสคู่แข่ง (</w:t>
      </w:r>
      <w:r w:rsidRPr="00036B2C">
        <w:rPr>
          <w:rFonts w:ascii="TH Sarabun New" w:hAnsi="TH Sarabun New" w:cs="TH Sarabun New" w:hint="cs"/>
        </w:rPr>
        <w:t xml:space="preserve">candidate classes) </w:t>
      </w:r>
      <w:r w:rsidRPr="00036B2C">
        <w:rPr>
          <w:rFonts w:ascii="TH Sarabun New" w:hAnsi="TH Sarabun New" w:cs="TH Sarabun New" w:hint="cs"/>
          <w:cs/>
        </w:rPr>
        <w:t xml:space="preserve">และจากนั้นทําการกําหนดว่าคลาสใดที่ระบบต้องการใช้ ในการทํางานและคลาสใดบ้างที่อยู่ภายนอกระบบ คลาสคู่แข่งจะเป็นคลาสที่มีสามารถนํามาใช้ในการกําหนด เป็นคลาสได้ โดยปกติจะประกอบไปด้วยคํานามทุก ระบบๆ คําที่ปรากฏในเอกสารประกอบการกําหนดความ ต้องการของเรา ซึ่งในวิธีการเชิงวัตถุจะได้แก่คําอธิบายรายละเอียดของยูสเคสนั่นเอง   </w:t>
      </w:r>
      <w:r w:rsidRPr="00036B2C">
        <w:rPr>
          <w:rFonts w:ascii="TH Sarabun New" w:hAnsi="TH Sarabun New" w:cs="TH Sarabun New" w:hint="cs"/>
        </w:rPr>
        <w:t>\</w:t>
      </w:r>
    </w:p>
    <w:p w14:paraId="3022BD13" w14:textId="77777777" w:rsidR="00E43156" w:rsidRPr="00E43156" w:rsidRDefault="00E43156" w:rsidP="00E43156">
      <w:pPr>
        <w:pStyle w:val="Heading3"/>
        <w:spacing w:before="0" w:after="0"/>
        <w:ind w:firstLine="709"/>
        <w:rPr>
          <w:rFonts w:ascii="TH Sarabun New" w:hAnsi="TH Sarabun New" w:cs="TH Sarabun New"/>
          <w:b/>
          <w:bCs/>
          <w:i w:val="0"/>
          <w:sz w:val="32"/>
          <w:szCs w:val="32"/>
        </w:rPr>
      </w:pP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t xml:space="preserve">3.1.1 </w:t>
      </w:r>
      <w:r w:rsidRPr="00E43156">
        <w:rPr>
          <w:rFonts w:ascii="TH Sarabun New" w:hAnsi="TH Sarabun New" w:cs="TH Sarabun New" w:hint="cs"/>
          <w:b/>
          <w:bCs/>
          <w:iCs w:val="0"/>
          <w:sz w:val="32"/>
          <w:szCs w:val="32"/>
          <w:cs/>
        </w:rPr>
        <w:t>รายการคลาสคู่แข่ง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  <w:cs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t>(Candidate Class)</w:t>
      </w:r>
    </w:p>
    <w:p w14:paraId="3FBC46E9" w14:textId="77777777" w:rsidR="00E43156" w:rsidRPr="00036B2C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cs/>
        </w:rPr>
        <w:t>คลาสคู่แข่งได้จากการค้นหาคำนามที่ปรากฏอยู่ในยูสเคสและนำมาจัดเรียงไว้ในตารางเพื่อกำหนดเป็นคลาสคู่แข่ง  ซึ่งจะเป็นคำนามที่มีศักยภาพที่สามารถนำมาใช้เป็นคลาสได้  ดังตารางต่อไปนี้</w:t>
      </w:r>
      <w:r w:rsidRPr="00036B2C">
        <w:rPr>
          <w:rFonts w:ascii="TH Sarabun New" w:hAnsi="TH Sarabun New" w:cs="TH Sarabun New" w:hint="cs"/>
        </w:rPr>
        <w:t xml:space="preserve"> </w:t>
      </w:r>
    </w:p>
    <w:p w14:paraId="34F93DA6" w14:textId="77777777" w:rsidR="00E43156" w:rsidRPr="00036B2C" w:rsidRDefault="00E43156" w:rsidP="00E43156">
      <w:pPr>
        <w:jc w:val="thaiDistribute"/>
        <w:rPr>
          <w:rFonts w:ascii="TH Sarabun New" w:hAnsi="TH Sarabun New" w:cs="TH Sarabun New"/>
        </w:rPr>
      </w:pPr>
    </w:p>
    <w:p w14:paraId="58BEDD73" w14:textId="77777777" w:rsidR="00E43156" w:rsidRPr="00036B2C" w:rsidRDefault="00E43156" w:rsidP="00E43156">
      <w:pPr>
        <w:jc w:val="center"/>
        <w:rPr>
          <w:rFonts w:ascii="TH Sarabun New" w:hAnsi="TH Sarabun New" w:cs="TH Sarabun New"/>
        </w:rPr>
      </w:pPr>
      <w:r w:rsidRPr="00036B2C">
        <w:rPr>
          <w:rFonts w:ascii="TH Sarabun New" w:hAnsi="TH Sarabun New" w:cs="TH Sarabun New" w:hint="cs"/>
          <w:b/>
          <w:bCs/>
          <w:cs/>
        </w:rPr>
        <w:t>ตาราง</w:t>
      </w:r>
      <w:r w:rsidRPr="00036B2C">
        <w:rPr>
          <w:rFonts w:ascii="TH Sarabun New" w:hAnsi="TH Sarabun New" w:cs="TH Sarabun New" w:hint="cs"/>
          <w:b/>
          <w:bCs/>
        </w:rPr>
        <w:t xml:space="preserve"> </w:t>
      </w:r>
      <w:r w:rsidRPr="00036B2C">
        <w:rPr>
          <w:rFonts w:ascii="TH Sarabun New" w:hAnsi="TH Sarabun New" w:cs="TH Sarabun New" w:hint="cs"/>
          <w:cs/>
        </w:rPr>
        <w:t xml:space="preserve"> แสดงคำนามที่ใช้เป็นคลาสคู่แข่งจากรายละเอียดของยูสเคส</w:t>
      </w:r>
    </w:p>
    <w:tbl>
      <w:tblPr>
        <w:tblW w:w="0" w:type="auto"/>
        <w:tblInd w:w="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5"/>
        <w:gridCol w:w="2977"/>
        <w:gridCol w:w="2503"/>
      </w:tblGrid>
      <w:tr w:rsidR="00E43156" w:rsidRPr="00036B2C" w14:paraId="4089E45C" w14:textId="77777777" w:rsidTr="00C253D9">
        <w:tc>
          <w:tcPr>
            <w:tcW w:w="2735" w:type="dxa"/>
          </w:tcPr>
          <w:p w14:paraId="2D425DF2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บริษัท (บริษัทที่อยู่ในระบบ)</w:t>
            </w:r>
          </w:p>
          <w:p w14:paraId="661AC63B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Companies</w:t>
            </w:r>
          </w:p>
        </w:tc>
        <w:tc>
          <w:tcPr>
            <w:tcW w:w="2977" w:type="dxa"/>
          </w:tcPr>
          <w:p w14:paraId="2C33C3EA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แผนกงาน (แผนกที่อยู่ในบริษัท)</w:t>
            </w:r>
          </w:p>
          <w:p w14:paraId="58EFB2DC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Categories</w:t>
            </w:r>
          </w:p>
        </w:tc>
        <w:tc>
          <w:tcPr>
            <w:tcW w:w="2503" w:type="dxa"/>
          </w:tcPr>
          <w:p w14:paraId="7EAD8D5E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ผู้ใช้ (ผู้ใช้งานระบบ)</w:t>
            </w:r>
          </w:p>
          <w:p w14:paraId="63153B1E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Users</w:t>
            </w:r>
          </w:p>
        </w:tc>
      </w:tr>
      <w:tr w:rsidR="00E43156" w:rsidRPr="00036B2C" w14:paraId="5245A87C" w14:textId="77777777" w:rsidTr="00C253D9">
        <w:tc>
          <w:tcPr>
            <w:tcW w:w="2735" w:type="dxa"/>
          </w:tcPr>
          <w:p w14:paraId="050A7DEF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ผู้ใช้งานที่อยู่ภายใต้แผนกงาน</w:t>
            </w:r>
          </w:p>
          <w:p w14:paraId="7E8DEB80" w14:textId="77777777" w:rsidR="00E43156" w:rsidRPr="00036B2C" w:rsidRDefault="00E43156" w:rsidP="00C253D9">
            <w:pPr>
              <w:rPr>
                <w:rFonts w:ascii="TH Sarabun New" w:hAnsi="TH Sarabun New" w:cs="TH Sarabun New"/>
                <w:cs/>
              </w:rPr>
            </w:pPr>
            <w:r w:rsidRPr="00036B2C">
              <w:rPr>
                <w:rFonts w:ascii="TH Sarabun New" w:hAnsi="TH Sarabun New" w:cs="TH Sarabun New" w:hint="cs"/>
              </w:rPr>
              <w:t>category_member</w:t>
            </w:r>
          </w:p>
        </w:tc>
        <w:tc>
          <w:tcPr>
            <w:tcW w:w="2977" w:type="dxa"/>
          </w:tcPr>
          <w:p w14:paraId="259077C0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  <w:cs/>
              </w:rPr>
              <w:t>งานที่อยู่ในระบบ</w:t>
            </w:r>
          </w:p>
          <w:p w14:paraId="324ECA1B" w14:textId="77777777" w:rsidR="00E43156" w:rsidRPr="00036B2C" w:rsidRDefault="00E43156" w:rsidP="00C253D9">
            <w:pPr>
              <w:rPr>
                <w:rFonts w:ascii="TH Sarabun New" w:hAnsi="TH Sarabun New" w:cs="TH Sarabun New"/>
              </w:rPr>
            </w:pPr>
            <w:r w:rsidRPr="00036B2C">
              <w:rPr>
                <w:rFonts w:ascii="TH Sarabun New" w:hAnsi="TH Sarabun New" w:cs="TH Sarabun New" w:hint="cs"/>
              </w:rPr>
              <w:t>task</w:t>
            </w:r>
          </w:p>
        </w:tc>
        <w:tc>
          <w:tcPr>
            <w:tcW w:w="2503" w:type="dxa"/>
          </w:tcPr>
          <w:p w14:paraId="13AC40FB" w14:textId="77777777" w:rsidR="00E43156" w:rsidRPr="00036B2C" w:rsidRDefault="00E43156" w:rsidP="00C253D9">
            <w:pPr>
              <w:rPr>
                <w:rFonts w:ascii="TH Sarabun New" w:hAnsi="TH Sarabun New" w:cs="TH Sarabun New"/>
                <w:cs/>
              </w:rPr>
            </w:pPr>
          </w:p>
        </w:tc>
      </w:tr>
    </w:tbl>
    <w:p w14:paraId="555D8BF1" w14:textId="77777777" w:rsidR="00E43156" w:rsidRPr="00036B2C" w:rsidRDefault="00E43156" w:rsidP="00E43156">
      <w:pPr>
        <w:ind w:firstLine="720"/>
        <w:jc w:val="thaiDistribute"/>
        <w:rPr>
          <w:rFonts w:ascii="TH Sarabun New" w:hAnsi="TH Sarabun New" w:cs="TH Sarabun New"/>
        </w:rPr>
      </w:pPr>
    </w:p>
    <w:p w14:paraId="00CE6FCD" w14:textId="77777777" w:rsidR="00E43156" w:rsidRPr="00036B2C" w:rsidRDefault="00E43156" w:rsidP="00E43156">
      <w:pPr>
        <w:ind w:firstLine="720"/>
        <w:jc w:val="thaiDistribute"/>
        <w:rPr>
          <w:rFonts w:ascii="TH Sarabun New" w:hAnsi="TH Sarabun New" w:cs="TH Sarabun New"/>
          <w:b/>
          <w:bCs/>
        </w:rPr>
      </w:pPr>
      <w:r w:rsidRPr="00036B2C">
        <w:rPr>
          <w:rFonts w:ascii="TH Sarabun New" w:hAnsi="TH Sarabun New" w:cs="TH Sarabun New" w:hint="cs"/>
          <w:cs/>
        </w:rPr>
        <w:t>หลังจากที่ได้รายการคำนามจากขั้นตอนแรกเรียบร้อยแล้วขั้นตอนต่อไปจะเป็นการตรวจสอบความถูกต้องของคลาส  และพิจารณาตัดคลาสที่อยู่ภายนอกขอบเขตการทำงานภายในระบบออกไป  เพื่อให้ได้คลาส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>ดังตารางต่อไปนี้</w:t>
      </w:r>
    </w:p>
    <w:p w14:paraId="0AA3B762" w14:textId="77777777" w:rsidR="00E43156" w:rsidRPr="00036B2C" w:rsidRDefault="00E43156" w:rsidP="00E43156">
      <w:pPr>
        <w:ind w:left="720"/>
        <w:jc w:val="thaiDistribute"/>
        <w:rPr>
          <w:rFonts w:ascii="TH Sarabun New" w:hAnsi="TH Sarabun New" w:cs="TH Sarabun New"/>
          <w:b/>
          <w:bCs/>
          <w:cs/>
        </w:rPr>
      </w:pPr>
    </w:p>
    <w:p w14:paraId="45BEEF03" w14:textId="77777777" w:rsidR="00E43156" w:rsidRPr="00036B2C" w:rsidRDefault="00E43156" w:rsidP="00E43156">
      <w:pPr>
        <w:pStyle w:val="Heading3"/>
        <w:ind w:firstLine="709"/>
        <w:rPr>
          <w:rFonts w:ascii="TH Sarabun New" w:hAnsi="TH Sarabun New" w:cs="TH Sarabun New"/>
          <w:b/>
          <w:bCs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sz w:val="32"/>
        </w:rPr>
        <w:br w:type="page"/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lastRenderedPageBreak/>
        <w:t>3.1.2</w:t>
      </w:r>
      <w:r w:rsidRPr="00036B2C">
        <w:rPr>
          <w:rFonts w:ascii="TH Sarabun New" w:hAnsi="TH Sarabun New" w:cs="TH Sarabun New" w:hint="cs"/>
          <w:b/>
          <w:bCs/>
          <w:sz w:val="32"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iCs w:val="0"/>
          <w:sz w:val="32"/>
          <w:szCs w:val="32"/>
          <w:cs/>
        </w:rPr>
        <w:t>คลาสระดับแนวคิด</w:t>
      </w:r>
      <w:r w:rsidRPr="00036B2C">
        <w:rPr>
          <w:rFonts w:ascii="TH Sarabun New" w:hAnsi="TH Sarabun New" w:cs="TH Sarabun New" w:hint="cs"/>
          <w:b/>
          <w:bCs/>
          <w:sz w:val="32"/>
          <w:cs/>
        </w:rPr>
        <w:t xml:space="preserve"> </w:t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t>(Conceptual Class)</w:t>
      </w:r>
    </w:p>
    <w:p w14:paraId="48E42536" w14:textId="77777777" w:rsidR="00E43156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  <w:r w:rsidRPr="00036B2C">
        <w:rPr>
          <w:rFonts w:ascii="TH Sarabun New" w:eastAsia="SimSun" w:hAnsi="TH Sarabun New" w:cs="TH Sarabun New" w:hint="cs"/>
          <w:cs/>
        </w:rPr>
        <w:t>เป็นคลาสที่ได้จากการพิจารณาตัดคลาสคู่แข่งที่อยู่ภายนอกขอบเขตออกไป จากนั้นจะเป็นการ กำหนด จำนวนความสัมพันธ์ระหว่างคลาสจะช่วยให้มองเห็นภาพที่ชัดเจนของการออกแบบระบบ และสามารถนำไปใช้ในการพัฒนาโปรแกรมได้โดยตรง  โดย</w:t>
      </w:r>
      <w:r w:rsidRPr="00036B2C">
        <w:rPr>
          <w:rFonts w:ascii="TH Sarabun New" w:hAnsi="TH Sarabun New" w:cs="TH Sarabun New" w:hint="cs"/>
          <w:cs/>
        </w:rPr>
        <w:t>คลาสในระดับแนวคิดจะมีเฉพาะชื่อคลาสเท่านั้น ดังตัวอย่างต่อไปนี้</w:t>
      </w:r>
    </w:p>
    <w:p w14:paraId="737465FA" w14:textId="77777777" w:rsidR="00E43156" w:rsidRPr="00036B2C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</w:p>
    <w:p w14:paraId="53790E19" w14:textId="77777777" w:rsidR="00E43156" w:rsidRPr="00581395" w:rsidRDefault="00E43156" w:rsidP="00E43156">
      <w:pPr>
        <w:jc w:val="center"/>
        <w:rPr>
          <w:rFonts w:ascii="TH Sarabun New" w:hAnsi="TH Sarabun New" w:cs="TH Sarabun New"/>
        </w:rPr>
      </w:pPr>
      <w:r w:rsidRPr="00372AB8">
        <w:rPr>
          <w:rFonts w:ascii="TH Sarabun New" w:hAnsi="TH Sarabun New" w:cs="TH Sarabun New"/>
          <w:noProof/>
        </w:rPr>
        <w:drawing>
          <wp:inline distT="0" distB="0" distL="0" distR="0" wp14:anchorId="7F0F6432" wp14:editId="0C83D67E">
            <wp:extent cx="4648200" cy="2922521"/>
            <wp:effectExtent l="0" t="0" r="0" b="0"/>
            <wp:docPr id="1740246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12" cy="293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ACAC" w14:textId="77777777" w:rsidR="00E43156" w:rsidRPr="00036B2C" w:rsidRDefault="00E43156" w:rsidP="00E43156">
      <w:pPr>
        <w:rPr>
          <w:rFonts w:ascii="TH Sarabun New" w:hAnsi="TH Sarabun New" w:cs="TH Sarabun New"/>
          <w:b/>
          <w:bCs/>
        </w:rPr>
      </w:pPr>
    </w:p>
    <w:p w14:paraId="41D32949" w14:textId="77777777" w:rsidR="00E43156" w:rsidRDefault="00E43156" w:rsidP="00E43156">
      <w:pPr>
        <w:ind w:firstLine="720"/>
        <w:jc w:val="thaiDistribute"/>
        <w:rPr>
          <w:rFonts w:ascii="TH Sarabun New" w:eastAsia="SimSun" w:hAnsi="TH Sarabun New" w:cs="TH Sarabun New"/>
        </w:rPr>
      </w:pPr>
      <w:r w:rsidRPr="00036B2C">
        <w:rPr>
          <w:rFonts w:ascii="TH Sarabun New" w:eastAsia="SimSun" w:hAnsi="TH Sarabun New" w:cs="TH Sarabun New" w:hint="cs"/>
          <w:cs/>
        </w:rPr>
        <w:t>จากความสัมพันธ์ดังกล่าวสรุปได้ว่า</w:t>
      </w:r>
    </w:p>
    <w:p w14:paraId="5CE3B773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companies </w:t>
      </w:r>
      <w:r w:rsidRPr="00581395">
        <w:rPr>
          <w:rFonts w:ascii="TH Sarabun New" w:eastAsia="SimSun" w:hAnsi="TH Sarabun New" w:cs="TH Sarabun New"/>
          <w:cs/>
        </w:rPr>
        <w:t>ประกอบไปด้วยตาราง</w:t>
      </w:r>
      <w:r w:rsidRPr="00581395">
        <w:rPr>
          <w:rFonts w:ascii="TH Sarabun New" w:eastAsia="SimSun" w:hAnsi="TH Sarabun New" w:cs="TH Sarabun New"/>
        </w:rPr>
        <w:t xml:space="preserve"> users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บริษัทแต่ละแห่งสามารถมีผู้ใช้งาน (พนักงาน) ในระบบได้หลายคน</w:t>
      </w:r>
    </w:p>
    <w:p w14:paraId="2701A021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companies </w:t>
      </w:r>
      <w:r w:rsidRPr="00581395">
        <w:rPr>
          <w:rFonts w:ascii="TH Sarabun New" w:eastAsia="SimSun" w:hAnsi="TH Sarabun New" w:cs="TH Sarabun New"/>
          <w:cs/>
        </w:rPr>
        <w:t>ประกอบไปด้วยตาราง</w:t>
      </w:r>
      <w:r w:rsidRPr="00581395">
        <w:rPr>
          <w:rFonts w:ascii="TH Sarabun New" w:eastAsia="SimSun" w:hAnsi="TH Sarabun New" w:cs="TH Sarabun New"/>
        </w:rPr>
        <w:t xml:space="preserve"> categories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บริษัทแต่ละแห่งสามารถสร้างหมวดหมู่งานได้หลายหมวดหมู่</w:t>
      </w:r>
    </w:p>
    <w:p w14:paraId="0468D44E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categories </w:t>
      </w:r>
      <w:r w:rsidRPr="00581395">
        <w:rPr>
          <w:rFonts w:ascii="TH Sarabun New" w:eastAsia="SimSun" w:hAnsi="TH Sarabun New" w:cs="TH Sarabun New"/>
          <w:cs/>
        </w:rPr>
        <w:t>ประกอบไปด้วยตาราง</w:t>
      </w:r>
      <w:r w:rsidRPr="00581395">
        <w:rPr>
          <w:rFonts w:ascii="TH Sarabun New" w:eastAsia="SimSun" w:hAnsi="TH Sarabun New" w:cs="TH Sarabun New"/>
        </w:rPr>
        <w:t xml:space="preserve"> tasks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แต่ละหมวดหมู่สามารถมีงาน (</w:t>
      </w:r>
      <w:r w:rsidRPr="00581395">
        <w:rPr>
          <w:rFonts w:ascii="TH Sarabun New" w:eastAsia="SimSun" w:hAnsi="TH Sarabun New" w:cs="TH Sarabun New"/>
        </w:rPr>
        <w:t xml:space="preserve">Task) </w:t>
      </w:r>
      <w:r w:rsidRPr="00581395">
        <w:rPr>
          <w:rFonts w:ascii="TH Sarabun New" w:eastAsia="SimSun" w:hAnsi="TH Sarabun New" w:cs="TH Sarabun New"/>
          <w:cs/>
        </w:rPr>
        <w:t>สังกัดอยู่ภายในได้หลายงาน</w:t>
      </w:r>
    </w:p>
    <w:p w14:paraId="44A55E4C" w14:textId="77777777" w:rsidR="00E43156" w:rsidRPr="00581395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users </w:t>
      </w:r>
      <w:r w:rsidRPr="00581395">
        <w:rPr>
          <w:rFonts w:ascii="TH Sarabun New" w:eastAsia="SimSun" w:hAnsi="TH Sarabun New" w:cs="TH Sarabun New"/>
          <w:cs/>
        </w:rPr>
        <w:t>มีความสัมพันธ์กับตาราง</w:t>
      </w:r>
      <w:r w:rsidRPr="00581395">
        <w:rPr>
          <w:rFonts w:ascii="TH Sarabun New" w:eastAsia="SimSun" w:hAnsi="TH Sarabun New" w:cs="TH Sarabun New"/>
        </w:rPr>
        <w:t xml:space="preserve"> tasks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ผู้ใช้งานแต่ละคนสามารถถูกรับมอบหมายงาน (ผ่านฟิลด์</w:t>
      </w:r>
      <w:r w:rsidRPr="00581395">
        <w:rPr>
          <w:rFonts w:ascii="TH Sarabun New" w:eastAsia="SimSun" w:hAnsi="TH Sarabun New" w:cs="TH Sarabun New"/>
        </w:rPr>
        <w:t xml:space="preserve"> assigned_to) </w:t>
      </w:r>
      <w:r w:rsidRPr="00581395">
        <w:rPr>
          <w:rFonts w:ascii="TH Sarabun New" w:eastAsia="SimSun" w:hAnsi="TH Sarabun New" w:cs="TH Sarabun New"/>
          <w:cs/>
        </w:rPr>
        <w:t>ได้หลายงาน</w:t>
      </w:r>
    </w:p>
    <w:p w14:paraId="171F58A9" w14:textId="77777777" w:rsidR="00E43156" w:rsidRPr="00372AB8" w:rsidRDefault="00E43156" w:rsidP="00E43156">
      <w:pPr>
        <w:ind w:firstLine="1440"/>
        <w:jc w:val="thaiDistribute"/>
        <w:rPr>
          <w:rFonts w:ascii="TH Sarabun New" w:eastAsia="SimSun" w:hAnsi="TH Sarabun New" w:cs="TH Sarabun New"/>
        </w:rPr>
      </w:pPr>
      <w:r w:rsidRPr="00581395">
        <w:rPr>
          <w:rFonts w:ascii="TH Sarabun New" w:eastAsia="SimSun" w:hAnsi="TH Sarabun New" w:cs="TH Sarabun New"/>
        </w:rPr>
        <w:t xml:space="preserve">- </w:t>
      </w:r>
      <w:r w:rsidRPr="00581395">
        <w:rPr>
          <w:rFonts w:ascii="TH Sarabun New" w:eastAsia="SimSun" w:hAnsi="TH Sarabun New" w:cs="TH Sarabun New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 users </w:t>
      </w:r>
      <w:r w:rsidRPr="00581395">
        <w:rPr>
          <w:rFonts w:ascii="TH Sarabun New" w:eastAsia="SimSun" w:hAnsi="TH Sarabun New" w:cs="TH Sarabun New"/>
          <w:cs/>
        </w:rPr>
        <w:t>และ</w:t>
      </w:r>
      <w:r w:rsidRPr="00581395">
        <w:rPr>
          <w:rFonts w:ascii="TH Sarabun New" w:eastAsia="SimSun" w:hAnsi="TH Sarabun New" w:cs="TH Sarabun New"/>
        </w:rPr>
        <w:t xml:space="preserve"> categories </w:t>
      </w:r>
      <w:r w:rsidRPr="00581395">
        <w:rPr>
          <w:rFonts w:ascii="TH Sarabun New" w:eastAsia="SimSun" w:hAnsi="TH Sarabun New" w:cs="TH Sarabun New"/>
          <w:cs/>
        </w:rPr>
        <w:t>มีความสัมพันธ์กันผ่านตารางตารางเชื่อม</w:t>
      </w:r>
      <w:r>
        <w:rPr>
          <w:rFonts w:ascii="TH Sarabun New" w:eastAsia="SimSun" w:hAnsi="TH Sarabun New" w:cs="TH Sarabun New" w:hint="cs"/>
          <w:cs/>
        </w:rPr>
        <w:t>ตาราง</w:t>
      </w:r>
      <w:r w:rsidRPr="00581395">
        <w:rPr>
          <w:rFonts w:ascii="TH Sarabun New" w:eastAsia="SimSun" w:hAnsi="TH Sarabun New" w:cs="TH Sarabun New"/>
        </w:rPr>
        <w:t xml:space="preserve">category_member </w:t>
      </w:r>
      <w:r w:rsidRPr="00581395">
        <w:rPr>
          <w:rFonts w:ascii="TH Sarabun New" w:eastAsia="SimSun" w:hAnsi="TH Sarabun New" w:cs="TH Sarabun New"/>
          <w:cs/>
        </w:rPr>
        <w:t>ซึ่งในกรณีนี้</w:t>
      </w:r>
      <w:r w:rsidRPr="00581395">
        <w:rPr>
          <w:rFonts w:ascii="TH Sarabun New" w:eastAsia="SimSun" w:hAnsi="TH Sarabun New" w:cs="TH Sarabun New"/>
        </w:rPr>
        <w:t xml:space="preserve"> </w:t>
      </w:r>
      <w:r w:rsidRPr="00581395">
        <w:rPr>
          <w:rFonts w:ascii="TH Sarabun New" w:eastAsia="SimSun" w:hAnsi="TH Sarabun New" w:cs="TH Sarabun New"/>
          <w:cs/>
        </w:rPr>
        <w:t>ผู้ใช้งานหนึ่งคนสามารถเป็นสมาชิกได้หลายหมวดหมู่ และในแต่ละหมวดหมู่ก็สามารถมีผู้ใช้งานเป็นสมาชิกได้หลายคนเช่นกัน</w:t>
      </w:r>
    </w:p>
    <w:p w14:paraId="28991713" w14:textId="77777777" w:rsidR="00E43156" w:rsidRPr="00036B2C" w:rsidRDefault="00E43156" w:rsidP="00E43156">
      <w:pPr>
        <w:pStyle w:val="Heading3"/>
        <w:ind w:left="720"/>
        <w:rPr>
          <w:rFonts w:ascii="TH Sarabun New" w:hAnsi="TH Sarabun New" w:cs="TH Sarabun New"/>
          <w:b/>
          <w:bCs/>
          <w:i w:val="0"/>
          <w:iCs w:val="0"/>
          <w:sz w:val="32"/>
        </w:rPr>
      </w:pPr>
      <w:r w:rsidRPr="00036B2C">
        <w:rPr>
          <w:rFonts w:ascii="TH Sarabun New" w:hAnsi="TH Sarabun New" w:cs="TH Sarabun New" w:hint="cs"/>
          <w:b/>
          <w:bCs/>
          <w:i w:val="0"/>
          <w:sz w:val="32"/>
        </w:rPr>
        <w:br w:type="page"/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lastRenderedPageBreak/>
        <w:t>3.1.3</w:t>
      </w:r>
      <w:r w:rsidRPr="00036B2C">
        <w:rPr>
          <w:rFonts w:ascii="TH Sarabun New" w:hAnsi="TH Sarabun New" w:cs="TH Sarabun New" w:hint="cs"/>
          <w:b/>
          <w:bCs/>
          <w:sz w:val="32"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iCs w:val="0"/>
          <w:sz w:val="32"/>
          <w:szCs w:val="32"/>
          <w:cs/>
        </w:rPr>
        <w:t>การกำหนดแอททริบิวต์ของคลาส</w:t>
      </w:r>
      <w:r w:rsidRPr="00036B2C">
        <w:rPr>
          <w:rFonts w:ascii="TH Sarabun New" w:hAnsi="TH Sarabun New" w:cs="TH Sarabun New" w:hint="cs"/>
          <w:b/>
          <w:bCs/>
          <w:sz w:val="32"/>
          <w:cs/>
        </w:rPr>
        <w:t xml:space="preserve"> </w:t>
      </w:r>
      <w:r w:rsidRPr="00036B2C">
        <w:rPr>
          <w:rFonts w:ascii="TH Sarabun New" w:hAnsi="TH Sarabun New" w:cs="TH Sarabun New" w:hint="cs"/>
          <w:b/>
          <w:bCs/>
          <w:i w:val="0"/>
          <w:sz w:val="32"/>
        </w:rPr>
        <w:t>(Class : Attribute)</w:t>
      </w:r>
    </w:p>
    <w:p w14:paraId="1416F8EA" w14:textId="77777777" w:rsidR="00E43156" w:rsidRPr="00036B2C" w:rsidRDefault="00E43156" w:rsidP="00E43156">
      <w:pPr>
        <w:ind w:firstLine="709"/>
        <w:jc w:val="thaiDistribute"/>
        <w:rPr>
          <w:rFonts w:ascii="TH Sarabun New" w:hAnsi="TH Sarabun New" w:cs="TH Sarabun New"/>
        </w:rPr>
      </w:pPr>
      <w:bookmarkStart w:id="10" w:name="749309"/>
      <w:bookmarkEnd w:id="10"/>
      <w:r w:rsidRPr="00036B2C">
        <w:rPr>
          <w:rFonts w:ascii="TH Sarabun New" w:hAnsi="TH Sarabun New" w:cs="TH Sarabun New" w:hint="cs"/>
          <w:cs/>
        </w:rPr>
        <w:t>แอททริบิวต์เป็นคุณสมบัติของออปเจค  โดยปกติจะเกี่ยวข้องกับคำนามตามด้วยวลีที่แสดง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 xml:space="preserve">ความเป็นเจ้าของ  </w:t>
      </w:r>
      <w:bookmarkStart w:id="11" w:name="749310"/>
      <w:bookmarkEnd w:id="11"/>
      <w:r w:rsidRPr="00036B2C">
        <w:rPr>
          <w:rFonts w:ascii="TH Sarabun New" w:hAnsi="TH Sarabun New" w:cs="TH Sarabun New" w:hint="cs"/>
          <w:cs/>
        </w:rPr>
        <w:t>จากนั้นจึงกำหนดแอททริบิวต์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>ที่เป็นส่วนรายละเอียดในขั้นตอนถัดไป  โดยปกติแล้วแอททริบิวต์จะได้มาจากคำนามส่วนที่เหลือ ประกอบไปด้วยคลาส</w:t>
      </w:r>
      <w:r w:rsidRPr="00036B2C">
        <w:rPr>
          <w:rFonts w:ascii="TH Sarabun New" w:hAnsi="TH Sarabun New" w:cs="TH Sarabun New" w:hint="cs"/>
        </w:rPr>
        <w:t xml:space="preserve"> </w:t>
      </w:r>
      <w:r w:rsidRPr="00036B2C">
        <w:rPr>
          <w:rFonts w:ascii="TH Sarabun New" w:hAnsi="TH Sarabun New" w:cs="TH Sarabun New" w:hint="cs"/>
          <w:cs/>
        </w:rPr>
        <w:t>และแอททริบิวต์ดังต่อไปนี้</w:t>
      </w:r>
    </w:p>
    <w:p w14:paraId="5057E7A6" w14:textId="77777777" w:rsidR="00E43156" w:rsidRPr="00036B2C" w:rsidRDefault="00E43156" w:rsidP="00E43156">
      <w:pPr>
        <w:ind w:left="810"/>
        <w:jc w:val="thaiDistribute"/>
        <w:rPr>
          <w:rFonts w:ascii="TH Sarabun New" w:hAnsi="TH Sarabun New" w:cs="TH Sarabun New"/>
          <w:sz w:val="16"/>
          <w:szCs w:val="16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5897"/>
      </w:tblGrid>
      <w:tr w:rsidR="00E43156" w:rsidRPr="00036B2C" w14:paraId="54E370A8" w14:textId="77777777" w:rsidTr="00C253D9">
        <w:tc>
          <w:tcPr>
            <w:tcW w:w="2520" w:type="dxa"/>
          </w:tcPr>
          <w:p w14:paraId="575E9F73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6417D7F1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38C84ADC" wp14:editId="76EC9E67">
                  <wp:extent cx="1347150" cy="3924300"/>
                  <wp:effectExtent l="0" t="0" r="0" b="0"/>
                  <wp:docPr id="15843517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935" cy="3970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4183D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  <w:rtl/>
                <w:cs/>
              </w:rPr>
            </w:pPr>
          </w:p>
        </w:tc>
        <w:tc>
          <w:tcPr>
            <w:tcW w:w="5897" w:type="dxa"/>
          </w:tcPr>
          <w:p w14:paraId="5AE28DE9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users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406B14DD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user_id</w:t>
            </w:r>
          </w:p>
          <w:p w14:paraId="670C3E5F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company_id</w:t>
            </w:r>
          </w:p>
          <w:p w14:paraId="5BC1A56A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username</w:t>
            </w:r>
          </w:p>
          <w:p w14:paraId="2EF3CAB8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email</w:t>
            </w:r>
          </w:p>
          <w:p w14:paraId="59B4CE4F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password_hash</w:t>
            </w:r>
          </w:p>
          <w:p w14:paraId="085B81E5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role</w:t>
            </w:r>
          </w:p>
          <w:p w14:paraId="3992F5D3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full_name</w:t>
            </w:r>
          </w:p>
          <w:p w14:paraId="55ED6C01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phone</w:t>
            </w:r>
          </w:p>
          <w:p w14:paraId="10553FBA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bio</w:t>
            </w:r>
          </w:p>
          <w:p w14:paraId="317A827C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profile_picture_url</w:t>
            </w:r>
          </w:p>
          <w:p w14:paraId="43ECA690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must_change_password</w:t>
            </w:r>
          </w:p>
          <w:p w14:paraId="68BEC225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last_login_at</w:t>
            </w:r>
          </w:p>
          <w:p w14:paraId="792AEB7E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is_active</w:t>
            </w:r>
          </w:p>
          <w:p w14:paraId="7E9929BF" w14:textId="77777777" w:rsidR="00E43156" w:rsidRPr="00581395" w:rsidRDefault="00E43156" w:rsidP="00E43156">
            <w:pPr>
              <w:numPr>
                <w:ilvl w:val="0"/>
                <w:numId w:val="16"/>
              </w:numPr>
              <w:jc w:val="thaiDistribute"/>
              <w:rPr>
                <w:rFonts w:ascii="TH Sarabun New" w:hAnsi="TH Sarabun New" w:cs="TH Sarabun New"/>
                <w:cs/>
              </w:rPr>
            </w:pPr>
            <w:r w:rsidRPr="00581395">
              <w:rPr>
                <w:rFonts w:ascii="TH Sarabun New" w:hAnsi="TH Sarabun New" w:cs="TH Sarabun New"/>
              </w:rPr>
              <w:t>created_at</w:t>
            </w:r>
          </w:p>
        </w:tc>
      </w:tr>
      <w:tr w:rsidR="00E43156" w:rsidRPr="00036B2C" w14:paraId="7149ED94" w14:textId="77777777" w:rsidTr="00C253D9">
        <w:trPr>
          <w:trHeight w:val="1484"/>
        </w:trPr>
        <w:tc>
          <w:tcPr>
            <w:tcW w:w="2520" w:type="dxa"/>
          </w:tcPr>
          <w:p w14:paraId="3465C901" w14:textId="77777777" w:rsidR="00E43156" w:rsidRPr="00036B2C" w:rsidRDefault="00E43156" w:rsidP="00C253D9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3FDCFB63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6E85D65E" wp14:editId="1F7DC538">
                  <wp:extent cx="1543636" cy="2181225"/>
                  <wp:effectExtent l="0" t="0" r="0" b="0"/>
                  <wp:docPr id="14420724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994" cy="222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A4DE82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1EF8D707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categories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4B5DEB0E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category_id</w:t>
            </w:r>
          </w:p>
          <w:p w14:paraId="6D0F44CF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company_id</w:t>
            </w:r>
          </w:p>
          <w:p w14:paraId="7DCFB966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name</w:t>
            </w:r>
          </w:p>
          <w:p w14:paraId="2508762B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icon</w:t>
            </w:r>
          </w:p>
          <w:p w14:paraId="50AA09B1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color_accent</w:t>
            </w:r>
          </w:p>
          <w:p w14:paraId="26429C60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created_by</w:t>
            </w:r>
          </w:p>
          <w:p w14:paraId="6475D6E1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created_at</w:t>
            </w:r>
          </w:p>
          <w:p w14:paraId="17C164EF" w14:textId="77777777" w:rsidR="00E43156" w:rsidRPr="00581395" w:rsidRDefault="00E43156" w:rsidP="00E43156">
            <w:pPr>
              <w:numPr>
                <w:ilvl w:val="0"/>
                <w:numId w:val="17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r w:rsidRPr="00581395">
              <w:rPr>
                <w:rFonts w:ascii="TH Sarabun New" w:hAnsi="TH Sarabun New" w:cs="TH Sarabun New"/>
              </w:rPr>
              <w:t>updated_at</w:t>
            </w:r>
          </w:p>
        </w:tc>
      </w:tr>
      <w:tr w:rsidR="00E43156" w:rsidRPr="00036B2C" w14:paraId="215E81AC" w14:textId="77777777" w:rsidTr="00C253D9">
        <w:tc>
          <w:tcPr>
            <w:tcW w:w="2520" w:type="dxa"/>
          </w:tcPr>
          <w:p w14:paraId="3C2C2EEB" w14:textId="77777777" w:rsidR="00E43156" w:rsidRPr="00036B2C" w:rsidRDefault="00E43156" w:rsidP="00C253D9">
            <w:pPr>
              <w:jc w:val="center"/>
              <w:rPr>
                <w:rFonts w:ascii="TH Sarabun New" w:eastAsia="Calibri" w:hAnsi="TH Sarabun New" w:cs="TH Sarabun New"/>
                <w:sz w:val="16"/>
                <w:szCs w:val="16"/>
              </w:rPr>
            </w:pPr>
          </w:p>
          <w:p w14:paraId="0610B36F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lastRenderedPageBreak/>
              <w:drawing>
                <wp:inline distT="0" distB="0" distL="0" distR="0" wp14:anchorId="3703AC91" wp14:editId="23000B7F">
                  <wp:extent cx="1480185" cy="3764820"/>
                  <wp:effectExtent l="0" t="0" r="0" b="0"/>
                  <wp:docPr id="4219651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925" cy="3781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0566E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72C0A122" w14:textId="77777777" w:rsidR="00E43156" w:rsidRPr="00581395" w:rsidRDefault="00E43156" w:rsidP="00C253D9">
            <w:pPr>
              <w:ind w:left="-32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lastRenderedPageBreak/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companies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62F29A1F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lastRenderedPageBreak/>
              <w:t>company_id</w:t>
            </w:r>
          </w:p>
          <w:p w14:paraId="100F925F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name</w:t>
            </w:r>
          </w:p>
          <w:p w14:paraId="406F0AB2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domain</w:t>
            </w:r>
          </w:p>
          <w:p w14:paraId="7EFA33BD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username</w:t>
            </w:r>
          </w:p>
          <w:p w14:paraId="5F9FDB22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email</w:t>
            </w:r>
          </w:p>
          <w:p w14:paraId="12A6A2C3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passwowrd_hash</w:t>
            </w:r>
          </w:p>
          <w:p w14:paraId="1DBECC89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must_change_password</w:t>
            </w:r>
          </w:p>
          <w:p w14:paraId="3BB9785D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last_login_at</w:t>
            </w:r>
          </w:p>
          <w:p w14:paraId="554B6465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plan_tier</w:t>
            </w:r>
          </w:p>
          <w:p w14:paraId="48576403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is_active</w:t>
            </w:r>
          </w:p>
          <w:p w14:paraId="5BA4A174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internal_notes</w:t>
            </w:r>
          </w:p>
          <w:p w14:paraId="55D2BB3A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created_at</w:t>
            </w:r>
          </w:p>
          <w:p w14:paraId="106582FB" w14:textId="77777777" w:rsidR="00E43156" w:rsidRPr="00581395" w:rsidRDefault="00E43156" w:rsidP="00E43156">
            <w:pPr>
              <w:numPr>
                <w:ilvl w:val="0"/>
                <w:numId w:val="18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r w:rsidRPr="00581395">
              <w:rPr>
                <w:rFonts w:ascii="TH Sarabun New" w:hAnsi="TH Sarabun New" w:cs="TH Sarabun New"/>
              </w:rPr>
              <w:t>updated_at</w:t>
            </w:r>
          </w:p>
        </w:tc>
      </w:tr>
      <w:tr w:rsidR="00E43156" w:rsidRPr="00036B2C" w14:paraId="4487CFEF" w14:textId="77777777" w:rsidTr="00C253D9">
        <w:tc>
          <w:tcPr>
            <w:tcW w:w="2520" w:type="dxa"/>
          </w:tcPr>
          <w:p w14:paraId="41A15696" w14:textId="77777777" w:rsidR="00E43156" w:rsidRPr="00036B2C" w:rsidRDefault="00E43156" w:rsidP="00C253D9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65838DAF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  <w:r w:rsidRPr="00581395">
              <w:rPr>
                <w:rFonts w:ascii="TH Sarabun New" w:hAnsi="TH Sarabun New" w:cs="TH Sarabun New"/>
                <w:noProof/>
                <w:sz w:val="16"/>
                <w:szCs w:val="16"/>
              </w:rPr>
              <w:drawing>
                <wp:inline distT="0" distB="0" distL="0" distR="0" wp14:anchorId="53C5D24A" wp14:editId="672141D7">
                  <wp:extent cx="1499821" cy="2543175"/>
                  <wp:effectExtent l="0" t="0" r="0" b="0"/>
                  <wp:docPr id="12442913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528" cy="259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7" w:type="dxa"/>
          </w:tcPr>
          <w:p w14:paraId="02DF6093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tasks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4E888D64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task_id</w:t>
            </w:r>
          </w:p>
          <w:p w14:paraId="67A512B0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category_id</w:t>
            </w:r>
          </w:p>
          <w:p w14:paraId="42CAE738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title</w:t>
            </w:r>
          </w:p>
          <w:p w14:paraId="7D151DCA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description</w:t>
            </w:r>
          </w:p>
          <w:p w14:paraId="2E24D568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prinrity</w:t>
            </w:r>
          </w:p>
          <w:p w14:paraId="561BB68B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assigned_to</w:t>
            </w:r>
          </w:p>
          <w:p w14:paraId="0036E271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status</w:t>
            </w:r>
          </w:p>
          <w:p w14:paraId="5499CAC3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deadline</w:t>
            </w:r>
          </w:p>
          <w:p w14:paraId="2B048025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created_at</w:t>
            </w:r>
          </w:p>
          <w:p w14:paraId="66B4E37B" w14:textId="77777777" w:rsidR="00E43156" w:rsidRPr="00581395" w:rsidRDefault="00E43156" w:rsidP="00E43156">
            <w:pPr>
              <w:numPr>
                <w:ilvl w:val="0"/>
                <w:numId w:val="19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r w:rsidRPr="00581395">
              <w:rPr>
                <w:rFonts w:ascii="TH Sarabun New" w:hAnsi="TH Sarabun New" w:cs="TH Sarabun New"/>
              </w:rPr>
              <w:t>updated_at</w:t>
            </w:r>
          </w:p>
        </w:tc>
      </w:tr>
      <w:tr w:rsidR="00E43156" w:rsidRPr="00036B2C" w14:paraId="4C962B8F" w14:textId="77777777" w:rsidTr="00C253D9">
        <w:tc>
          <w:tcPr>
            <w:tcW w:w="2520" w:type="dxa"/>
          </w:tcPr>
          <w:p w14:paraId="2940CD08" w14:textId="77777777" w:rsidR="00E43156" w:rsidRPr="00036B2C" w:rsidRDefault="00E43156" w:rsidP="00C253D9">
            <w:pPr>
              <w:jc w:val="thaiDistribute"/>
              <w:rPr>
                <w:rFonts w:ascii="TH Sarabun New" w:hAnsi="TH Sarabun New" w:cs="TH Sarabun New"/>
                <w:sz w:val="16"/>
                <w:szCs w:val="16"/>
              </w:rPr>
            </w:pPr>
          </w:p>
          <w:p w14:paraId="36067124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noProof/>
              </w:rPr>
              <w:drawing>
                <wp:inline distT="0" distB="0" distL="0" distR="0" wp14:anchorId="01E7B099" wp14:editId="306E88BE">
                  <wp:extent cx="1492956" cy="876300"/>
                  <wp:effectExtent l="0" t="0" r="0" b="0"/>
                  <wp:docPr id="207243319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020" cy="883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F45A0" w14:textId="77777777" w:rsidR="00E43156" w:rsidRPr="00036B2C" w:rsidRDefault="00E43156" w:rsidP="00C253D9">
            <w:pPr>
              <w:jc w:val="center"/>
              <w:rPr>
                <w:rFonts w:ascii="TH Sarabun New" w:hAnsi="TH Sarabun New" w:cs="TH Sarabun New"/>
                <w:sz w:val="16"/>
                <w:szCs w:val="16"/>
              </w:rPr>
            </w:pPr>
          </w:p>
        </w:tc>
        <w:tc>
          <w:tcPr>
            <w:tcW w:w="5897" w:type="dxa"/>
          </w:tcPr>
          <w:p w14:paraId="208ED2E9" w14:textId="77777777" w:rsidR="00E43156" w:rsidRPr="00581395" w:rsidRDefault="00E43156" w:rsidP="00C253D9">
            <w:pPr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  <w:b/>
                <w:bCs/>
                <w:cs/>
              </w:rPr>
              <w:t xml:space="preserve">คลาส </w:t>
            </w:r>
            <w:r w:rsidRPr="00581395">
              <w:rPr>
                <w:rFonts w:ascii="TH Sarabun New" w:hAnsi="TH Sarabun New" w:cs="TH Sarabun New"/>
                <w:b/>
                <w:bCs/>
              </w:rPr>
              <w:t>category_member</w:t>
            </w:r>
            <w:r w:rsidRPr="00581395">
              <w:rPr>
                <w:rFonts w:ascii="TH Sarabun New" w:hAnsi="TH Sarabun New" w:cs="TH Sarabun New"/>
              </w:rPr>
              <w:t xml:space="preserve"> </w:t>
            </w:r>
            <w:r w:rsidRPr="00581395">
              <w:rPr>
                <w:rFonts w:ascii="TH Sarabun New" w:hAnsi="TH Sarabun New" w:cs="TH Sarabun New"/>
                <w:cs/>
              </w:rPr>
              <w:t>ประกอบไปด้วยแอททริบิวต์ดังต่อไปนี้:</w:t>
            </w:r>
          </w:p>
          <w:p w14:paraId="223DE892" w14:textId="77777777" w:rsidR="00E43156" w:rsidRPr="00581395" w:rsidRDefault="00E43156" w:rsidP="00E43156">
            <w:pPr>
              <w:numPr>
                <w:ilvl w:val="0"/>
                <w:numId w:val="20"/>
              </w:numPr>
              <w:spacing w:line="240" w:lineRule="atLeast"/>
              <w:jc w:val="thaiDistribute"/>
              <w:rPr>
                <w:rFonts w:ascii="TH Sarabun New" w:hAnsi="TH Sarabun New" w:cs="TH Sarabun New"/>
              </w:rPr>
            </w:pPr>
            <w:r w:rsidRPr="00581395">
              <w:rPr>
                <w:rFonts w:ascii="TH Sarabun New" w:hAnsi="TH Sarabun New" w:cs="TH Sarabun New"/>
              </w:rPr>
              <w:t>category_id</w:t>
            </w:r>
          </w:p>
          <w:p w14:paraId="3C0FFE28" w14:textId="77777777" w:rsidR="00E43156" w:rsidRPr="00581395" w:rsidRDefault="00E43156" w:rsidP="00E43156">
            <w:pPr>
              <w:numPr>
                <w:ilvl w:val="0"/>
                <w:numId w:val="20"/>
              </w:numPr>
              <w:spacing w:line="240" w:lineRule="atLeast"/>
              <w:jc w:val="thaiDistribute"/>
              <w:rPr>
                <w:rFonts w:ascii="TH Sarabun New" w:hAnsi="TH Sarabun New" w:cs="TH Sarabun New"/>
                <w:cs/>
              </w:rPr>
            </w:pPr>
            <w:r w:rsidRPr="00581395">
              <w:rPr>
                <w:rFonts w:ascii="TH Sarabun New" w:hAnsi="TH Sarabun New" w:cs="TH Sarabun New"/>
              </w:rPr>
              <w:t>user_id</w:t>
            </w:r>
          </w:p>
        </w:tc>
      </w:tr>
    </w:tbl>
    <w:p w14:paraId="3811DD6C" w14:textId="77777777" w:rsidR="00E43156" w:rsidRPr="00E43156" w:rsidRDefault="00E43156" w:rsidP="00E43156">
      <w:pPr>
        <w:pStyle w:val="Heading3"/>
        <w:ind w:firstLine="709"/>
        <w:rPr>
          <w:rFonts w:ascii="TH Sarabun New" w:hAnsi="TH Sarabun New" w:cs="TH Sarabun New"/>
          <w:b/>
          <w:bCs/>
          <w:i w:val="0"/>
          <w:sz w:val="32"/>
          <w:szCs w:val="32"/>
        </w:rPr>
      </w:pP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lastRenderedPageBreak/>
        <w:t xml:space="preserve">3.1.4 </w:t>
      </w:r>
      <w:r w:rsidRPr="00E43156">
        <w:rPr>
          <w:rFonts w:ascii="TH Sarabun New" w:hAnsi="TH Sarabun New" w:cs="TH Sarabun New" w:hint="cs"/>
          <w:b/>
          <w:bCs/>
          <w:iCs w:val="0"/>
          <w:sz w:val="32"/>
          <w:szCs w:val="32"/>
          <w:cs/>
        </w:rPr>
        <w:t>คลาสระดับแรก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  <w:cs/>
        </w:rPr>
        <w:t xml:space="preserve"> </w:t>
      </w:r>
      <w:r w:rsidRPr="00E43156">
        <w:rPr>
          <w:rFonts w:ascii="TH Sarabun New" w:hAnsi="TH Sarabun New" w:cs="TH Sarabun New" w:hint="cs"/>
          <w:b/>
          <w:bCs/>
          <w:i w:val="0"/>
          <w:sz w:val="32"/>
          <w:szCs w:val="32"/>
        </w:rPr>
        <w:t>(First Draft Class)</w:t>
      </w:r>
    </w:p>
    <w:p w14:paraId="20685539" w14:textId="77777777" w:rsidR="00E43156" w:rsidRPr="00E43156" w:rsidRDefault="00E43156" w:rsidP="00E43156">
      <w:pPr>
        <w:pStyle w:val="Heading3"/>
        <w:ind w:firstLine="709"/>
        <w:rPr>
          <w:rFonts w:ascii="TH Sarabun New" w:hAnsi="TH Sarabun New" w:cs="TH Sarabun New"/>
          <w:iCs w:val="0"/>
          <w:sz w:val="32"/>
          <w:szCs w:val="32"/>
        </w:rPr>
      </w:pP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>เป็นขั้นตอนสุดท้ายในการนำผลลัพธ์ที่ได้จากขั้นตอนก่อนหน้านี้ทั้งหมด  เพื่อนำไปสร้างเป็นคลาส</w:t>
      </w:r>
      <w:r w:rsidRPr="00E43156">
        <w:rPr>
          <w:rFonts w:ascii="TH Sarabun New" w:hAnsi="TH Sarabun New" w:cs="TH Sarabun New" w:hint="cs"/>
          <w:iCs w:val="0"/>
          <w:sz w:val="32"/>
          <w:szCs w:val="32"/>
        </w:rPr>
        <w:t xml:space="preserve"> 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>ไดอาแกรม  ซึ่งถือเป็นไดอาแกรมที่เป็นหัวใจหลักในการออกแบบเชิงวัตถุโดยใช้ยูเอ็มแอล</w:t>
      </w:r>
      <w:r w:rsidRPr="00E43156">
        <w:rPr>
          <w:rFonts w:ascii="TH Sarabun New" w:hAnsi="TH Sarabun New" w:cs="TH Sarabun New" w:hint="cs"/>
          <w:iCs w:val="0"/>
          <w:vanish/>
          <w:sz w:val="32"/>
          <w:szCs w:val="32"/>
          <w:cs/>
        </w:rPr>
        <w:t>็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 xml:space="preserve">   คลาสไดอาแกรม</w:t>
      </w:r>
      <w:r w:rsidRPr="00E43156">
        <w:rPr>
          <w:rFonts w:ascii="TH Sarabun New" w:hAnsi="TH Sarabun New" w:cs="TH Sarabun New" w:hint="cs"/>
          <w:iCs w:val="0"/>
          <w:sz w:val="32"/>
          <w:szCs w:val="32"/>
        </w:rPr>
        <w:t xml:space="preserve"> 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>จะประกอบไปด้วยกลุ่มของคลาสที่มีความสัมพันธ์กัน  และสะท้อนให้เห็นถึงการแก้ไขปัญหาที่ถูกกำหนดไว้</w:t>
      </w:r>
      <w:r w:rsidRPr="00E43156">
        <w:rPr>
          <w:rFonts w:ascii="TH Sarabun New" w:hAnsi="TH Sarabun New" w:cs="TH Sarabun New" w:hint="cs"/>
          <w:iCs w:val="0"/>
          <w:sz w:val="32"/>
          <w:szCs w:val="32"/>
        </w:rPr>
        <w:t xml:space="preserve"> </w:t>
      </w:r>
      <w:r w:rsidRPr="00E43156">
        <w:rPr>
          <w:rFonts w:ascii="TH Sarabun New" w:hAnsi="TH Sarabun New" w:cs="TH Sarabun New" w:hint="cs"/>
          <w:iCs w:val="0"/>
          <w:sz w:val="32"/>
          <w:szCs w:val="32"/>
          <w:cs/>
        </w:rPr>
        <w:t xml:space="preserve">ในขอบเขตและความต้องการของระบบ  </w:t>
      </w:r>
    </w:p>
    <w:p w14:paraId="6A9E71BC" w14:textId="2963C64C" w:rsidR="007A2073" w:rsidRPr="008B7E46" w:rsidRDefault="00E43156" w:rsidP="008B7E46">
      <w:pPr>
        <w:pStyle w:val="BodyText"/>
        <w:ind w:left="0"/>
        <w:jc w:val="center"/>
        <w:rPr>
          <w:rFonts w:ascii="TH Sarabun New" w:hAnsi="TH Sarabun New" w:cs="TH Sarabun New"/>
          <w:lang w:bidi="th-TH"/>
        </w:rPr>
      </w:pPr>
      <w:r w:rsidRPr="00581395">
        <w:rPr>
          <w:rFonts w:ascii="TH Sarabun New" w:hAnsi="TH Sarabun New" w:cs="TH Sarabun New"/>
          <w:noProof/>
          <w:lang w:bidi="th-TH"/>
        </w:rPr>
        <w:drawing>
          <wp:inline distT="0" distB="0" distL="0" distR="0" wp14:anchorId="1B80AC7B" wp14:editId="3265B1CB">
            <wp:extent cx="3819525" cy="6521776"/>
            <wp:effectExtent l="0" t="0" r="0" b="0"/>
            <wp:docPr id="584251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304" cy="65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2073" w:rsidRPr="008B7E46" w:rsidSect="00BE77E9">
      <w:headerReference w:type="default" r:id="rId31"/>
      <w:footerReference w:type="default" r:id="rId32"/>
      <w:pgSz w:w="11909" w:h="16834" w:code="9"/>
      <w:pgMar w:top="1440" w:right="1440" w:bottom="1260" w:left="1440" w:header="720" w:footer="2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AE206" w14:textId="77777777" w:rsidR="001253BC" w:rsidRDefault="001253BC">
      <w:r>
        <w:separator/>
      </w:r>
    </w:p>
  </w:endnote>
  <w:endnote w:type="continuationSeparator" w:id="0">
    <w:p w14:paraId="6EA29D09" w14:textId="77777777" w:rsidR="001253BC" w:rsidRDefault="0012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charset w:val="00"/>
    <w:family w:val="auto"/>
    <w:pitch w:val="default"/>
    <w:embedRegular r:id="rId1" w:fontKey="{B4550B5A-EDEE-4084-B9E0-3E9C3765C766}"/>
    <w:embedBold r:id="rId2" w:fontKey="{DFF5CC27-44E0-476D-81D7-84EC1D80B0F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D743FC72-5342-48B8-B01C-3FD3ADEF6514}"/>
    <w:embedBold r:id="rId4" w:fontKey="{DE6AE5EE-90BE-4E89-B6DF-18124B1EBEC4}"/>
    <w:embedItalic r:id="rId5" w:fontKey="{76127ECF-E909-4FCE-9248-064639830BB2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5B263AC-1D12-4632-9AC6-CD52E2A9FD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894E59A-4017-4A2F-B81B-928EAC0B226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EEF90815-78E6-491C-83DA-7F492FE0436F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82AC9C2B-128F-4AA0-ABC4-2302BC50007A}"/>
    <w:embedBold r:id="rId10" w:fontKey="{45055C6A-1643-45EA-8C66-F2DDB8EB417D}"/>
    <w:embedItalic r:id="rId11" w:fontKey="{2C03DC73-1DC8-4A4F-9308-3FD71BFE0A61}"/>
    <w:embedBoldItalic r:id="rId12" w:fontKey="{8A64AB38-84F0-428E-84ED-C538EC7E7A85}"/>
  </w:font>
  <w:font w:name="TH Sarabun PSK">
    <w:altName w:val="Cordia New"/>
    <w:charset w:val="00"/>
    <w:family w:val="auto"/>
    <w:pitch w:val="default"/>
  </w:font>
  <w:font w:name="TH Saraban New">
    <w:altName w:val="Cambria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3" w:fontKey="{3A92BD1E-6F23-4FB2-A534-8D892531EE6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4" w:fontKey="{4C565785-82C2-4531-870C-9A24BAE238E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9672023D-E031-4C35-9177-F640E0114A4E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6" w:fontKey="{BB9745D1-1A03-4D95-BEB4-B9DF1AFE07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E5E7" w14:textId="77777777" w:rsidR="007A2073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cs/>
      </w:rPr>
    </w:pPr>
  </w:p>
  <w:tbl>
    <w:tblPr>
      <w:tblStyle w:val="a1"/>
      <w:tblW w:w="94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7A2073" w14:paraId="0E106B98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5F4E9892" w14:textId="77777777" w:rsidR="007A2073" w:rsidRDefault="002838ED">
          <w:pPr>
            <w:ind w:right="360"/>
            <w:rPr>
              <w:rFonts w:ascii="TH Sarabun PSK" w:eastAsia="TH Sarabun PSK" w:hAnsi="TH Sarabun PSK" w:cs="TH Sarabun PSK"/>
            </w:rPr>
          </w:pPr>
          <w:r>
            <w:rPr>
              <w:rFonts w:ascii="TH Sarabun PSK" w:eastAsia="TH Sarabun PSK" w:hAnsi="TH Sarabun PSK" w:cs="TH Sarabun PSK"/>
            </w:rPr>
            <w:t>วิทยาลัยเทคนิคเชียงใหม่</w:t>
          </w:r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65400815" w14:textId="77777777" w:rsidR="007A2073" w:rsidRDefault="002838ED">
          <w:pPr>
            <w:jc w:val="center"/>
            <w:rPr>
              <w:rFonts w:ascii="TH Sarabun PSK" w:eastAsia="TH Sarabun PSK" w:hAnsi="TH Sarabun PSK" w:cs="TH Sarabun PSK"/>
            </w:rPr>
          </w:pPr>
          <w:r>
            <w:rPr>
              <w:rFonts w:ascii="TH Sarabun PSK" w:eastAsia="TH Sarabun PSK" w:hAnsi="TH Sarabun PSK" w:cs="TH Sarabun PSK"/>
            </w:rPr>
            <w:t>ครูประจำรายวิชา นางสาววราภรณ์ แผ่นฟ้า</w:t>
          </w:r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482EECF" w14:textId="77777777" w:rsidR="007A2073" w:rsidRDefault="002838ED">
          <w:pPr>
            <w:jc w:val="right"/>
            <w:rPr>
              <w:rFonts w:ascii="TH Sarabun PSK" w:eastAsia="TH Sarabun PSK" w:hAnsi="TH Sarabun PSK" w:cs="TH Sarabun PSK"/>
            </w:rPr>
          </w:pPr>
          <w:r>
            <w:rPr>
              <w:rFonts w:ascii="TH Sarabun PSK" w:eastAsia="TH Sarabun PSK" w:hAnsi="TH Sarabun PSK" w:cs="TH Sarabun PSK"/>
            </w:rPr>
            <w:t xml:space="preserve">หน้า </w:t>
          </w:r>
          <w:r>
            <w:rPr>
              <w:rFonts w:ascii="TH Sarabun PSK" w:eastAsia="TH Sarabun PSK" w:hAnsi="TH Sarabun PSK" w:cs="TH Sarabun PSK"/>
            </w:rPr>
            <w:fldChar w:fldCharType="begin"/>
          </w:r>
          <w:r>
            <w:rPr>
              <w:rFonts w:ascii="TH Sarabun PSK" w:eastAsia="TH Sarabun PSK" w:hAnsi="TH Sarabun PSK" w:cs="TH Sarabun PSK"/>
            </w:rPr>
            <w:instrText>PAGE</w:instrText>
          </w:r>
          <w:r>
            <w:rPr>
              <w:rFonts w:ascii="TH Sarabun PSK" w:eastAsia="TH Sarabun PSK" w:hAnsi="TH Sarabun PSK" w:cs="TH Sarabun PSK"/>
            </w:rPr>
            <w:fldChar w:fldCharType="separate"/>
          </w:r>
          <w:r w:rsidR="00486589">
            <w:rPr>
              <w:rFonts w:ascii="TH Sarabun PSK" w:eastAsia="TH Sarabun PSK" w:hAnsi="TH Sarabun PSK" w:cs="TH Sarabun PSK"/>
              <w:noProof/>
            </w:rPr>
            <w:t>1</w:t>
          </w:r>
          <w:r>
            <w:rPr>
              <w:rFonts w:ascii="TH Sarabun PSK" w:eastAsia="TH Sarabun PSK" w:hAnsi="TH Sarabun PSK" w:cs="TH Sarabun PSK"/>
            </w:rPr>
            <w:fldChar w:fldCharType="end"/>
          </w:r>
        </w:p>
      </w:tc>
    </w:tr>
  </w:tbl>
  <w:p w14:paraId="26FC6B61" w14:textId="77777777" w:rsidR="007A2073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319D1" w14:textId="77777777" w:rsidR="00D02BE2" w:rsidRPr="00D83746" w:rsidRDefault="001253B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color w:val="000000"/>
      </w:rPr>
    </w:pPr>
  </w:p>
  <w:tbl>
    <w:tblPr>
      <w:tblW w:w="94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D02BE2" w:rsidRPr="00D83746" w14:paraId="3827536E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20722618" w14:textId="77777777" w:rsidR="00D02BE2" w:rsidRPr="00D83746" w:rsidRDefault="002838ED">
          <w:pPr>
            <w:ind w:right="360"/>
            <w:rPr>
              <w:rFonts w:ascii="TH Sarabun New" w:eastAsia="Sarabun" w:hAnsi="TH Sarabun New" w:cs="TH Sarabun New"/>
            </w:rPr>
          </w:pPr>
          <w:r w:rsidRPr="00D83746">
            <w:rPr>
              <w:rFonts w:ascii="TH Sarabun New" w:eastAsia="Sarabun" w:hAnsi="TH Sarabun New" w:cs="TH Sarabun New"/>
            </w:rPr>
            <w:t>วิทยาลัยเทคนิคเชียงใหม่</w:t>
          </w:r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562C1EEA" w14:textId="77777777" w:rsidR="00D02BE2" w:rsidRPr="00D83746" w:rsidRDefault="002838ED">
          <w:pPr>
            <w:jc w:val="center"/>
            <w:rPr>
              <w:rFonts w:ascii="TH Sarabun New" w:eastAsia="Sarabun" w:hAnsi="TH Sarabun New" w:cs="TH Sarabun New"/>
            </w:rPr>
          </w:pPr>
          <w:r w:rsidRPr="00D83746">
            <w:rPr>
              <w:rFonts w:ascii="TH Sarabun New" w:eastAsia="TH Sarabun PSK" w:hAnsi="TH Sarabun New" w:cs="TH Sarabun New"/>
            </w:rPr>
            <w:t>ครูประจำรายวิชา นางสาววราภรณ์ แผ่นฟ้า</w:t>
          </w:r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AAE530" w14:textId="77777777" w:rsidR="00D02BE2" w:rsidRPr="00D83746" w:rsidRDefault="002838ED">
          <w:pPr>
            <w:jc w:val="right"/>
            <w:rPr>
              <w:rFonts w:ascii="TH Sarabun New" w:eastAsia="Sarabun" w:hAnsi="TH Sarabun New" w:cs="TH Sarabun New"/>
            </w:rPr>
          </w:pPr>
          <w:r w:rsidRPr="00D83746">
            <w:rPr>
              <w:rFonts w:ascii="TH Sarabun New" w:eastAsia="Sarabun" w:hAnsi="TH Sarabun New" w:cs="TH Sarabun New"/>
            </w:rPr>
            <w:t xml:space="preserve">หน้า </w:t>
          </w:r>
          <w:r w:rsidRPr="00D83746">
            <w:rPr>
              <w:rFonts w:ascii="TH Sarabun New" w:eastAsia="Sarabun" w:hAnsi="TH Sarabun New" w:cs="TH Sarabun New"/>
            </w:rPr>
            <w:fldChar w:fldCharType="begin"/>
          </w:r>
          <w:r w:rsidRPr="00D83746">
            <w:rPr>
              <w:rFonts w:ascii="TH Sarabun New" w:eastAsia="Sarabun" w:hAnsi="TH Sarabun New" w:cs="TH Sarabun New"/>
            </w:rPr>
            <w:instrText>PAGE</w:instrText>
          </w:r>
          <w:r w:rsidRPr="00D83746">
            <w:rPr>
              <w:rFonts w:ascii="TH Sarabun New" w:eastAsia="Sarabun" w:hAnsi="TH Sarabun New" w:cs="TH Sarabun New"/>
            </w:rPr>
            <w:fldChar w:fldCharType="separate"/>
          </w:r>
          <w:r w:rsidRPr="00D83746">
            <w:rPr>
              <w:rFonts w:ascii="TH Sarabun New" w:eastAsia="Sarabun" w:hAnsi="TH Sarabun New" w:cs="TH Sarabun New"/>
              <w:noProof/>
            </w:rPr>
            <w:t>1</w:t>
          </w:r>
          <w:r w:rsidRPr="00D83746">
            <w:rPr>
              <w:rFonts w:ascii="TH Sarabun New" w:eastAsia="Sarabun" w:hAnsi="TH Sarabun New" w:cs="TH Sarabun New"/>
            </w:rPr>
            <w:fldChar w:fldCharType="end"/>
          </w:r>
        </w:p>
      </w:tc>
    </w:tr>
  </w:tbl>
  <w:p w14:paraId="57B87981" w14:textId="77777777" w:rsidR="00D02BE2" w:rsidRPr="00D83746" w:rsidRDefault="001253B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436A" w14:textId="77777777" w:rsidR="00E43156" w:rsidRPr="00D83746" w:rsidRDefault="00E4315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color w:val="000000"/>
      </w:rPr>
    </w:pPr>
  </w:p>
  <w:tbl>
    <w:tblPr>
      <w:tblW w:w="948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E43156" w:rsidRPr="00D83746" w14:paraId="7978EE43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023A3A2A" w14:textId="77777777" w:rsidR="00E43156" w:rsidRPr="00D83746" w:rsidRDefault="00E43156">
          <w:pPr>
            <w:ind w:right="360"/>
            <w:rPr>
              <w:rFonts w:ascii="TH Sarabun New" w:eastAsia="Sarabun" w:hAnsi="TH Sarabun New" w:cs="TH Sarabun New"/>
            </w:rPr>
          </w:pPr>
          <w:r w:rsidRPr="00D83746">
            <w:rPr>
              <w:rFonts w:ascii="TH Sarabun New" w:eastAsia="Sarabun" w:hAnsi="TH Sarabun New" w:cs="TH Sarabun New"/>
            </w:rPr>
            <w:t>วิทยาลัยเทคนิคเชียงใหม่</w:t>
          </w:r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0ED60C17" w14:textId="77777777" w:rsidR="00E43156" w:rsidRPr="00D83746" w:rsidRDefault="00E43156">
          <w:pPr>
            <w:jc w:val="center"/>
            <w:rPr>
              <w:rFonts w:ascii="TH Sarabun New" w:eastAsia="Sarabun" w:hAnsi="TH Sarabun New" w:cs="TH Sarabun New"/>
            </w:rPr>
          </w:pPr>
          <w:r w:rsidRPr="00D83746">
            <w:rPr>
              <w:rFonts w:ascii="TH Sarabun New" w:eastAsia="TH Sarabun PSK" w:hAnsi="TH Sarabun New" w:cs="TH Sarabun New"/>
            </w:rPr>
            <w:t>ครูประจำรายวิชา นางสาววราภรณ์ แผ่นฟ้า</w:t>
          </w:r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49A95FD" w14:textId="77777777" w:rsidR="00E43156" w:rsidRPr="00D83746" w:rsidRDefault="00E43156">
          <w:pPr>
            <w:jc w:val="right"/>
            <w:rPr>
              <w:rFonts w:ascii="TH Sarabun New" w:eastAsia="Sarabun" w:hAnsi="TH Sarabun New" w:cs="TH Sarabun New"/>
            </w:rPr>
          </w:pPr>
          <w:r w:rsidRPr="00D83746">
            <w:rPr>
              <w:rFonts w:ascii="TH Sarabun New" w:eastAsia="Sarabun" w:hAnsi="TH Sarabun New" w:cs="TH Sarabun New"/>
            </w:rPr>
            <w:t xml:space="preserve">หน้า </w:t>
          </w:r>
          <w:r w:rsidRPr="00D83746">
            <w:rPr>
              <w:rFonts w:ascii="TH Sarabun New" w:eastAsia="Sarabun" w:hAnsi="TH Sarabun New" w:cs="TH Sarabun New"/>
            </w:rPr>
            <w:fldChar w:fldCharType="begin"/>
          </w:r>
          <w:r w:rsidRPr="00D83746">
            <w:rPr>
              <w:rFonts w:ascii="TH Sarabun New" w:eastAsia="Sarabun" w:hAnsi="TH Sarabun New" w:cs="TH Sarabun New"/>
            </w:rPr>
            <w:instrText>PAGE</w:instrText>
          </w:r>
          <w:r w:rsidRPr="00D83746">
            <w:rPr>
              <w:rFonts w:ascii="TH Sarabun New" w:eastAsia="Sarabun" w:hAnsi="TH Sarabun New" w:cs="TH Sarabun New"/>
            </w:rPr>
            <w:fldChar w:fldCharType="separate"/>
          </w:r>
          <w:r w:rsidRPr="00D83746">
            <w:rPr>
              <w:rFonts w:ascii="TH Sarabun New" w:eastAsia="Sarabun" w:hAnsi="TH Sarabun New" w:cs="TH Sarabun New"/>
              <w:noProof/>
            </w:rPr>
            <w:t>1</w:t>
          </w:r>
          <w:r w:rsidRPr="00D83746">
            <w:rPr>
              <w:rFonts w:ascii="TH Sarabun New" w:eastAsia="Sarabun" w:hAnsi="TH Sarabun New" w:cs="TH Sarabun New"/>
            </w:rPr>
            <w:fldChar w:fldCharType="end"/>
          </w:r>
        </w:p>
      </w:tc>
    </w:tr>
  </w:tbl>
  <w:p w14:paraId="2F597B00" w14:textId="77777777" w:rsidR="00E43156" w:rsidRPr="00D83746" w:rsidRDefault="00E431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5362DF" w:rsidRPr="00C438C1" w14:paraId="729C97B9" w14:textId="77777777" w:rsidTr="00BE77E9">
      <w:tc>
        <w:tcPr>
          <w:tcW w:w="2808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2F0D44D5" w14:textId="77777777" w:rsidR="005362DF" w:rsidRPr="00C438C1" w:rsidRDefault="002838ED">
          <w:pPr>
            <w:ind w:right="360"/>
            <w:rPr>
              <w:rFonts w:ascii="TH Sarabun New" w:hAnsi="TH Sarabun New" w:cs="TH Sarabun New"/>
              <w:lang w:val="th-TH"/>
            </w:rPr>
          </w:pPr>
          <w:r w:rsidRPr="00C438C1">
            <w:rPr>
              <w:rFonts w:ascii="TH Sarabun New" w:hAnsi="TH Sarabun New" w:cs="TH Sarabun New"/>
              <w:lang w:val="th-TH"/>
            </w:rPr>
            <w:t>วิทยาลัยเทคนิคเชียงใหม่</w:t>
          </w:r>
        </w:p>
      </w:tc>
      <w:tc>
        <w:tcPr>
          <w:tcW w:w="4950" w:type="dxa"/>
          <w:tcBorders>
            <w:left w:val="single" w:sz="4" w:space="0" w:color="auto"/>
            <w:right w:val="single" w:sz="4" w:space="0" w:color="auto"/>
          </w:tcBorders>
        </w:tcPr>
        <w:p w14:paraId="2B16661D" w14:textId="77777777" w:rsidR="005362DF" w:rsidRPr="00C438C1" w:rsidRDefault="002838ED">
          <w:pPr>
            <w:jc w:val="center"/>
            <w:rPr>
              <w:rFonts w:ascii="TH Sarabun New" w:hAnsi="TH Sarabun New" w:cs="TH Sarabun New"/>
            </w:rPr>
          </w:pPr>
          <w:r w:rsidRPr="004E1F61">
            <w:rPr>
              <w:rFonts w:ascii="TH SarabunPSK" w:hAnsi="TH SarabunPSK" w:cs="TH SarabunPSK" w:hint="cs"/>
              <w:cs/>
            </w:rPr>
            <w:t xml:space="preserve">ครูประจำรายวิชา </w:t>
          </w:r>
          <w:r w:rsidRPr="004E1F61">
            <w:rPr>
              <w:rFonts w:ascii="TH SarabunPSK" w:hAnsi="TH SarabunPSK" w:cs="TH SarabunPSK"/>
            </w:rPr>
            <w:t>นางสาววราภรณ์ แผ่นฟ้า</w:t>
          </w:r>
        </w:p>
      </w:tc>
      <w:tc>
        <w:tcPr>
          <w:tcW w:w="17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5582BFF" w14:textId="77777777" w:rsidR="005362DF" w:rsidRPr="00C438C1" w:rsidRDefault="002838ED">
          <w:pPr>
            <w:jc w:val="right"/>
            <w:rPr>
              <w:rFonts w:ascii="TH Sarabun New" w:hAnsi="TH Sarabun New" w:cs="TH Sarabun New"/>
            </w:rPr>
          </w:pPr>
          <w:r w:rsidRPr="00C438C1">
            <w:rPr>
              <w:rFonts w:ascii="TH Sarabun New" w:hAnsi="TH Sarabun New" w:cs="TH Sarabun New"/>
              <w:cs/>
            </w:rPr>
            <w:t>หน้า</w:t>
          </w:r>
          <w:r w:rsidRPr="00C438C1">
            <w:rPr>
              <w:rFonts w:ascii="TH Sarabun New" w:hAnsi="TH Sarabun New" w:cs="TH Sarabun New"/>
            </w:rPr>
            <w:t xml:space="preserve"> 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begin"/>
          </w:r>
          <w:r w:rsidRPr="00C438C1">
            <w:rPr>
              <w:rStyle w:val="PageNumber"/>
              <w:rFonts w:ascii="TH Sarabun New" w:hAnsi="TH Sarabun New" w:cs="TH Sarabun New"/>
            </w:rPr>
            <w:instrText xml:space="preserve"> PAGE </w:instrText>
          </w:r>
          <w:r w:rsidRPr="00C438C1">
            <w:rPr>
              <w:rStyle w:val="PageNumber"/>
              <w:rFonts w:ascii="TH Sarabun New" w:hAnsi="TH Sarabun New" w:cs="TH Sarabun New"/>
            </w:rPr>
            <w:fldChar w:fldCharType="separate"/>
          </w:r>
          <w:r>
            <w:rPr>
              <w:rStyle w:val="PageNumber"/>
              <w:rFonts w:ascii="TH Sarabun New" w:hAnsi="TH Sarabun New" w:cs="TH Sarabun New"/>
              <w:noProof/>
            </w:rPr>
            <w:t>9</w:t>
          </w:r>
          <w:r w:rsidRPr="00C438C1">
            <w:rPr>
              <w:rStyle w:val="PageNumber"/>
              <w:rFonts w:ascii="TH Sarabun New" w:hAnsi="TH Sarabun New" w:cs="TH Sarabun New"/>
            </w:rPr>
            <w:fldChar w:fldCharType="end"/>
          </w:r>
        </w:p>
      </w:tc>
    </w:tr>
  </w:tbl>
  <w:p w14:paraId="7C7575FC" w14:textId="77777777" w:rsidR="005362DF" w:rsidRDefault="001253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1850" w14:textId="77777777" w:rsidR="001253BC" w:rsidRDefault="001253BC">
      <w:r>
        <w:separator/>
      </w:r>
    </w:p>
  </w:footnote>
  <w:footnote w:type="continuationSeparator" w:id="0">
    <w:p w14:paraId="71C91616" w14:textId="77777777" w:rsidR="001253BC" w:rsidRDefault="00125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C6775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TH Sarabun PSK" w:hAnsi="TH Sarabun New" w:cs="TH Sarabun New"/>
        <w:color w:val="000000"/>
        <w:sz w:val="16"/>
        <w:szCs w:val="16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1697E" w:rsidRPr="00486589" w14:paraId="2ACADDA6" w14:textId="77777777">
      <w:tc>
        <w:tcPr>
          <w:tcW w:w="6379" w:type="dxa"/>
        </w:tcPr>
        <w:p w14:paraId="6D29EC5C" w14:textId="29102101" w:rsidR="0011697E" w:rsidRPr="00486589" w:rsidRDefault="0011697E" w:rsidP="0011697E">
          <w:pPr>
            <w:rPr>
              <w:rFonts w:ascii="TH Sarabun New" w:eastAsia="TH Sarabun PSK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004D66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7C5D852C" w14:textId="0856746C" w:rsidR="0011697E" w:rsidRPr="00486589" w:rsidRDefault="0011697E" w:rsidP="0011697E">
          <w:pPr>
            <w:tabs>
              <w:tab w:val="left" w:pos="1135"/>
            </w:tabs>
            <w:spacing w:before="40"/>
            <w:ind w:right="68"/>
            <w:rPr>
              <w:rFonts w:ascii="TH Sarabun New" w:eastAsia="TH Sarabun PSK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เวอร์ชัน:           </w:t>
          </w:r>
          <w:r w:rsidR="005C6DCA">
            <w:rPr>
              <w:rFonts w:ascii="TH Sarabun New" w:eastAsia="TH Sarabun PSK" w:hAnsi="TH Sarabun New" w:cs="TH Sarabun New"/>
              <w:color w:val="000000"/>
            </w:rPr>
            <w:t>1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>.0</w:t>
          </w:r>
        </w:p>
      </w:tc>
    </w:tr>
    <w:tr w:rsidR="0011697E" w:rsidRPr="00486589" w14:paraId="173F7435" w14:textId="77777777">
      <w:tc>
        <w:tcPr>
          <w:tcW w:w="6379" w:type="dxa"/>
        </w:tcPr>
        <w:p w14:paraId="43A5FC1A" w14:textId="02E812AB" w:rsidR="0011697E" w:rsidRPr="00486589" w:rsidRDefault="0011697E" w:rsidP="0011697E">
          <w:pPr>
            <w:rPr>
              <w:rFonts w:ascii="TH Sarabun New" w:eastAsia="TH Sarabun PSK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>รายวิชา 29-40901-2104 การเขียนโปรแกรมประยุกต์บนอุปกรณ์เคลื่อนที่</w:t>
          </w:r>
        </w:p>
      </w:tc>
      <w:tc>
        <w:tcPr>
          <w:tcW w:w="3179" w:type="dxa"/>
        </w:tcPr>
        <w:p w14:paraId="51C54045" w14:textId="362C6DE0" w:rsidR="0011697E" w:rsidRPr="00486589" w:rsidRDefault="0011697E" w:rsidP="0011697E">
          <w:pPr>
            <w:rPr>
              <w:rFonts w:ascii="TH Sarabun New" w:eastAsia="TH Sarabun PSK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วันที่:  1</w:t>
          </w:r>
          <w:r w:rsidRPr="00004D66">
            <w:rPr>
              <w:rFonts w:ascii="TH Sarabun New" w:eastAsia="TH Sarabun PSK" w:hAnsi="TH Sarabun New" w:cs="TH Sarabun New"/>
            </w:rPr>
            <w:t>4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มิถุนายน 2569</w:t>
          </w:r>
        </w:p>
      </w:tc>
    </w:tr>
    <w:tr w:rsidR="0011697E" w:rsidRPr="00486589" w14:paraId="5AF57920" w14:textId="77777777">
      <w:tc>
        <w:tcPr>
          <w:tcW w:w="6379" w:type="dxa"/>
        </w:tcPr>
        <w:p w14:paraId="7859C042" w14:textId="054E7941" w:rsidR="0011697E" w:rsidRPr="00486589" w:rsidRDefault="0011697E" w:rsidP="0011697E">
          <w:pPr>
            <w:rPr>
              <w:rFonts w:ascii="TH Sarabun New" w:eastAsia="TH Sarabun PSK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ผู้จัดทำ </w:t>
          </w:r>
          <w:r w:rsidRPr="00004D66">
            <w:rPr>
              <w:rFonts w:ascii="TH Sarabun New" w:eastAsia="Sarabun" w:hAnsi="TH Sarabun New" w:cs="TH Sarabun New"/>
            </w:rPr>
            <w:t>1.นายชโยดม บุญชุ่ม 2.นายชัชวาลตาจา</w:t>
          </w:r>
        </w:p>
      </w:tc>
      <w:tc>
        <w:tcPr>
          <w:tcW w:w="3179" w:type="dxa"/>
        </w:tcPr>
        <w:p w14:paraId="2631AE39" w14:textId="77777777" w:rsidR="0011697E" w:rsidRPr="00486589" w:rsidRDefault="0011697E" w:rsidP="0011697E">
          <w:pPr>
            <w:rPr>
              <w:rFonts w:ascii="TH Sarabun New" w:eastAsia="TH Sarabun PSK" w:hAnsi="TH Sarabun New" w:cs="TH Sarabun New"/>
              <w:color w:val="000000"/>
            </w:rPr>
          </w:pPr>
        </w:p>
      </w:tc>
    </w:tr>
  </w:tbl>
  <w:p w14:paraId="1634B837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CA5EF" w14:textId="77777777" w:rsidR="00D02BE2" w:rsidRPr="00004D66" w:rsidRDefault="001253B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b/>
        <w:bCs/>
        <w:color w:val="000000"/>
        <w:sz w:val="40"/>
        <w:szCs w:val="40"/>
      </w:rPr>
    </w:pPr>
  </w:p>
  <w:tbl>
    <w:tblPr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02BE2" w:rsidRPr="00004D66" w14:paraId="4CA569D9" w14:textId="77777777">
      <w:tc>
        <w:tcPr>
          <w:tcW w:w="6379" w:type="dxa"/>
        </w:tcPr>
        <w:p w14:paraId="4A36C9BE" w14:textId="77777777" w:rsidR="00D02BE2" w:rsidRPr="00004D66" w:rsidRDefault="002838ED">
          <w:pPr>
            <w:rPr>
              <w:rFonts w:ascii="TH Sarabun New" w:eastAsia="Sarabun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004D66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32E66B0C" w14:textId="77777777" w:rsidR="00D02BE2" w:rsidRPr="00004D66" w:rsidRDefault="002838ED">
          <w:pPr>
            <w:tabs>
              <w:tab w:val="left" w:pos="1135"/>
            </w:tabs>
            <w:spacing w:before="40"/>
            <w:ind w:right="68"/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เวอร์ชัน:           2.0</w:t>
          </w:r>
        </w:p>
      </w:tc>
    </w:tr>
    <w:tr w:rsidR="00D02BE2" w:rsidRPr="00004D66" w14:paraId="1EB35397" w14:textId="77777777">
      <w:tc>
        <w:tcPr>
          <w:tcW w:w="6379" w:type="dxa"/>
        </w:tcPr>
        <w:p w14:paraId="00DA9668" w14:textId="77777777" w:rsidR="00D02BE2" w:rsidRPr="00004D66" w:rsidRDefault="002838ED">
          <w:pPr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>รายวิชา 29-40901-2104 การเขียนโปรแกรมประยุกต์บนอุปกรณ์เคลื่อนที่</w:t>
          </w:r>
        </w:p>
      </w:tc>
      <w:tc>
        <w:tcPr>
          <w:tcW w:w="3179" w:type="dxa"/>
        </w:tcPr>
        <w:p w14:paraId="5CC8CED3" w14:textId="77777777" w:rsidR="00D02BE2" w:rsidRPr="00004D66" w:rsidRDefault="002838ED">
          <w:pPr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วันที่:  1</w:t>
          </w:r>
          <w:r w:rsidRPr="00004D66">
            <w:rPr>
              <w:rFonts w:ascii="TH Sarabun New" w:eastAsia="TH Sarabun PSK" w:hAnsi="TH Sarabun New" w:cs="TH Sarabun New"/>
            </w:rPr>
            <w:t>4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มิถุนายน 2569</w:t>
          </w:r>
        </w:p>
      </w:tc>
    </w:tr>
    <w:tr w:rsidR="00D02BE2" w:rsidRPr="00004D66" w14:paraId="6734CB1E" w14:textId="77777777">
      <w:tc>
        <w:tcPr>
          <w:tcW w:w="6379" w:type="dxa"/>
        </w:tcPr>
        <w:p w14:paraId="609A8C1D" w14:textId="77777777" w:rsidR="00D02BE2" w:rsidRPr="00004D66" w:rsidRDefault="002838ED">
          <w:pPr>
            <w:rPr>
              <w:rFonts w:ascii="TH Sarabun New" w:eastAsia="Sarabun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ผู้จัดทำ </w:t>
          </w:r>
          <w:r w:rsidRPr="00004D66">
            <w:rPr>
              <w:rFonts w:ascii="TH Sarabun New" w:eastAsia="Sarabun" w:hAnsi="TH Sarabun New" w:cs="TH Sarabun New"/>
            </w:rPr>
            <w:t>1.นายชโยดม บุญชุ่ม 2.นายชัชวาลตาจา</w:t>
          </w:r>
        </w:p>
      </w:tc>
      <w:tc>
        <w:tcPr>
          <w:tcW w:w="3179" w:type="dxa"/>
        </w:tcPr>
        <w:p w14:paraId="23FE2095" w14:textId="77777777" w:rsidR="00D02BE2" w:rsidRPr="00004D66" w:rsidRDefault="001253BC">
          <w:pPr>
            <w:rPr>
              <w:rFonts w:ascii="TH Sarabun New" w:eastAsia="Sarabun" w:hAnsi="TH Sarabun New" w:cs="TH Sarabun New"/>
              <w:color w:val="000000"/>
            </w:rPr>
          </w:pPr>
        </w:p>
      </w:tc>
    </w:tr>
  </w:tbl>
  <w:p w14:paraId="6F6139AD" w14:textId="77777777" w:rsidR="00D02BE2" w:rsidRPr="00004D66" w:rsidRDefault="001253B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eastAsia="Sarabun" w:hAnsi="TH Sarabun New" w:cs="TH Sarabun New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D4CA" w14:textId="77777777" w:rsidR="00E43156" w:rsidRPr="00004D66" w:rsidRDefault="00E4315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b/>
        <w:bCs/>
        <w:color w:val="000000"/>
        <w:sz w:val="40"/>
        <w:szCs w:val="40"/>
      </w:rPr>
    </w:pPr>
  </w:p>
  <w:tbl>
    <w:tblPr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43156" w:rsidRPr="00004D66" w14:paraId="24FCE215" w14:textId="77777777">
      <w:tc>
        <w:tcPr>
          <w:tcW w:w="6379" w:type="dxa"/>
        </w:tcPr>
        <w:p w14:paraId="58471ECD" w14:textId="77777777" w:rsidR="00E43156" w:rsidRPr="00004D66" w:rsidRDefault="00E43156">
          <w:pPr>
            <w:rPr>
              <w:rFonts w:ascii="TH Sarabun New" w:eastAsia="Sarabun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004D66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3B757B02" w14:textId="61333DC0" w:rsidR="00E43156" w:rsidRPr="00004D66" w:rsidRDefault="00E43156">
          <w:pPr>
            <w:tabs>
              <w:tab w:val="left" w:pos="1135"/>
            </w:tabs>
            <w:spacing w:before="40"/>
            <w:ind w:right="68"/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เวอร์ชัน:           2.</w:t>
          </w:r>
          <w:r>
            <w:rPr>
              <w:rFonts w:ascii="TH Sarabun New" w:eastAsia="TH Sarabun PSK" w:hAnsi="TH Sarabun New" w:cs="TH Sarabun New"/>
              <w:color w:val="000000"/>
            </w:rPr>
            <w:t>1</w:t>
          </w:r>
        </w:p>
      </w:tc>
    </w:tr>
    <w:tr w:rsidR="00E43156" w:rsidRPr="00004D66" w14:paraId="0F42014C" w14:textId="77777777">
      <w:tc>
        <w:tcPr>
          <w:tcW w:w="6379" w:type="dxa"/>
        </w:tcPr>
        <w:p w14:paraId="1479F7C1" w14:textId="77777777" w:rsidR="00E43156" w:rsidRPr="00004D66" w:rsidRDefault="00E43156">
          <w:pPr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>รายวิชา 29-40901-2104 การเขียนโปรแกรมประยุกต์บนอุปกรณ์เคลื่อนที่</w:t>
          </w:r>
        </w:p>
      </w:tc>
      <w:tc>
        <w:tcPr>
          <w:tcW w:w="3179" w:type="dxa"/>
        </w:tcPr>
        <w:p w14:paraId="26225C77" w14:textId="77777777" w:rsidR="00E43156" w:rsidRPr="00004D66" w:rsidRDefault="00E43156">
          <w:pPr>
            <w:rPr>
              <w:rFonts w:ascii="TH Sarabun New" w:eastAsia="Sarabun" w:hAnsi="TH Sarabun New" w:cs="TH Sarabun New"/>
              <w:color w:val="000000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 วันที่:  1</w:t>
          </w:r>
          <w:r w:rsidRPr="00004D66">
            <w:rPr>
              <w:rFonts w:ascii="TH Sarabun New" w:eastAsia="TH Sarabun PSK" w:hAnsi="TH Sarabun New" w:cs="TH Sarabun New"/>
            </w:rPr>
            <w:t>4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มิถุนายน 2569</w:t>
          </w:r>
        </w:p>
      </w:tc>
    </w:tr>
    <w:tr w:rsidR="00E43156" w:rsidRPr="00004D66" w14:paraId="00E80D47" w14:textId="77777777">
      <w:tc>
        <w:tcPr>
          <w:tcW w:w="6379" w:type="dxa"/>
        </w:tcPr>
        <w:p w14:paraId="72387FB2" w14:textId="268B9E9E" w:rsidR="00E43156" w:rsidRPr="00004D66" w:rsidRDefault="00E43156">
          <w:pPr>
            <w:rPr>
              <w:rFonts w:ascii="TH Sarabun New" w:eastAsia="Sarabun" w:hAnsi="TH Sarabun New" w:cs="TH Sarabun New"/>
            </w:rPr>
          </w:pP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ผู้จัดทำ </w:t>
          </w:r>
          <w:r w:rsidRPr="00004D66">
            <w:rPr>
              <w:rFonts w:ascii="TH Sarabun New" w:eastAsia="Sarabun" w:hAnsi="TH Sarabun New" w:cs="TH Sarabun New"/>
            </w:rPr>
            <w:t>1.นายชโยดม บุญชุ่ม 2.นายชัชวาล</w:t>
          </w:r>
          <w:r>
            <w:rPr>
              <w:rFonts w:ascii="TH Sarabun New" w:eastAsia="Sarabun" w:hAnsi="TH Sarabun New" w:cs="TH Sarabun New"/>
            </w:rPr>
            <w:t xml:space="preserve"> </w:t>
          </w:r>
          <w:r w:rsidRPr="00004D66">
            <w:rPr>
              <w:rFonts w:ascii="TH Sarabun New" w:eastAsia="Sarabun" w:hAnsi="TH Sarabun New" w:cs="TH Sarabun New"/>
            </w:rPr>
            <w:t>ตาจา</w:t>
          </w:r>
        </w:p>
      </w:tc>
      <w:tc>
        <w:tcPr>
          <w:tcW w:w="3179" w:type="dxa"/>
        </w:tcPr>
        <w:p w14:paraId="7C87CD9D" w14:textId="77777777" w:rsidR="00E43156" w:rsidRPr="00004D66" w:rsidRDefault="00E43156">
          <w:pPr>
            <w:rPr>
              <w:rFonts w:ascii="TH Sarabun New" w:eastAsia="Sarabun" w:hAnsi="TH Sarabun New" w:cs="TH Sarabun New"/>
              <w:color w:val="000000"/>
            </w:rPr>
          </w:pPr>
        </w:p>
      </w:tc>
    </w:tr>
  </w:tbl>
  <w:p w14:paraId="61521F67" w14:textId="77777777" w:rsidR="00E43156" w:rsidRPr="00004D66" w:rsidRDefault="00E4315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eastAsia="Sarabun" w:hAnsi="TH Sarabun New" w:cs="TH Sarabun New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96"/>
      <w:gridCol w:w="2762"/>
    </w:tblGrid>
    <w:tr w:rsidR="00654D75" w:rsidRPr="00685931" w14:paraId="5D9E6F87" w14:textId="77777777" w:rsidTr="00036B2C">
      <w:tc>
        <w:tcPr>
          <w:tcW w:w="6796" w:type="dxa"/>
        </w:tcPr>
        <w:p w14:paraId="02627AB0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>Application :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 xml:space="preserve"> </w:t>
          </w:r>
          <w:r w:rsidRPr="00036B2C">
            <w:rPr>
              <w:rFonts w:ascii="TH SarabunPSK" w:hAnsi="TH SarabunPSK" w:cs="TH SarabunPSK"/>
              <w:color w:val="000000" w:themeColor="text1"/>
            </w:rPr>
            <w:t>Smart Assignment</w:t>
          </w:r>
        </w:p>
      </w:tc>
      <w:tc>
        <w:tcPr>
          <w:tcW w:w="2762" w:type="dxa"/>
        </w:tcPr>
        <w:p w14:paraId="17095F6C" w14:textId="77777777" w:rsidR="00654D75" w:rsidRPr="00685931" w:rsidRDefault="002838ED" w:rsidP="00654D75">
          <w:pPr>
            <w:tabs>
              <w:tab w:val="left" w:pos="1135"/>
            </w:tabs>
            <w:spacing w:before="40"/>
            <w:ind w:right="68"/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เวอร์ชัน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          </w:t>
          </w:r>
          <w:r>
            <w:rPr>
              <w:rFonts w:ascii="TH SarabunPSK" w:hAnsi="TH SarabunPSK" w:cs="TH SarabunPSK"/>
              <w:color w:val="000000" w:themeColor="text1"/>
            </w:rPr>
            <w:t>3</w:t>
          </w:r>
          <w:r w:rsidRPr="00D342EB">
            <w:rPr>
              <w:rFonts w:ascii="TH SarabunPSK" w:hAnsi="TH SarabunPSK" w:cs="TH SarabunPSK"/>
              <w:color w:val="000000" w:themeColor="text1"/>
            </w:rPr>
            <w:t>.0</w:t>
          </w:r>
        </w:p>
      </w:tc>
    </w:tr>
    <w:tr w:rsidR="00654D75" w:rsidRPr="00685931" w14:paraId="353B6F27" w14:textId="77777777" w:rsidTr="00036B2C">
      <w:tc>
        <w:tcPr>
          <w:tcW w:w="6796" w:type="dxa"/>
        </w:tcPr>
        <w:p w14:paraId="22296EDA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</w:rPr>
          </w:pPr>
          <w:r w:rsidRPr="00D342EB">
            <w:rPr>
              <w:rFonts w:ascii="TH SarabunPSK" w:hAnsi="TH SarabunPSK" w:cs="TH SarabunPSK"/>
              <w:color w:val="000000" w:themeColor="text1"/>
              <w:cs/>
              <w:lang w:val="th-TH"/>
            </w:rPr>
            <w:t xml:space="preserve">รายวิชา </w:t>
          </w:r>
          <w:r w:rsidRPr="00434052">
            <w:rPr>
              <w:rFonts w:ascii="TH SarabunPSK" w:hAnsi="TH SarabunPSK" w:cs="TH SarabunPSK"/>
              <w:color w:val="000000" w:themeColor="text1"/>
              <w:cs/>
              <w:lang w:val="th-TH"/>
            </w:rPr>
            <w:t>29-40901-2104 การเขียนโปรแกรมประยุกต์บนอุปกรณ์เคลื่อนที่</w:t>
          </w:r>
        </w:p>
      </w:tc>
      <w:tc>
        <w:tcPr>
          <w:tcW w:w="2762" w:type="dxa"/>
        </w:tcPr>
        <w:p w14:paraId="2A8E6EBF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</w:rPr>
            <w:t xml:space="preserve">  </w:t>
          </w:r>
          <w:r w:rsidRPr="00D342EB">
            <w:rPr>
              <w:rFonts w:ascii="TH SarabunPSK" w:hAnsi="TH SarabunPSK" w:cs="TH SarabunPSK"/>
              <w:color w:val="000000" w:themeColor="text1"/>
              <w:cs/>
            </w:rPr>
            <w:t>วันที่</w:t>
          </w:r>
          <w:r w:rsidRPr="00D342EB">
            <w:rPr>
              <w:rFonts w:ascii="TH SarabunPSK" w:hAnsi="TH SarabunPSK" w:cs="TH SarabunPSK"/>
              <w:color w:val="000000" w:themeColor="text1"/>
            </w:rPr>
            <w:t xml:space="preserve">: </w:t>
          </w:r>
          <w:r w:rsidRPr="00D342EB">
            <w:rPr>
              <w:rFonts w:ascii="TH SarabunPSK" w:hAnsi="TH SarabunPSK" w:cs="TH SarabunPSK" w:hint="cs"/>
              <w:color w:val="000000" w:themeColor="text1"/>
              <w:cs/>
            </w:rPr>
            <w:t xml:space="preserve"> </w:t>
          </w:r>
          <w:r>
            <w:rPr>
              <w:rFonts w:ascii="TH Sarabun New" w:eastAsia="TH Sarabun PSK" w:hAnsi="TH Sarabun New" w:cs="TH Sarabun New"/>
              <w:color w:val="000000"/>
            </w:rPr>
            <w:t>20</w:t>
          </w:r>
          <w:r w:rsidRPr="00004D66">
            <w:rPr>
              <w:rFonts w:ascii="TH Sarabun New" w:eastAsia="TH Sarabun PSK" w:hAnsi="TH Sarabun New" w:cs="TH Sarabun New"/>
              <w:color w:val="000000"/>
            </w:rPr>
            <w:t xml:space="preserve"> มิถุนายน 2569</w:t>
          </w:r>
        </w:p>
      </w:tc>
    </w:tr>
    <w:tr w:rsidR="00654D75" w:rsidRPr="00685931" w14:paraId="30BD6788" w14:textId="77777777" w:rsidTr="00036B2C">
      <w:tc>
        <w:tcPr>
          <w:tcW w:w="6796" w:type="dxa"/>
        </w:tcPr>
        <w:p w14:paraId="4423F5DF" w14:textId="77777777" w:rsidR="00654D75" w:rsidRPr="00685931" w:rsidRDefault="002838ED" w:rsidP="00654D75">
          <w:pPr>
            <w:rPr>
              <w:rFonts w:ascii="TH Sarabun New" w:hAnsi="TH Sarabun New" w:cs="TH Sarabun New"/>
              <w:color w:val="000000" w:themeColor="text1"/>
              <w:cs/>
            </w:rPr>
          </w:pPr>
          <w:r w:rsidRPr="00D342EB">
            <w:rPr>
              <w:rFonts w:ascii="TH SarabunPSK" w:hAnsi="TH SarabunPSK" w:cs="TH SarabunPSK"/>
              <w:color w:val="000000" w:themeColor="text1"/>
              <w:lang w:val="th-TH"/>
            </w:rPr>
            <w:t xml:space="preserve">ผู้จัดทำ </w:t>
          </w:r>
          <w:r w:rsidRPr="00036B2C">
            <w:rPr>
              <w:rFonts w:ascii="TH Sarabun New" w:hAnsi="TH Sarabun New" w:cs="Times New Roman"/>
              <w:color w:val="000000" w:themeColor="text1"/>
              <w:rtl/>
            </w:rPr>
            <w:t>1</w:t>
          </w:r>
          <w:r w:rsidRPr="00036B2C">
            <w:rPr>
              <w:rFonts w:ascii="TH Sarabun New" w:hAnsi="TH Sarabun New" w:cs="TH Sarabun New"/>
              <w:color w:val="000000" w:themeColor="text1"/>
            </w:rPr>
            <w:t>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 xml:space="preserve">นายชโยดม บุญชุ่ม </w:t>
          </w:r>
          <w:r w:rsidRPr="00036B2C">
            <w:rPr>
              <w:rFonts w:ascii="TH Sarabun New" w:hAnsi="TH Sarabun New" w:cs="TH Sarabun New"/>
              <w:color w:val="000000" w:themeColor="text1"/>
            </w:rPr>
            <w:t>2.</w:t>
          </w:r>
          <w:r w:rsidRPr="00036B2C">
            <w:rPr>
              <w:rFonts w:ascii="TH Sarabun New" w:hAnsi="TH Sarabun New" w:cs="TH Sarabun New"/>
              <w:color w:val="000000" w:themeColor="text1"/>
              <w:cs/>
            </w:rPr>
            <w:t>นายชัชวาลตาจา</w:t>
          </w:r>
        </w:p>
      </w:tc>
      <w:tc>
        <w:tcPr>
          <w:tcW w:w="2762" w:type="dxa"/>
        </w:tcPr>
        <w:p w14:paraId="329C4986" w14:textId="77777777" w:rsidR="00654D75" w:rsidRPr="00685931" w:rsidRDefault="001253BC" w:rsidP="00654D75">
          <w:pPr>
            <w:rPr>
              <w:rFonts w:ascii="TH Sarabun New" w:hAnsi="TH Sarabun New" w:cs="TH Sarabun New"/>
              <w:color w:val="000000" w:themeColor="text1"/>
            </w:rPr>
          </w:pPr>
        </w:p>
      </w:tc>
    </w:tr>
  </w:tbl>
  <w:p w14:paraId="6D399BAE" w14:textId="77777777" w:rsidR="005362DF" w:rsidRDefault="00125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5B0"/>
    <w:multiLevelType w:val="hybridMultilevel"/>
    <w:tmpl w:val="D760115A"/>
    <w:lvl w:ilvl="0" w:tplc="702833A6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03E106E1"/>
    <w:multiLevelType w:val="multilevel"/>
    <w:tmpl w:val="333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0332"/>
    <w:multiLevelType w:val="hybridMultilevel"/>
    <w:tmpl w:val="9246F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93E6E"/>
    <w:multiLevelType w:val="hybridMultilevel"/>
    <w:tmpl w:val="A6EA1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122283"/>
    <w:multiLevelType w:val="multilevel"/>
    <w:tmpl w:val="7EB8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F2874"/>
    <w:multiLevelType w:val="multilevel"/>
    <w:tmpl w:val="613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44995"/>
    <w:multiLevelType w:val="multilevel"/>
    <w:tmpl w:val="39725A10"/>
    <w:lvl w:ilvl="0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ngsana New" w:eastAsia="Angsana New" w:hAnsi="Angsana New" w:cs="Angsana New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1800" w:hanging="108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160" w:hanging="1440"/>
      </w:pPr>
    </w:lvl>
  </w:abstractNum>
  <w:abstractNum w:abstractNumId="7" w15:restartNumberingAfterBreak="0">
    <w:nsid w:val="439B5707"/>
    <w:multiLevelType w:val="multilevel"/>
    <w:tmpl w:val="E66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81A7C"/>
    <w:multiLevelType w:val="multilevel"/>
    <w:tmpl w:val="711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0F60E9"/>
    <w:multiLevelType w:val="multilevel"/>
    <w:tmpl w:val="2B3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93131"/>
    <w:multiLevelType w:val="hybridMultilevel"/>
    <w:tmpl w:val="B0821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C05CB1"/>
    <w:multiLevelType w:val="multilevel"/>
    <w:tmpl w:val="7CF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43B36"/>
    <w:multiLevelType w:val="hybridMultilevel"/>
    <w:tmpl w:val="D760115A"/>
    <w:lvl w:ilvl="0" w:tplc="FFFFFFFF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60CD5606"/>
    <w:multiLevelType w:val="multilevel"/>
    <w:tmpl w:val="F3D253EA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65D3E32"/>
    <w:multiLevelType w:val="multilevel"/>
    <w:tmpl w:val="4C12AA4A"/>
    <w:lvl w:ilvl="0">
      <w:start w:val="1"/>
      <w:numFmt w:val="decimal"/>
      <w:lvlText w:val="%1."/>
      <w:lvlJc w:val="left"/>
      <w:pPr>
        <w:ind w:left="0" w:firstLine="0"/>
      </w:pPr>
      <w:rPr>
        <w:rFonts w:ascii="Sarabun" w:eastAsia="Sarabun" w:hAnsi="Sarabun" w:cs="Sarabun"/>
        <w:b/>
        <w:bCs/>
        <w:sz w:val="36"/>
        <w:szCs w:val="36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Sarabun" w:eastAsia="Sarabun" w:hAnsi="Sarabun" w:cs="Sarabun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ngsana New" w:eastAsia="Angsana New" w:hAnsi="Angsana New" w:cs="Angsana New"/>
        <w:sz w:val="32"/>
        <w:szCs w:val="32"/>
      </w:r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5" w15:restartNumberingAfterBreak="0">
    <w:nsid w:val="66E661E7"/>
    <w:multiLevelType w:val="multilevel"/>
    <w:tmpl w:val="5B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75861"/>
    <w:multiLevelType w:val="multilevel"/>
    <w:tmpl w:val="2D22F59E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0A65AE9"/>
    <w:multiLevelType w:val="hybridMultilevel"/>
    <w:tmpl w:val="D760115A"/>
    <w:lvl w:ilvl="0" w:tplc="FFFFFFFF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7B23445C"/>
    <w:multiLevelType w:val="hybridMultilevel"/>
    <w:tmpl w:val="7C869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3E52C6"/>
    <w:multiLevelType w:val="hybridMultilevel"/>
    <w:tmpl w:val="5B16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4"/>
  </w:num>
  <w:num w:numId="5">
    <w:abstractNumId w:val="16"/>
  </w:num>
  <w:num w:numId="6">
    <w:abstractNumId w:val="13"/>
  </w:num>
  <w:num w:numId="7">
    <w:abstractNumId w:val="1"/>
  </w:num>
  <w:num w:numId="8">
    <w:abstractNumId w:val="2"/>
  </w:num>
  <w:num w:numId="9">
    <w:abstractNumId w:val="0"/>
  </w:num>
  <w:num w:numId="10">
    <w:abstractNumId w:val="10"/>
  </w:num>
  <w:num w:numId="11">
    <w:abstractNumId w:val="18"/>
  </w:num>
  <w:num w:numId="12">
    <w:abstractNumId w:val="3"/>
  </w:num>
  <w:num w:numId="13">
    <w:abstractNumId w:val="17"/>
  </w:num>
  <w:num w:numId="14">
    <w:abstractNumId w:val="12"/>
  </w:num>
  <w:num w:numId="15">
    <w:abstractNumId w:val="19"/>
  </w:num>
  <w:num w:numId="16">
    <w:abstractNumId w:val="11"/>
  </w:num>
  <w:num w:numId="17">
    <w:abstractNumId w:val="15"/>
  </w:num>
  <w:num w:numId="18">
    <w:abstractNumId w:val="5"/>
  </w:num>
  <w:num w:numId="19">
    <w:abstractNumId w:val="9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073"/>
    <w:rsid w:val="000438C9"/>
    <w:rsid w:val="000901DB"/>
    <w:rsid w:val="000B4B82"/>
    <w:rsid w:val="0011697E"/>
    <w:rsid w:val="001253BC"/>
    <w:rsid w:val="001C0BD9"/>
    <w:rsid w:val="002838ED"/>
    <w:rsid w:val="00486589"/>
    <w:rsid w:val="004F2752"/>
    <w:rsid w:val="005C4286"/>
    <w:rsid w:val="005C6DCA"/>
    <w:rsid w:val="006D3077"/>
    <w:rsid w:val="00704F9C"/>
    <w:rsid w:val="007063DB"/>
    <w:rsid w:val="007A2073"/>
    <w:rsid w:val="008B7E46"/>
    <w:rsid w:val="008D71B3"/>
    <w:rsid w:val="00904D16"/>
    <w:rsid w:val="00B75B51"/>
    <w:rsid w:val="00C406B2"/>
    <w:rsid w:val="00E4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6B21A"/>
  <w15:docId w15:val="{09AC94EC-DD45-4237-9041-D9B45FB2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ngsana New" w:eastAsia="Angsana New" w:hAnsi="Angsana New" w:cs="Angsana New"/>
        <w:sz w:val="32"/>
        <w:szCs w:val="32"/>
        <w:lang w:val="en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rsid w:val="00486589"/>
    <w:rPr>
      <w:szCs w:val="40"/>
    </w:rPr>
  </w:style>
  <w:style w:type="paragraph" w:styleId="Footer">
    <w:name w:val="footer"/>
    <w:basedOn w:val="Normal"/>
    <w:link w:val="FooterChar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rsid w:val="00486589"/>
    <w:rPr>
      <w:szCs w:val="40"/>
    </w:rPr>
  </w:style>
  <w:style w:type="paragraph" w:styleId="ListParagraph">
    <w:name w:val="List Paragraph"/>
    <w:basedOn w:val="Normal"/>
    <w:uiPriority w:val="34"/>
    <w:qFormat/>
    <w:rsid w:val="0011697E"/>
    <w:pPr>
      <w:widowControl/>
      <w:ind w:left="720"/>
      <w:contextualSpacing/>
    </w:pPr>
    <w:rPr>
      <w:rFonts w:ascii="Times New Roman" w:eastAsia="Times New Roman" w:hAnsi="Times New Roman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E43156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43156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56"/>
    <w:rPr>
      <w:rFonts w:ascii="Arial" w:eastAsia="Arial" w:hAnsi="Arial" w:cs="Arial"/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56"/>
    <w:rPr>
      <w:rFonts w:ascii="Arial" w:eastAsia="Arial" w:hAnsi="Arial" w:cs="Arial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56"/>
    <w:rPr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56"/>
    <w:rPr>
      <w:i/>
      <w:iCs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43156"/>
    <w:rPr>
      <w:rFonts w:ascii="Arial" w:eastAsia="Arial" w:hAnsi="Arial" w:cs="Arial"/>
      <w:b/>
      <w:bCs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E43156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43156"/>
    <w:rPr>
      <w:rFonts w:ascii="Times New Roman" w:hAnsi="Times New Roman"/>
      <w:sz w:val="24"/>
      <w:szCs w:val="30"/>
    </w:rPr>
  </w:style>
  <w:style w:type="table" w:styleId="TableGrid">
    <w:name w:val="Table Grid"/>
    <w:basedOn w:val="TableNormal"/>
    <w:uiPriority w:val="59"/>
    <w:rsid w:val="00E43156"/>
    <w:pPr>
      <w:widowControl/>
    </w:pPr>
    <w:rPr>
      <w:rFonts w:asciiTheme="minorHAnsi" w:eastAsiaTheme="minorEastAsia" w:hAnsiTheme="minorHAnsi" w:cstheme="minorBidi"/>
      <w:sz w:val="22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43156"/>
  </w:style>
  <w:style w:type="paragraph" w:styleId="BodyText">
    <w:name w:val="Body Text"/>
    <w:basedOn w:val="Normal"/>
    <w:link w:val="BodyTextChar"/>
    <w:rsid w:val="00E43156"/>
    <w:pPr>
      <w:keepLines/>
      <w:spacing w:after="120" w:line="240" w:lineRule="atLeast"/>
      <w:ind w:left="720"/>
    </w:pPr>
    <w:rPr>
      <w:rFonts w:eastAsia="Times New Roman"/>
      <w:lang w:val="en-US" w:bidi="ar-SA"/>
    </w:rPr>
  </w:style>
  <w:style w:type="character" w:customStyle="1" w:styleId="BodyTextChar">
    <w:name w:val="Body Text Char"/>
    <w:basedOn w:val="DefaultParagraphFont"/>
    <w:link w:val="BodyText"/>
    <w:rsid w:val="00E43156"/>
    <w:rPr>
      <w:rFonts w:eastAsia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28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31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3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JsPwekre7NJKokX3KT+L/FEHA==">CgMxLjAyDmguMmttem0ybGw5aTBlMg5oLjk5NDV0aHUzYjl6bjIOaC5hMXEzNTZjdTVsODIyDmguYXVobnFiOHJmMzJlOAByITFNZkVjOWdmQWNVWlZ0X0VjbEhYVXF2LVNCOU9hV1Q1Yw==</go:docsCustomData>
</go:gDocsCustomXmlDataStorage>
</file>

<file path=customXml/itemProps1.xml><?xml version="1.0" encoding="utf-8"?>
<ds:datastoreItem xmlns:ds="http://schemas.openxmlformats.org/officeDocument/2006/customXml" ds:itemID="{916EB755-B3D7-4A3C-9796-3AE6857FA6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5481</Words>
  <Characters>31248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Kaprao Mookrop</dc:creator>
  <cp:lastModifiedBy>Chatchawan Taja</cp:lastModifiedBy>
  <cp:revision>4</cp:revision>
  <cp:lastPrinted>2026-07-25T02:47:00Z</cp:lastPrinted>
  <dcterms:created xsi:type="dcterms:W3CDTF">2026-08-05T12:32:00Z</dcterms:created>
  <dcterms:modified xsi:type="dcterms:W3CDTF">2026-08-05T12:34:00Z</dcterms:modified>
</cp:coreProperties>
</file>