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8B6BE" w14:textId="141A058F" w:rsidR="00910118" w:rsidRPr="00B272C6" w:rsidRDefault="00893423" w:rsidP="00766452">
      <w:pPr>
        <w:pStyle w:val="Heading1"/>
        <w:spacing w:before="0" w:after="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>รายละเอียดความต้องการของระบบ</w:t>
      </w:r>
      <w:proofErr w:type="spellEnd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(Specific Requirement)</w:t>
      </w:r>
    </w:p>
    <w:p w14:paraId="22D74661" w14:textId="366E2AD7" w:rsidR="00910118" w:rsidRPr="00B915E1" w:rsidRDefault="00893423" w:rsidP="00766452">
      <w:pPr>
        <w:pStyle w:val="Heading1"/>
        <w:spacing w:before="0" w:after="0"/>
        <w:jc w:val="thaiDistribute"/>
        <w:rPr>
          <w:rFonts w:ascii="TH Sarabun New" w:eastAsia="Sarabun" w:hAnsi="TH Sarabun New" w:cs="TH Sarabun New"/>
          <w:b w:val="0"/>
          <w:bCs w:val="0"/>
          <w:sz w:val="32"/>
          <w:szCs w:val="32"/>
        </w:rPr>
      </w:pPr>
      <w:bookmarkStart w:id="0" w:name="_heading=h.l1vn7j1nkfyw" w:colFirst="0" w:colLast="0"/>
      <w:bookmarkEnd w:id="0"/>
      <w:r w:rsidRPr="00B272C6">
        <w:rPr>
          <w:rFonts w:ascii="TH Sarabun New" w:eastAsia="Sarabun" w:hAnsi="TH Sarabun New" w:cs="TH Sarabun New"/>
          <w:sz w:val="32"/>
          <w:szCs w:val="32"/>
        </w:rPr>
        <w:tab/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เมื่อพิจารณาถึงความต้องการของระบบแล้วพบว่า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ผู้ใช้แอพพลิเคชัน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มีด้วยกัน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2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ประเภท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คือ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Employee 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ที่ต้องจัดการงานและปรับแต่งโปรไฟล์ได้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และ</w:t>
      </w:r>
      <w:proofErr w:type="spellEnd"/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 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>Company Owner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 xml:space="preserve"> ที่สามารถจัดการงานต่างๆ รวมมไปถึงการจัดการ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 xml:space="preserve">  Employee  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>และมีการ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ทำหน้าที่ตรวจสอบข้อมูลภายในระบบ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</w:p>
    <w:p w14:paraId="37B3C949" w14:textId="38DF4C2B" w:rsidR="00910118" w:rsidRPr="00B272C6" w:rsidRDefault="00910118" w:rsidP="00766452">
      <w:pPr>
        <w:jc w:val="both"/>
        <w:rPr>
          <w:rFonts w:ascii="TH Sarabun New" w:hAnsi="TH Sarabun New" w:cs="TH Sarabun New"/>
        </w:rPr>
      </w:pPr>
    </w:p>
    <w:p w14:paraId="54835BE7" w14:textId="78A80D99" w:rsidR="00910118" w:rsidRPr="00B915E1" w:rsidRDefault="00B915E1" w:rsidP="00766452">
      <w:pPr>
        <w:jc w:val="center"/>
        <w:rPr>
          <w:rFonts w:ascii="TH Sarabun New" w:hAnsi="TH Sarabun New" w:cs="TH Sarabun New"/>
          <w:noProof/>
          <w:lang w:val="en-US"/>
        </w:rPr>
      </w:pPr>
      <w:r w:rsidRPr="00B915E1">
        <w:rPr>
          <w:rFonts w:ascii="TH Sarabun New" w:hAnsi="TH Sarabun New" w:cs="TH Sarabun New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21E9FBD" wp14:editId="6E0576C6">
                <wp:simplePos x="0" y="0"/>
                <wp:positionH relativeFrom="column">
                  <wp:posOffset>3895725</wp:posOffset>
                </wp:positionH>
                <wp:positionV relativeFrom="paragraph">
                  <wp:posOffset>1306195</wp:posOffset>
                </wp:positionV>
                <wp:extent cx="1371600" cy="1404620"/>
                <wp:effectExtent l="0" t="0" r="0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400516" w14:textId="727A3CA9" w:rsidR="00B915E1" w:rsidRPr="00B915E1" w:rsidRDefault="00B915E1" w:rsidP="00B915E1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B915E1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621E9F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6.75pt;margin-top:102.85pt;width:10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" stroked="f">
                <v:textbox style="mso-fit-shape-to-text:t">
                  <w:txbxContent>
                    <w:p w14:paraId="69400516" w14:textId="727A3CA9" w:rsidR="00B915E1" w:rsidRPr="00B915E1" w:rsidRDefault="00B915E1" w:rsidP="00B915E1">
                      <w:pPr>
                        <w:jc w:val="center"/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B915E1"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Pr="00B915E1">
        <w:rPr>
          <w:rFonts w:ascii="TH Sarabun New" w:hAnsi="TH Sarabun New" w:cs="TH Sarabun New"/>
          <w:noProof/>
          <w:lang w:val="en-US"/>
        </w:rPr>
        <w:drawing>
          <wp:inline distT="0" distB="0" distL="0" distR="0" wp14:anchorId="359B700F" wp14:editId="5A2BD2C4">
            <wp:extent cx="4691814" cy="1819275"/>
            <wp:effectExtent l="0" t="0" r="0" b="0"/>
            <wp:docPr id="8493661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386" cy="18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heading=h.c08df8wbapqg" w:colFirst="0" w:colLast="0"/>
      <w:bookmarkEnd w:id="1"/>
    </w:p>
    <w:p w14:paraId="4E698DA6" w14:textId="2B153FB3" w:rsidR="00910118" w:rsidRPr="00B272C6" w:rsidRDefault="00893423" w:rsidP="00766452">
      <w:pPr>
        <w:pStyle w:val="Heading2"/>
        <w:spacing w:before="0" w:after="0"/>
        <w:jc w:val="both"/>
        <w:rPr>
          <w:rFonts w:ascii="TH Sarabun New" w:eastAsia="Sarabun" w:hAnsi="TH Sarabun New" w:cs="TH Sarabun New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sz w:val="32"/>
          <w:szCs w:val="32"/>
        </w:rPr>
        <w:t>รายละเอียดของยูสเคส</w:t>
      </w:r>
      <w:proofErr w:type="spellEnd"/>
      <w:r w:rsidRPr="00B272C6">
        <w:rPr>
          <w:rFonts w:ascii="TH Sarabun New" w:eastAsia="Sarabun" w:hAnsi="TH Sarabun New" w:cs="TH Sarabun New"/>
          <w:sz w:val="32"/>
          <w:szCs w:val="32"/>
        </w:rPr>
        <w:t xml:space="preserve"> (Use-Case Specifications)</w:t>
      </w:r>
    </w:p>
    <w:p w14:paraId="0B6EFDE0" w14:textId="77777777" w:rsidR="00C00287" w:rsidRPr="00C00287" w:rsidRDefault="00893423" w:rsidP="00766452">
      <w:pPr>
        <w:jc w:val="both"/>
        <w:rPr>
          <w:rFonts w:ascii="TH Sarabun New" w:eastAsia="Sarabun" w:hAnsi="TH Sarabun New" w:cs="TH Sarabun New"/>
          <w:lang w:val="en-US"/>
        </w:rPr>
      </w:pPr>
      <w:r w:rsidRPr="00B272C6">
        <w:rPr>
          <w:rFonts w:ascii="TH Sarabun New" w:eastAsia="Sarabun" w:hAnsi="TH Sarabun New" w:cs="TH Sarabun New"/>
        </w:rPr>
        <w:tab/>
      </w:r>
      <w:r w:rsidR="00C00287" w:rsidRPr="00C00287">
        <w:rPr>
          <w:rFonts w:ascii="TH Sarabun New" w:eastAsia="Sarabun" w:hAnsi="TH Sarabun New" w:cs="TH Sarabun New"/>
          <w:cs/>
        </w:rPr>
        <w:t xml:space="preserve">ยูสเคสของระบบ 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Smart Assignment </w:t>
      </w:r>
      <w:r w:rsidR="00C00287" w:rsidRPr="00C00287">
        <w:rPr>
          <w:rFonts w:ascii="TH Sarabun New" w:eastAsia="Sarabun" w:hAnsi="TH Sarabun New" w:cs="TH Sarabun New"/>
          <w:cs/>
        </w:rPr>
        <w:t>ในภาพรวมเริ่มต้นเมื่อผู้ใช้ในกลุ่มเจ้าของบริษัท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="00C00287" w:rsidRPr="00C00287">
        <w:rPr>
          <w:rFonts w:ascii="TH Sarabun New" w:eastAsia="Sarabun" w:hAnsi="TH Sarabun New" w:cs="TH Sarabun New"/>
          <w:cs/>
        </w:rPr>
        <w:t>หรือ พนักงาน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="00C00287" w:rsidRPr="00C00287">
        <w:rPr>
          <w:rFonts w:ascii="TH Sarabun New" w:eastAsia="Sarabun" w:hAnsi="TH Sarabun New" w:cs="TH Sarabun New"/>
          <w:cs/>
        </w:rPr>
        <w:t>ทำการเข้าสู่ระบบ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Login) </w:t>
      </w:r>
      <w:r w:rsidR="00C00287" w:rsidRPr="00C00287">
        <w:rPr>
          <w:rFonts w:ascii="TH Sarabun New" w:eastAsia="Sarabun" w:hAnsi="TH Sarabun New" w:cs="TH Sarabun New"/>
          <w:cs/>
        </w:rPr>
        <w:t xml:space="preserve">ด้วยรหัสผ่านที่กำหนดไว้เพื่อเข้าใช้งานพื้นที่ทำงานของบริษัทตนเองในรูปแบบ 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Multi-Tenant </w:t>
      </w:r>
    </w:p>
    <w:p w14:paraId="3C0E406F" w14:textId="77777777" w:rsidR="00C00287" w:rsidRPr="00C00287" w:rsidRDefault="00C00287" w:rsidP="00766452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ในกรณีของเจ้าของบริษัท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จะสามารถบริหารจัดการโครงสร้างองค์กร ได้แก่ การจัดการหมวดหมู่งาน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Manage Categories), </w:t>
      </w:r>
      <w:r w:rsidRPr="00C00287">
        <w:rPr>
          <w:rFonts w:ascii="TH Sarabun New" w:eastAsia="Sarabun" w:hAnsi="TH Sarabun New" w:cs="TH Sarabun New"/>
          <w:cs/>
        </w:rPr>
        <w:t>การเพิ่มหรือลบพนักงานเข้าสู่หมวดหมู่ (</w:t>
      </w:r>
      <w:r w:rsidRPr="00C00287">
        <w:rPr>
          <w:rFonts w:ascii="TH Sarabun New" w:eastAsia="Sarabun" w:hAnsi="TH Sarabun New" w:cs="TH Sarabun New"/>
          <w:lang w:val="en-US"/>
        </w:rPr>
        <w:t xml:space="preserve">Manage Member) </w:t>
      </w:r>
      <w:r w:rsidRPr="00C00287">
        <w:rPr>
          <w:rFonts w:ascii="TH Sarabun New" w:eastAsia="Sarabun" w:hAnsi="TH Sarabun New" w:cs="TH Sarabun New"/>
          <w:cs/>
        </w:rPr>
        <w:t>รวมถึงการลงทะเบียนเพิ่ม แก้ไข หรือลบข้อมูลของพนักงานภายในบริษัท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Manage Employee) </w:t>
      </w:r>
      <w:r w:rsidRPr="00C00287">
        <w:rPr>
          <w:rFonts w:ascii="TH Sarabun New" w:eastAsia="Sarabun" w:hAnsi="TH Sarabun New" w:cs="TH Sarabun New"/>
          <w:cs/>
        </w:rPr>
        <w:t>นอกจากนี้ยังมีสิทธิ์ในการสร้างงาน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Create Task) </w:t>
      </w:r>
      <w:r w:rsidRPr="00C00287">
        <w:rPr>
          <w:rFonts w:ascii="TH Sarabun New" w:eastAsia="Sarabun" w:hAnsi="TH Sarabun New" w:cs="TH Sarabun New"/>
          <w:cs/>
        </w:rPr>
        <w:t>และลบงานที่ไม่ต้องการออกจากระบบได้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Remove Task) </w:t>
      </w:r>
    </w:p>
    <w:p w14:paraId="4538A323" w14:textId="63AE3000" w:rsidR="00910118" w:rsidRPr="00766452" w:rsidRDefault="00C00287" w:rsidP="00766452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สำหรับแอคเตอร์ในกลุ่มพนักงาน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เมื่อเข้าสู่ระบบแล้ว จะสามารถเรียกดูรายละเอียดของงานที่ระบุอยู่ภายใต้หมวดหมู่งานที่ตนเองสังกัดอยู่ได้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View Task) </w:t>
      </w:r>
      <w:r w:rsidRPr="00C00287">
        <w:rPr>
          <w:rFonts w:ascii="TH Sarabun New" w:eastAsia="Sarabun" w:hAnsi="TH Sarabun New" w:cs="TH Sarabun New"/>
          <w:cs/>
        </w:rPr>
        <w:t>โดยพนักงานสามารถบริหารจัดการและกดรับงานมาปฏิบัติได้ด้วยตนเอง (</w:t>
      </w:r>
      <w:r w:rsidRPr="00C00287">
        <w:rPr>
          <w:rFonts w:ascii="TH Sarabun New" w:eastAsia="Sarabun" w:hAnsi="TH Sarabun New" w:cs="TH Sarabun New"/>
          <w:lang w:val="en-US"/>
        </w:rPr>
        <w:t xml:space="preserve">Claim Task) </w:t>
      </w:r>
      <w:r w:rsidRPr="00C00287">
        <w:rPr>
          <w:rFonts w:ascii="TH Sarabun New" w:eastAsia="Sarabun" w:hAnsi="TH Sarabun New" w:cs="TH Sarabun New"/>
          <w:cs/>
        </w:rPr>
        <w:t>หากมีความคืบหน้าหรือต้องการแก้ไขรายละเอียดของงานที่รับผิดชอบ พนักงานสามารถอัปเดตสถานะของงานนั้นๆ ผ่านระบบได้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Update Task) </w:t>
      </w:r>
      <w:r w:rsidRPr="00C00287">
        <w:rPr>
          <w:rFonts w:ascii="TH Sarabun New" w:eastAsia="Sarabun" w:hAnsi="TH Sarabun New" w:cs="TH Sarabun New"/>
          <w:cs/>
        </w:rPr>
        <w:t>และแอคเตอร์ทุกกลุ่มในระบบยังสามารถจัดการแก้ไขข้อมูลส่วนตัวของตนเองได้ตลอดเวลา (</w:t>
      </w:r>
      <w:r w:rsidRPr="00C00287">
        <w:rPr>
          <w:rFonts w:ascii="TH Sarabun New" w:eastAsia="Sarabun" w:hAnsi="TH Sarabun New" w:cs="TH Sarabun New"/>
          <w:lang w:val="en-US"/>
        </w:rPr>
        <w:t>Edit Profile)</w:t>
      </w:r>
    </w:p>
    <w:p w14:paraId="71B5BA04" w14:textId="77777777" w:rsidR="00766452" w:rsidRDefault="00893423" w:rsidP="00766452">
      <w:pPr>
        <w:ind w:firstLine="720"/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B272C6">
        <w:rPr>
          <w:rFonts w:ascii="TH Sarabun New" w:hAnsi="TH Sarabun New" w:cs="TH Sarabun New"/>
        </w:rPr>
        <w:br w:type="page"/>
      </w:r>
    </w:p>
    <w:p w14:paraId="061EB950" w14:textId="63B7EB88" w:rsidR="00766452" w:rsidRDefault="00766452" w:rsidP="00766452">
      <w:pPr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1. Group: Manage Company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บริษัท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7AC2A963" w14:textId="2C745647" w:rsidR="00766452" w:rsidRPr="000F5E46" w:rsidRDefault="00766452" w:rsidP="00766452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Use Case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นี้ใช้สำหรับผู้ดูแลระบบสูงสุด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(App Owner / Super Admin)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ในการบริหารจัดการผู้เช่าระบบ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(Tenants)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หรือบริษัททั้งหมดบนแพลตฟอร์มแบบ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Multi-Tenant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โดยสามารถทำรายการสืบค้นข้อมูล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เพิ่มบริษัท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ปรับปรุงรายละเอียดบริษัท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ตลอดจนสั่งระงับหรือลบบริษัท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ซึ่งเมื่อมีการสร้างบริษัทใหม่ระบบจะทำหน้าที่สร้าง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บัญชีผู้ดูแลระบบประจำบริษัท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(Company Admin)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ให้อัตโนมัติเพื่อนำไปเริ่มใช้งานต่อได้ทันที</w:t>
      </w:r>
      <w:proofErr w:type="spellEnd"/>
    </w:p>
    <w:p w14:paraId="18E9290A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1.1: Search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4"/>
        <w:gridCol w:w="6575"/>
      </w:tblGrid>
      <w:tr w:rsidR="00766452" w:rsidRPr="000F5E46" w14:paraId="2188944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11A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A86F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0ACC5CF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CA2B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E7D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Company</w:t>
            </w:r>
          </w:p>
        </w:tc>
      </w:tr>
      <w:tr w:rsidR="00766452" w:rsidRPr="000F5E46" w14:paraId="03D05B6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95B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6B45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7D4E3C0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098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ABBA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4510FA4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C4B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459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เข้าสู่เมนูจัดการผู้เช่าระบบ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(Tenants)</w:t>
            </w:r>
          </w:p>
          <w:p w14:paraId="48E4C88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ระบบเรียก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ดึงข้อมูลบริษัททั้งหมดจากตารางฐานข้อมูล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0BECEE3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ระบบแสดงผลรายชื่อบริษัทพร้อมจำนวนพนักงานและแพ็กเกจ</w:t>
            </w:r>
            <w:proofErr w:type="spellEnd"/>
          </w:p>
          <w:p w14:paraId="1B7C207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กรอกข้อความในช่องค้นหาชื่อบริษัท</w:t>
            </w:r>
            <w:proofErr w:type="spellEnd"/>
          </w:p>
          <w:p w14:paraId="03F5E5E0" w14:textId="576E4BE4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ระบบคัดกรองรายชื่อบริษัทที่ตรงกับคำค้นหา</w:t>
            </w:r>
            <w:proofErr w:type="spellEnd"/>
          </w:p>
          <w:p w14:paraId="0B806CC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ระบบแสดงรายการบริษัทที่ค้นหาสำเร็จ</w:t>
            </w:r>
            <w:proofErr w:type="spellEnd"/>
          </w:p>
          <w:p w14:paraId="58DA2D8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15AB882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F05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700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ในกรณีที่ดึงข้อมูลบริษัทไม่สำเร็จจากเซิร์ฟเวอร์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6826351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D7D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6298" w14:textId="3AB187D4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ต้องเข้าสู่ระบบสำเร็จในฐานะผู้ดูแลระบบสูงสุด</w:t>
            </w:r>
            <w:proofErr w:type="spellEnd"/>
          </w:p>
        </w:tc>
      </w:tr>
      <w:tr w:rsidR="00766452" w:rsidRPr="000F5E46" w14:paraId="16940AA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8A7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2E76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เห็นข้อมูลและรายชื่อบริษัทที่ต้องการค้นหา</w:t>
            </w:r>
            <w:proofErr w:type="spellEnd"/>
          </w:p>
        </w:tc>
      </w:tr>
    </w:tbl>
    <w:p w14:paraId="486A416D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2F5CBD61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1.2: Create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6537"/>
      </w:tblGrid>
      <w:tr w:rsidR="00766452" w:rsidRPr="000F5E46" w14:paraId="6C19C1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F05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9CC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04E8DFE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2CF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F0A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Company</w:t>
            </w:r>
          </w:p>
        </w:tc>
      </w:tr>
      <w:tr w:rsidR="00766452" w:rsidRPr="000F5E46" w14:paraId="5A4ECA8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90D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09E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27EE20B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185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C171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1683359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42F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436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กดปุ่มเพิ่มบริษัท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(Add Company)</w:t>
            </w:r>
          </w:p>
          <w:p w14:paraId="169533C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ระบบแสดงหน้าจอแบบฟอร์มเพิ่มบริษัทใหม่</w:t>
            </w:r>
            <w:proofErr w:type="spellEnd"/>
          </w:p>
          <w:p w14:paraId="74EF90E9" w14:textId="1FCEAEBB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(Name),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(Admin Email),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(Plan Tier)</w:t>
            </w:r>
            <w:r w:rsidR="00FF37D0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="00FF37D0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และ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สถานะการเปิดใช้งาน</w:t>
            </w:r>
            <w:proofErr w:type="spellEnd"/>
          </w:p>
          <w:p w14:paraId="2597290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330D475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ต้องระบุชื่อบริษัทและอีเมลผู้ดูแลระบบ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1F77642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ระบบส่งข้อมูลคำขอการสร้างไปยังเซิร์ฟเวอร์</w:t>
            </w:r>
            <w:proofErr w:type="spellEnd"/>
          </w:p>
          <w:p w14:paraId="4249C37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ระบบตรวจสอบสิทธิ์ความปลอดภัยในระดับหลังบ้าน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(Role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2DCBF3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ระบบเปิด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Database Transaction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บันทึกข้อมูลบริษัทใหม่ลงตาราง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09A16F8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ระบบสร้างผู้ใช้งานระดับ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ให้อัตโนมัติ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พร้อมตั้งรหัสผ่านเริ่มต้นเป็น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"password123"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เข้ารหัสด้วย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bcrypt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1140B59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ระบบบันทึกเสร็จสิ้นและคืนค่าผลการเพิ่มข้อมูล</w:t>
            </w:r>
            <w:proofErr w:type="spellEnd"/>
          </w:p>
          <w:p w14:paraId="7A82F4A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สร้างบริษัทสำเร็จ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ใหม่ถูกสร้างเรียบร้อยแล้ว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CF0E7F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ระบบส่งผู้ใช้กลับไปยังหน้ารายการบริษัท</w:t>
            </w:r>
            <w:proofErr w:type="spellEnd"/>
          </w:p>
          <w:p w14:paraId="10FEB57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5BE02BB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F2F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CDE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ในกรณีที่การตรวจสอบข้อมูลของผู้ใช้ไม่ครบ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30898F0" w14:textId="5711EF42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ในกรณีที่ผู้ใช้งานไม่มีสิทธิ์สร้าง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หรือเกิด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ที่ฝั่งเซิร์ฟเวอร์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ฐานข้อมูลและแสดงข้อความ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6464EE9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A075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851C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ต้องเข้าสู่ระบบสำเร็จในบทบาท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</w:p>
        </w:tc>
      </w:tr>
      <w:tr w:rsidR="00766452" w:rsidRPr="000F5E46" w14:paraId="0B34217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024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A762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บริษัทใหม่ถูกสร้างในฐานข้อมูล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และบัญชี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ถูกสร้างพร้อมใช้งาน</w:t>
            </w:r>
            <w:proofErr w:type="spellEnd"/>
          </w:p>
        </w:tc>
      </w:tr>
    </w:tbl>
    <w:p w14:paraId="69F3D360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4A00F639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1.3: Update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2"/>
        <w:gridCol w:w="6647"/>
      </w:tblGrid>
      <w:tr w:rsidR="00766452" w:rsidRPr="000F5E46" w14:paraId="6C8F084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B53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E9D8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704FA5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CA45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974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Company</w:t>
            </w:r>
          </w:p>
        </w:tc>
      </w:tr>
      <w:tr w:rsidR="00766452" w:rsidRPr="000F5E46" w14:paraId="10FB709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AE68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423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252EF53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B35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D47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56868A7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92E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91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บริษัทที่ต้องการ</w:t>
            </w:r>
            <w:proofErr w:type="spellEnd"/>
          </w:p>
          <w:p w14:paraId="1E75E92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ระบบดึงข้อมูลรายละเอียดบริษัทดังกล่าวมาแสดงในฟอร์มแก้ไข</w:t>
            </w:r>
            <w:proofErr w:type="spellEnd"/>
          </w:p>
          <w:p w14:paraId="2C7DED5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ทำการแก้ไขข้อมูลต่างๆ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โดเมน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607AFB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1FEE1D9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ระบบตรวจสอบความถูกต้องของข้อมูลจาก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</w:t>
            </w:r>
          </w:p>
          <w:p w14:paraId="0CF2C0D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ระบบส่งคำขอแก้ไขข้อมูลไปยังเซิร์ฟเวอร์</w:t>
            </w:r>
            <w:proofErr w:type="spellEnd"/>
          </w:p>
          <w:p w14:paraId="57DBCEE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ระบบตรวจสอบสิทธิ์และทำการรันคำสั่งอัปเดตข้อมูลลงฐานข้อมูลตาราง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269DE1A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ระบบคืนค่าผลการอัปเดตข้อมูล</w:t>
            </w:r>
            <w:proofErr w:type="spellEnd"/>
          </w:p>
          <w:p w14:paraId="11E71DD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ถูกอัปเดตเรียบร้อยแล้ว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A71585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กลับไปยังหน้ารายการบริษัท</w:t>
            </w:r>
            <w:proofErr w:type="spellEnd"/>
          </w:p>
          <w:p w14:paraId="1957C0A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535A675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52E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8F11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ในกรณีที่ระบบไม่พบ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นั้นๆ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และย้อนผู้ใช้ออกไป</w:t>
            </w:r>
            <w:proofErr w:type="spellEnd"/>
          </w:p>
          <w:p w14:paraId="4DB5D28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ในกรณีที่ข้อมูลของบริษัทที่แก้ไขไม่ครบถ้วน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2070CE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A72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A3F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เข้าสู่ระบบสำเร็จและเลือกบริษัทที่เปิดให้บริการอยู่จริง</w:t>
            </w:r>
            <w:proofErr w:type="spellEnd"/>
          </w:p>
        </w:tc>
      </w:tr>
      <w:tr w:rsidR="00766452" w:rsidRPr="000F5E46" w14:paraId="7450BDD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C3E6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4CA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ข้อมูลของบริษัทได้รับการอัปเดตในระบบสำเร็จ</w:t>
            </w:r>
            <w:proofErr w:type="spellEnd"/>
          </w:p>
        </w:tc>
      </w:tr>
    </w:tbl>
    <w:p w14:paraId="588FE820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23C8F9C1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1.4: Remove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4"/>
        <w:gridCol w:w="6555"/>
      </w:tblGrid>
      <w:tr w:rsidR="00766452" w:rsidRPr="000F5E46" w14:paraId="6C97384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2AB1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B060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7ACD526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E63E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76B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Company</w:t>
            </w:r>
          </w:p>
        </w:tc>
      </w:tr>
      <w:tr w:rsidR="00766452" w:rsidRPr="000F5E46" w14:paraId="694BF8C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F0E50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E542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1024D8A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E866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5F6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0E87330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8426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4B0D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เลือกปุ่มลบ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บนบริษัทที่ต้องการ</w:t>
            </w:r>
            <w:proofErr w:type="spellEnd"/>
          </w:p>
          <w:p w14:paraId="36A3FF46" w14:textId="6C799406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คุณแน่ใจหรือไม่ว่าต้องการลบ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[</w:t>
            </w:r>
            <w:r w:rsidR="00AB54C9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name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]?"</w:t>
            </w:r>
          </w:p>
          <w:p w14:paraId="4C84FA31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247F1AD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ลบบริษัทไปยังเซิร์ฟเวอร์</w:t>
            </w:r>
            <w:proofErr w:type="spellEnd"/>
          </w:p>
          <w:p w14:paraId="3B36942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ระบบตรวจสอบสิทธิ์ความปลอดภัยแล้วทำคำสั่ง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37DEB6B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ระบบลบข้อมูลบริษัทสำเร็จและส่งคืนสถานะ</w:t>
            </w:r>
            <w:proofErr w:type="spellEnd"/>
          </w:p>
          <w:p w14:paraId="76158CA8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3C20FFA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ระบบตัดรายชื่อบริษัทที่เพิ่งลบออกจาก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แบบเรียลไทม์</w:t>
            </w:r>
            <w:proofErr w:type="spellEnd"/>
          </w:p>
          <w:p w14:paraId="36EBC8E8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0B2A3FA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E5E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041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กดยกเลิกการลบ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ยูสเคสจะสิ้นสุดการทำงานทันทีโดยไม่มีการลบข้อมูล</w:t>
            </w:r>
            <w:proofErr w:type="spellEnd"/>
          </w:p>
          <w:p w14:paraId="4422EEA6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ในกรณีที่ไม่พบบริษัทหรือผู้ใช้ไม่มีสิทธิ์ลบ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ระบบจะตอบกลับด้วยรหัสข้อผิดพลาดและแสดงแจ้งเตือน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18D0EE4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8D25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A4A4C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บริษัทที่จะลบต้องมีอยู่จริงในระบบ</w:t>
            </w:r>
            <w:proofErr w:type="spellEnd"/>
          </w:p>
        </w:tc>
      </w:tr>
      <w:tr w:rsidR="00766452" w:rsidRPr="000F5E46" w14:paraId="0F102BD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A54A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CCE4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5E4F065D" w14:textId="78B9035D" w:rsidR="00766452" w:rsidRDefault="00766452" w:rsidP="00766452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6CC2F12E" w14:textId="77777777" w:rsidR="00766452" w:rsidRDefault="00766452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2267A218" w14:textId="77777777" w:rsidR="00766452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2. Group: Manage Task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จัดการงาน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0AD6A862" w14:textId="41E6F6A5" w:rsidR="00766452" w:rsidRDefault="00766452" w:rsidP="00766452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766452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766452">
        <w:rPr>
          <w:rFonts w:ascii="TH Sarabun New" w:hAnsi="TH Sarabun New" w:cs="TH Sarabun New"/>
          <w:color w:val="000000" w:themeColor="text1"/>
        </w:rPr>
        <w:t xml:space="preserve">Use Case </w:t>
      </w:r>
      <w:r w:rsidRPr="00766452">
        <w:rPr>
          <w:rFonts w:ascii="TH Sarabun New" w:hAnsi="TH Sarabun New" w:cs="TH Sarabun New"/>
          <w:color w:val="000000" w:themeColor="text1"/>
          <w:cs/>
        </w:rPr>
        <w:t>นี้ควบคุมดู</w:t>
      </w:r>
      <w:r w:rsidR="00AB54C9">
        <w:rPr>
          <w:rFonts w:ascii="TH Sarabun New" w:hAnsi="TH Sarabun New" w:cs="TH Sarabun New" w:hint="cs"/>
          <w:color w:val="000000" w:themeColor="text1"/>
          <w:cs/>
        </w:rPr>
        <w:t>แล</w:t>
      </w:r>
      <w:r w:rsidRPr="00766452">
        <w:rPr>
          <w:rFonts w:ascii="TH Sarabun New" w:hAnsi="TH Sarabun New" w:cs="TH Sarabun New"/>
          <w:color w:val="000000" w:themeColor="text1"/>
          <w:cs/>
        </w:rPr>
        <w:t>งาน</w:t>
      </w:r>
      <w:r w:rsidR="00AB54C9">
        <w:rPr>
          <w:rFonts w:ascii="TH Sarabun New" w:hAnsi="TH Sarabun New" w:cs="TH Sarabun New" w:hint="cs"/>
          <w:color w:val="000000" w:themeColor="text1"/>
          <w:cs/>
        </w:rPr>
        <w:t>ที่มีอยู่</w:t>
      </w:r>
      <w:r w:rsidRPr="00766452">
        <w:rPr>
          <w:rFonts w:ascii="TH Sarabun New" w:hAnsi="TH Sarabun New" w:cs="TH Sarabun New"/>
          <w:color w:val="000000" w:themeColor="text1"/>
          <w:cs/>
        </w:rPr>
        <w:t>ภายในองค์กร</w:t>
      </w:r>
      <w:r w:rsidR="00AB54C9">
        <w:rPr>
          <w:rFonts w:ascii="TH Sarabun New" w:hAnsi="TH Sarabun New" w:cs="TH Sarabun New" w:hint="cs"/>
          <w:color w:val="000000" w:themeColor="text1"/>
          <w:cs/>
        </w:rPr>
        <w:t xml:space="preserve"> </w:t>
      </w:r>
      <w:r w:rsidR="00AB54C9" w:rsidRPr="00766452">
        <w:rPr>
          <w:rFonts w:ascii="TH Sarabun New" w:hAnsi="TH Sarabun New" w:cs="TH Sarabun New"/>
          <w:color w:val="000000" w:themeColor="text1"/>
          <w:cs/>
        </w:rPr>
        <w:t>(</w:t>
      </w:r>
      <w:r w:rsidR="00AB54C9" w:rsidRPr="00766452">
        <w:rPr>
          <w:rFonts w:ascii="TH Sarabun New" w:hAnsi="TH Sarabun New" w:cs="TH Sarabun New"/>
          <w:color w:val="000000" w:themeColor="text1"/>
        </w:rPr>
        <w:t xml:space="preserve">Task Lifecycle) </w:t>
      </w:r>
      <w:r w:rsidRPr="00766452">
        <w:rPr>
          <w:rFonts w:ascii="TH Sarabun New" w:hAnsi="TH Sarabun New" w:cs="TH Sarabun New"/>
          <w:color w:val="000000" w:themeColor="text1"/>
          <w:cs/>
        </w:rPr>
        <w:t xml:space="preserve"> ตั้งแต่ขั้นตอนการสร้างงานโดยผู้บริหารจัดการ (</w:t>
      </w:r>
      <w:r w:rsidRPr="00766452">
        <w:rPr>
          <w:rFonts w:ascii="TH Sarabun New" w:hAnsi="TH Sarabun New" w:cs="TH Sarabun New"/>
          <w:color w:val="000000" w:themeColor="text1"/>
        </w:rPr>
        <w:t xml:space="preserve">Company Owner / Admin) </w:t>
      </w:r>
      <w:r w:rsidRPr="00766452">
        <w:rPr>
          <w:rFonts w:ascii="TH Sarabun New" w:hAnsi="TH Sarabun New" w:cs="TH Sarabun New"/>
          <w:color w:val="000000" w:themeColor="text1"/>
          <w:cs/>
        </w:rPr>
        <w:t>โดยระบบกำหนดให้ผูกกับหมวดหมู่แผนกหลัก (</w:t>
      </w:r>
      <w:r w:rsidRPr="00766452">
        <w:rPr>
          <w:rFonts w:ascii="TH Sarabun New" w:hAnsi="TH Sarabun New" w:cs="TH Sarabun New"/>
          <w:color w:val="000000" w:themeColor="text1"/>
        </w:rPr>
        <w:t xml:space="preserve">Category) </w:t>
      </w:r>
      <w:r w:rsidRPr="00766452">
        <w:rPr>
          <w:rFonts w:ascii="TH Sarabun New" w:hAnsi="TH Sarabun New" w:cs="TH Sarabun New"/>
          <w:color w:val="000000" w:themeColor="text1"/>
          <w:cs/>
        </w:rPr>
        <w:t>ซึ่งพนักงานทั่วไป (</w:t>
      </w:r>
      <w:r w:rsidRPr="00766452">
        <w:rPr>
          <w:rFonts w:ascii="TH Sarabun New" w:hAnsi="TH Sarabun New" w:cs="TH Sarabun New"/>
          <w:color w:val="000000" w:themeColor="text1"/>
        </w:rPr>
        <w:t xml:space="preserve">Regular User) </w:t>
      </w:r>
      <w:r w:rsidRPr="00766452">
        <w:rPr>
          <w:rFonts w:ascii="TH Sarabun New" w:hAnsi="TH Sarabun New" w:cs="TH Sarabun New"/>
          <w:color w:val="000000" w:themeColor="text1"/>
          <w:cs/>
        </w:rPr>
        <w:t>ในแผนกสามารถเข้ามาดูความต้องการของงานแล้วยืนยันกดรับงาน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Claim Task) </w:t>
      </w:r>
      <w:r w:rsidRPr="00766452">
        <w:rPr>
          <w:rFonts w:ascii="TH Sarabun New" w:hAnsi="TH Sarabun New" w:cs="TH Sarabun New"/>
          <w:color w:val="000000" w:themeColor="text1"/>
          <w:cs/>
        </w:rPr>
        <w:t>เพื่อปรับสถานะของงานและนำไปปฏิบัติงานต่อได้</w:t>
      </w:r>
    </w:p>
    <w:p w14:paraId="0BDD4A01" w14:textId="77777777" w:rsidR="00766452" w:rsidRPr="000F5E46" w:rsidRDefault="00766452" w:rsidP="00766452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  <w:cs/>
        </w:rPr>
      </w:pPr>
    </w:p>
    <w:p w14:paraId="443F4449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2.1: Claim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6540"/>
      </w:tblGrid>
      <w:tr w:rsidR="00766452" w:rsidRPr="000F5E46" w14:paraId="1B50649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B858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F54A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60BF0FA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0A6D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563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Claim Task</w:t>
            </w:r>
          </w:p>
        </w:tc>
      </w:tr>
      <w:tr w:rsidR="00766452" w:rsidRPr="000F5E46" w14:paraId="744FEF8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EA3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1C99A" w14:textId="750E40FB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User (Employee)</w:t>
            </w:r>
          </w:p>
        </w:tc>
      </w:tr>
      <w:tr w:rsidR="00766452" w:rsidRPr="000F5E46" w14:paraId="0B4668A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404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C87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6727055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AA0D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86850" w14:textId="04B5F4D8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="00AB54C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เปิดดูรายละเอียดงาน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(Task Details)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ที่ยังว่างอยู่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ว่าง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5769E9B" w14:textId="2A7AAF0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r w:rsidR="00AB54C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 Task"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2AF561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ระบบแสดงกล่องยืนยันการทำรายการ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คุณต้องการรับงานนี้ใช่หรือไม่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2B8733AF" w14:textId="7980C015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</w:t>
            </w:r>
            <w:proofErr w:type="spellEnd"/>
          </w:p>
          <w:p w14:paraId="7CD68D4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ระบบส่งคำสั่งเคลมงานไปยัง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4DF79CD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ระบบตรวจสอบว่างานนี้ไม่มีใครรับไปก่อนหน้า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IS NULL)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และอยู่ในบริษัทเดียวกัน</w:t>
            </w:r>
            <w:proofErr w:type="spellEnd"/>
          </w:p>
          <w:p w14:paraId="2F47A95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ระบบบันทึกอัปเดตข้อมูล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และปรับสถานะ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status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6B371C0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ระบบส่งข้อมูลงานที่อัปเดตสำเร็จกลับไปยังฝั่ง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3C3C358E" w14:textId="06BE4C64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ระบบแสดงหน้าจอยืนยันความสำเร็จ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CDF54C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ระบบอัปเดตสถานะของหน้าจอเป็น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"Claimed"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ทันที</w:t>
            </w:r>
            <w:proofErr w:type="spellEnd"/>
          </w:p>
          <w:p w14:paraId="4EC498C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05FDF35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54AD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4678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ในกรณีที่พนักงานกดยกเลิก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ยูสเคสจะจบการทำงานทันทีโดยไม่มีการเปลี่ยนข้อมูล</w:t>
            </w:r>
            <w:proofErr w:type="spellEnd"/>
          </w:p>
          <w:p w14:paraId="4ED48EF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ในกรณีที่มีพนักงานคนอื่นกดเคลมงานนี้ไปก่อนหน้า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หรือระบบไม่พบงานแล้ว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จะส่งค่าความผิดพลาดกลับมา</w:t>
            </w:r>
            <w:proofErr w:type="spellEnd"/>
          </w:p>
          <w:p w14:paraId="4B7C98C7" w14:textId="255D0EE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ระบบนำข้อผิดพลาดมาแสดงผลว่า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เกิดข้อผิดพลาดในการรับงาน</w:t>
            </w:r>
            <w:proofErr w:type="spellEnd"/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“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ไม่สามารถรับงานนี้ได้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อาจถูกรับไปแล้วหรือไม่มีอยู่จริง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”</w:t>
            </w:r>
          </w:p>
        </w:tc>
      </w:tr>
      <w:tr w:rsidR="00766452" w:rsidRPr="000F5E46" w14:paraId="0BE6D96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D43C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DBD60" w14:textId="65563F1B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ผู้ใช้ต้องมีบทบาทเป็น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และงานดังกล่าวต้องยังไม่ถูกกดเคลม</w:t>
            </w:r>
            <w:proofErr w:type="spellEnd"/>
          </w:p>
        </w:tc>
      </w:tr>
      <w:tr w:rsidR="00766452" w:rsidRPr="000F5E46" w14:paraId="42184EE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045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42E7C" w14:textId="3F32249A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สถานะของงานเปลี่ยนเป็น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และผู้รับผิดชอบงานกลายเป็น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  <w:r w:rsidR="00C460B4"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ที่กดรับงาน</w:t>
            </w:r>
          </w:p>
        </w:tc>
      </w:tr>
    </w:tbl>
    <w:p w14:paraId="39988196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2AB026C5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2.2: Create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8"/>
        <w:gridCol w:w="6541"/>
      </w:tblGrid>
      <w:tr w:rsidR="00766452" w:rsidRPr="000F5E46" w14:paraId="262F6DA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0DC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B70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11D813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291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32E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Task</w:t>
            </w:r>
          </w:p>
        </w:tc>
      </w:tr>
      <w:tr w:rsidR="00766452" w:rsidRPr="000F5E46" w14:paraId="723ABC7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B363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C0863" w14:textId="7E5AD4E8" w:rsidR="00766452" w:rsidRPr="000F5E46" w:rsidRDefault="00C460B4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</w:t>
            </w:r>
          </w:p>
        </w:tc>
      </w:tr>
      <w:tr w:rsidR="00766452" w:rsidRPr="000F5E46" w14:paraId="6B7D35A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2C4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B183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74DD926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ED3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E43D" w14:textId="33295486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="00AB54C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กดปุ่มสร้างงานใหม่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(Create Task)</w:t>
            </w:r>
          </w:p>
          <w:p w14:paraId="162FFE2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ระบบแสดงฟอร์มสร้างงานและโหลดรายการหมวดหมู่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(Categories)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ขึ้นมาในกล่องเลือก</w:t>
            </w:r>
            <w:proofErr w:type="spellEnd"/>
          </w:p>
          <w:p w14:paraId="4A352F80" w14:textId="267FFA3B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r w:rsidR="00AB54C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พนักงานก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รอกข้อมูลงาน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ระยะเวลา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หมวดหมู่งานที่ต้องการจ่าย</w:t>
            </w:r>
            <w:proofErr w:type="spellEnd"/>
          </w:p>
          <w:p w14:paraId="756C1079" w14:textId="5555C111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r w:rsidR="00AB54C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กดปุ่มส่งข้อมูล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(Submit)</w:t>
            </w:r>
          </w:p>
          <w:p w14:paraId="4DC0DD0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หัวข้องานและแผนกต้องถูกป้อนค่า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AEC451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ระบบส่งคำขอสร้างงานไปยัง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Create Task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68230F1C" w14:textId="77BE49FE" w:rsidR="00766452" w:rsidRPr="000F5E46" w:rsidRDefault="00766452" w:rsidP="00AB54C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เซิร์ฟเวอร์ทำการดึงข้อมูล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ของผู้ใช้ออกมาจาก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และบันทึกข้อมูลงานลงตาราง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51AB64B7" w14:textId="2ED86B04" w:rsidR="00766452" w:rsidRPr="000F5E46" w:rsidRDefault="00AB54C9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ระบบบันทึกทุกกระบวนการสำเร็จและส่งคืนค่าสำเร็จ</w:t>
            </w:r>
            <w:proofErr w:type="spellEnd"/>
          </w:p>
          <w:p w14:paraId="3743959A" w14:textId="05454D03" w:rsidR="00766452" w:rsidRPr="000F5E46" w:rsidRDefault="00AB54C9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สร้างงานสำเร็จ</w:t>
            </w:r>
            <w:proofErr w:type="spellEnd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6CEF59C" w14:textId="34D0CFB9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 w:rsidR="00AB54C9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0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ระบบย้อนผู้ใช้กลับไปหน้ารายการงาน</w:t>
            </w:r>
            <w:proofErr w:type="spellEnd"/>
          </w:p>
          <w:p w14:paraId="3CB13225" w14:textId="0C8F5823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 w:rsidR="00AB54C9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114275D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7496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793D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กรุณากรอกหัวข้องานและเลือกแผนก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94E709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ในกรณีที่ระบบฐานข้อมูลมีปัญหา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2875C7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FDE9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C5CF8" w14:textId="2D2733F3" w:rsidR="00766452" w:rsidRPr="000F5E46" w:rsidRDefault="00C460B4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ที่สร้างต้องอยู่ภายใต้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</w:t>
            </w:r>
            <w:proofErr w:type="spellEnd"/>
          </w:p>
        </w:tc>
      </w:tr>
      <w:tr w:rsidR="00766452" w:rsidRPr="000F5E46" w14:paraId="5EC0AE8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971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56F4" w14:textId="7037DBCE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งานใหม่ถูกบันทึกเข้าระบบ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และพนักงานในหมวดหมู่นั้น</w:t>
            </w:r>
            <w:proofErr w:type="spellEnd"/>
            <w:r w:rsid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ได้เห็นงาน</w:t>
            </w:r>
          </w:p>
        </w:tc>
      </w:tr>
    </w:tbl>
    <w:p w14:paraId="20F51DE2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76882597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2.3: Update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2"/>
        <w:gridCol w:w="6567"/>
      </w:tblGrid>
      <w:tr w:rsidR="00766452" w:rsidRPr="000F5E46" w14:paraId="386A4E2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FE6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7D1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47250EC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A2A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DFB7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Task</w:t>
            </w:r>
          </w:p>
        </w:tc>
      </w:tr>
      <w:tr w:rsidR="00766452" w:rsidRPr="000F5E46" w14:paraId="47FD45D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962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0FEF" w14:textId="0E89A0FC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ที่เป็นผู้เคลมงานหรือสร้างงาน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3E77F6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8F2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DEE9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617BED2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2A7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309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ยูสเคสเริ่มต้นเมื่อผู้ใช้อุปกรณ์กดปุ่มแก้ไขงาน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 Task)</w:t>
            </w:r>
          </w:p>
          <w:p w14:paraId="38CFA38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ระบบโหลดข้อมูลเดิมของงานและหมวดหมู่มาประกอบฟอร์ม</w:t>
            </w:r>
            <w:proofErr w:type="spellEnd"/>
          </w:p>
          <w:p w14:paraId="10C1E14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ผู้ใช้อัปเดตข้อมูลต่างๆ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กำหนดส่ง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หรือเปลี่ยนสถานะงาน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(Pending, In Progress, Done)</w:t>
            </w:r>
          </w:p>
          <w:p w14:paraId="78ECACE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ผู้ใช้กดปุ่มบันทึกข้อมูล</w:t>
            </w:r>
            <w:proofErr w:type="spellEnd"/>
          </w:p>
          <w:p w14:paraId="2AB1C54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ระบบส่งคำขอแก้ไขงานไปยังเซิร์ฟเวอร์</w:t>
            </w:r>
            <w:proofErr w:type="spellEnd"/>
          </w:p>
          <w:p w14:paraId="00EAFB6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เซิร์ฟเวอร์ตรวจสอบความปลอดภัยของสิทธิ์และ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ID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BB95DA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ระบบบันทึกข้อมูลการเปลี่ยนแปลงลงตาราง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2470BA9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ระบบคืนค่าผลการแก้ไขข้อมูลสำเร็จ</w:t>
            </w:r>
            <w:proofErr w:type="spellEnd"/>
          </w:p>
          <w:p w14:paraId="13B220F9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ข้อมูลงานถูกบันทึกเรียบร้อยแล้ว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3A7B13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ระบบนำผู้ใช้กลับไปยังหน้าจอแสดงรายละเอียดงาน</w:t>
            </w:r>
            <w:proofErr w:type="spellEnd"/>
          </w:p>
          <w:p w14:paraId="4345A29B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24E815E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9B2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B362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และพาผู้ใช้ออกจากหน้านั้น</w:t>
            </w:r>
            <w:proofErr w:type="spellEnd"/>
          </w:p>
          <w:p w14:paraId="76187FB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ในกรณีที่กรอกข้อมูลผิดกฎหรือข้อมูลไม่ครบถ้วน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4D597C7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F08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7B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ผู้ใช้มีสิทธิ์ตามระบบในการอัปเดตแก้ไขงานนั้น</w:t>
            </w:r>
            <w:proofErr w:type="spellEnd"/>
          </w:p>
        </w:tc>
      </w:tr>
      <w:tr w:rsidR="00766452" w:rsidRPr="000F5E46" w14:paraId="25DFABA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4F1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4D9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ข้อมูลงานในระบบได้รับการอัปเดตล่าสุด</w:t>
            </w:r>
            <w:proofErr w:type="spellEnd"/>
          </w:p>
        </w:tc>
      </w:tr>
    </w:tbl>
    <w:p w14:paraId="10C85EA4" w14:textId="77777777" w:rsidR="00766452" w:rsidRPr="000F5E46" w:rsidRDefault="00766452" w:rsidP="00766452">
      <w:pPr>
        <w:rPr>
          <w:rFonts w:ascii="TH Sarabun New" w:hAnsi="TH Sarabun New" w:cs="TH Sarabun New"/>
          <w:color w:val="000000" w:themeColor="text1"/>
        </w:rPr>
      </w:pPr>
    </w:p>
    <w:p w14:paraId="71E3658F" w14:textId="77777777" w:rsidR="00766452" w:rsidRPr="000F5E46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2.4: Remove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1"/>
        <w:gridCol w:w="6598"/>
      </w:tblGrid>
      <w:tr w:rsidR="00766452" w:rsidRPr="000F5E46" w14:paraId="7D91B85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10B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925F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5D138DC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9AC0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8B0CD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Task</w:t>
            </w:r>
          </w:p>
        </w:tc>
      </w:tr>
      <w:tr w:rsidR="00766452" w:rsidRPr="000F5E46" w14:paraId="05E9363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D4F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36F6" w14:textId="0160E0EA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  <w:r w:rsidR="00C460B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User </w:t>
            </w:r>
            <w:r w:rsidR="00C460B4"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ที่สร้างงาน</w:t>
            </w:r>
          </w:p>
        </w:tc>
      </w:tr>
      <w:tr w:rsidR="00766452" w:rsidRPr="000F5E46" w14:paraId="2304B5F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9978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C6CC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7C50E15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027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8CC51" w14:textId="14C69A5E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บนหน้าจอรายการงาน</w:t>
            </w:r>
            <w:proofErr w:type="spellEnd"/>
          </w:p>
          <w:p w14:paraId="6AA337C2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ระบบแสดงหน้าต่างเตือนยืนยัน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คุณต้องการลบงานนี้ใช่หรือไม่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129F02E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793EB08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7506303C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เซิร์ฟเวอร์รัน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Query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ลบงานในตาราง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097552E1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ระบบลบข้อมูลสำเร็จและคืนค่าส่งสัญญาณสำเร็จ</w:t>
            </w:r>
            <w:proofErr w:type="spellEnd"/>
          </w:p>
          <w:p w14:paraId="74F9368F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ระบบอัปเดตรายการงานบนหน้าจอโดยไม่แสดงงานชิ้นนั้นอีกต่อไป</w:t>
            </w:r>
            <w:proofErr w:type="spellEnd"/>
          </w:p>
          <w:p w14:paraId="17AF0E5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1C56217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79AE166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063E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5150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ในกรณีที่ผู้ใช้คลิกยกเลิก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ยูสเคสจะสิ้นสุดลงโดยไม่มีข้อมูลใดถูกลบ</w:t>
            </w:r>
            <w:proofErr w:type="spellEnd"/>
          </w:p>
          <w:p w14:paraId="34714D45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ในกรณีที่เกิดข้อผิดพลาดในการลบ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ไม่มีสิทธิ์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80D982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F1C9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309C" w14:textId="7C17EB75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งานดังกล่าวต้องสร้างขึ้นจาก</w:t>
            </w:r>
            <w:proofErr w:type="spellEnd"/>
            <w:r w:rsid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ผู้ใช้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</w:p>
        </w:tc>
      </w:tr>
      <w:tr w:rsidR="00766452" w:rsidRPr="000F5E46" w14:paraId="4198267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2F4F3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CD84" w14:textId="77777777" w:rsidR="00766452" w:rsidRPr="000F5E46" w:rsidRDefault="00766452" w:rsidP="00766452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A72FF4E" w14:textId="254E00D3" w:rsidR="00766452" w:rsidRDefault="00766452" w:rsidP="00766452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3C826922" w14:textId="77777777" w:rsidR="00766452" w:rsidRDefault="00766452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1AE32323" w14:textId="4EF25A1E" w:rsidR="00C460B4" w:rsidRPr="00C460B4" w:rsidRDefault="009B41B9" w:rsidP="00C460B4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3. </w:t>
      </w:r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Categories (</w:t>
      </w:r>
      <w:proofErr w:type="spellStart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จัดการหมวดหมู่งาน</w:t>
      </w:r>
      <w:proofErr w:type="spellEnd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แผนก</w:t>
      </w:r>
      <w:proofErr w:type="spellEnd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16C7A4D9" w14:textId="5B2F8EA0" w:rsidR="00C460B4" w:rsidRDefault="00C460B4" w:rsidP="00C460B4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Use Case นี้มีไว้สำหรับการบริหารจัดการโครงสร้างหมวดหมู่ของงานหรือแผนกภายในบริษัท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โดยอำนวยความสะดวกให้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Company Owner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สามารถกำหนด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สร้าง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แก้ไข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และลบแผนกงาน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พร้อมทั้งช่วยจัดการด้านกำลังพลโดยเชื่อมโยงพนักงาน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(Category Members)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เข้าสังกัดหมวดหมู่ต่างๆ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เพื่อระบุกลุ่มผู้รับผิดชอบและขอบเขตในการจ่ายงาน</w:t>
      </w:r>
      <w:proofErr w:type="spellEnd"/>
    </w:p>
    <w:p w14:paraId="18D9AED2" w14:textId="77777777" w:rsidR="00C460B4" w:rsidRPr="00C460B4" w:rsidRDefault="00C460B4" w:rsidP="00C460B4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040BD5FA" w14:textId="77777777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3.1: Search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6599"/>
      </w:tblGrid>
      <w:tr w:rsidR="00C460B4" w:rsidRPr="00C460B4" w14:paraId="64975B4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C93B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AA5C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579FFE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6AC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D51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Category</w:t>
            </w:r>
          </w:p>
        </w:tc>
      </w:tr>
      <w:tr w:rsidR="00C460B4" w:rsidRPr="00C460B4" w14:paraId="5497089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A73F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FB60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66046CD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0EE0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81B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3BF55A1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16D5E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9E7E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เข้ามาที่หน้าแสดงรายการหมวดหมู่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(Category List)</w:t>
            </w:r>
          </w:p>
          <w:p w14:paraId="6D961E7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ระบบโหลดข้อมูลหมวดหมู่ทั้งหมดของบริษัทตนเองโดยกรองด้วย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331B9B2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ระบบแสดงรายการหมวดหมู่ทั้งหมดพร้อมไอคอนและสีเน้นประดับ</w:t>
            </w:r>
            <w:proofErr w:type="spellEnd"/>
          </w:p>
          <w:p w14:paraId="451B7AB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ป้อนคำค้นหาในช่องค้นหา</w:t>
            </w:r>
            <w:proofErr w:type="spellEnd"/>
          </w:p>
          <w:p w14:paraId="4A40632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ระบบคัดกรองหมวดหมู่ที่มีชื่อตรงกับเงื่อนไขคำค้นหา</w:t>
            </w:r>
            <w:proofErr w:type="spellEnd"/>
          </w:p>
          <w:p w14:paraId="23289561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ระบบแสดงรายการหมวดหมู่ที่ต้องการค้นหา</w:t>
            </w:r>
            <w:proofErr w:type="spellEnd"/>
          </w:p>
          <w:p w14:paraId="66F7654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ED16A5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038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ACA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ในกรณีที่ดึงข้อมูลจากเซิร์ฟเวอร์ไม่ได้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โหลดแผนกไม่สำเร็จ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69D58FA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80F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AEB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52F78D8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C61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6B0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หน้าจอแสดงรายการหมวดหมู่ที่ถูกค้นพบ</w:t>
            </w:r>
            <w:proofErr w:type="spellEnd"/>
          </w:p>
        </w:tc>
      </w:tr>
    </w:tbl>
    <w:p w14:paraId="7DFCD8D7" w14:textId="77777777" w:rsidR="00C460B4" w:rsidRP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6817B2C7" w14:textId="77777777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3.2: Create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6600"/>
      </w:tblGrid>
      <w:tr w:rsidR="00C460B4" w:rsidRPr="00C460B4" w14:paraId="5254BBF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741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F44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06B3D57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8B1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A5D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Category</w:t>
            </w:r>
          </w:p>
        </w:tc>
      </w:tr>
      <w:tr w:rsidR="00C460B4" w:rsidRPr="00C460B4" w14:paraId="0D822F4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FE1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0733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0D98BE0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6B5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2A2B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494F5DA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652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AC6B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เปิดปุ่มฟอร์มสร้างหมวดหมู่ใหม่</w:t>
            </w:r>
            <w:proofErr w:type="spellEnd"/>
          </w:p>
          <w:p w14:paraId="4FE5E32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เลือกรูปแบบไอคอน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และเลือกสีเน้นประจำหมวดหมู่</w:t>
            </w:r>
            <w:proofErr w:type="spellEnd"/>
          </w:p>
          <w:p w14:paraId="4148EB8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258033A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ระบบตรวจสอบข้อมูลในหน้าแบบฟอร์ม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24B059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POST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5322E70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จาก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แทรกลงใน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Insert</w:t>
            </w:r>
          </w:p>
          <w:p w14:paraId="7D05913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ระบบบันทึกหมวดหมู่ใหม่ลงในตาราง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และส่งคืนข้อมูลที่สร้างสำเร็จ</w:t>
            </w:r>
            <w:proofErr w:type="spellEnd"/>
          </w:p>
          <w:p w14:paraId="59A1DCF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ระบบแสดงการแจ้งเตือนความสำเร็จ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1A73A9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ระบบรีเฟรชหน้าจอแสดงรายการหมวดหมู่เพื่อให้แสดงรายการใหม่</w:t>
            </w:r>
            <w:proofErr w:type="spellEnd"/>
          </w:p>
          <w:p w14:paraId="777E74A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4CB051F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AD4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0253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ในกรณีลืมกรอกข้อมูลที่จำเป็น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ระบบแสดงข้อความแจ้งเตือนให้กรอกข้อมูลให้ครบถ้วน</w:t>
            </w:r>
            <w:proofErr w:type="spellEnd"/>
          </w:p>
        </w:tc>
      </w:tr>
      <w:tr w:rsidR="00C460B4" w:rsidRPr="00C460B4" w14:paraId="5DAB0D2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90B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1BAA" w14:textId="686EE3CC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5E65D69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FE3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5F4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หมวดหมู่ใหม่ถูกบันทึกสำเร็จลงตาราง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</w:p>
        </w:tc>
      </w:tr>
    </w:tbl>
    <w:p w14:paraId="03E68114" w14:textId="4A48F115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5CB2969D" w14:textId="0BC8B740" w:rsidR="00C460B4" w:rsidRPr="00C460B4" w:rsidRDefault="00C460B4" w:rsidP="00C460B4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3CF29968" w14:textId="77777777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3.3: Update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0"/>
        <w:gridCol w:w="6589"/>
      </w:tblGrid>
      <w:tr w:rsidR="00C460B4" w:rsidRPr="00C460B4" w14:paraId="1244E47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40D0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0AF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F7845C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A16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46D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Category</w:t>
            </w:r>
          </w:p>
        </w:tc>
      </w:tr>
      <w:tr w:rsidR="00C460B4" w:rsidRPr="00C460B4" w14:paraId="549FADF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9CF1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3B0B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105FAF0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4AEE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50A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07BFE6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2DEE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0D88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กดปุ่มแก้ไขบนหมวดหมู่ที่เลือก</w:t>
            </w:r>
            <w:proofErr w:type="spellEnd"/>
          </w:p>
          <w:p w14:paraId="2C8EACE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ระบบแสดงฟอร์มแก้ไขหมวดหมู่พร้อมกรอกข้อมูลเดิมให้อัตโนมัติ</w:t>
            </w:r>
            <w:proofErr w:type="spellEnd"/>
          </w:p>
          <w:p w14:paraId="788CAE5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ทำการเปลี่ยนแปลงค่า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สีเน้น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808A92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0F4D1DF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ระบบส่งคำขออัปเดตไปยัง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Category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1C82A74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ระบบรันคำสั่งแก้ไขข้อมูลในตาราง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โดยตรวจสอบเงื่อนไข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เสมอ</w:t>
            </w:r>
            <w:proofErr w:type="spellEnd"/>
          </w:p>
          <w:p w14:paraId="5B582AE1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ระบบบันทึกสำเร็จและคืนค่าส่งสัญญาณอัปเดต</w:t>
            </w:r>
            <w:proofErr w:type="spellEnd"/>
          </w:p>
          <w:p w14:paraId="6071DCA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ระบบแสดงข้อความผลการแก้ไขข้อมูล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B2A76C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ระบบปรับเปลี่ยนข้อมูลหมวดหมู่บนรายการหน้าจอสำเร็จ</w:t>
            </w:r>
            <w:proofErr w:type="spellEnd"/>
          </w:p>
          <w:p w14:paraId="771BFCD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9D22E4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623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049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หากมีปัญหาเซิร์ฟเวอร์ล้มเหลว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ระบบจะพ่นข้อความแจ้งเตือน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50F86C5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64071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2969" w14:textId="4D639BE1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35AF6AF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606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A800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ข้อมูลหมวดหมู่ได้รับการเปลี่ยนแปลงลงฐานข้อมูลแล้ว</w:t>
            </w:r>
            <w:proofErr w:type="spellEnd"/>
          </w:p>
        </w:tc>
      </w:tr>
    </w:tbl>
    <w:p w14:paraId="25A80D7B" w14:textId="555D6FA5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0F8751E5" w14:textId="4B8D6E2E" w:rsidR="00C460B4" w:rsidRPr="00C460B4" w:rsidRDefault="00C460B4" w:rsidP="00C460B4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3B19E98C" w14:textId="77777777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3.4: Remove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6619"/>
      </w:tblGrid>
      <w:tr w:rsidR="00C460B4" w:rsidRPr="00C460B4" w14:paraId="38EDB26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16CB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501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E942D1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20E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48DE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Category</w:t>
            </w:r>
          </w:p>
        </w:tc>
      </w:tr>
      <w:tr w:rsidR="00C460B4" w:rsidRPr="00C460B4" w14:paraId="2E4FCB2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3576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BCD4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57551BC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087C1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4DDF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191001B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B96D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73A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เลือกคลิกปุ่มลบหมวดหมู่</w:t>
            </w:r>
            <w:proofErr w:type="spellEnd"/>
          </w:p>
          <w:p w14:paraId="15F7744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ระบบแสดงกล่องยืนยันว่าจะลบหมวดหมู่จริงๆ</w:t>
            </w:r>
            <w:proofErr w:type="spellEnd"/>
          </w:p>
          <w:p w14:paraId="5133D05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4BCD1EB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1720C67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เซิร์ฟเวอร์ทำการลบข้อมูลในตาราง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5F69ED7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เซิร์ฟเวอร์ดำเนินการสำเร็จและตอบรับกลับมา</w:t>
            </w:r>
            <w:proofErr w:type="spellEnd"/>
          </w:p>
          <w:p w14:paraId="7DC6BC59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ระบบตัดชื่อหมวดหมู่ดังกล่าวออกจากหน้าจอรายการทันที</w:t>
            </w:r>
            <w:proofErr w:type="spellEnd"/>
          </w:p>
          <w:p w14:paraId="4C349A4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3E4121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FAF5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63D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ในกรณีที่ผู้ใช้กดยกเลิก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ยูสเคสจะสิ้นสุดลงโดยไม่มีข้อมูลใดได้รับผลกระทบ</w:t>
            </w:r>
            <w:proofErr w:type="spellEnd"/>
          </w:p>
          <w:p w14:paraId="1C81E529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5.1 ในกรณีที่หมวดหมู่มีงานหรือข้อมูลเชื่อมโยง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ค้างอยู่จนไม่สามารถลบได้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300E83B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E98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3C4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หมวดหมู่ต้องเป็นของบริษัทของตนเอง</w:t>
            </w:r>
            <w:proofErr w:type="spellEnd"/>
          </w:p>
        </w:tc>
      </w:tr>
      <w:tr w:rsidR="00C460B4" w:rsidRPr="00C460B4" w14:paraId="7A3ED44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131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58DD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แถวข้อมูลหมวดหมู่ถูกลบออกจากฐานข้อมูล</w:t>
            </w:r>
            <w:proofErr w:type="spellEnd"/>
          </w:p>
        </w:tc>
      </w:tr>
    </w:tbl>
    <w:p w14:paraId="5761C470" w14:textId="5DFA102C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7E92BA17" w14:textId="2AD890F2" w:rsidR="00C460B4" w:rsidRPr="00C460B4" w:rsidRDefault="00C460B4" w:rsidP="00C460B4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CB9DC38" w14:textId="77777777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3.5: Add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9"/>
        <w:gridCol w:w="6570"/>
      </w:tblGrid>
      <w:tr w:rsidR="00C460B4" w:rsidRPr="00C460B4" w14:paraId="7554B3A5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240E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0178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A95970A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B3F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90F3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Add Member</w:t>
            </w:r>
          </w:p>
        </w:tc>
      </w:tr>
      <w:tr w:rsidR="00C460B4" w:rsidRPr="00C460B4" w14:paraId="242AC819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2F8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C202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18862534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1C9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44E2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77239ED2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EDDE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BBD61" w14:textId="08BE043C" w:rsidR="009B41B9" w:rsidRPr="009B41B9" w:rsidRDefault="009B41B9" w:rsidP="006A192D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เข้ามายังหน้าแก้ไขสมาชิกแผนก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Category Member Edit)</w:t>
            </w:r>
          </w:p>
          <w:p w14:paraId="174D0590" w14:textId="581B8EBD" w:rsidR="009B41B9" w:rsidRPr="009B41B9" w:rsidRDefault="006A192D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  <w:t>2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ดึงร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ายชื่อพนักงาน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ในบริษัทที่ยังไม่ได้ถูกเพิ่มในแผนกใด</w:t>
            </w:r>
          </w:p>
          <w:p w14:paraId="00DB1831" w14:textId="1154094A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Company Owner 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เลือกพนักงานที่ต้องการและกดปุ่ม "เพิ่ม" (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Add)</w:t>
            </w:r>
          </w:p>
          <w:p w14:paraId="703BD016" w14:textId="598E74BF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ระบบส่งข้อมูลคำขอไปยัง 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Add Member To Category</w:t>
            </w:r>
          </w:p>
          <w:p w14:paraId="41AAD65A" w14:textId="2937D024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ระบบตรวจสอบว่าพนักงานและหมวดหมู่ต่างสังกัดบริษัทเดียวกัน (</w:t>
            </w:r>
            <w:proofErr w:type="spellStart"/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51EE1189" w14:textId="6555F6D6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ระบบเพิ่มแถวข้อมูลลงใน </w:t>
            </w:r>
            <w:proofErr w:type="spellStart"/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3523A29E" w14:textId="3AC838E2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ระบบคืนค่าผลการเพิ่มข้อมูลสำเร็จ</w:t>
            </w:r>
          </w:p>
          <w:p w14:paraId="332245D1" w14:textId="282201C8" w:rsidR="009B41B9" w:rsidRPr="009B41B9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ระบบแสดงพนักงานคนดังกล่าวเข้าไปอยู่ในรายชื่อสมาชิกปัจจุบันของหมวดหมู่บนหน้าจอ</w:t>
            </w:r>
          </w:p>
          <w:p w14:paraId="6A165E11" w14:textId="5F49036A" w:rsidR="00C460B4" w:rsidRPr="00C460B4" w:rsidRDefault="006A192D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="009B41B9"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C460B4" w:rsidRPr="00C460B4" w14:paraId="42639A72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0C6A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42A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ในกรณีระบบขัดข้องหลังบ้าน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เพิ่มสมาชิกไม่สำเร็จ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521C32C7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CD7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6E6D" w14:textId="06392DD6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พนักงานที่ถูกเลือกต้องสังกัดบริษัทเดียวกันและยังไม่เคยเป็นสมาชิกหมวดหมู่</w:t>
            </w:r>
            <w:r w:rsidR="006A192D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ไหนเลย</w:t>
            </w:r>
          </w:p>
        </w:tc>
      </w:tr>
      <w:tr w:rsidR="00C460B4" w:rsidRPr="00C460B4" w14:paraId="12CA3751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4CB5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BAA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พนักงานกลายเป็นสมาชิกของหมวดหมู่ในตาราง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30F94118" w14:textId="77777777" w:rsidR="006A192D" w:rsidRDefault="006A192D" w:rsidP="00C460B4">
      <w:pPr>
        <w:keepNext/>
        <w:rPr>
          <w:rFonts w:ascii="TH Sarabun New" w:eastAsia="TH Saraban New" w:hAnsi="TH Sarabun New" w:cs="TH Sarabun New"/>
          <w:b/>
          <w:bCs/>
          <w:color w:val="000000" w:themeColor="text1"/>
        </w:rPr>
      </w:pPr>
    </w:p>
    <w:p w14:paraId="57E11C52" w14:textId="77777777" w:rsidR="006A192D" w:rsidRDefault="006A192D">
      <w:pPr>
        <w:rPr>
          <w:rFonts w:ascii="TH Sarabun New" w:eastAsia="TH Saraban New" w:hAnsi="TH Sarabun New" w:cs="TH Sarabun New"/>
          <w:b/>
          <w:bCs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br w:type="page"/>
      </w:r>
    </w:p>
    <w:p w14:paraId="3905A952" w14:textId="654309F0" w:rsidR="00C460B4" w:rsidRPr="00C460B4" w:rsidRDefault="00C460B4" w:rsidP="00C460B4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3.6: Remove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2"/>
        <w:gridCol w:w="6577"/>
      </w:tblGrid>
      <w:tr w:rsidR="00C460B4" w:rsidRPr="00C460B4" w14:paraId="47EF612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880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5B3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36E596C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F2D1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E63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Member</w:t>
            </w:r>
          </w:p>
        </w:tc>
      </w:tr>
      <w:tr w:rsidR="00C460B4" w:rsidRPr="00C460B4" w14:paraId="05175B4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2EB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AA3A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5B45551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3F8F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3FB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3E692F6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F6EB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71DE6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เปิดหน้ารายชื่อสมาชิกปัจจุบันในหมวดหมู่</w:t>
            </w:r>
            <w:proofErr w:type="spellEnd"/>
          </w:p>
          <w:p w14:paraId="5932DBF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กดปุ่มกากบาท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นำออก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(Remove Member)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บนรายชื่อพนักงานที่ต้องการลบ</w:t>
            </w:r>
            <w:proofErr w:type="spellEnd"/>
          </w:p>
          <w:p w14:paraId="0F2D83A7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ระบบส่งข้อมูลลบความสัมพันธ์พนักงานออกจากหมวดหมู่ไปยัง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602046E0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ระบบทำคำสั่ง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514BFBD5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ระบบดำเนินการสำเร็จและส่งสัญญาณตอบรับ</w:t>
            </w:r>
            <w:proofErr w:type="spellEnd"/>
          </w:p>
          <w:p w14:paraId="6B08E8E7" w14:textId="0754719D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ระบบเคลื่อนย้ายพนักงานกลับไปในกลุ่มพนักงาน</w:t>
            </w:r>
            <w:proofErr w:type="spellEnd"/>
            <w:r w:rsidR="006A192D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ที่รอการเพิ่มเข้าแผนก</w:t>
            </w:r>
          </w:p>
          <w:p w14:paraId="4FDBCD8B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D0A062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51F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D9998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หากเกิดข้อผิดพลาดในการเชื่อมต่อหรือสิทธิ์การลบไม่ถูกต้อง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187CD05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E1C2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0C184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พนักงานดังกล่าวต้องมีรายชื่ออยู่ในหมวดหมู่ที่จะต้องการลบ</w:t>
            </w:r>
            <w:proofErr w:type="spellEnd"/>
          </w:p>
        </w:tc>
      </w:tr>
      <w:tr w:rsidR="00C460B4" w:rsidRPr="00C460B4" w14:paraId="7D0446E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0E53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E38C" w14:textId="77777777" w:rsidR="00C460B4" w:rsidRPr="00C460B4" w:rsidRDefault="00C460B4" w:rsidP="00C460B4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พนักงานถูกนำออกจากความสัมพันธ์ในตาราง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2820EBFA" w14:textId="77777777" w:rsidR="00C460B4" w:rsidRP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56C3818E" w14:textId="6D40D9AE" w:rsidR="009B41B9" w:rsidRDefault="009B41B9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53FDDF27" w14:textId="12E1BF18" w:rsid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4. </w:t>
      </w: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Employee (</w:t>
      </w:r>
      <w:proofErr w:type="spellStart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จัดการพนักงาน</w:t>
      </w:r>
      <w:proofErr w:type="spellEnd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7C89AAB3" w14:textId="7B4DF033" w:rsidR="009B41B9" w:rsidRDefault="009B41B9" w:rsidP="009B41B9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นี้มีเป้าหมายเพื่อตอบสนองการบริหารทรัพยากรบุคคลของบริษัท โดย </w:t>
      </w:r>
      <w:r w:rsidRPr="009B41B9">
        <w:rPr>
          <w:rFonts w:ascii="TH Sarabun New" w:hAnsi="TH Sarabun New" w:cs="TH Sarabun New"/>
          <w:color w:val="000000" w:themeColor="text1"/>
        </w:rPr>
        <w:t xml:space="preserve">Company Owner </w:t>
      </w:r>
      <w:r w:rsidRPr="009B41B9">
        <w:rPr>
          <w:rFonts w:ascii="TH Sarabun New" w:hAnsi="TH Sarabun New" w:cs="TH Sarabun New"/>
          <w:color w:val="000000" w:themeColor="text1"/>
          <w:cs/>
        </w:rPr>
        <w:t>มีหน้าที่หลักในการจัดการพนักงาน (</w:t>
      </w:r>
      <w:r w:rsidRPr="009B41B9">
        <w:rPr>
          <w:rFonts w:ascii="TH Sarabun New" w:hAnsi="TH Sarabun New" w:cs="TH Sarabun New"/>
          <w:color w:val="000000" w:themeColor="text1"/>
        </w:rPr>
        <w:t xml:space="preserve">Users) </w:t>
      </w:r>
      <w:r w:rsidRPr="009B41B9">
        <w:rPr>
          <w:rFonts w:ascii="TH Sarabun New" w:hAnsi="TH Sarabun New" w:cs="TH Sarabun New"/>
          <w:color w:val="000000" w:themeColor="text1"/>
          <w:cs/>
        </w:rPr>
        <w:t>ภายในระบบ สามารถเรียกดูรายชื่อ ค้นหาพนักงาน เพิ่มพนักงานใหม่เข้าระบบเพื่อปฏิบัติงาน แก้ไขเปลี่ยนระดับสิทธิ์และข้อมูลทั่วไป ตลอดจนการระงับการใช้งานหรือลบรายชื่อพนักงานที่พ้นสภาพการทำงานออกจากระบบ</w:t>
      </w:r>
    </w:p>
    <w:p w14:paraId="6C002013" w14:textId="77777777" w:rsidR="009B41B9" w:rsidRPr="009B41B9" w:rsidRDefault="009B41B9" w:rsidP="009B41B9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7AE140E0" w14:textId="77777777" w:rsidR="009B41B9" w:rsidRP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4.1: Search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B41B9" w:rsidRPr="009B41B9" w14:paraId="118B4E4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2C3A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8449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714CE5C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17A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CA1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Employee</w:t>
            </w:r>
          </w:p>
        </w:tc>
      </w:tr>
      <w:tr w:rsidR="009B41B9" w:rsidRPr="009B41B9" w14:paraId="6F2A290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865E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270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7C875162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DF7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D9DB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20AE687B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A24B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4A9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เปิดหน้าจอเมนูจัดการพนักงาน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Employees)</w:t>
            </w:r>
          </w:p>
          <w:p w14:paraId="3B66295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ระบบยิง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API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ดึงข้อมูลพนักงานทั้งหมดในบริษัท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594CBCD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ระบบนำรายชื่อพนักงานมาจัดแสดงลงในตารางข้อมูล</w:t>
            </w:r>
          </w:p>
          <w:p w14:paraId="6FF5032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พิมพ์ข้อมูลในช่องป้อนการค้นหา (เช่น ชื่อพนักงาน หรืออีเมล)</w:t>
            </w:r>
          </w:p>
          <w:p w14:paraId="2585FB5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ระบบทำการกรองและแสดงเฉพาะแถวของพนักงานที่ตรงกับสิ่งที่พิมพ์ค้นหา</w:t>
            </w:r>
          </w:p>
          <w:p w14:paraId="1757DC62" w14:textId="2007A68D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6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9B41B9" w:rsidRPr="009B41B9" w14:paraId="22E69BBB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AF81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A08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ในกรณีที่ไม่สามารถเรียกดูข้อมูลพนักงานได้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ระบบจะแสดงคำเตือนแจ้งว่า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โหลดข้อมูลพนักงานไม่สำเร็จ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9B41B9" w14:paraId="7EF7758E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1C1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73CE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ผู้ใช้ล็อกอินเข้าสู่ระบบในบทบาท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9B41B9" w:rsidRPr="009B41B9" w14:paraId="471D768D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D2F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BAD8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ระบบแสดงรายชื่อพนักงานตามเงื่อนไขที่ป้อนค้นหา</w:t>
            </w:r>
            <w:proofErr w:type="spellEnd"/>
          </w:p>
        </w:tc>
      </w:tr>
    </w:tbl>
    <w:p w14:paraId="5059DCE2" w14:textId="77777777" w:rsidR="009B41B9" w:rsidRPr="009B41B9" w:rsidRDefault="009B41B9" w:rsidP="009B41B9">
      <w:pPr>
        <w:rPr>
          <w:rFonts w:ascii="TH Sarabun New" w:hAnsi="TH Sarabun New" w:cs="TH Sarabun New"/>
          <w:color w:val="000000" w:themeColor="text1"/>
        </w:rPr>
      </w:pPr>
    </w:p>
    <w:p w14:paraId="227BA5E4" w14:textId="77777777" w:rsidR="009B41B9" w:rsidRP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4.2: Create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B41B9" w:rsidRPr="009B41B9" w14:paraId="5C0EDCA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7E2D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F34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3AB6AF00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DCE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EC9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Employee</w:t>
            </w:r>
          </w:p>
        </w:tc>
      </w:tr>
      <w:tr w:rsidR="009B41B9" w:rsidRPr="009B41B9" w14:paraId="3656FDDE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4668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0A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52D6A7E8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602C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5003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017079E2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4C6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4F9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กดปุ่มสร้างพนักงานใหม่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 Employee)</w:t>
            </w:r>
          </w:p>
          <w:p w14:paraId="7E49BE0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ระบบเปิดแบบฟอร์มให้ป้อนข้อมูลพนักงานใหม่</w:t>
            </w:r>
          </w:p>
          <w:p w14:paraId="6E0CD80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ป้อนข้อมูลประกอบด้วย 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ชื่อผู้ใช้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Username),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บทบาทระบบ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 / Company Admin)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และรหัสผ่านเริ่มต้น</w:t>
            </w:r>
          </w:p>
          <w:p w14:paraId="7DC8868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กดปุ่มบันทึกข้อมูล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Save)</w:t>
            </w:r>
          </w:p>
          <w:p w14:paraId="10DE620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ระบบตรวจสอบความถูกต้องของฟอร์ม (ต้องกรอกชื่อเต็ม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 และกำหนดรหัสผ่าน)</w:t>
            </w:r>
          </w:p>
          <w:p w14:paraId="3E63972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ระบบส่งคำขอสร้างผู้ใช้งานใหม่ไปยัง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Save User</w:t>
            </w:r>
          </w:p>
          <w:p w14:paraId="0DAAD9F6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เซิร์ฟเวอร์นำรหัสผ่านเริ่มต้นมาสับเปลี่ยนเป็นรหัสแฮชด้วย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</w:t>
            </w:r>
            <w:proofErr w:type="spellEnd"/>
          </w:p>
          <w:p w14:paraId="6E78729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เซิร์ฟเวอร์บันทึกข้อมูลพนักงานใหม่ลงตาราง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โดยระบุ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ของแอดมิน และตั้งค่า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must_change_password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= true</w:t>
            </w:r>
          </w:p>
          <w:p w14:paraId="1DD08B2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เซิร์ฟเวอร์บันทึกข้อมูลสำเร็จและส่งสถานะตอบกลับ</w:t>
            </w:r>
          </w:p>
          <w:p w14:paraId="64774CE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ระบบแจ้งข้อความยืนยันสำเร็จ "สร้างสำเร็จ: สมาชิก [ชื่อพนักงาน] ถูกบันทึกเรียบร้อยแล้ว"</w:t>
            </w:r>
          </w:p>
          <w:p w14:paraId="4FCD3B4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ย้อนกลับไปยังหน้ารายการพนักงาน</w:t>
            </w:r>
          </w:p>
          <w:p w14:paraId="168EDAE6" w14:textId="0F6860C6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12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9B41B9" w:rsidRPr="009B41B9" w14:paraId="611A2B81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7BC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A57A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5.1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หากพบว่าข้อมูลในฟอร์มไม่ครบถ้วน ระบบแสดงหน้าต่างเตือน "กรุณากรอกข้อมูลให้ครบถ้วน"</w:t>
            </w:r>
          </w:p>
          <w:p w14:paraId="2969F64A" w14:textId="0621943D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 xml:space="preserve">8.1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หากอีเมลหรือชื่อผู้ใช้งานซ้ำกับที่มีอยู่ในระบบเซิร์ฟเวอร์ ระบบแสดงข้อผิดพลาด "บันทึกไม่สำเร็จ" พร้อมแจ้งสาเหตุ</w:t>
            </w:r>
          </w:p>
        </w:tc>
      </w:tr>
      <w:tr w:rsidR="009B41B9" w:rsidRPr="009B41B9" w14:paraId="49910DE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3DDA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888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</w:t>
            </w:r>
          </w:p>
        </w:tc>
      </w:tr>
      <w:tr w:rsidR="009B41B9" w:rsidRPr="009B41B9" w14:paraId="615F3FB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9B4E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DC40" w14:textId="3C35BE99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พนักงานคนใหม่ถูกเพิ่มเข้าไปในฐานข้อมูลและสามารถล็อกอินครั้งแรกด้วยค่ารหัสเริ่มต้นได้</w:t>
            </w:r>
          </w:p>
        </w:tc>
      </w:tr>
    </w:tbl>
    <w:p w14:paraId="1E1C3FBA" w14:textId="77777777" w:rsidR="009B41B9" w:rsidRPr="009B41B9" w:rsidRDefault="009B41B9" w:rsidP="009B41B9">
      <w:pPr>
        <w:rPr>
          <w:rFonts w:ascii="TH Sarabun New" w:hAnsi="TH Sarabun New" w:cs="TH Sarabun New"/>
          <w:color w:val="000000" w:themeColor="text1"/>
        </w:rPr>
      </w:pPr>
    </w:p>
    <w:p w14:paraId="3CC579CB" w14:textId="77777777" w:rsidR="009B41B9" w:rsidRP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4.3: Update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2"/>
        <w:gridCol w:w="6627"/>
      </w:tblGrid>
      <w:tr w:rsidR="009B41B9" w:rsidRPr="009B41B9" w14:paraId="4B0D940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359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9C6D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7C9B275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572D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2895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Employee</w:t>
            </w:r>
          </w:p>
        </w:tc>
      </w:tr>
      <w:tr w:rsidR="009B41B9" w:rsidRPr="009B41B9" w14:paraId="5C29A85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2DE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46D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4D14A89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B92E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9EF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670212E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5952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FE9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กดเลือกแก้ไขข้อมูลพนักงาน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</w:t>
            </w:r>
          </w:p>
          <w:p w14:paraId="593FBA2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ระบบแสดงแบบฟอร์มที่กรอกข้อมูลพนักงานคนเดิมสำเร็จ</w:t>
            </w:r>
            <w:proofErr w:type="spellEnd"/>
          </w:p>
          <w:p w14:paraId="7CD46FC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ปรับปรุงข้อมูล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เปลี่ยนชื่อเต็ม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อัปเดตสิทธิ์บทบาทการเข้าถึง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หมายเลขติดต่อ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หรือตั้งค่า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Active/Inactive)</w:t>
            </w:r>
          </w:p>
          <w:p w14:paraId="7CD24C1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2ABECE6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ระบบส่งรายละเอียดข้อมูลอัปเดตพนักงานไปยัง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User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75000A9E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เซิร์ฟเวอร์ตรวจสอบความถูกต้องและรัน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Update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ลงตาราง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1DA4561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ระบบส่งผลตอบรับการอัปเดตกลับมายังฝั่ง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4488AD8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ระบบแจ้งการดำเนินการเสร็จสิ้น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[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]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ถูกบันทึกเรียบร้อยแล้ว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4A757B0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ระบบนำทางย้อนกลับสู่หน้ารายการพนักงานเดิม</w:t>
            </w:r>
            <w:proofErr w:type="spellEnd"/>
          </w:p>
          <w:p w14:paraId="17FD2F0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9B41B9" w:rsidRPr="009B41B9" w14:paraId="6C787FA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2A2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C18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ในกรณีที่ไม่พบพนักงานระบบจะแสดงความล้มเหลว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และพาผู้ใช้ออกจากแบบฟอร์ม</w:t>
            </w:r>
            <w:proofErr w:type="spellEnd"/>
          </w:p>
        </w:tc>
      </w:tr>
      <w:tr w:rsidR="009B41B9" w:rsidRPr="009B41B9" w14:paraId="7031F77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368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EBD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พนักงานคนดังกล่าวต้องสังกัดอยู่ภายใต้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เดียวกันกับ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</w:t>
            </w:r>
          </w:p>
        </w:tc>
      </w:tr>
      <w:tr w:rsidR="009B41B9" w:rsidRPr="009B41B9" w14:paraId="7ECF6EA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373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3729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ข้อมูลสมาชิกพนักงานได้รับการปรับปรุงและจัดเก็บลงฐานข้อมูลสำเร็จ</w:t>
            </w:r>
            <w:proofErr w:type="spellEnd"/>
          </w:p>
        </w:tc>
      </w:tr>
    </w:tbl>
    <w:p w14:paraId="76D5FE05" w14:textId="77777777" w:rsidR="009B41B9" w:rsidRPr="009B41B9" w:rsidRDefault="009B41B9" w:rsidP="009B41B9">
      <w:pPr>
        <w:rPr>
          <w:rFonts w:ascii="TH Sarabun New" w:hAnsi="TH Sarabun New" w:cs="TH Sarabun New"/>
          <w:color w:val="000000" w:themeColor="text1"/>
        </w:rPr>
      </w:pPr>
    </w:p>
    <w:p w14:paraId="0A7F0CEA" w14:textId="77777777" w:rsidR="009B41B9" w:rsidRP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4.4: Remove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6801"/>
      </w:tblGrid>
      <w:tr w:rsidR="009B41B9" w:rsidRPr="009B41B9" w14:paraId="172E7E3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F33A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DE59D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0792FFE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F1EE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166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Employee</w:t>
            </w:r>
          </w:p>
        </w:tc>
      </w:tr>
      <w:tr w:rsidR="009B41B9" w:rsidRPr="009B41B9" w14:paraId="1B54EED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FBC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771C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7B3A0AA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224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C962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5C9873E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551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955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พนักงานบนหน้ารายชื่อ</w:t>
            </w:r>
            <w:proofErr w:type="spellEnd"/>
          </w:p>
          <w:p w14:paraId="1B96352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ระบบถามย้ำเพื่อการยืนยัน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?: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ต้องการลบพนักงานนี้ใช่หรือไม่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6C81C706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กดยืนยันการลบพนักงาน</w:t>
            </w:r>
            <w:proofErr w:type="spellEnd"/>
          </w:p>
          <w:p w14:paraId="49BD115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754E05B2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เซิร์ฟเวอร์ประเมินความปลอดภัยและลบแถวรายชื่อพนักงานออกจากตาราง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4D3D837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เซิร์ฟเวอร์แจ้งกลับมาว่าการลบสำเร็จ</w:t>
            </w:r>
            <w:proofErr w:type="spellEnd"/>
          </w:p>
          <w:p w14:paraId="4BEA15C5" w14:textId="4B153D44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  <w:r w:rsidR="003B1C6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r w:rsidR="003B1C66" w:rsidRPr="003B1C66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ระบบทำการดึงข้อมูลพนักงานของบริษัทใหม่เพื่อนำมาแสดงตารางพนักงานล่าสุด</w:t>
            </w:r>
          </w:p>
          <w:p w14:paraId="6E520BB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9B41B9" w:rsidRPr="009B41B9" w14:paraId="1DE07C5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1C1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AC1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ในกรณีที่ผู้ใช้ยกเลิก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ยูสเคสจะหยุดการทำงานทันทีโดยไม่มีการเปลี่ยนแปลงข้อมูลในฐานข้อมูล</w:t>
            </w:r>
          </w:p>
          <w:p w14:paraId="0795EE3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หากพนักงานมีข้อมูลงานผูกติดอยู่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หรือระบบขัดข้อง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จะส่งผลกระทบให้เกิด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ระบบจะขึ้นเตือน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9B41B9" w14:paraId="15FD117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FC11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903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พนักงานที่ต้องการลบต้องอยู่ในฐานข้อมูลและเป็นพนักงานในบริษัทของแอดมิน</w:t>
            </w:r>
          </w:p>
        </w:tc>
      </w:tr>
      <w:tr w:rsidR="009B41B9" w:rsidRPr="009B41B9" w14:paraId="0A329D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902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933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พนักงานคนนั้นถูกนำออกและตัดชื่อออกจากตาราง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</w:tc>
      </w:tr>
    </w:tbl>
    <w:p w14:paraId="6BEBE6B0" w14:textId="4EF9D6EF" w:rsidR="009B41B9" w:rsidRDefault="009B41B9" w:rsidP="00766452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61B75BB3" w14:textId="77777777" w:rsidR="009B41B9" w:rsidRDefault="009B41B9">
      <w:pPr>
        <w:rPr>
          <w:rFonts w:ascii="TH Sarabun New" w:eastAsia="Sarabun" w:hAnsi="TH Sarabun New" w:cs="TH Sarabun New"/>
          <w:b/>
          <w:bCs/>
          <w:color w:val="000000"/>
          <w:cs/>
        </w:rPr>
      </w:pPr>
      <w:r>
        <w:rPr>
          <w:rFonts w:ascii="TH Sarabun New" w:eastAsia="Sarabun" w:hAnsi="TH Sarabun New" w:cs="TH Sarabun New"/>
          <w:b/>
          <w:bCs/>
          <w:color w:val="000000"/>
          <w:cs/>
        </w:rPr>
        <w:br w:type="page"/>
      </w:r>
    </w:p>
    <w:p w14:paraId="5245C9CD" w14:textId="77777777" w:rsid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5. Group: Edit Profile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แก้ไขข้อมูลส่วนตัว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26386902" w14:textId="4D2A976F" w:rsidR="009B41B9" w:rsidRDefault="009B41B9" w:rsidP="009B41B9">
      <w:pPr>
        <w:keepNext/>
        <w:ind w:firstLine="720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>นี้จัดเตรียมไว้ให้ผู้ใช้งานทุกคนในระบบไม่ว่าจะดำรงตำแหน่งใด (</w:t>
      </w:r>
      <w:r w:rsidRPr="009B41B9">
        <w:rPr>
          <w:rFonts w:ascii="TH Sarabun New" w:hAnsi="TH Sarabun New" w:cs="TH Sarabun New"/>
          <w:color w:val="000000" w:themeColor="text1"/>
        </w:rPr>
        <w:t xml:space="preserve">Super Admin, Company Admin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หรือ </w:t>
      </w:r>
      <w:r w:rsidRPr="009B41B9">
        <w:rPr>
          <w:rFonts w:ascii="TH Sarabun New" w:hAnsi="TH Sarabun New" w:cs="TH Sarabun New"/>
          <w:color w:val="000000" w:themeColor="text1"/>
        </w:rPr>
        <w:t xml:space="preserve">Regular User) </w:t>
      </w:r>
      <w:r w:rsidRPr="009B41B9">
        <w:rPr>
          <w:rFonts w:ascii="TH Sarabun New" w:hAnsi="TH Sarabun New" w:cs="TH Sarabun New"/>
          <w:color w:val="000000" w:themeColor="text1"/>
          <w:cs/>
        </w:rPr>
        <w:t>เพื่อทำการแก้ไขข้อมูลส่วนตนให้เป็นปัจจุบัน อาทิเช่น ชื่อ-นามสกุล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เบอร์โทรศัพท์ติดต่อ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ข้อมูลประวัติโดยย่อ และรูปโปรไฟล์ พร้อมทั้งอำนวยความสะดวกในการเปลี่ยนรหัสผ่านเพื่อความปลอดภัยทางข้อมูลส่วนบุคคล</w:t>
      </w:r>
    </w:p>
    <w:p w14:paraId="051723B4" w14:textId="77777777" w:rsidR="009B41B9" w:rsidRPr="000F5E46" w:rsidRDefault="009B41B9" w:rsidP="009B41B9">
      <w:pPr>
        <w:keepNext/>
        <w:ind w:firstLine="720"/>
        <w:rPr>
          <w:rFonts w:ascii="TH Sarabun New" w:hAnsi="TH Sarabun New" w:cs="TH Sarabun New"/>
          <w:color w:val="000000" w:themeColor="text1"/>
        </w:rPr>
      </w:pPr>
    </w:p>
    <w:p w14:paraId="0A12E3D8" w14:textId="77777777" w:rsidR="009B41B9" w:rsidRPr="000F5E46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5.1: Update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8"/>
      </w:tblGrid>
      <w:tr w:rsidR="009B41B9" w:rsidRPr="000F5E46" w14:paraId="6712862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B9CA7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7B92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0F5E46" w14:paraId="6816316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05DA7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5BC51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Profile</w:t>
            </w:r>
          </w:p>
        </w:tc>
      </w:tr>
      <w:tr w:rsidR="009B41B9" w:rsidRPr="000F5E46" w14:paraId="421A297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7080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BE0A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), Regular User (Employee)</w:t>
            </w:r>
          </w:p>
        </w:tc>
      </w:tr>
      <w:tr w:rsidR="009B41B9" w:rsidRPr="000F5E46" w14:paraId="4E14BE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F3E1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9CB6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0F5E46" w14:paraId="05EFD0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769E8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5DC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ยูสเคสเริ่มต้นเมื่อผู้ใช้งานเลือกเมนู "แก้ไขข้อมูลส่วนตัว"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Edit Profile)</w:t>
            </w:r>
          </w:p>
          <w:p w14:paraId="008D8AB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ระบบดึงประวัติผู้ใช้ที่ล็อกอินอยู่มาแสดงผลในแบบฟอร์ม</w:t>
            </w:r>
          </w:p>
          <w:p w14:paraId="510E1FA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ผู้ใช้งานแก้ไขข้อมูลส่วนตัว (ชื่อเต็ม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โทรศัพท์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ประวัติย่อ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Bio,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ลิงก์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URL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รูปโปรไฟล์)</w:t>
            </w:r>
          </w:p>
          <w:p w14:paraId="25E25AB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ทางเลือก) ผู้ใช้งานกดเปิดหัวข้อความปลอดภัยเพื่อกรอก รหัสผ่านปัจจุบัน และรหัสผ่านใหม่สองช่องให้ตรงกัน</w:t>
            </w:r>
          </w:p>
          <w:p w14:paraId="77BDD64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ผู้ใช้งานกดปุ่ม "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 Profile"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บันทึกข้อมูล)</w:t>
            </w:r>
          </w:p>
          <w:p w14:paraId="48D2081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ระบบส่งคำขอบันทึกข้อมูลไปยัง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Update Profile</w:t>
            </w:r>
          </w:p>
          <w:p w14:paraId="3C8CE09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เซิร์ฟเวอร์ตรวจสอบและทำการรันคำสั่งแก้ไขข้อมูลประวัติลงในตาราง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0390442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ทางเลือก) หากประสงค์แก้ไขรหัสผ่าน เซิร์ฟเวอร์จะทำความปลอดภัยโดยใช้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bcrypt.compare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รหัสเดิม และแฮชรหัสผ่านใหม่ลงไปแทนที่</w:t>
            </w:r>
          </w:p>
          <w:p w14:paraId="5093D42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เซิร์ฟเวอร์อัปเดตประวัติสำเร็จและตอบกลับ</w:t>
            </w:r>
          </w:p>
          <w:p w14:paraId="523EAE4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ระบบไคลเอนต์ทำการอัปเดตข้อมูลผู้ใช้ใน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LocalStorage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และ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Auth Signal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เพื่อปรับสถานะภาพโปรไฟล์และชื่อของผู้ใช้งานบนหน้าจอทันที</w:t>
            </w:r>
          </w:p>
          <w:p w14:paraId="49B129B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ระบบแสดงผลแจ้งหน้าจอสำเร็จ "สำเร็จ: แก้ไขข้อมูลส่วนตัวเรียบร้อยแล้ว"</w:t>
            </w:r>
          </w:p>
          <w:p w14:paraId="2C9A53B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ระบบส่งผู้ใช้กลับไปยังหน้าก่อนหน้า</w:t>
            </w:r>
          </w:p>
          <w:p w14:paraId="2BE4DC9A" w14:textId="378A14C1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13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9B41B9" w:rsidRPr="000F5E46" w14:paraId="397CA90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55BA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A640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ในกรณีที่รหัสปัจจุบันไม่ถูกต้อง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เซิร์ฟเวอร์จะปฏิเสธการทำรายการและระบบแสดงการเตือน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9B5AB62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ในกรณีที่กรอกยืนยันรหัสผ่านใหม่สองช่องไม่ตรงกัน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จะยับยั้งการยิงคำขอและแสดง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รหัสผ่านใหม่ไม่ตรงกัน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0F5E46" w14:paraId="14BA4F8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C7AF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289B9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ผู้ใช้ต้องเข้าสู่ระบบและมีบัญชีผู้ใช้งานที่เปิดทำการอยู่</w:t>
            </w:r>
            <w:proofErr w:type="spellEnd"/>
          </w:p>
        </w:tc>
      </w:tr>
      <w:tr w:rsidR="009B41B9" w:rsidRPr="000F5E46" w14:paraId="7C829CB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8E4C6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62C4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ข้อมูลประวัติและรหัสผ่านของผู้ใช้งานได้รับการอัปเดตในระบบสำเร็จ</w:t>
            </w:r>
            <w:proofErr w:type="spellEnd"/>
          </w:p>
        </w:tc>
      </w:tr>
    </w:tbl>
    <w:p w14:paraId="37E7B43A" w14:textId="77777777" w:rsidR="00910118" w:rsidRPr="009B41B9" w:rsidRDefault="00910118" w:rsidP="00766452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3C3DFF34" w14:textId="77777777" w:rsidR="008504F2" w:rsidRDefault="008504F2">
      <w:pPr>
        <w:rPr>
          <w:rFonts w:ascii="TH Sarabun New" w:eastAsia="Sarabun" w:hAnsi="TH Sarabun New" w:cs="TH Sarabun New"/>
          <w:color w:val="000000"/>
          <w:lang w:val="en-US"/>
        </w:rPr>
      </w:pPr>
      <w:r>
        <w:rPr>
          <w:rFonts w:ascii="TH Sarabun New" w:eastAsia="Sarabun" w:hAnsi="TH Sarabun New" w:cs="TH Sarabun New"/>
          <w:color w:val="000000"/>
          <w:lang w:val="en-US"/>
        </w:rPr>
        <w:br w:type="page"/>
      </w:r>
    </w:p>
    <w:p w14:paraId="2F9F219A" w14:textId="12D2CE38" w:rsidR="004E0A78" w:rsidRDefault="009B41B9" w:rsidP="009B41B9">
      <w:pPr>
        <w:rPr>
          <w:rFonts w:ascii="TH Sarabun New" w:eastAsia="Sarabun" w:hAnsi="TH Sarabun New" w:cs="TH Sarabun New"/>
          <w:color w:val="000000"/>
        </w:rPr>
      </w:pPr>
      <w:r>
        <w:rPr>
          <w:rFonts w:ascii="TH Sarabun New" w:eastAsia="Sarabun" w:hAnsi="TH Sarabun New" w:cs="TH Sarabun New"/>
          <w:color w:val="000000"/>
          <w:lang w:val="en-US"/>
        </w:rPr>
        <w:lastRenderedPageBreak/>
        <w:t xml:space="preserve">6. </w:t>
      </w:r>
      <w:r>
        <w:rPr>
          <w:rFonts w:ascii="TH Sarabun New" w:eastAsia="Sarabun" w:hAnsi="TH Sarabun New" w:cs="TH Sarabun New"/>
          <w:b/>
          <w:bCs/>
          <w:color w:val="000000"/>
        </w:rPr>
        <w:t>Use Case:</w:t>
      </w:r>
      <w:r w:rsidRPr="00B272C6">
        <w:rPr>
          <w:rFonts w:ascii="TH Sarabun New" w:eastAsia="Sarabun" w:hAnsi="TH Sarabun New" w:cs="TH Sarabun New"/>
          <w:color w:val="000000"/>
        </w:rPr>
        <w:t xml:space="preserve"> </w:t>
      </w:r>
      <w:r w:rsidRPr="00B272C6">
        <w:rPr>
          <w:rFonts w:ascii="TH Sarabun New" w:eastAsia="Sarabun" w:hAnsi="TH Sarabun New" w:cs="TH Sarabun New"/>
          <w:b/>
          <w:bCs/>
          <w:color w:val="000000"/>
        </w:rPr>
        <w:t>Login</w:t>
      </w:r>
    </w:p>
    <w:p w14:paraId="048232F5" w14:textId="2DE74547" w:rsidR="00910118" w:rsidRPr="009B41B9" w:rsidRDefault="004E0A78" w:rsidP="009B41B9">
      <w:pPr>
        <w:ind w:firstLine="720"/>
        <w:jc w:val="thaiDistribute"/>
        <w:rPr>
          <w:rFonts w:ascii="TH Sarabun New" w:eastAsia="Sarabun" w:hAnsi="TH Sarabun New" w:cs="TH Sarabun New"/>
          <w:color w:val="000000"/>
        </w:rPr>
      </w:pPr>
      <w:r w:rsidRPr="004E0A78">
        <w:rPr>
          <w:rFonts w:ascii="TH Sarabun New" w:eastAsia="Sarabun" w:hAnsi="TH Sarabun New" w:cs="TH Sarabun New"/>
          <w:color w:val="000000"/>
          <w:cs/>
        </w:rPr>
        <w:t>ในหน้าจอล็อกอิน (</w:t>
      </w:r>
      <w:r w:rsidRPr="004E0A78">
        <w:rPr>
          <w:rFonts w:ascii="TH Sarabun New" w:eastAsia="Sarabun" w:hAnsi="TH Sarabun New" w:cs="TH Sarabun New"/>
          <w:color w:val="000000"/>
        </w:rPr>
        <w:t xml:space="preserve">Login) </w:t>
      </w:r>
      <w:r w:rsidRPr="004E0A78">
        <w:rPr>
          <w:rFonts w:ascii="TH Sarabun New" w:eastAsia="Sarabun" w:hAnsi="TH Sarabun New" w:cs="TH Sarabun New"/>
          <w:color w:val="000000"/>
          <w:cs/>
        </w:rPr>
        <w:t>ผู้ใช้ต้องกรอกข้อมูลการเข้าสู่ระบบ ประกอบด้วยชื่อผู้ใช้ หรืออีเมล (</w:t>
      </w:r>
      <w:r w:rsidRPr="004E0A78">
        <w:rPr>
          <w:rFonts w:ascii="TH Sarabun New" w:eastAsia="Sarabun" w:hAnsi="TH Sarabun New" w:cs="TH Sarabun New"/>
          <w:color w:val="000000"/>
        </w:rPr>
        <w:t xml:space="preserve">username / email) </w:t>
      </w:r>
      <w:r w:rsidRPr="004E0A78">
        <w:rPr>
          <w:rFonts w:ascii="TH Sarabun New" w:eastAsia="Sarabun" w:hAnsi="TH Sarabun New" w:cs="TH Sarabun New"/>
          <w:color w:val="000000"/>
          <w:cs/>
        </w:rPr>
        <w:t>และรหัสผ่าน (</w:t>
      </w:r>
      <w:r w:rsidRPr="004E0A78">
        <w:rPr>
          <w:rFonts w:ascii="TH Sarabun New" w:eastAsia="Sarabun" w:hAnsi="TH Sarabun New" w:cs="TH Sarabun New"/>
          <w:color w:val="000000"/>
        </w:rPr>
        <w:t xml:space="preserve">password) </w:t>
      </w:r>
      <w:r w:rsidRPr="004E0A78">
        <w:rPr>
          <w:rFonts w:ascii="TH Sarabun New" w:eastAsia="Sarabun" w:hAnsi="TH Sarabun New" w:cs="TH Sarabun New"/>
          <w:color w:val="000000"/>
          <w:cs/>
        </w:rPr>
        <w:t xml:space="preserve">เพื่อใช้สำหรับการตรวจสอบสิทธิ์และยืนยันตัวตนในการเข้าใช้งานระบบแบบ </w:t>
      </w:r>
      <w:r w:rsidRPr="004E0A78">
        <w:rPr>
          <w:rFonts w:ascii="TH Sarabun New" w:eastAsia="Sarabun" w:hAnsi="TH Sarabun New" w:cs="TH Sarabun New"/>
          <w:color w:val="000000"/>
        </w:rPr>
        <w:t xml:space="preserve">Multi-Tenant </w:t>
      </w:r>
      <w:r w:rsidRPr="004E0A78">
        <w:rPr>
          <w:rFonts w:ascii="TH Sarabun New" w:eastAsia="Sarabun" w:hAnsi="TH Sarabun New" w:cs="TH Sarabun New"/>
          <w:color w:val="000000"/>
          <w:cs/>
        </w:rPr>
        <w:t>แยกตามแต่ละองค์กร ในกรณีที่ผลการตรวจสอบสิทธิ์ถูกต้อง ระบบจะอนุญาตให้ผู้ใช้เข้าสู่พื้นที่ทำงานตามบทบาท (</w:t>
      </w:r>
      <w:r w:rsidRPr="004E0A78">
        <w:rPr>
          <w:rFonts w:ascii="TH Sarabun New" w:eastAsia="Sarabun" w:hAnsi="TH Sarabun New" w:cs="TH Sarabun New"/>
          <w:color w:val="000000"/>
        </w:rPr>
        <w:t xml:space="preserve">Role) </w:t>
      </w:r>
    </w:p>
    <w:p w14:paraId="04029587" w14:textId="292C1337" w:rsidR="00910118" w:rsidRPr="00B272C6" w:rsidRDefault="00910118" w:rsidP="009B41B9">
      <w:pPr>
        <w:widowControl/>
        <w:rPr>
          <w:rFonts w:ascii="TH Sarabun New" w:eastAsia="Sarabun" w:hAnsi="TH Sarabun New" w:cs="TH Sarabun New"/>
        </w:rPr>
      </w:pPr>
    </w:p>
    <w:tbl>
      <w:tblPr>
        <w:tblStyle w:val="a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1"/>
        <w:gridCol w:w="6775"/>
      </w:tblGrid>
      <w:tr w:rsidR="00910118" w:rsidRPr="00B272C6" w14:paraId="4CFDA8BB" w14:textId="77777777" w:rsidTr="004E0A78">
        <w:tc>
          <w:tcPr>
            <w:tcW w:w="2581" w:type="dxa"/>
          </w:tcPr>
          <w:p w14:paraId="722F0BD8" w14:textId="33811282" w:rsidR="00910118" w:rsidRPr="00B272C6" w:rsidRDefault="00893423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Project:</w:t>
            </w:r>
          </w:p>
        </w:tc>
        <w:tc>
          <w:tcPr>
            <w:tcW w:w="6775" w:type="dxa"/>
          </w:tcPr>
          <w:p w14:paraId="11E65954" w14:textId="5D246A81" w:rsidR="00910118" w:rsidRPr="00B272C6" w:rsidRDefault="004E0A78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Smart Assignment</w:t>
            </w:r>
          </w:p>
        </w:tc>
      </w:tr>
      <w:tr w:rsidR="00910118" w:rsidRPr="00B272C6" w14:paraId="1B7280EC" w14:textId="77777777" w:rsidTr="004E0A78">
        <w:tc>
          <w:tcPr>
            <w:tcW w:w="2581" w:type="dxa"/>
          </w:tcPr>
          <w:p w14:paraId="3A3EF722" w14:textId="77777777" w:rsidR="00910118" w:rsidRPr="00B272C6" w:rsidRDefault="00893423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Name:</w:t>
            </w:r>
          </w:p>
        </w:tc>
        <w:tc>
          <w:tcPr>
            <w:tcW w:w="6775" w:type="dxa"/>
          </w:tcPr>
          <w:p w14:paraId="1C9BAE18" w14:textId="637D5D5C" w:rsidR="00910118" w:rsidRPr="00B272C6" w:rsidRDefault="00893423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Login</w:t>
            </w:r>
          </w:p>
        </w:tc>
      </w:tr>
      <w:tr w:rsidR="00910118" w:rsidRPr="00B272C6" w14:paraId="39C46A3F" w14:textId="77777777" w:rsidTr="004E0A78">
        <w:tc>
          <w:tcPr>
            <w:tcW w:w="2581" w:type="dxa"/>
          </w:tcPr>
          <w:p w14:paraId="12C8AC0A" w14:textId="66F8749B" w:rsidR="00910118" w:rsidRPr="00B272C6" w:rsidRDefault="00893423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Actors:</w:t>
            </w:r>
          </w:p>
        </w:tc>
        <w:tc>
          <w:tcPr>
            <w:tcW w:w="6775" w:type="dxa"/>
          </w:tcPr>
          <w:p w14:paraId="44458321" w14:textId="3102B816" w:rsidR="00910118" w:rsidRPr="00B272C6" w:rsidRDefault="004E0A78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App Owner, Company Owner, Employee</w:t>
            </w:r>
          </w:p>
        </w:tc>
      </w:tr>
      <w:tr w:rsidR="00910118" w:rsidRPr="00B272C6" w14:paraId="0F77CDD1" w14:textId="77777777" w:rsidTr="004E0A78">
        <w:tc>
          <w:tcPr>
            <w:tcW w:w="2581" w:type="dxa"/>
          </w:tcPr>
          <w:p w14:paraId="3F2CC3E2" w14:textId="77777777" w:rsidR="00910118" w:rsidRPr="00B272C6" w:rsidRDefault="00893423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Referenced</w:t>
            </w:r>
          </w:p>
        </w:tc>
        <w:tc>
          <w:tcPr>
            <w:tcW w:w="6775" w:type="dxa"/>
          </w:tcPr>
          <w:p w14:paraId="33639C81" w14:textId="77777777" w:rsidR="00910118" w:rsidRPr="00B272C6" w:rsidRDefault="00893423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-</w:t>
            </w:r>
          </w:p>
        </w:tc>
      </w:tr>
      <w:tr w:rsidR="00910118" w:rsidRPr="00B272C6" w14:paraId="7C788550" w14:textId="77777777" w:rsidTr="004E0A78">
        <w:tc>
          <w:tcPr>
            <w:tcW w:w="2581" w:type="dxa"/>
          </w:tcPr>
          <w:p w14:paraId="021F9350" w14:textId="77777777" w:rsidR="00910118" w:rsidRPr="00B272C6" w:rsidRDefault="00893423" w:rsidP="009B41B9">
            <w:pPr>
              <w:rPr>
                <w:rFonts w:ascii="TH Sarabun New" w:eastAsia="Sarabun" w:hAnsi="TH Sarabun New" w:cs="TH Sarabun New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Basic Flow</w:t>
            </w:r>
          </w:p>
        </w:tc>
        <w:tc>
          <w:tcPr>
            <w:tcW w:w="6775" w:type="dxa"/>
          </w:tcPr>
          <w:p w14:paraId="2D46EE9E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ยูสเคสเริ่มต้นเมื่อผู้ใช้เข้าสู่หน้าจอเข้าสู่ระบบ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Login Page)</w:t>
            </w:r>
          </w:p>
          <w:p w14:paraId="153CE29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ผู้ใช้กรอกข้อมูลบัญชีผู้ใช้งาน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และรหัสผ่าน</w:t>
            </w:r>
          </w:p>
          <w:p w14:paraId="5BCC8CDF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ผู้ใช้กดปุ่ม "เข้าสู่ระบบ"</w:t>
            </w:r>
          </w:p>
          <w:p w14:paraId="514529B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ระบบตรวจสอบความครบถ้วนของข้อมูลการกรอก (อีเมลและรหัสผ่านต้องไม่ว่างเปล่า)</w:t>
            </w:r>
          </w:p>
          <w:p w14:paraId="655D4D9B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5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ระบบส่งข้อมูลคำขอเข้าสู่ระบบไปยัง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API Login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บนเซิร์ฟเวอร์</w:t>
            </w:r>
          </w:p>
          <w:p w14:paraId="47771923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6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เซิร์ฟเวอร์ค้นหาข้อมูลผู้ใช้งานในตาราง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จาก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ที่ส่งเข้ามา</w:t>
            </w:r>
          </w:p>
          <w:p w14:paraId="3F0C27C9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7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เซิร์ฟเวอร์ตรวจสอบสถานะการเปิดใช้งานบัญชี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is_active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ต้องเป็นจริง)</w:t>
            </w:r>
          </w:p>
          <w:p w14:paraId="505F1C37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8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ความถูกต้องของรหัสผ่านที่กรอกโดยเปรียบเทียบกับรหัสผ่านที่แฮชไว้ในฐานข้อมูลด้วย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bcrypt.compare</w:t>
            </w:r>
            <w:proofErr w:type="spellEnd"/>
          </w:p>
          <w:p w14:paraId="6BCA4DC8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9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เซิร์ฟเวอร์ทำการสร้างและลงลายมือชื่อดิจิทัล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JWT 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โดยบันทึกข้อมูลประวัติผู้ใช้ลงใน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payload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ของ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Token</w:t>
            </w:r>
          </w:p>
          <w:p w14:paraId="4B16EFC3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10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เซิร์ฟเวอร์ทำการบันทึกเวลาที่เข้าใช้งานล่าสุด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last_login_at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ลงในตาราง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</w:p>
          <w:p w14:paraId="49F8DA4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เซิร์ฟเวอร์ส่งคำตอบรับและข้อมูล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กลับไปยังไคลเอนต์</w:t>
            </w:r>
          </w:p>
          <w:p w14:paraId="6ADB298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ระบบไคลเอนต์ทำการจัดเก็บ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และข้อมูลผู้ใช้ลงใน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LocalStorage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ของอุปกรณ์</w:t>
            </w:r>
          </w:p>
          <w:p w14:paraId="74D5791B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lastRenderedPageBreak/>
              <w:t>13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ระบบแจ้งเตือนสำเร็จ "เข้าสู่ระบบสำเร็จ: ยินดีต้อนรับเข้าสู่ระบบ"</w:t>
            </w:r>
          </w:p>
          <w:p w14:paraId="3C94094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ระบบเปลี่ยนหน้าจอพาผู้ใช้เข้าสู่หน้าหลักควบคุมการทำงาน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Dashboard)</w:t>
            </w:r>
          </w:p>
          <w:p w14:paraId="070240B1" w14:textId="1633D39D" w:rsidR="00910118" w:rsidRPr="00B272C6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15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ยูสเคสสิ้นสุดการทำงาน</w:t>
            </w:r>
          </w:p>
        </w:tc>
      </w:tr>
      <w:tr w:rsidR="00910118" w:rsidRPr="00B272C6" w14:paraId="78D059FC" w14:textId="77777777" w:rsidTr="004E0A78">
        <w:tc>
          <w:tcPr>
            <w:tcW w:w="2581" w:type="dxa"/>
          </w:tcPr>
          <w:p w14:paraId="369F450D" w14:textId="77777777" w:rsidR="00910118" w:rsidRPr="00B272C6" w:rsidRDefault="00893423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lastRenderedPageBreak/>
              <w:t>Alternate Flow</w:t>
            </w:r>
          </w:p>
        </w:tc>
        <w:tc>
          <w:tcPr>
            <w:tcW w:w="6775" w:type="dxa"/>
          </w:tcPr>
          <w:p w14:paraId="5318ABD4" w14:textId="7A7CC1F5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>
              <w:rPr>
                <w:rFonts w:ascii="TH Sarabun New" w:eastAsia="Sarabun" w:hAnsi="TH Sarabun New" w:cs="TH Sarabun New" w:hint="cs"/>
                <w:color w:val="000000"/>
                <w:cs/>
                <w:lang w:val="en-US"/>
              </w:rPr>
              <w:t xml:space="preserve">ข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ในกรณีที่กรอกข้อมูลไม่ครบถ้วน ระบบ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Client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จะแสดงแจ้งเตือน "ข้อมูลไม่ครบถ้วน: กรุณากรอกอีเมลและรหัสผ่าน" และไม่มีการยิง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API</w:t>
            </w:r>
          </w:p>
          <w:p w14:paraId="7484BD7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6.1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ในกรณีที่ไม่พบชื่อผู้ใช้งานนี้ในระบบ เซิร์ฟเวอร์ส่งรหัสข้อผิดพลาด และระบบแจ้งเตือน "เข้าสู่ระบบล้มเหลว: ไม่พบผู้ใช้งานนี้ในระบบ"</w:t>
            </w:r>
          </w:p>
          <w:p w14:paraId="2365ECE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7.1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ในกรณีที่บัญชีผู้ใช้งานถูกปิดการใช้งาน เซิร์ฟเวอร์ส่งรหัสข้อผิดพลาด และระบบแจ้งเตือน "เข้าสู่ระบบล้มเหลว: บัญชีผู้ใช้งานนี้ถูกระงับการใช้งาน"</w:t>
            </w:r>
          </w:p>
          <w:p w14:paraId="129853B7" w14:textId="183D3B73" w:rsidR="00910118" w:rsidRPr="00B272C6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8.1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ในกรณีที่ป้อนรหัสผ่านไม่ถูกต้อง เซิร์ฟเวอร์ส่งรหัสข้อผิดพลาด และระบบแจ้งเตือน "เข้าสู่ระบบล้มเหลว: รหัสผ่านไม่ถูกต้อง"</w:t>
            </w:r>
          </w:p>
        </w:tc>
      </w:tr>
      <w:tr w:rsidR="00910118" w:rsidRPr="00B272C6" w14:paraId="275499F7" w14:textId="77777777" w:rsidTr="004E0A78">
        <w:tc>
          <w:tcPr>
            <w:tcW w:w="2581" w:type="dxa"/>
          </w:tcPr>
          <w:p w14:paraId="6C1915D3" w14:textId="77777777" w:rsidR="00910118" w:rsidRPr="00B272C6" w:rsidRDefault="00893423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B272C6">
              <w:rPr>
                <w:rFonts w:ascii="TH Sarabun New" w:eastAsia="Sarabun" w:hAnsi="TH Sarabun New" w:cs="TH Sarabun New"/>
                <w:color w:val="000000"/>
              </w:rPr>
              <w:t>Pre Condition</w:t>
            </w:r>
            <w:proofErr w:type="spellEnd"/>
            <w:r w:rsidRPr="00B272C6">
              <w:rPr>
                <w:rFonts w:ascii="TH Sarabun New" w:eastAsia="Sarabun" w:hAnsi="TH Sarabun New" w:cs="TH Sarabun New"/>
                <w:color w:val="000000"/>
              </w:rPr>
              <w:t>(s):</w:t>
            </w:r>
          </w:p>
        </w:tc>
        <w:tc>
          <w:tcPr>
            <w:tcW w:w="6775" w:type="dxa"/>
          </w:tcPr>
          <w:p w14:paraId="19673478" w14:textId="287EB309" w:rsidR="00910118" w:rsidRPr="00B272C6" w:rsidRDefault="009C77ED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 xml:space="preserve">บัญชีผู้ใช้งานระบบจะต้องถูกสร้างและบันทึกข้อมูลไว้ในระบบก่อนล่วงหน้า (พนักงานต้องได้รับการเพิ่มชื่อจากเจ้าของบริษัท และเจ้าของบริษัทต้องได้รับการลงทะเบียนระบบ 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Multi-Tenant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เรียบร้อยแล้ว)</w:t>
            </w:r>
          </w:p>
        </w:tc>
      </w:tr>
      <w:tr w:rsidR="00910118" w:rsidRPr="00B272C6" w14:paraId="6CFCFDAE" w14:textId="77777777" w:rsidTr="004E0A78">
        <w:tc>
          <w:tcPr>
            <w:tcW w:w="2581" w:type="dxa"/>
          </w:tcPr>
          <w:p w14:paraId="73A35F4F" w14:textId="77777777" w:rsidR="00910118" w:rsidRPr="00B272C6" w:rsidRDefault="00893423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Post Condition(s):</w:t>
            </w:r>
          </w:p>
        </w:tc>
        <w:tc>
          <w:tcPr>
            <w:tcW w:w="6775" w:type="dxa"/>
          </w:tcPr>
          <w:p w14:paraId="5D8C5DF2" w14:textId="6D4CD85F" w:rsidR="00910118" w:rsidRPr="00B272C6" w:rsidRDefault="009C77ED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ผู้ใช้งานสามารถเข้าสู่หน้าหลักของระบบ (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Dashboard)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และเข้าถึงฟังก์ชันงานตามสิทธิ์การใช้งานของตนเองได้สำเร็จ</w:t>
            </w:r>
          </w:p>
        </w:tc>
      </w:tr>
    </w:tbl>
    <w:p w14:paraId="31D69E87" w14:textId="0106E9DF" w:rsidR="008504F2" w:rsidRDefault="008504F2" w:rsidP="008504F2">
      <w:pPr>
        <w:widowControl/>
        <w:jc w:val="both"/>
        <w:rPr>
          <w:rFonts w:ascii="TH Sarabun New" w:eastAsia="Sarabun" w:hAnsi="TH Sarabun New" w:cs="TH Sarabun New"/>
          <w:cs/>
        </w:rPr>
      </w:pPr>
    </w:p>
    <w:p w14:paraId="644CAF8E" w14:textId="07D6E467" w:rsidR="00206DDF" w:rsidRPr="008504F2" w:rsidRDefault="008504F2">
      <w:pPr>
        <w:rPr>
          <w:rFonts w:ascii="TH Sarabun New" w:eastAsia="Sarabun" w:hAnsi="TH Sarabun New" w:cs="TH Sarabun New"/>
          <w:cs/>
        </w:rPr>
      </w:pPr>
      <w:r>
        <w:rPr>
          <w:rFonts w:ascii="TH Sarabun New" w:eastAsia="Sarabun" w:hAnsi="TH Sarabun New" w:cs="TH Sarabun New"/>
          <w:cs/>
        </w:rPr>
        <w:br w:type="page"/>
      </w:r>
    </w:p>
    <w:p w14:paraId="6CEE6D1D" w14:textId="417D9988" w:rsidR="00206DDF" w:rsidRPr="00206DDF" w:rsidRDefault="00206DDF" w:rsidP="00206DDF">
      <w:pPr>
        <w:jc w:val="both"/>
        <w:rPr>
          <w:rFonts w:ascii="TH Sarabun New" w:eastAsia="Sarabun" w:hAnsi="TH Sarabun New" w:cs="TH Sarabun New"/>
          <w:b/>
          <w:bCs/>
          <w:lang w:val="en-US"/>
        </w:rPr>
      </w:pPr>
      <w:proofErr w:type="spellStart"/>
      <w:r w:rsidRPr="00206DDF">
        <w:rPr>
          <w:rFonts w:ascii="TH Sarabun New" w:eastAsia="Sarabun" w:hAnsi="TH Sarabun New" w:cs="TH Sarabun New"/>
          <w:b/>
          <w:bCs/>
          <w:lang w:val="en-US"/>
        </w:rPr>
        <w:lastRenderedPageBreak/>
        <w:t>ตารางสิทธิ์การเข้าใช้งานเมนูตามบทบาทผู้ใช้งาน</w:t>
      </w:r>
      <w:proofErr w:type="spellEnd"/>
      <w:r w:rsidRPr="00206DDF">
        <w:rPr>
          <w:rFonts w:ascii="TH Sarabun New" w:eastAsia="Sarabun" w:hAnsi="TH Sarabun New" w:cs="TH Sarabun New"/>
          <w:b/>
          <w:bCs/>
          <w:lang w:val="en-US"/>
        </w:rPr>
        <w:t xml:space="preserve"> (Menu Access Matrix)</w:t>
      </w:r>
    </w:p>
    <w:p w14:paraId="11DCE215" w14:textId="7E68A0CC" w:rsidR="00206DDF" w:rsidRPr="00206DDF" w:rsidRDefault="00206DDF" w:rsidP="00206DDF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206DDF">
        <w:rPr>
          <w:rFonts w:ascii="TH Sarabun New" w:eastAsia="Sarabun" w:hAnsi="TH Sarabun New" w:cs="TH Sarabun New"/>
          <w:cs/>
          <w:lang w:val="en-US"/>
        </w:rPr>
        <w:t>ระบบใช้การตรวจสอบบทบาทผู้ใช้งาน (</w:t>
      </w:r>
      <w:r w:rsidRPr="00206DDF">
        <w:rPr>
          <w:rFonts w:ascii="TH Sarabun New" w:eastAsia="Sarabun" w:hAnsi="TH Sarabun New" w:cs="TH Sarabun New"/>
          <w:lang w:val="en-US"/>
        </w:rPr>
        <w:t xml:space="preserve">Role-based Access Control - RBAC)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จากข้อมูลสิทธิ์ใน </w:t>
      </w:r>
      <w:r w:rsidRPr="00206DDF">
        <w:rPr>
          <w:rFonts w:ascii="TH Sarabun New" w:eastAsia="Sarabun" w:hAnsi="TH Sarabun New" w:cs="TH Sarabun New"/>
          <w:lang w:val="en-US"/>
        </w:rPr>
        <w:t>JWT Claims (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ผ่าน </w:t>
      </w:r>
      <w:r w:rsidRPr="00206DDF">
        <w:rPr>
          <w:rFonts w:ascii="TH Sarabun New" w:eastAsia="Sarabun" w:hAnsi="TH Sarabun New" w:cs="TH Sarabun New"/>
          <w:lang w:val="en-US"/>
        </w:rPr>
        <w:t xml:space="preserve">Token)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ในการควบคุมการเข้าถึงและซ่อน/แสดงเมนูการใช้งานหน้าจอหลักและสิทธิ์การยิง </w:t>
      </w:r>
      <w:r w:rsidRPr="00206DDF">
        <w:rPr>
          <w:rFonts w:ascii="TH Sarabun New" w:eastAsia="Sarabun" w:hAnsi="TH Sarabun New" w:cs="TH Sarabun New"/>
          <w:lang w:val="en-US"/>
        </w:rPr>
        <w:t xml:space="preserve">API </w:t>
      </w:r>
      <w:r w:rsidRPr="00206DDF">
        <w:rPr>
          <w:rFonts w:ascii="TH Sarabun New" w:eastAsia="Sarabun" w:hAnsi="TH Sarabun New" w:cs="TH Sarabun New"/>
          <w:cs/>
          <w:lang w:val="en-US"/>
        </w:rPr>
        <w:t>ต่างๆ โดยสรุปสิทธิ์เมนูระบบหลักได้ดังตารางด้านล่างนี้: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943"/>
        <w:gridCol w:w="2877"/>
        <w:gridCol w:w="2503"/>
      </w:tblGrid>
      <w:tr w:rsidR="00206DDF" w:rsidRPr="00206DDF" w14:paraId="65A9AAA2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9EC82" w14:textId="15E8FDC3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ชื่อเมนูและสิทธิ์การเข้าถึง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32FDE" w14:textId="77777777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App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SuperAdmin</w:t>
            </w:r>
            <w:proofErr w:type="spellEnd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FF5B3" w14:textId="77777777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Company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(Company Admin)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814A" w14:textId="0CD2DF35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User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(Employee)</w:t>
            </w:r>
          </w:p>
        </w:tc>
      </w:tr>
      <w:tr w:rsidR="00206DDF" w:rsidRPr="00206DDF" w14:paraId="6F287862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40870" w14:textId="5C2CC80B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ภาพรวม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78D7" w14:textId="0EAE926E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CCD3D" w14:textId="6D4E86A3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A5DAD" w14:textId="61DCFBD6" w:rsidR="00206DDF" w:rsidRPr="00206DDF" w:rsidRDefault="00206DDF" w:rsidP="00333CC4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</w:tr>
      <w:tr w:rsidR="00206DDF" w:rsidRPr="00206DDF" w14:paraId="6665AD21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2CD4" w14:textId="40B10529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บริษัท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7AA24" w14:textId="74B3A630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</w:t>
            </w:r>
            <w:proofErr w:type="spellEnd"/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บริษัท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FAEC" w14:textId="7D9C8B54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51363" w14:textId="16C50ED9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5935BBE9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C7F7" w14:textId="77D62376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แผนก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4E09" w14:textId="3D671CB1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97A0B" w14:textId="2F6750F0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จัดการแผนก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/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สมาชิกพนักงา</w:t>
            </w:r>
            <w:proofErr w:type="spellEnd"/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C02D6" w14:textId="7CC16D7D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6F35F7F4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B042" w14:textId="6D1B4D1E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พนักงาน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4D347" w14:textId="3D2BC8B8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A3C02" w14:textId="1C915DF5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จัดการข้อมูลพนักงานบริษัท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042D" w14:textId="659B83FD" w:rsidR="00206DDF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201DECB5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4208" w14:textId="77777777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งานที่ฉันสร้าง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E015" w14:textId="18711D56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461CB" w14:textId="13B186E9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สร้างและมอบหมายงาน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6C42" w14:textId="3B6BB621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สร้างและติดตามงาน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206DDF" w:rsidRPr="00D67EC7" w14:paraId="7BB7FADD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E8F3B" w14:textId="77777777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งานของฉัน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99C1B" w14:textId="36B9D3C6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69132" w14:textId="6C4777FC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ติดตามงานที่มอบหมาย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D1FC1" w14:textId="5FF38C9F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ดูงานที่ได้รับมอบหมาย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206DDF" w:rsidRPr="00206DDF" w14:paraId="72A6ECF6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FE2A0" w14:textId="4B6A5D6D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โปรไฟล์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A7BB6" w14:textId="77777777" w:rsid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4E45F528" w14:textId="7FEEB60F" w:rsidR="00D67EC7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5AA15" w14:textId="0AAAC5D1" w:rsidR="00D67EC7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  <w:p w14:paraId="6CDAE1FC" w14:textId="3C9E5DA8" w:rsidR="00206DDF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7E75F" w14:textId="77777777" w:rsid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241C7450" w14:textId="4FE3D657" w:rsidR="00D67EC7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202C2495" w14:textId="77777777" w:rsidR="00910118" w:rsidRPr="00B272C6" w:rsidRDefault="00910118" w:rsidP="00206DDF">
      <w:pPr>
        <w:jc w:val="both"/>
        <w:rPr>
          <w:rFonts w:ascii="TH Sarabun New" w:eastAsia="Sarabun" w:hAnsi="TH Sarabun New" w:cs="TH Sarabun New"/>
          <w:b/>
          <w:bCs/>
        </w:rPr>
      </w:pPr>
    </w:p>
    <w:sectPr w:rsidR="00910118" w:rsidRPr="00B272C6">
      <w:headerReference w:type="default" r:id="rId10"/>
      <w:footerReference w:type="default" r:id="rId11"/>
      <w:pgSz w:w="11909" w:h="16834"/>
      <w:pgMar w:top="1440" w:right="1440" w:bottom="1260" w:left="1440" w:header="720" w:footer="2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7B811" w14:textId="77777777" w:rsidR="00B375A9" w:rsidRDefault="00B375A9">
      <w:r>
        <w:separator/>
      </w:r>
    </w:p>
  </w:endnote>
  <w:endnote w:type="continuationSeparator" w:id="0">
    <w:p w14:paraId="2E574220" w14:textId="77777777" w:rsidR="00B375A9" w:rsidRDefault="00B375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DA816055-C527-4614-8E74-5E8AB77C946A}"/>
    <w:embedBold r:id="rId2" w:fontKey="{7F1BAE2B-53BE-4D8E-B4D4-22A67CD5F3B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C0F36E90-1131-41AC-80E1-1A09DAA3013A}"/>
    <w:embedBold r:id="rId4" w:fontKey="{ECFE874E-4612-4B87-A78E-D54B45C9893A}"/>
    <w:embedItalic r:id="rId5" w:fontKey="{7C4295E6-371C-482A-B151-4798D1D6970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2D6B37A-B9F5-4374-9B2B-BAEF6C1C28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C50F7BF-F14A-438D-8DD1-67E7E610B9F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9F34B3B-026E-40F9-8832-7B0C4697A32A}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9" w:fontKey="{07B43877-087D-4BAF-BAFB-91E404845551}"/>
    <w:embedBold r:id="rId10" w:fontKey="{1AF824D6-D0F8-4A2E-B4C3-8CC967E8C0C3}"/>
  </w:font>
  <w:font w:name="TH Saraban New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1" w:fontKey="{662CFC86-B981-4251-87D5-21D4E8D67D49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2" w:fontKey="{4109B182-4C02-44A0-BD41-27E7E4F54E00}"/>
  </w:font>
  <w:font w:name="TH Sarabun PSK">
    <w:altName w:val="Cordia New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234B2156-8EAD-4E2B-8E20-445F9F60E4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BE12C" w14:textId="77777777" w:rsidR="00910118" w:rsidRPr="00C00287" w:rsidRDefault="00910118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hAnsi="TH Sarabun New" w:cs="TH Sarabun New"/>
        <w:color w:val="000000"/>
      </w:rPr>
    </w:pPr>
  </w:p>
  <w:tbl>
    <w:tblPr>
      <w:tblStyle w:val="a4"/>
      <w:tblW w:w="94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910118" w:rsidRPr="00C00287" w14:paraId="16B87878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033A3618" w14:textId="77777777" w:rsidR="00910118" w:rsidRPr="00C00287" w:rsidRDefault="00893423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6B39F9C7" w14:textId="77777777" w:rsidR="00910118" w:rsidRPr="00C00287" w:rsidRDefault="00893423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C00287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C00287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C00287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C00287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2A3036F1" w14:textId="77777777" w:rsidR="00910118" w:rsidRPr="00C00287" w:rsidRDefault="00893423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C00287">
            <w:rPr>
              <w:rFonts w:ascii="TH Sarabun New" w:eastAsia="Sarabun" w:hAnsi="TH Sarabun New" w:cs="TH Sarabun New"/>
            </w:rPr>
            <w:t xml:space="preserve"> </w:t>
          </w:r>
          <w:r w:rsidRPr="00C00287">
            <w:rPr>
              <w:rFonts w:ascii="TH Sarabun New" w:eastAsia="Sarabun" w:hAnsi="TH Sarabun New" w:cs="TH Sarabun New"/>
            </w:rPr>
            <w:fldChar w:fldCharType="begin"/>
          </w:r>
          <w:r w:rsidRPr="00C00287">
            <w:rPr>
              <w:rFonts w:ascii="TH Sarabun New" w:eastAsia="Sarabun" w:hAnsi="TH Sarabun New" w:cs="TH Sarabun New"/>
            </w:rPr>
            <w:instrText>PAGE</w:instrText>
          </w:r>
          <w:r w:rsidRPr="00C00287">
            <w:rPr>
              <w:rFonts w:ascii="TH Sarabun New" w:eastAsia="Sarabun" w:hAnsi="TH Sarabun New" w:cs="TH Sarabun New"/>
            </w:rPr>
            <w:fldChar w:fldCharType="separate"/>
          </w:r>
          <w:r w:rsidR="00B272C6" w:rsidRPr="00C00287">
            <w:rPr>
              <w:rFonts w:ascii="TH Sarabun New" w:eastAsia="Sarabun" w:hAnsi="TH Sarabun New" w:cs="TH Sarabun New"/>
              <w:noProof/>
            </w:rPr>
            <w:t>1</w:t>
          </w:r>
          <w:r w:rsidRPr="00C00287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3DF260EC" w14:textId="77777777" w:rsidR="00910118" w:rsidRPr="00C00287" w:rsidRDefault="00910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DF78D" w14:textId="77777777" w:rsidR="00B375A9" w:rsidRDefault="00B375A9">
      <w:r>
        <w:separator/>
      </w:r>
    </w:p>
  </w:footnote>
  <w:footnote w:type="continuationSeparator" w:id="0">
    <w:p w14:paraId="255E60DE" w14:textId="77777777" w:rsidR="00B375A9" w:rsidRDefault="00B375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B7559" w14:textId="77777777" w:rsidR="00910118" w:rsidRPr="00B272C6" w:rsidRDefault="00910118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</w:rPr>
    </w:pPr>
  </w:p>
  <w:tbl>
    <w:tblPr>
      <w:tblStyle w:val="a3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910118" w:rsidRPr="00B272C6" w14:paraId="6EC8715E" w14:textId="77777777">
      <w:tc>
        <w:tcPr>
          <w:tcW w:w="6379" w:type="dxa"/>
        </w:tcPr>
        <w:p w14:paraId="006184AB" w14:textId="77777777" w:rsidR="00910118" w:rsidRPr="00B272C6" w:rsidRDefault="00893423">
          <w:pPr>
            <w:rPr>
              <w:rFonts w:ascii="TH Sarabun New" w:eastAsia="Sarabun" w:hAnsi="TH Sarabun New" w:cs="TH Sarabun New"/>
            </w:rPr>
          </w:pPr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B272C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82B437A" w14:textId="77777777" w:rsidR="00910118" w:rsidRPr="00B272C6" w:rsidRDefault="00893423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>:           2.1</w:t>
          </w:r>
        </w:p>
      </w:tc>
    </w:tr>
    <w:tr w:rsidR="00910118" w:rsidRPr="00B272C6" w14:paraId="455F3710" w14:textId="77777777">
      <w:tc>
        <w:tcPr>
          <w:tcW w:w="6379" w:type="dxa"/>
        </w:tcPr>
        <w:p w14:paraId="1AB20768" w14:textId="77777777" w:rsidR="00910118" w:rsidRPr="00B272C6" w:rsidRDefault="00893423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3AD2D5C2" w14:textId="1CEDD91C" w:rsidR="00910118" w:rsidRPr="00B272C6" w:rsidRDefault="00893423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TH Sarabun New" w:eastAsia="Sarabun" w:hAnsi="TH Sarabun New" w:cs="TH Sarabun New"/>
              <w:color w:val="000000"/>
            </w:rPr>
          </w:pPr>
          <w:r w:rsidRPr="00B272C6">
            <w:rPr>
              <w:rFonts w:ascii="TH Sarabun New" w:eastAsia="Sarabun" w:hAnsi="TH Sarabun New" w:cs="TH Sarabun New"/>
              <w:color w:val="000000"/>
            </w:rPr>
            <w:t xml:space="preserve">  </w:t>
          </w:r>
          <w:proofErr w:type="spellStart"/>
          <w:r w:rsidRPr="00B272C6">
            <w:rPr>
              <w:rFonts w:ascii="TH Sarabun New" w:eastAsia="Sarabun" w:hAnsi="TH Sarabun New" w:cs="TH Sarabun New"/>
              <w:color w:val="000000"/>
            </w:rPr>
            <w:t>วันที่</w:t>
          </w:r>
          <w:proofErr w:type="spellEnd"/>
          <w:r w:rsidRPr="00B272C6">
            <w:rPr>
              <w:rFonts w:ascii="TH Sarabun New" w:eastAsia="Sarabun" w:hAnsi="TH Sarabun New" w:cs="TH Sarabun New"/>
              <w:color w:val="000000"/>
            </w:rPr>
            <w:t xml:space="preserve">:  </w:t>
          </w:r>
          <w:r w:rsidR="00B915E1">
            <w:rPr>
              <w:rFonts w:ascii="TH Sarabun New" w:eastAsia="Sarabun" w:hAnsi="TH Sarabun New" w:cs="TH Sarabun New"/>
              <w:color w:val="000000"/>
            </w:rPr>
            <w:t>20</w:t>
          </w:r>
          <w:r w:rsidRPr="00B272C6">
            <w:rPr>
              <w:rFonts w:ascii="TH Sarabun New" w:eastAsia="Sarabun" w:hAnsi="TH Sarabun New" w:cs="TH Sarabun New"/>
              <w:color w:val="000000"/>
            </w:rPr>
            <w:t xml:space="preserve"> </w:t>
          </w:r>
          <w:proofErr w:type="spellStart"/>
          <w:r w:rsidRPr="00B272C6">
            <w:rPr>
              <w:rFonts w:ascii="TH Sarabun New" w:eastAsia="Sarabun" w:hAnsi="TH Sarabun New" w:cs="TH Sarabun New"/>
              <w:color w:val="000000"/>
            </w:rPr>
            <w:t>มิถุนายน</w:t>
          </w:r>
          <w:proofErr w:type="spellEnd"/>
          <w:r w:rsidRPr="00B272C6">
            <w:rPr>
              <w:rFonts w:ascii="TH Sarabun New" w:eastAsia="Sarabun" w:hAnsi="TH Sarabun New" w:cs="TH Sarabun New"/>
              <w:color w:val="000000"/>
            </w:rPr>
            <w:t xml:space="preserve"> 2569 </w:t>
          </w:r>
        </w:p>
      </w:tc>
    </w:tr>
    <w:tr w:rsidR="00910118" w:rsidRPr="00B272C6" w14:paraId="57AAF9F6" w14:textId="77777777">
      <w:tc>
        <w:tcPr>
          <w:tcW w:w="6379" w:type="dxa"/>
        </w:tcPr>
        <w:p w14:paraId="70D03481" w14:textId="77777777" w:rsidR="00910118" w:rsidRPr="00B272C6" w:rsidRDefault="00893423">
          <w:pPr>
            <w:rPr>
              <w:rFonts w:ascii="TH Sarabun New" w:eastAsia="Sarabun" w:hAnsi="TH Sarabun New" w:cs="TH Sarabun New"/>
            </w:rPr>
          </w:pP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B272C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B272C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B272C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7E7B34F1" w14:textId="77777777" w:rsidR="00910118" w:rsidRPr="00B272C6" w:rsidRDefault="00910118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5544284F" w14:textId="77777777" w:rsidR="00910118" w:rsidRPr="00B272C6" w:rsidRDefault="00910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15B0"/>
    <w:multiLevelType w:val="hybridMultilevel"/>
    <w:tmpl w:val="D760115A"/>
    <w:lvl w:ilvl="0" w:tplc="702833A6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03E106E1"/>
    <w:multiLevelType w:val="multilevel"/>
    <w:tmpl w:val="333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332"/>
    <w:multiLevelType w:val="hybridMultilevel"/>
    <w:tmpl w:val="9246F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93E6E"/>
    <w:multiLevelType w:val="hybridMultilevel"/>
    <w:tmpl w:val="A6EA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0E93131"/>
    <w:multiLevelType w:val="hybridMultilevel"/>
    <w:tmpl w:val="B0821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9A43B36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6" w15:restartNumberingAfterBreak="0">
    <w:nsid w:val="70A65AE9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7B23445C"/>
    <w:multiLevelType w:val="hybridMultilevel"/>
    <w:tmpl w:val="7C869A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E3E52C6"/>
    <w:multiLevelType w:val="hybridMultilevel"/>
    <w:tmpl w:val="5B16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18"/>
    <w:rsid w:val="00013B93"/>
    <w:rsid w:val="00206DDF"/>
    <w:rsid w:val="002467F5"/>
    <w:rsid w:val="00333CC4"/>
    <w:rsid w:val="003A188B"/>
    <w:rsid w:val="003B1C66"/>
    <w:rsid w:val="003D675E"/>
    <w:rsid w:val="004E0A78"/>
    <w:rsid w:val="006A192D"/>
    <w:rsid w:val="00766452"/>
    <w:rsid w:val="008504F2"/>
    <w:rsid w:val="00893423"/>
    <w:rsid w:val="00910118"/>
    <w:rsid w:val="00951FD6"/>
    <w:rsid w:val="00970686"/>
    <w:rsid w:val="009B41B9"/>
    <w:rsid w:val="009C77ED"/>
    <w:rsid w:val="00A654F7"/>
    <w:rsid w:val="00AB54C9"/>
    <w:rsid w:val="00B120AD"/>
    <w:rsid w:val="00B272C6"/>
    <w:rsid w:val="00B375A9"/>
    <w:rsid w:val="00B915E1"/>
    <w:rsid w:val="00C00287"/>
    <w:rsid w:val="00C460B4"/>
    <w:rsid w:val="00D462C9"/>
    <w:rsid w:val="00D67EC7"/>
    <w:rsid w:val="00E4500D"/>
    <w:rsid w:val="00FF0D12"/>
    <w:rsid w:val="00FF3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99F07"/>
  <w15:docId w15:val="{58BED45C-D4CB-4417-8A6E-AA5169E29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ngsana New" w:eastAsia="Angsana New" w:hAnsi="Angsana New" w:cs="Angsana New"/>
        <w:sz w:val="32"/>
        <w:szCs w:val="32"/>
        <w:lang w:val="en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  <w:sz w:val="20"/>
      <w:szCs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272C6"/>
    <w:pPr>
      <w:tabs>
        <w:tab w:val="center" w:pos="4513"/>
        <w:tab w:val="right" w:pos="9026"/>
      </w:tabs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B272C6"/>
    <w:rPr>
      <w:szCs w:val="40"/>
    </w:rPr>
  </w:style>
  <w:style w:type="paragraph" w:styleId="Footer">
    <w:name w:val="footer"/>
    <w:basedOn w:val="Normal"/>
    <w:link w:val="FooterChar"/>
    <w:uiPriority w:val="99"/>
    <w:unhideWhenUsed/>
    <w:rsid w:val="00B272C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B272C6"/>
    <w:rPr>
      <w:szCs w:val="40"/>
    </w:rPr>
  </w:style>
  <w:style w:type="paragraph" w:styleId="NormalWeb">
    <w:name w:val="Normal (Web)"/>
    <w:basedOn w:val="Normal"/>
    <w:uiPriority w:val="99"/>
    <w:semiHidden/>
    <w:unhideWhenUsed/>
    <w:rsid w:val="00C00287"/>
    <w:rPr>
      <w:rFonts w:ascii="Times New Roman" w:hAnsi="Times New Roman"/>
      <w:sz w:val="24"/>
      <w:szCs w:val="30"/>
    </w:rPr>
  </w:style>
  <w:style w:type="paragraph" w:styleId="ListParagraph">
    <w:name w:val="List Paragraph"/>
    <w:basedOn w:val="Normal"/>
    <w:uiPriority w:val="34"/>
    <w:qFormat/>
    <w:rsid w:val="00C00287"/>
    <w:pPr>
      <w:ind w:left="720"/>
      <w:contextualSpacing/>
    </w:pPr>
    <w:rPr>
      <w:szCs w:val="40"/>
    </w:rPr>
  </w:style>
  <w:style w:type="table" w:styleId="TableGrid">
    <w:name w:val="Table Grid"/>
    <w:basedOn w:val="TableNormal"/>
    <w:uiPriority w:val="59"/>
    <w:rsid w:val="00766452"/>
    <w:pPr>
      <w:widowControl/>
    </w:pPr>
    <w:rPr>
      <w:rFonts w:asciiTheme="minorHAnsi" w:eastAsiaTheme="minorEastAsia" w:hAnsiTheme="minorHAnsi" w:cstheme="minorBidi"/>
      <w:sz w:val="22"/>
      <w:szCs w:val="22"/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T+WtFVFfsy9+fCX611lT5ZXn4A==">CgMxLjAyDmgubDF2bjdqMW5rZnl3Mg5oLmMwOGRmOHdiYXBxZzgAciExV1Q2d2hvU3V2aGNuNmFRX2VUTUdlMk1CcEk4aW5DNUk=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89F18BD-6719-414E-AA9D-9FB8C8BAB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27</Pages>
  <Words>3984</Words>
  <Characters>22713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Ping Chayodom</dc:creator>
  <cp:lastModifiedBy>Chatchawan Taja</cp:lastModifiedBy>
  <cp:revision>13</cp:revision>
  <dcterms:created xsi:type="dcterms:W3CDTF">2026-06-20T05:04:00Z</dcterms:created>
  <dcterms:modified xsi:type="dcterms:W3CDTF">2026-07-10T02:45:00Z</dcterms:modified>
</cp:coreProperties>
</file>