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86FED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คู่มือการใช้งานแอปพลิเคชัน</w:t>
      </w:r>
    </w:p>
    <w:p w14:paraId="7ADA8DCB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Smart Task Assignment</w:t>
      </w:r>
    </w:p>
    <w:p w14:paraId="2D7E9584" w14:textId="4E396B6A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ระบบบริหาร จัดการ และกระจายงานแบบแยกแผนก (</w:t>
      </w: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Task Assignment)</w:t>
      </w:r>
    </w:p>
    <w:p w14:paraId="6C3AAAAA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แอปพลิเคชันบนสมาร์ตโฟน (</w:t>
      </w: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Mobile Application)</w:t>
      </w:r>
    </w:p>
    <w:p w14:paraId="21B22110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AB2C77" w14:textId="77777777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ภาพรวมของแอปพลิเคชันและบทบาทผู้ใช้งาน</w:t>
      </w:r>
    </w:p>
    <w:p w14:paraId="46D5C046" w14:textId="79483E71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Smart Task Assignment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เป็นแอปพลิเคชันบนสมาร์ตโฟนที่ออกแบบมาเพื่อช่วยบริหารและกระจายงานภายในองค์กรอย่างมีประสิทธิภาพ โดยเปลี่ยนรูปแบบการสั่งงานแบบเจาะจงตัวบุคคล มาเป็นการส่งงานเข้าสู่ แผนก</w:t>
      </w:r>
      <w:r w:rsidRPr="004336E0">
        <w:rPr>
          <w:rFonts w:ascii="TH Sarabun New" w:hAnsi="TH Sarabun New" w:cs="TH Sarabun New"/>
          <w:sz w:val="32"/>
          <w:szCs w:val="32"/>
        </w:rPr>
        <w:t xml:space="preserve"> (Task to Group)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เพื่อให้สมาชิกในแผนกที่มีความพร้อมสามารถกดรับงาน (</w:t>
      </w:r>
      <w:r w:rsidRPr="004336E0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ได้ด้วยตนเอง</w:t>
      </w:r>
    </w:p>
    <w:p w14:paraId="113E1E9D" w14:textId="77777777" w:rsidR="004336E0" w:rsidRPr="001C41D8" w:rsidRDefault="004336E0" w:rsidP="004336E0">
      <w:pPr>
        <w:spacing w:before="240"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1.1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บทบาทผู้ใช้งานในแอปพลิเคชัน</w:t>
      </w:r>
    </w:p>
    <w:p w14:paraId="17293711" w14:textId="1C72FB10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1. App Admin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ผู้ดูแลระบบสูงสุด)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เจ้าของระบบหรือผู้ดูแลระบบสูงสุด ทำหน้าที่สร้างและจัดการบัญชีบริษัท (</w:t>
      </w:r>
      <w:r w:rsidRPr="004336E0">
        <w:rPr>
          <w:rFonts w:ascii="TH Sarabun New" w:hAnsi="TH Sarabun New" w:cs="TH Sarabun New"/>
          <w:sz w:val="32"/>
          <w:szCs w:val="32"/>
        </w:rPr>
        <w:t xml:space="preserve">Tenants)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ในระบบ รวมถึงกำหนดสถานะการใช้งานของแต่ละบริษัท</w:t>
      </w:r>
    </w:p>
    <w:p w14:paraId="23324C56" w14:textId="021656FA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2. Company Admin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ผู้ดูแลบริษัท)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เจ้าของบริษัทหรือผู้ดูแลระดับองค์กร ทำหน้าที่บริหารจัดการแผนกงาน (</w:t>
      </w:r>
      <w:r w:rsidRPr="004336E0">
        <w:rPr>
          <w:rFonts w:ascii="TH Sarabun New" w:hAnsi="TH Sarabun New" w:cs="TH Sarabun New"/>
          <w:sz w:val="32"/>
          <w:szCs w:val="32"/>
        </w:rPr>
        <w:t xml:space="preserve">Departments)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เพิ่มบัญชีพนักงาน และจัดสรรพนักงานเข้าประจำแต่ละแผนก</w:t>
      </w:r>
    </w:p>
    <w:p w14:paraId="1A6A2B60" w14:textId="2E137735" w:rsid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 User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พนักงาน)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พนักงานปฏิบัติการทั่วไป ทำหน้าที่สร้างงานส่งไปยังแผนกที่ต้องการ รับงานที่ถูกส่งเข้ามาในแผนกตนเอง (</w:t>
      </w:r>
      <w:r w:rsidRPr="004336E0">
        <w:rPr>
          <w:rFonts w:ascii="TH Sarabun New" w:hAnsi="TH Sarabun New" w:cs="TH Sarabun New"/>
          <w:sz w:val="32"/>
          <w:szCs w:val="32"/>
        </w:rPr>
        <w:t xml:space="preserve">Claim)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และอัปเดตความคืบหน้าของงานจนเสร็จสิ้น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336E0" w:rsidRPr="004336E0" w14:paraId="6FA66333" w14:textId="77777777" w:rsidTr="00867279">
        <w:trPr>
          <w:jc w:val="center"/>
        </w:trPr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34258" w14:textId="130FBD60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บทบาท (</w:t>
            </w: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Role)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5096E" w14:textId="3010EE56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ขอบเขตสิทธิ์ (</w:t>
            </w: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Scope)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7842C" w14:textId="11555CF6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หน้าที่หลักในระบบ</w:t>
            </w:r>
          </w:p>
        </w:tc>
      </w:tr>
      <w:tr w:rsidR="004336E0" w:rsidRPr="004336E0" w14:paraId="2C4E4CF0" w14:textId="77777777" w:rsidTr="00867279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85D9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App Admin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3CC71" w14:textId="07030E4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ระดับทั้งระบบ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6F97E" w14:textId="428D935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สร้างบริษัท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แก้ไขแพ็กเกจ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จัดการสถานะบริษัท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ดูภาพรวมบริษัททั้งหมด</w:t>
            </w:r>
          </w:p>
        </w:tc>
      </w:tr>
      <w:tr w:rsidR="004336E0" w:rsidRPr="004336E0" w14:paraId="25572B5C" w14:textId="77777777" w:rsidTr="00867279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57D2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Company Admin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7FBD1" w14:textId="1E9F03B3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ระดับบริษัทตนเอง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4351" w14:textId="5368EEC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กำหนดสมาชิกในแผนก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จัดการพนักงาน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ดูแลภาพรวมขององค์กร</w:t>
            </w:r>
          </w:p>
        </w:tc>
      </w:tr>
      <w:tr w:rsidR="004336E0" w:rsidRPr="004336E0" w14:paraId="1B804CFE" w14:textId="77777777" w:rsidTr="00867279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23FE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User (</w:t>
            </w:r>
            <w:proofErr w:type="spellStart"/>
            <w:r w:rsidRPr="004336E0">
              <w:rPr>
                <w:rFonts w:ascii="TH Sarabun New" w:hAnsi="TH Sarabun New" w:cs="TH Sarabun New"/>
                <w:sz w:val="32"/>
                <w:szCs w:val="32"/>
              </w:rPr>
              <w:t>พนักงาน</w:t>
            </w:r>
            <w:proofErr w:type="spellEnd"/>
            <w:r w:rsidRPr="004336E0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8A43" w14:textId="07612225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ระดับบุคคลและแผนก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0EEA7" w14:textId="67221D75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สร้างงานส่งเข้าแผนก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รับงานในแผนก (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Claim),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อัปเดตสถานะงาน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จัดการโปรไฟล์</w:t>
            </w:r>
          </w:p>
        </w:tc>
      </w:tr>
    </w:tbl>
    <w:p w14:paraId="6F4976F3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66421FB" w14:textId="7368B00E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 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ขั้นตอนการทำงานหลักบนแอปพลิเคชัน (</w:t>
      </w:r>
      <w:r w:rsidRPr="00E8735A">
        <w:rPr>
          <w:rFonts w:ascii="TH Sarabun New" w:hAnsi="TH Sarabun New" w:cs="TH Sarabun New"/>
          <w:b/>
          <w:bCs/>
          <w:sz w:val="32"/>
          <w:szCs w:val="32"/>
        </w:rPr>
        <w:t>Mobile Core Workflow)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กระบวนการทำงานตั้งแต่การเริ่มต้นระบบจนถึงการปิดงานบนแอปพลิเคชัน มีขั้นตอนดังนี้</w:t>
      </w:r>
    </w:p>
    <w:p w14:paraId="7A7887CD" w14:textId="77777777" w:rsidR="004336E0" w:rsidRPr="00E8735A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t>2.1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การเตรียมระบบสำหรับองค์กรใหม่</w:t>
      </w:r>
    </w:p>
    <w:p w14:paraId="7CFEB9C8" w14:textId="68524F69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App Admin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ทำการสร้างบริษัทใหม่ผ่านแอปพลิเคชัน โดยระบุชื่อบริษัท แพ็กเกจ และอีเมลของเจ้าของบริษัท</w:t>
      </w:r>
    </w:p>
    <w:p w14:paraId="532A26AA" w14:textId="61946589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ระบบจะทำการสร้างบัญชีผู้ใช้งานระดับ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Admin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ให้อัตโนมัติ โดยตั้งรหัสผ่านเริ่มต้นเป็น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131A2F16" w14:textId="4CFFEA4C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เจ้าของบริษัทนำ </w:t>
      </w:r>
      <w:r w:rsidRPr="004336E0">
        <w:rPr>
          <w:rFonts w:ascii="TH Sarabun New" w:hAnsi="TH Sarabun New" w:cs="TH Sarabun New"/>
          <w:sz w:val="32"/>
          <w:szCs w:val="32"/>
        </w:rPr>
        <w:t xml:space="preserve">Email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และรหัสผ่านเริ่มต้นไปเข้าสู่ระบบบนแอปพลิเคชัน</w:t>
      </w:r>
    </w:p>
    <w:p w14:paraId="6E8D24F9" w14:textId="5EFD7AB2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เจ้าของบริษัทเข้าไปเปลี่ยนรหัสผ่านในหน้าโปรไฟล์เพื่อความปลอดภัย</w:t>
      </w:r>
    </w:p>
    <w:p w14:paraId="37D05753" w14:textId="469D7DC7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เจ้าของบริษัทสร้างแผนกงาน เพิ่มพนักงาน และจัดพนักงานเข้าสู่แผนก</w:t>
      </w:r>
    </w:p>
    <w:p w14:paraId="4EB2D029" w14:textId="659ECC57" w:rsidR="004336E0" w:rsidRPr="00E8735A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t>2.2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การสั่งงานและรับงานบนสมาร์ตโฟน</w:t>
      </w:r>
    </w:p>
    <w:p w14:paraId="3CE899E6" w14:textId="18ED94EA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r w:rsidR="001C41D8">
        <w:rPr>
          <w:rFonts w:ascii="TH Sarabun New" w:hAnsi="TH Sarabun New" w:cs="TH Sarabun New" w:hint="cs"/>
          <w:sz w:val="32"/>
          <w:szCs w:val="32"/>
          <w:cs/>
          <w:lang w:bidi="th-TH"/>
        </w:rPr>
        <w:t>สร้าง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งาน พนักงานแตะปุ่มเครื่องหมายบวก (+) บนแอปพลิเคชัน กรอกหัวข้องาน เลือกแผนกที่ต้องการส่งงาน ระบุความสำคัญ และกำหนดส่ง</w:t>
      </w:r>
    </w:p>
    <w:p w14:paraId="4264E0B3" w14:textId="79DCF201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งานเข้าแผนก งานจะถูกส่งเข้าสู่ระบบในสถานะ </w:t>
      </w:r>
      <w:r w:rsidRPr="00E8735A">
        <w:rPr>
          <w:rFonts w:ascii="TH Sarabun New" w:hAnsi="TH Sarabun New" w:cs="TH Sarabun New"/>
          <w:sz w:val="32"/>
          <w:szCs w:val="32"/>
        </w:rPr>
        <w:t>Pending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รอดำเนินการ)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และแสดงบนหน้าแดชบอร์ดของพนักงานทุกคนที่อยู่ในแผนกนั้น</w:t>
      </w:r>
    </w:p>
    <w:p w14:paraId="330D0C31" w14:textId="378FCEEC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การรับงาน (</w:t>
      </w:r>
      <w:r w:rsidRPr="00E8735A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สมาชิกในแผนกแตะปุ่ม รับงานนี้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บนหน้าแดชบอร์ด ระบบจะเปลี่ยนสถานะเป็น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In Progress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กำลังดำเนินการ)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และบันทึกชื่อผู้กดเป็นผู้รับผิดชอบงาน</w:t>
      </w:r>
    </w:p>
    <w:p w14:paraId="1699937D" w14:textId="21006FE1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การส่งมอบงาน เมื่องานเสร็จสิ้น ผู้รับงานเข้าไปเปลี่ยนสถานะเป็น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Done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เสร็จสิ้น)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เพื่อปิดงาน</w:t>
      </w:r>
    </w:p>
    <w:p w14:paraId="6090C62F" w14:textId="77777777" w:rsidR="004336E0" w:rsidRPr="004336E0" w:rsidRDefault="004336E0" w:rsidP="004336E0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6CC71A1C" w14:textId="24415A09" w:rsidR="004336E0" w:rsidRPr="001C41D8" w:rsidRDefault="001C41D8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การทำงานของ</w:t>
      </w:r>
      <w:r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ระบบ</w:t>
      </w:r>
      <w:r w:rsidRP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การกระจายงาน</w:t>
      </w:r>
    </w:p>
    <w:p w14:paraId="2D418F9F" w14:textId="4309F0D4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การแยกข้อมูลระหว่างบริษัท (</w:t>
      </w:r>
      <w:r w:rsidRPr="004336E0">
        <w:rPr>
          <w:rFonts w:ascii="TH Sarabun New" w:hAnsi="TH Sarabun New" w:cs="TH Sarabun New"/>
          <w:sz w:val="32"/>
          <w:szCs w:val="32"/>
        </w:rPr>
        <w:t xml:space="preserve">Multi-Tenant Isolation)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ข้อมูลทุกส่วนถูกผูกกับ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ID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อย่างเข้มงวด พนักงานของแต่ละบริษัทจะไม่สามารถมองเห็นข้อมูลของบริษัทอื่นได้</w:t>
      </w:r>
    </w:p>
    <w:p w14:paraId="472F8C85" w14:textId="6F68BA8C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การกระจายงานแบบกลุ่ม การสร้างงานจะส่งไปยังแผนกเสมอ เพื่อให้เกิดความคล่องตัวในการจัดสรรงานภายในทีม</w:t>
      </w:r>
    </w:p>
    <w:p w14:paraId="062EA848" w14:textId="499EE94F" w:rsidR="004E6A31" w:rsidRDefault="004E6A31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29DB845" w14:textId="661D4565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3.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คู่มือสำหรับเจ้าของระบบ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App Admin)</w:t>
      </w:r>
      <w:r w:rsid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ขั้นตอนการทำงานของผู้ดูแลระบบสูงสุดในการเพิ่มและจัดการบริษัทผู้เช่าผ่านแอปพลิเคชัน</w:t>
      </w:r>
    </w:p>
    <w:p w14:paraId="47B2EB89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การเข้าสู่ระบบของ 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App Admin</w:t>
      </w:r>
    </w:p>
    <w:p w14:paraId="3602B0A6" w14:textId="56DC4C50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เปิดแอปพลิเคชันบนสมาร์ตโฟน</w:t>
      </w:r>
    </w:p>
    <w:p w14:paraId="203FADE4" w14:textId="61585E5B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กรอกอีเมลหรือชื่อผู้ใช้ (</w:t>
      </w:r>
      <w:r w:rsidRPr="001C41D8">
        <w:rPr>
          <w:rFonts w:ascii="TH Sarabun New" w:hAnsi="TH Sarabun New" w:cs="TH Sarabun New"/>
          <w:sz w:val="32"/>
          <w:szCs w:val="32"/>
        </w:rPr>
        <w:t xml:space="preserve">Username)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และรหัสผ่านของ </w:t>
      </w:r>
      <w:r w:rsidRPr="001C41D8">
        <w:rPr>
          <w:rFonts w:ascii="TH Sarabun New" w:hAnsi="TH Sarabun New" w:cs="TH Sarabun New"/>
          <w:sz w:val="32"/>
          <w:szCs w:val="32"/>
        </w:rPr>
        <w:t>App Admin</w:t>
      </w:r>
    </w:p>
    <w:p w14:paraId="45FED8A6" w14:textId="2F9C6FF8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เข้าสู่ระบบ (</w:t>
      </w:r>
      <w:r w:rsidRPr="001C41D8">
        <w:rPr>
          <w:rFonts w:ascii="TH Sarabun New" w:hAnsi="TH Sarabun New" w:cs="TH Sarabun New"/>
          <w:sz w:val="32"/>
          <w:szCs w:val="32"/>
        </w:rPr>
        <w:t xml:space="preserve">Sign In)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ระบบจะนำเข้าสู่หน้ารายชื่อบริษัทโดยอัตโนมัติ</w:t>
      </w:r>
    </w:p>
    <w:p w14:paraId="5CCA2375" w14:textId="1FC97C48" w:rsidR="004336E0" w:rsidRPr="001C41D8" w:rsidRDefault="004336E0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1C41D8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1C41D8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หน้าจอเข้าสู่ระบบ (</w:t>
      </w:r>
      <w:r w:rsidRPr="001C41D8">
        <w:rPr>
          <w:rFonts w:ascii="TH Sarabun New" w:hAnsi="TH Sarabun New" w:cs="TH Sarabun New"/>
          <w:color w:val="FF0000"/>
          <w:sz w:val="32"/>
          <w:szCs w:val="32"/>
        </w:rPr>
        <w:t>Login) ]</w:t>
      </w:r>
    </w:p>
    <w:p w14:paraId="51BF2076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4D2A5B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3.2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การสร้างบัญชีบริษัทใหม่</w:t>
      </w:r>
    </w:p>
    <w:p w14:paraId="275EB695" w14:textId="74F0387B" w:rsidR="004336E0" w:rsidRPr="001C41D8" w:rsidRDefault="004336E0" w:rsidP="004E6A31">
      <w:pPr>
        <w:pStyle w:val="ListParagraph"/>
        <w:numPr>
          <w:ilvl w:val="0"/>
          <w:numId w:val="14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ที่หน้าหลักของแอปพลิเคชัน 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เพิ่มบริษัท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ด้านบน</w:t>
      </w:r>
    </w:p>
    <w:p w14:paraId="778F3D94" w14:textId="3D53047E" w:rsidR="004336E0" w:rsidRPr="001C41D8" w:rsidRDefault="004336E0" w:rsidP="004E6A31">
      <w:pPr>
        <w:pStyle w:val="ListParagraph"/>
        <w:numPr>
          <w:ilvl w:val="0"/>
          <w:numId w:val="14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กรอกข้อมูลบริษัทในแบบฟอร์ม</w:t>
      </w:r>
    </w:p>
    <w:p w14:paraId="4D3A5398" w14:textId="5C026E18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ชื่อบริษัท ระบุชื่อขององค์กร</w:t>
      </w:r>
    </w:p>
    <w:p w14:paraId="51A5DFBC" w14:textId="7E147160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แพ็กเกจ (</w:t>
      </w:r>
      <w:r w:rsidRPr="004336E0">
        <w:rPr>
          <w:rFonts w:ascii="TH Sarabun New" w:hAnsi="TH Sarabun New" w:cs="TH Sarabun New"/>
          <w:sz w:val="32"/>
          <w:szCs w:val="32"/>
        </w:rPr>
        <w:t xml:space="preserve">Plan Tier)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เลือก </w:t>
      </w:r>
      <w:r w:rsidRPr="004336E0">
        <w:rPr>
          <w:rFonts w:ascii="TH Sarabun New" w:hAnsi="TH Sarabun New" w:cs="TH Sarabun New"/>
          <w:sz w:val="32"/>
          <w:szCs w:val="32"/>
        </w:rPr>
        <w:t xml:space="preserve">Starter, Pro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หรือ </w:t>
      </w:r>
      <w:r w:rsidRPr="004336E0">
        <w:rPr>
          <w:rFonts w:ascii="TH Sarabun New" w:hAnsi="TH Sarabun New" w:cs="TH Sarabun New"/>
          <w:sz w:val="32"/>
          <w:szCs w:val="32"/>
        </w:rPr>
        <w:t>Enterprise</w:t>
      </w:r>
    </w:p>
    <w:p w14:paraId="63851041" w14:textId="714E5D58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อีเมลผู้ดูแลระบบหลัก ระบุอีเมลของเจ้าของบริษัท สำหรับใช้เป็นบัญชีผู้ดูแล</w:t>
      </w:r>
    </w:p>
    <w:p w14:paraId="02CD691B" w14:textId="665FE158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สถานะผู้เช่า เปิดสวิตช์ใช้งาน</w:t>
      </w:r>
    </w:p>
    <w:p w14:paraId="1D45DBF8" w14:textId="0754C7DC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บันทึกภายใน บันทึกข้อมูลประกอบ (ถ้ามี)</w:t>
      </w:r>
    </w:p>
    <w:p w14:paraId="1C14848D" w14:textId="525955C6" w:rsidR="004336E0" w:rsidRPr="001C41D8" w:rsidRDefault="004336E0" w:rsidP="004E6A31">
      <w:pPr>
        <w:pStyle w:val="ListParagraph"/>
        <w:numPr>
          <w:ilvl w:val="0"/>
          <w:numId w:val="15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สร้างองค์กร</w:t>
      </w:r>
    </w:p>
    <w:p w14:paraId="5A2DDC54" w14:textId="0D5E2140" w:rsidR="004336E0" w:rsidRPr="001C41D8" w:rsidRDefault="004336E0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1C41D8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1C41D8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หน้าจอสร้างองค์กร/บริษัทใหม่ ]</w:t>
      </w:r>
    </w:p>
    <w:p w14:paraId="2C6A6AD1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811439" w14:textId="6241FFCD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ข้อมูลบัญชีเริ่มต้นของบริษัท</w:t>
      </w:r>
    </w:p>
    <w:p w14:paraId="2BF19883" w14:textId="77777777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เมื่อสร้างบริษัทเสร็จสิ้น ระบบจะสร้างบัญชีผู้ดูแลให้ทันที</w:t>
      </w:r>
    </w:p>
    <w:p w14:paraId="6E74B034" w14:textId="6F2E556F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Username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ดึงจากชื่อหน้าอีเมล (เช่น </w:t>
      </w:r>
      <w:r w:rsidRPr="004336E0">
        <w:rPr>
          <w:rFonts w:ascii="TH Sarabun New" w:hAnsi="TH Sarabun New" w:cs="TH Sarabun New"/>
          <w:sz w:val="32"/>
          <w:szCs w:val="32"/>
        </w:rPr>
        <w:t>admin)</w:t>
      </w:r>
    </w:p>
    <w:p w14:paraId="0D98BA32" w14:textId="5F908493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Password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เริ่มต้น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372BDB05" w14:textId="77777777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ให้แจ้งข้อมูลนี้แก่เจ้าของบริษัทเพื่อใช้เข้าสู่ระบบครั้งแรก</w:t>
      </w:r>
    </w:p>
    <w:p w14:paraId="287E13E7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CE4A88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3.3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การจัดการและระงับการใช้งานบริษัท</w:t>
      </w:r>
    </w:p>
    <w:p w14:paraId="100DED12" w14:textId="13A4191B" w:rsidR="004336E0" w:rsidRPr="004336E0" w:rsidRDefault="004336E0" w:rsidP="001C41D8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แก้ไขข้อมูล แตะปุ่มแก้ไขที่การ์ดบริษัทเพื่อปรับเปลี่ยนข้อมูลหรือแพ็กเกจ</w:t>
      </w:r>
    </w:p>
    <w:p w14:paraId="014C7EB8" w14:textId="26EA99A6" w:rsidR="004336E0" w:rsidRPr="004336E0" w:rsidRDefault="004336E0" w:rsidP="001C41D8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ระงับการใช้งาน ปิดสวิตช์สถานะเป็นปิดใช้งาน ซึ่งจะทำให้ผู้ใช้ในบริษัทนั้นไม่สามารถเข้าใช้งานแอปพลิเคชันได้ชั่วคราว</w:t>
      </w:r>
    </w:p>
    <w:p w14:paraId="770ECCB1" w14:textId="351C2799" w:rsidR="001C41D8" w:rsidRPr="004E6A31" w:rsidRDefault="004336E0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lastRenderedPageBreak/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หน้าจอจัดการรายชื่อบริษัท ]</w:t>
      </w:r>
    </w:p>
    <w:p w14:paraId="209CCB85" w14:textId="700A7282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คู่มือสำหรับเจ้าของบริษัท / ผู้ดูแลองค์กร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Company Admin)</w:t>
      </w:r>
      <w:r w:rsid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ส่วนนี้อธิบายขั้นตอนสำหรับผู้ดูแลบริษัทในการตั้งค่าระบบ แผนก และบุคลากรผ่านแอปพลิเคชัน</w:t>
      </w:r>
    </w:p>
    <w:p w14:paraId="3A386D15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4.1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การเข้าใช้งานครั้งแรกและการเปลี่ยนรหัสผ่าน</w:t>
      </w:r>
    </w:p>
    <w:p w14:paraId="21BD8836" w14:textId="7B5934E5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เปิดแอปพลิเคชันและเข้าสู่ระบบด้วยอีเมล พร้อมรหัสผ่านเริ่มต้น (</w:t>
      </w:r>
      <w:r w:rsidRPr="001C41D8">
        <w:rPr>
          <w:rFonts w:ascii="TH Sarabun New" w:hAnsi="TH Sarabun New" w:cs="TH Sarabun New"/>
          <w:sz w:val="32"/>
          <w:szCs w:val="32"/>
        </w:rPr>
        <w:t>password123)</w:t>
      </w:r>
    </w:p>
    <w:p w14:paraId="7F1F4153" w14:textId="481A48CD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โปรไฟล์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ที่แถบเมนูด้านล่างของหน้าจอ</w:t>
      </w:r>
    </w:p>
    <w:p w14:paraId="6D1A18D1" w14:textId="02558AFF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แก้ไขข้อมูลส่วนตัว</w:t>
      </w:r>
    </w:p>
    <w:p w14:paraId="1D36F9F2" w14:textId="230938B3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เลื่อนลงมาที่หัวข้อ เปลี่ยนรหัสผ่าน (</w:t>
      </w:r>
      <w:r w:rsidRPr="001C41D8">
        <w:rPr>
          <w:rFonts w:ascii="TH Sarabun New" w:hAnsi="TH Sarabun New" w:cs="TH Sarabun New"/>
          <w:sz w:val="32"/>
          <w:szCs w:val="32"/>
        </w:rPr>
        <w:t>Change Password)</w:t>
      </w:r>
    </w:p>
    <w:p w14:paraId="611F81AB" w14:textId="294BB88A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กรอกรหัสผ่านปัจจุบัน </w:t>
      </w:r>
      <w:r w:rsidRPr="001C41D8">
        <w:rPr>
          <w:rFonts w:ascii="TH Sarabun New" w:hAnsi="TH Sarabun New" w:cs="TH Sarabun New"/>
          <w:sz w:val="32"/>
          <w:szCs w:val="32"/>
        </w:rPr>
        <w:t>password123</w:t>
      </w:r>
    </w:p>
    <w:p w14:paraId="10BE6546" w14:textId="3E857A56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กรอกรหัสผ่านใหม่ และยืนยันรหัสผ่านใหม่</w:t>
      </w:r>
    </w:p>
    <w:p w14:paraId="733FF456" w14:textId="21AE6424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ปรับปรุงชื่อ-นามสกุล เบอร์โทรศัพท์ และแตะปุ่ม บันทึกการเปลี่ยนแปลง</w:t>
      </w:r>
    </w:p>
    <w:p w14:paraId="778D7323" w14:textId="587F153D" w:rsidR="004336E0" w:rsidRPr="00747823" w:rsidRDefault="004336E0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หน้าจอแก้ไขข้อมูลส่วนตัวและเปลี่ยนรหัสผ่าน ]</w:t>
      </w:r>
    </w:p>
    <w:p w14:paraId="0886F523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C76F716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4.2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การสร้างและจัดการแผนก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Departments)</w:t>
      </w:r>
    </w:p>
    <w:p w14:paraId="3AF1E9C0" w14:textId="77A74236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แผนก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6DA12DA9" w14:textId="2F853ADD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ที่มุมบนของหน้าจอ</w:t>
      </w:r>
    </w:p>
    <w:p w14:paraId="5B618E1A" w14:textId="4F2E9A44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กรอกข้อมูลแผนก</w:t>
      </w:r>
    </w:p>
    <w:p w14:paraId="48954FE4" w14:textId="02CE21AD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ชื่อแผนก เช่น แผนกไอที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ฝ่ายการตลาด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ฝ่ายบุคคล</w:t>
      </w:r>
    </w:p>
    <w:p w14:paraId="2326AC81" w14:textId="627E1E92" w:rsidR="004336E0" w:rsidRPr="001C41D8" w:rsidRDefault="001C41D8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</w:t>
      </w:r>
      <w:r w:rsidR="004336E0" w:rsidRPr="001C41D8">
        <w:rPr>
          <w:rFonts w:ascii="TH Sarabun New" w:hAnsi="TH Sarabun New" w:cs="TH Sarabun New"/>
          <w:sz w:val="32"/>
          <w:szCs w:val="32"/>
          <w:cs/>
          <w:lang w:bidi="th-TH"/>
        </w:rPr>
        <w:t>ลือกไอคอนและสีประจำแผนก สำหรับแสดงผลบนการ์ดงาน</w:t>
      </w:r>
    </w:p>
    <w:p w14:paraId="1DB4A011" w14:textId="45897FCA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สร้างแผนก</w:t>
      </w:r>
    </w:p>
    <w:p w14:paraId="356D5F6D" w14:textId="2E619295" w:rsidR="004336E0" w:rsidRPr="00747823" w:rsidRDefault="004336E0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หน้าจอสร้างและจัดการแผนก ]</w:t>
      </w:r>
    </w:p>
    <w:p w14:paraId="3FF2BBBA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18B452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4.3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การจัดพนักงานเข้าสู่แผนก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Category Members)</w:t>
      </w:r>
    </w:p>
    <w:p w14:paraId="74CAA140" w14:textId="6F818F7E" w:rsidR="004336E0" w:rsidRPr="001C41D8" w:rsidRDefault="004336E0" w:rsidP="001C41D8">
      <w:pPr>
        <w:pStyle w:val="ListParagraph"/>
        <w:numPr>
          <w:ilvl w:val="0"/>
          <w:numId w:val="22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ในหน้าแผนก แตะปุ่ม สมาชิก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บนการ์ดแผนกที่ต้องการจัดการ</w:t>
      </w:r>
    </w:p>
    <w:p w14:paraId="1C9910EF" w14:textId="738AE2FC" w:rsidR="004336E0" w:rsidRPr="001C41D8" w:rsidRDefault="004336E0" w:rsidP="001C41D8">
      <w:pPr>
        <w:pStyle w:val="ListParagraph"/>
        <w:numPr>
          <w:ilvl w:val="0"/>
          <w:numId w:val="22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หน้าจอจะแสดงรายการเป็น </w:t>
      </w:r>
      <w:r w:rsidRPr="001C41D8">
        <w:rPr>
          <w:rFonts w:ascii="TH Sarabun New" w:hAnsi="TH Sarabun New" w:cs="TH Sarabun New"/>
          <w:sz w:val="32"/>
          <w:szCs w:val="32"/>
        </w:rPr>
        <w:t>2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ส่วน</w:t>
      </w:r>
    </w:p>
    <w:p w14:paraId="372B5DE4" w14:textId="1D110190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สมาชิกปัจจุบัน แสดงรายชื่อพนักงานในแผนกนี้ สามารถ</w:t>
      </w:r>
      <w:r w:rsidR="00867D57">
        <w:rPr>
          <w:rFonts w:ascii="TH Sarabun New" w:hAnsi="TH Sarabun New" w:cs="TH Sarabun New" w:hint="cs"/>
          <w:sz w:val="32"/>
          <w:szCs w:val="32"/>
          <w:cs/>
          <w:lang w:bidi="th-TH"/>
        </w:rPr>
        <w:t>นำออกจากแผนนปัจจุบันได้</w:t>
      </w:r>
    </w:p>
    <w:p w14:paraId="15BDCF18" w14:textId="609E9F71" w:rsidR="004336E0" w:rsidRPr="001C41D8" w:rsidRDefault="004336E0" w:rsidP="00867D57">
      <w:pPr>
        <w:pStyle w:val="ListParagraph"/>
        <w:numPr>
          <w:ilvl w:val="2"/>
          <w:numId w:val="18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พนักงานที่ว่าง แสดงรายชื่อพนักงานที่ยังไม่มีสังกัด สามารถเพิ่มเข้า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เพื่อดึงเข้าแผนกได้</w:t>
      </w:r>
    </w:p>
    <w:p w14:paraId="2DBE8856" w14:textId="01376FCC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หน้าจอจัดสรรสมาชิกเข้าแผนก ]</w:t>
      </w:r>
    </w:p>
    <w:p w14:paraId="01812310" w14:textId="40579FE5" w:rsid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C9DF8F7" w14:textId="77777777" w:rsidR="00867D57" w:rsidRPr="004336E0" w:rsidRDefault="00867D57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2ACBCB" w14:textId="77777777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4.4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การเพิ่มและจัดการบัญชีพนักงาน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Employees)</w:t>
      </w:r>
    </w:p>
    <w:p w14:paraId="4ED90051" w14:textId="5F105ADC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พนักงาน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75EDF2FF" w14:textId="3686CC33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เพิ่มสมาชิกใหม่</w:t>
      </w:r>
    </w:p>
    <w:p w14:paraId="44901D18" w14:textId="174A9EDA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ind w:left="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กรอกข้อมูลพนักงาน ชื่อ-นามสกุล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อีเมล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ชื่อผู้ใช้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Username),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รหัสผ่านเริ่มต้น และระดับบทบาท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หรือ </w:t>
      </w:r>
      <w:proofErr w:type="spellStart"/>
      <w:r w:rsidRPr="00867D57">
        <w:rPr>
          <w:rFonts w:ascii="TH Sarabun New" w:hAnsi="TH Sarabun New" w:cs="TH Sarabun New"/>
          <w:sz w:val="32"/>
          <w:szCs w:val="32"/>
        </w:rPr>
        <w:t>CompanyAdmin</w:t>
      </w:r>
      <w:proofErr w:type="spellEnd"/>
      <w:r w:rsidRPr="00867D57">
        <w:rPr>
          <w:rFonts w:ascii="TH Sarabun New" w:hAnsi="TH Sarabun New" w:cs="TH Sarabun New"/>
          <w:sz w:val="32"/>
          <w:szCs w:val="32"/>
        </w:rPr>
        <w:t>)</w:t>
      </w:r>
    </w:p>
    <w:p w14:paraId="67B8F051" w14:textId="1F4E3783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เพิ่มสมาชิก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และส่งมอบข้อมูลเข้าใช้งานให้แก่พนักงาน</w:t>
      </w:r>
    </w:p>
    <w:p w14:paraId="3CE84205" w14:textId="1A3BF107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หน้าจอเพิ่มและจัดการพนักงาน ]</w:t>
      </w:r>
    </w:p>
    <w:p w14:paraId="3539978D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AB20617" w14:textId="2DC3D236" w:rsidR="004336E0" w:rsidRPr="00867D57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คู่มือสำหรับพนักงาน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User / Employee)</w:t>
      </w:r>
      <w:r w:rsidR="00867D57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ส่วนนี้อธิบายการใช้งานแอปพลิเคชันสำหรับพนักงานทั่วไป</w:t>
      </w:r>
    </w:p>
    <w:p w14:paraId="4B3D9889" w14:textId="77777777" w:rsid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5.1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การดูแดชบอร์ดและการรับงาน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Dashboard &amp; Claim Task)</w:t>
      </w:r>
      <w:r w:rsidR="00867D57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เมื่อเข้าสู่แอปพลิเคชัน พนักงานจะพบกับหน้าแดชบอร์ดหลัก</w:t>
      </w:r>
    </w:p>
    <w:p w14:paraId="1357E86F" w14:textId="0D178BBA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แถบสรุปงาน แสดงจำนวนงานที่กำลังทำ (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Progress)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และงานที่เสร็จแล้ว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2E7CB5C7" w14:textId="4296D00E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รายการงานใหม่ในแผนก แสดงงานทั้งหมดที่ถูกส่งมายังแผนกที่พนักงานสังกัดอยู่</w:t>
      </w:r>
    </w:p>
    <w:p w14:paraId="015669C4" w14:textId="4A27B4F6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การรับงาน แตะปุ่ม รับงานนี้ เพื่อรับงานเข้าสู่ตนเอง โดยสถานะจะเปลี่ยนเป็น 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 </w:t>
      </w:r>
    </w:p>
    <w:p w14:paraId="6B2428D7" w14:textId="7D719D35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หน้าจอแดชบอร์ดและการรับงาน ]</w:t>
      </w:r>
    </w:p>
    <w:p w14:paraId="653FB97D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A80E5EF" w14:textId="34137E45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5.2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การสร้างงานใหม่ส่งเข้าแผนก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Create Task)</w:t>
      </w:r>
      <w:r w:rsidR="00867D57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เมื่อต้องการส่งงานหรือประสานงานข้ามแผนก</w:t>
      </w:r>
    </w:p>
    <w:p w14:paraId="7E01E5DA" w14:textId="6C5DC4A5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แตะที่ปุ่มลอยวงกลมเครื่องหมายบวก (+) ที่มุมล่างขวาของหน้าจอ </w:t>
      </w:r>
    </w:p>
    <w:p w14:paraId="29DBC8D8" w14:textId="4A82CE4C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กรอกรายละเอียดงาน</w:t>
      </w:r>
    </w:p>
    <w:p w14:paraId="6FB4C8A1" w14:textId="0D313477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หัวข้องาน ระบุชื่องานให้ชัดเจน</w:t>
      </w:r>
    </w:p>
    <w:p w14:paraId="0581B13E" w14:textId="5A98F401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แผนก เลือกแผนกปลายทางที่ต้องการให้รับผิดชอบงานนี้</w:t>
      </w:r>
    </w:p>
    <w:p w14:paraId="5B79489A" w14:textId="257CF371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ความสำคัญ เลือกระดับ ต่ำ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ปานกลาง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สูง หรือ เร่งด่วน</w:t>
      </w:r>
    </w:p>
    <w:p w14:paraId="56E314CF" w14:textId="4045CCB8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วันที่สิ้นสุดงาน (</w:t>
      </w:r>
      <w:r w:rsidRPr="00867D57">
        <w:rPr>
          <w:rFonts w:ascii="TH Sarabun New" w:hAnsi="TH Sarabun New" w:cs="TH Sarabun New"/>
          <w:sz w:val="32"/>
          <w:szCs w:val="32"/>
        </w:rPr>
        <w:t xml:space="preserve">Deadline)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แตะเลือกวันที่และเวลาที่ต้องการให้งานเสร็จ</w:t>
      </w:r>
    </w:p>
    <w:p w14:paraId="60A2335F" w14:textId="4E30AB9A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รายละเอียด อธิบายขอบเขตและข้อกำหนดของงาน</w:t>
      </w:r>
    </w:p>
    <w:p w14:paraId="4999AC1D" w14:textId="2FA7A7BB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งานจะปรากฏบนหน้าแดชบอร์ดของแผนกปลายทางทันที</w:t>
      </w:r>
    </w:p>
    <w:p w14:paraId="276C9DE4" w14:textId="5FF477D8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หน้าจอสร้างงานใหม่ ]</w:t>
      </w:r>
    </w:p>
    <w:p w14:paraId="0CF20701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C03564E" w14:textId="77777777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5.3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การติดตามงานที่สร้าง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Created Tasks)</w:t>
      </w:r>
    </w:p>
    <w:p w14:paraId="6712B6DD" w14:textId="088A5008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แตะที่เมนู งานที่สร้าง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53FE35E5" w14:textId="74EC902C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หน้าจอจะแสดงงานทั้งหมดที่ผู้ใช้เป็นผู้สร้างขึ้น</w:t>
      </w:r>
    </w:p>
    <w:p w14:paraId="5A666476" w14:textId="4347C9AA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สามารถแตะดูรายละเอียดเพื่อตรวจเช็คว่ามีผู้ใดในแผนกกดรับงานไปแล้วหรือไม่ รวมถึงสามารถแก้ไขหรือลบงานได้</w:t>
      </w:r>
    </w:p>
    <w:p w14:paraId="2528EDA4" w14:textId="40A69267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หน้าจองานที่สร้าง ]</w:t>
      </w:r>
    </w:p>
    <w:p w14:paraId="2E318033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C0FF347" w14:textId="77777777" w:rsidR="004336E0" w:rsidRPr="00867D57" w:rsidRDefault="004336E0" w:rsidP="00867D57">
      <w:pPr>
        <w:spacing w:after="0" w:line="240" w:lineRule="auto"/>
        <w:ind w:firstLine="36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5.4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การจัดการงานของฉันและการปิดงาน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My Tasks &amp; Done)</w:t>
      </w:r>
    </w:p>
    <w:p w14:paraId="4AF4C0F6" w14:textId="27AEB099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งานของฉัน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 เพื่อดูงานทั้งหมดที่ตนเองกดรับผิดชอบไว้</w:t>
      </w:r>
    </w:p>
    <w:p w14:paraId="2A9B72DD" w14:textId="3236D8DB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เมื่องานเสร็จสิ้น ให้แตะปุ่มแก้ไข (ไอคอนดินสอ) บนการ์ดงาน</w:t>
      </w:r>
    </w:p>
    <w:p w14:paraId="2892456E" w14:textId="509BAAF7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ปรับเปลี่ยนช่อง สถานะงาน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เป็น เสร็จสิ้น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0E7E48D5" w14:textId="314D7C47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บันทึกการแก้ไข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สถิติงานเสร็จสิ้นจะถูกอัปเดตทันที</w:t>
      </w:r>
    </w:p>
    <w:p w14:paraId="1DBCCBE1" w14:textId="514B59B3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หน้าจองานของฉันและการอัปเดตสถานะ ]</w:t>
      </w:r>
    </w:p>
    <w:p w14:paraId="6EE62890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DB23376" w14:textId="531EE8E4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5.5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การจัดการโปรไฟล์ส่วนตัว</w:t>
      </w:r>
      <w:r w:rsidR="00867D57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โปรไฟล์</w:t>
      </w:r>
      <w:r w:rsidRPr="004336E0">
        <w:rPr>
          <w:rFonts w:ascii="TH Sarabun New" w:hAnsi="TH Sarabun New" w:cs="TH Sarabun New"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ด้านล่าง เพื่อดูสถิติผลงานส่วนบุคคล ข้อมูลแผนก และสามารถแตะแก้ไขข้อมูลส่วนตัวเพื่อเปลี่ยนรหัสผ่าน อัปเดตเบอร์โทรศัพท์ หรือรูปโปรไฟล์ได้ตลอดเวลา</w:t>
      </w:r>
    </w:p>
    <w:p w14:paraId="686D2236" w14:textId="52BD1187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วางภาพหน้าจอ หน้าจอโปรไฟล์ส่วนตัว ]</w:t>
      </w:r>
    </w:p>
    <w:p w14:paraId="3DC664A2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10"/>
        <w:gridCol w:w="1980"/>
        <w:gridCol w:w="1961"/>
        <w:gridCol w:w="1909"/>
      </w:tblGrid>
      <w:tr w:rsidR="00972DAA" w:rsidRPr="00C16D37" w14:paraId="61D08F56" w14:textId="77777777" w:rsidTr="00972DAA">
        <w:trPr>
          <w:jc w:val="center"/>
        </w:trPr>
        <w:tc>
          <w:tcPr>
            <w:tcW w:w="351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7FF7FB" w14:textId="5B8B5576" w:rsidR="00867D57" w:rsidRPr="00867D5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ฟังก์ชันบนแอปพลิเคชัน</w:t>
            </w:r>
          </w:p>
        </w:tc>
        <w:tc>
          <w:tcPr>
            <w:tcW w:w="198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93B89" w14:textId="04101E81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App Admin</w:t>
            </w:r>
          </w:p>
        </w:tc>
        <w:tc>
          <w:tcPr>
            <w:tcW w:w="1961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DF16E" w14:textId="2EC4940E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Company Admin</w:t>
            </w:r>
          </w:p>
        </w:tc>
        <w:tc>
          <w:tcPr>
            <w:tcW w:w="1909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3C9C6" w14:textId="02B42976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User (</w:t>
            </w: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พนักงาน)</w:t>
            </w:r>
          </w:p>
        </w:tc>
      </w:tr>
      <w:tr w:rsidR="00972DAA" w:rsidRPr="00C16D37" w14:paraId="28990AAE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7D15A" w14:textId="458EC235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 / ระงับบริษัท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72DE1" w14:textId="3A4F6B02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7F5D2" w14:textId="59D28AA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E2E0A" w14:textId="22D38E0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7E196A02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B6EE9" w14:textId="74E723F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 / ลบแผนก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A8EE1" w14:textId="46E2824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803FC" w14:textId="4143E9E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DC7DE" w14:textId="32C6424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32688E47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D12E" w14:textId="5AEE86B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จัดพนักงานเข้า-ออกแผนก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98E54" w14:textId="3712AC9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60456" w14:textId="1B7B0D9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063A" w14:textId="1773EB7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5C2D8AF2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6FDE6" w14:textId="10CD9880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แก้ไขบัญชีพนักงาน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76508" w14:textId="1EB8B0A8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B9CC7" w14:textId="16ED78A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A52F7" w14:textId="465231A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295378E9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84F1D" w14:textId="37B063D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สร้างงานส่งเข้าแผนก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E646" w14:textId="515E5576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1E3FE" w14:textId="22D47F3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47BF0" w14:textId="4D2C119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</w:tr>
      <w:tr w:rsidR="00972DAA" w:rsidRPr="00C16D37" w14:paraId="62F043AB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24A81" w14:textId="017D946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รับงานในแผนก (</w:t>
            </w:r>
            <w:r w:rsidRPr="00867D57">
              <w:rPr>
                <w:rFonts w:ascii="TH Sarabun New" w:hAnsi="TH Sarabun New" w:cs="TH Sarabun New"/>
                <w:sz w:val="32"/>
                <w:szCs w:val="32"/>
              </w:rPr>
              <w:t>Claim Task)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0F1C2" w14:textId="6261D31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7707B" w14:textId="5DBADAE5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77C5A" w14:textId="091A629D" w:rsid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  <w:p w14:paraId="2CB2D05D" w14:textId="3431250F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16D37">
              <w:rPr>
                <w:rFonts w:ascii="TH Sarabun New" w:hAnsi="TH Sarabun New" w:cs="TH Sarabun New"/>
                <w:sz w:val="32"/>
                <w:szCs w:val="32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  <w:sz w:val="32"/>
                <w:szCs w:val="32"/>
              </w:rPr>
              <w:t>เฉพาะแผนกตนเอง</w:t>
            </w:r>
            <w:proofErr w:type="spellEnd"/>
            <w:r w:rsidRPr="00C16D37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</w:tr>
      <w:tr w:rsidR="00972DAA" w:rsidRPr="00C16D37" w14:paraId="607D25C8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F231" w14:textId="4927E7B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อัปเดตสถานะงาน / ปิดงาน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815B9" w14:textId="4ECCE15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61E78" w14:textId="314880CA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FD761" w14:textId="15A6668D" w:rsid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  <w:p w14:paraId="79EBA746" w14:textId="6050D7B3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16D37">
              <w:rPr>
                <w:rFonts w:ascii="TH Sarabun New" w:hAnsi="TH Sarabun New" w:cs="TH Sarabun New"/>
                <w:sz w:val="32"/>
                <w:szCs w:val="32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  <w:sz w:val="32"/>
                <w:szCs w:val="32"/>
              </w:rPr>
              <w:t>เฉพาะงานที่ตนรับ</w:t>
            </w:r>
            <w:proofErr w:type="spellEnd"/>
            <w:r w:rsidRPr="00C16D37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</w:tr>
      <w:tr w:rsidR="00972DAA" w:rsidRPr="00C16D37" w14:paraId="22A073E8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F6583" w14:textId="61401A6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lastRenderedPageBreak/>
              <w:t>จัดการโปรไฟล์และเปลี่ยนรหัสผ่าน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63619" w14:textId="073F834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618F4" w14:textId="6AF588FF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80123" w14:textId="37488712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</w:tr>
    </w:tbl>
    <w:p w14:paraId="168DD8FA" w14:textId="22A192EA" w:rsidR="005B39AC" w:rsidRPr="004336E0" w:rsidRDefault="005B39AC" w:rsidP="00972DA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sectPr w:rsidR="005B39AC" w:rsidRPr="004336E0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9B9C8" w14:textId="77777777" w:rsidR="003F47BF" w:rsidRDefault="003F47BF">
      <w:pPr>
        <w:spacing w:after="0" w:line="240" w:lineRule="auto"/>
      </w:pPr>
      <w:r>
        <w:separator/>
      </w:r>
    </w:p>
  </w:endnote>
  <w:endnote w:type="continuationSeparator" w:id="0">
    <w:p w14:paraId="074B2ED8" w14:textId="77777777" w:rsidR="003F47BF" w:rsidRDefault="003F4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51C8" w14:textId="77777777" w:rsidR="005B39AC" w:rsidRDefault="00352F1E">
    <w:pPr>
      <w:pStyle w:val="Footer"/>
      <w:jc w:val="center"/>
    </w:pPr>
    <w:r>
      <w:rPr>
        <w:color w:val="969696"/>
        <w:sz w:val="18"/>
      </w:rPr>
      <w:t>Smart Task Assignment Mobile Application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33BD2" w14:textId="77777777" w:rsidR="003F47BF" w:rsidRDefault="003F47BF">
      <w:pPr>
        <w:spacing w:after="0" w:line="240" w:lineRule="auto"/>
      </w:pPr>
      <w:r>
        <w:separator/>
      </w:r>
    </w:p>
  </w:footnote>
  <w:footnote w:type="continuationSeparator" w:id="0">
    <w:p w14:paraId="61DC2923" w14:textId="77777777" w:rsidR="003F47BF" w:rsidRDefault="003F47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1EA257" w14:textId="77777777" w:rsidR="005B39AC" w:rsidRDefault="00352F1E">
    <w:pPr>
      <w:pStyle w:val="Header"/>
      <w:jc w:val="right"/>
    </w:pPr>
    <w:r>
      <w:rPr>
        <w:color w:val="787878"/>
        <w:sz w:val="20"/>
      </w:rPr>
      <w:t>คู่มือการใช้งานแอปพลิเคชัน Smart Task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BCA641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10BB3"/>
    <w:multiLevelType w:val="hybridMultilevel"/>
    <w:tmpl w:val="1FEE6D76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D0471B9"/>
    <w:multiLevelType w:val="hybridMultilevel"/>
    <w:tmpl w:val="AD8688D8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02D422D"/>
    <w:multiLevelType w:val="hybridMultilevel"/>
    <w:tmpl w:val="B1E415EE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7A286A"/>
    <w:multiLevelType w:val="hybridMultilevel"/>
    <w:tmpl w:val="79BECE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864A81"/>
    <w:multiLevelType w:val="hybridMultilevel"/>
    <w:tmpl w:val="EE42F116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6069E8"/>
    <w:multiLevelType w:val="hybridMultilevel"/>
    <w:tmpl w:val="684EE9D4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9E22709"/>
    <w:multiLevelType w:val="hybridMultilevel"/>
    <w:tmpl w:val="29A2A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C7AF08C">
      <w:start w:val="2"/>
      <w:numFmt w:val="bullet"/>
      <w:lvlText w:val="•"/>
      <w:lvlJc w:val="left"/>
      <w:pPr>
        <w:ind w:left="180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A8A461C"/>
    <w:multiLevelType w:val="hybridMultilevel"/>
    <w:tmpl w:val="D6F28B1A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C8C844EC">
      <w:start w:val="4"/>
      <w:numFmt w:val="bullet"/>
      <w:lvlText w:val="-"/>
      <w:lvlJc w:val="left"/>
      <w:pPr>
        <w:ind w:left="2160" w:hanging="360"/>
      </w:pPr>
      <w:rPr>
        <w:rFonts w:ascii="TH Sarabun New" w:eastAsiaTheme="minorEastAsia" w:hAnsi="TH Sarabun New" w:cs="TH Sarabun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361E90"/>
    <w:multiLevelType w:val="hybridMultilevel"/>
    <w:tmpl w:val="78B895F8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84E7F83"/>
    <w:multiLevelType w:val="hybridMultilevel"/>
    <w:tmpl w:val="EF94A366"/>
    <w:lvl w:ilvl="0" w:tplc="2F30BD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144CF0C">
      <w:start w:val="4"/>
      <w:numFmt w:val="bullet"/>
      <w:lvlText w:val="-"/>
      <w:lvlJc w:val="left"/>
      <w:pPr>
        <w:ind w:left="2520" w:hanging="36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A425DC1"/>
    <w:multiLevelType w:val="hybridMultilevel"/>
    <w:tmpl w:val="F5EACBE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48923F4"/>
    <w:multiLevelType w:val="hybridMultilevel"/>
    <w:tmpl w:val="1202365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3C154266"/>
    <w:multiLevelType w:val="hybridMultilevel"/>
    <w:tmpl w:val="0016B7AA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3C3A3CD2"/>
    <w:multiLevelType w:val="hybridMultilevel"/>
    <w:tmpl w:val="F9F03640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D2C003A"/>
    <w:multiLevelType w:val="hybridMultilevel"/>
    <w:tmpl w:val="4F26FB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631AB3"/>
    <w:multiLevelType w:val="hybridMultilevel"/>
    <w:tmpl w:val="0BF8A6BC"/>
    <w:lvl w:ilvl="0" w:tplc="C8C844EC">
      <w:start w:val="4"/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6A1303"/>
    <w:multiLevelType w:val="hybridMultilevel"/>
    <w:tmpl w:val="2D28ACD4"/>
    <w:lvl w:ilvl="0" w:tplc="57C8F2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D0BEAE28">
      <w:start w:val="2"/>
      <w:numFmt w:val="bullet"/>
      <w:lvlText w:val="•"/>
      <w:lvlJc w:val="left"/>
      <w:pPr>
        <w:ind w:left="288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66A33F96"/>
    <w:multiLevelType w:val="hybridMultilevel"/>
    <w:tmpl w:val="66380B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1205F50">
      <w:start w:val="3"/>
      <w:numFmt w:val="bullet"/>
      <w:lvlText w:val="•"/>
      <w:lvlJc w:val="left"/>
      <w:pPr>
        <w:ind w:left="180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72225"/>
    <w:multiLevelType w:val="hybridMultilevel"/>
    <w:tmpl w:val="2030383E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4535C2"/>
    <w:multiLevelType w:val="hybridMultilevel"/>
    <w:tmpl w:val="49A6EDB8"/>
    <w:lvl w:ilvl="0" w:tplc="F4ECA938">
      <w:start w:val="1"/>
      <w:numFmt w:val="bullet"/>
      <w:lvlText w:val="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3B83296"/>
    <w:multiLevelType w:val="hybridMultilevel"/>
    <w:tmpl w:val="0590AD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C9447B"/>
    <w:multiLevelType w:val="hybridMultilevel"/>
    <w:tmpl w:val="EEE426F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B513211"/>
    <w:multiLevelType w:val="hybridMultilevel"/>
    <w:tmpl w:val="CAE4324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1"/>
  </w:num>
  <w:num w:numId="12">
    <w:abstractNumId w:val="20"/>
  </w:num>
  <w:num w:numId="13">
    <w:abstractNumId w:val="21"/>
  </w:num>
  <w:num w:numId="14">
    <w:abstractNumId w:val="10"/>
  </w:num>
  <w:num w:numId="15">
    <w:abstractNumId w:val="19"/>
  </w:num>
  <w:num w:numId="16">
    <w:abstractNumId w:val="27"/>
  </w:num>
  <w:num w:numId="17">
    <w:abstractNumId w:val="18"/>
  </w:num>
  <w:num w:numId="18">
    <w:abstractNumId w:val="16"/>
  </w:num>
  <w:num w:numId="19">
    <w:abstractNumId w:val="24"/>
  </w:num>
  <w:num w:numId="20">
    <w:abstractNumId w:val="26"/>
  </w:num>
  <w:num w:numId="21">
    <w:abstractNumId w:val="14"/>
  </w:num>
  <w:num w:numId="22">
    <w:abstractNumId w:val="31"/>
  </w:num>
  <w:num w:numId="23">
    <w:abstractNumId w:val="25"/>
  </w:num>
  <w:num w:numId="24">
    <w:abstractNumId w:val="9"/>
  </w:num>
  <w:num w:numId="25">
    <w:abstractNumId w:val="12"/>
  </w:num>
  <w:num w:numId="26">
    <w:abstractNumId w:val="17"/>
  </w:num>
  <w:num w:numId="27">
    <w:abstractNumId w:val="22"/>
  </w:num>
  <w:num w:numId="28">
    <w:abstractNumId w:val="15"/>
  </w:num>
  <w:num w:numId="29">
    <w:abstractNumId w:val="30"/>
  </w:num>
  <w:num w:numId="30">
    <w:abstractNumId w:val="23"/>
  </w:num>
  <w:num w:numId="31">
    <w:abstractNumId w:val="28"/>
  </w:num>
  <w:num w:numId="3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41D8"/>
    <w:rsid w:val="0029639D"/>
    <w:rsid w:val="00326F90"/>
    <w:rsid w:val="00352F1E"/>
    <w:rsid w:val="003F47BF"/>
    <w:rsid w:val="004336E0"/>
    <w:rsid w:val="004E6A31"/>
    <w:rsid w:val="005B39AC"/>
    <w:rsid w:val="00747823"/>
    <w:rsid w:val="00867D57"/>
    <w:rsid w:val="00972DAA"/>
    <w:rsid w:val="00AA1D8D"/>
    <w:rsid w:val="00B47730"/>
    <w:rsid w:val="00C4496F"/>
    <w:rsid w:val="00CB0664"/>
    <w:rsid w:val="00E873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88568A"/>
  <w14:defaultImageDpi w14:val="300"/>
  <w15:docId w15:val="{0266DAC0-5CFA-4DF5-A160-5CDDED108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rdia New" w:hAnsi="Cordia New"/>
      <w:color w:val="212529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1156</Words>
  <Characters>6592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Chatchawan Taja</cp:lastModifiedBy>
  <cp:revision>6</cp:revision>
  <dcterms:created xsi:type="dcterms:W3CDTF">2026-08-27T02:24:00Z</dcterms:created>
  <dcterms:modified xsi:type="dcterms:W3CDTF">2026-08-27T03:04:00Z</dcterms:modified>
  <cp:category/>
</cp:coreProperties>
</file>