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86FED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คู่มือการใช้งานแอปพลิเคชัน</w:t>
      </w:r>
    </w:p>
    <w:p w14:paraId="7ADA8DCB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Smart Task Assignment</w:t>
      </w:r>
    </w:p>
    <w:p w14:paraId="2D7E9584" w14:textId="4E396B6A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ระบบบริหาร จัดการ และกระจายงานแบบแยกแผนก (</w:t>
      </w: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Task Assignment)</w:t>
      </w:r>
    </w:p>
    <w:p w14:paraId="6C3AAAAA" w14:textId="77777777" w:rsidR="004336E0" w:rsidRPr="00747823" w:rsidRDefault="004336E0" w:rsidP="004336E0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auto"/>
          <w:sz w:val="32"/>
          <w:szCs w:val="32"/>
        </w:rPr>
      </w:pP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  <w:cs/>
          <w:lang w:bidi="th-TH"/>
        </w:rPr>
        <w:t>แอปพลิเคชันบนสมาร์ตโฟน (</w:t>
      </w:r>
      <w:r w:rsidRPr="00747823">
        <w:rPr>
          <w:rFonts w:ascii="TH Sarabun New" w:hAnsi="TH Sarabun New" w:cs="TH Sarabun New"/>
          <w:b/>
          <w:bCs/>
          <w:color w:val="auto"/>
          <w:sz w:val="32"/>
          <w:szCs w:val="32"/>
        </w:rPr>
        <w:t>Mobile Application)</w:t>
      </w:r>
    </w:p>
    <w:p w14:paraId="21B22110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AB2C77" w14:textId="77777777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 xml:space="preserve">1.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ภาพรวมของแอปพลิเคชันและบทบาทผู้ใช้งาน</w:t>
      </w:r>
    </w:p>
    <w:p w14:paraId="46D5C046" w14:textId="79483E71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Smart Task Assignment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เป็นแอปพลิเคชันบนสมาร์ตโฟนที่ออกแบบมาเพื่อช่วยบริหารและกระจายงานภายในองค์กรอย่างมีประสิทธิภาพ โดยเปลี่ยนรูปแบบการสั่งงานแบบเจาะจงตัวบุคคล มาเป็นการส่งงานเข้าสู่ แผนก</w:t>
      </w:r>
      <w:r w:rsidRPr="004336E0">
        <w:rPr>
          <w:rFonts w:ascii="TH Sarabun New" w:hAnsi="TH Sarabun New" w:cs="TH Sarabun New"/>
          <w:sz w:val="32"/>
          <w:szCs w:val="32"/>
        </w:rPr>
        <w:t xml:space="preserve"> (Task to Group)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เพื่อให้สมาชิกในแผนกที่มีความพร้อมสามารถกดรับงาน (</w:t>
      </w:r>
      <w:r w:rsidRPr="004336E0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ได้ด้วยตนเอง</w:t>
      </w:r>
    </w:p>
    <w:p w14:paraId="113E1E9D" w14:textId="77777777" w:rsidR="004336E0" w:rsidRPr="001C41D8" w:rsidRDefault="004336E0" w:rsidP="004336E0">
      <w:pPr>
        <w:spacing w:before="240"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1.1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บทบาทผู้ใช้งานในแอปพลิเคชัน</w:t>
      </w:r>
    </w:p>
    <w:p w14:paraId="17293711" w14:textId="1C72FB10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1. App Admin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ผู้ดูแลระบบสูงสุด)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เจ้าของระบบหรือผู้ดูแลระบบสูงสุด ทำหน้าที่สร้างและจัดการบัญชีบริษัท (</w:t>
      </w:r>
      <w:r w:rsidRPr="004336E0">
        <w:rPr>
          <w:rFonts w:ascii="TH Sarabun New" w:hAnsi="TH Sarabun New" w:cs="TH Sarabun New"/>
          <w:sz w:val="32"/>
          <w:szCs w:val="32"/>
        </w:rPr>
        <w:t xml:space="preserve">Tenants)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ในระบบ รวมถึงกำหนดสถานะการใช้งานของแต่ละบริษัท</w:t>
      </w:r>
    </w:p>
    <w:p w14:paraId="23324C56" w14:textId="021656FA" w:rsidR="004336E0" w:rsidRP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2. Company Admin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ผู้ดูแลบริษัท)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เจ้าของบริษัทหรือผู้ดูแลระดับองค์กร ทำหน้าที่บริหารจัดการแผนกงาน (</w:t>
      </w:r>
      <w:r w:rsidRPr="004336E0">
        <w:rPr>
          <w:rFonts w:ascii="TH Sarabun New" w:hAnsi="TH Sarabun New" w:cs="TH Sarabun New"/>
          <w:sz w:val="32"/>
          <w:szCs w:val="32"/>
        </w:rPr>
        <w:t xml:space="preserve">Departments)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เพิ่มบัญชีพนักงาน และจัดสรรพนักงานเข้าประจำแต่ละแผนก</w:t>
      </w:r>
    </w:p>
    <w:p w14:paraId="1A6A2B60" w14:textId="2E137735" w:rsidR="004336E0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 User (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พนักงาน)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พนักงานปฏิบัติการทั่วไป ทำหน้าที่สร้างงานส่งไปยังแผนกที่ต้องการ รับงานที่ถูกส่งเข้ามาในแผนกตนเอง (</w:t>
      </w:r>
      <w:r w:rsidRPr="004336E0">
        <w:rPr>
          <w:rFonts w:ascii="TH Sarabun New" w:hAnsi="TH Sarabun New" w:cs="TH Sarabun New"/>
          <w:sz w:val="32"/>
          <w:szCs w:val="32"/>
        </w:rPr>
        <w:t xml:space="preserve">Claim)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และอัปเดตความคืบหน้าของงานจนเสร็จสิ้น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336E0" w:rsidRPr="004336E0" w14:paraId="6FA66333" w14:textId="77777777" w:rsidTr="00867279">
        <w:trPr>
          <w:jc w:val="center"/>
        </w:trPr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B34258" w14:textId="130FBD60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บทบาท (</w:t>
            </w: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Role)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5096E" w14:textId="3010EE56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ขอบเขตสิทธิ์ (</w:t>
            </w: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Scope)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47842C" w14:textId="11555CF6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หน้าที่หลักในระบบ</w:t>
            </w:r>
          </w:p>
        </w:tc>
      </w:tr>
      <w:tr w:rsidR="004336E0" w:rsidRPr="004336E0" w14:paraId="2C4E4CF0" w14:textId="77777777" w:rsidTr="00867279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885D9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App Admin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3CC71" w14:textId="07030E4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ระดับทั้งระบบ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6F97E" w14:textId="428D935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สร้างบริษัท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แก้ไขแพ็กเกจ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จัดการสถานะบริษัท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ดูภาพรวมบริษัททั้งหมด</w:t>
            </w:r>
          </w:p>
        </w:tc>
      </w:tr>
      <w:tr w:rsidR="004336E0" w:rsidRPr="004336E0" w14:paraId="25572B5C" w14:textId="77777777" w:rsidTr="00867279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57D2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Company Admin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7FBD1" w14:textId="1E9F03B3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ระดับบริษัทตนเอง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44351" w14:textId="5368EECB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กำหนดสมาชิกในแผนก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จัดการพนักงาน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ดูแลภาพรวมขององค์กร</w:t>
            </w:r>
          </w:p>
        </w:tc>
      </w:tr>
      <w:tr w:rsidR="004336E0" w:rsidRPr="004336E0" w14:paraId="1B804CFE" w14:textId="77777777" w:rsidTr="00867279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723FE" w14:textId="77777777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</w:rPr>
              <w:t>User (</w:t>
            </w:r>
            <w:proofErr w:type="spellStart"/>
            <w:r w:rsidRPr="004336E0">
              <w:rPr>
                <w:rFonts w:ascii="TH Sarabun New" w:hAnsi="TH Sarabun New" w:cs="TH Sarabun New"/>
                <w:sz w:val="32"/>
                <w:szCs w:val="32"/>
              </w:rPr>
              <w:t>พนักงาน</w:t>
            </w:r>
            <w:proofErr w:type="spellEnd"/>
            <w:r w:rsidRPr="004336E0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C8A43" w14:textId="07612225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ระดับบุคคลและแผนก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0EEA7" w14:textId="67221D75" w:rsidR="004336E0" w:rsidRPr="004336E0" w:rsidRDefault="004336E0" w:rsidP="00867279">
            <w:pPr>
              <w:spacing w:after="0"/>
              <w:rPr>
                <w:rFonts w:ascii="TH Sarabun New" w:hAnsi="TH Sarabun New" w:cs="TH Sarabun New"/>
                <w:sz w:val="32"/>
                <w:szCs w:val="32"/>
              </w:rPr>
            </w:pP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สร้างงานส่งเข้าแผนก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รับงานในแผนก (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Claim),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อัปเดตสถานะงาน</w:t>
            </w:r>
            <w:r w:rsidRPr="004336E0">
              <w:rPr>
                <w:rFonts w:ascii="TH Sarabun New" w:hAnsi="TH Sarabun New" w:cs="TH Sarabun New"/>
                <w:sz w:val="32"/>
                <w:szCs w:val="32"/>
              </w:rPr>
              <w:t xml:space="preserve">, </w:t>
            </w:r>
            <w:r w:rsidRPr="004336E0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จัดการโปรไฟล์</w:t>
            </w:r>
          </w:p>
        </w:tc>
      </w:tr>
    </w:tbl>
    <w:p w14:paraId="6F4976F3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6421FB" w14:textId="7368B00E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 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ขั้นตอนการทำงานหลักบนแอปพลิเคชัน (</w:t>
      </w:r>
      <w:r w:rsidRPr="00E8735A">
        <w:rPr>
          <w:rFonts w:ascii="TH Sarabun New" w:hAnsi="TH Sarabun New" w:cs="TH Sarabun New"/>
          <w:b/>
          <w:bCs/>
          <w:sz w:val="32"/>
          <w:szCs w:val="32"/>
        </w:rPr>
        <w:t>Mobile Core Workflow)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กระบวนการทำงานตั้งแต่การเริ่มต้นระบบจนถึงการปิดงานบนแอปพลิเคชัน มีขั้นตอนดังนี้</w:t>
      </w:r>
    </w:p>
    <w:p w14:paraId="7A7887CD" w14:textId="77777777" w:rsidR="004336E0" w:rsidRPr="00E8735A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t>2.1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การเตรียมระบบสำหรับองค์กรใหม่</w:t>
      </w:r>
    </w:p>
    <w:p w14:paraId="7CFEB9C8" w14:textId="68524F69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App Admin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ทำการสร้างบริษัทใหม่ผ่านแอปพลิเคชัน โดยระบุชื่อบริษัท แพ็กเกจ และอีเมลของเจ้าของบริษัท</w:t>
      </w:r>
    </w:p>
    <w:p w14:paraId="532A26AA" w14:textId="61946589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ระบบจะทำการสร้างบัญชีผู้ใช้งานระดับ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Admin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ให้อัตโนมัติ โดยตั้งรหัสผ่านเริ่มต้นเป็น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131A2F16" w14:textId="4CFFEA4C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เจ้าของบริษัทนำ </w:t>
      </w:r>
      <w:r w:rsidRPr="004336E0">
        <w:rPr>
          <w:rFonts w:ascii="TH Sarabun New" w:hAnsi="TH Sarabun New" w:cs="TH Sarabun New"/>
          <w:sz w:val="32"/>
          <w:szCs w:val="32"/>
        </w:rPr>
        <w:t xml:space="preserve">Email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และรหัสผ่านเริ่มต้นไปเข้าสู่ระบบบนแอปพลิเคชัน</w:t>
      </w:r>
    </w:p>
    <w:p w14:paraId="6E8D24F9" w14:textId="5EFD7AB2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เจ้าของบริษัทเข้าไปเปลี่ยนรหัสผ่านในหน้าโปรไฟล์เพื่อความปลอดภัย</w:t>
      </w:r>
    </w:p>
    <w:p w14:paraId="37D05753" w14:textId="469D7DC7" w:rsidR="004336E0" w:rsidRPr="004336E0" w:rsidRDefault="004336E0" w:rsidP="004336E0">
      <w:pPr>
        <w:pStyle w:val="ListParagraph"/>
        <w:numPr>
          <w:ilvl w:val="2"/>
          <w:numId w:val="1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เจ้าของบริษัทสร้างแผนกงาน เพิ่มพนักงาน และจัดพนักงานเข้าสู่แผนก</w:t>
      </w:r>
    </w:p>
    <w:p w14:paraId="4EB2D029" w14:textId="659ECC57" w:rsidR="004336E0" w:rsidRPr="00E8735A" w:rsidRDefault="004336E0" w:rsidP="004336E0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E8735A">
        <w:rPr>
          <w:rFonts w:ascii="TH Sarabun New" w:hAnsi="TH Sarabun New" w:cs="TH Sarabun New"/>
          <w:b/>
          <w:bCs/>
          <w:sz w:val="32"/>
          <w:szCs w:val="32"/>
        </w:rPr>
        <w:t>2.2</w:t>
      </w:r>
      <w:r w:rsidRPr="00E8735A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การสั่งงานและรับงานบนสมาร์ตโฟน</w:t>
      </w:r>
    </w:p>
    <w:p w14:paraId="3CE899E6" w14:textId="18ED94EA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การ</w:t>
      </w:r>
      <w:r w:rsidR="001C41D8">
        <w:rPr>
          <w:rFonts w:ascii="TH Sarabun New" w:hAnsi="TH Sarabun New" w:cs="TH Sarabun New" w:hint="cs"/>
          <w:sz w:val="32"/>
          <w:szCs w:val="32"/>
          <w:cs/>
          <w:lang w:bidi="th-TH"/>
        </w:rPr>
        <w:t>สร้าง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งาน พนักงานแตะปุ่มเครื่องหมายบวก (+) บนแอปพลิเคชัน กรอกหัวข้องาน เลือกแผนกที่ต้องการส่งงาน ระบุความสำคัญ และกำหนดส่ง</w:t>
      </w:r>
    </w:p>
    <w:p w14:paraId="4264E0B3" w14:textId="79DCF201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งานเข้าแผนก งานจะถูกส่งเข้าสู่ระบบในสถานะ </w:t>
      </w:r>
      <w:r w:rsidRPr="00E8735A">
        <w:rPr>
          <w:rFonts w:ascii="TH Sarabun New" w:hAnsi="TH Sarabun New" w:cs="TH Sarabun New"/>
          <w:sz w:val="32"/>
          <w:szCs w:val="32"/>
        </w:rPr>
        <w:t>Pending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รอดำเนินการ)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และแสดงบนหน้าแดชบอร์ดของพนักงานทุกคนที่อยู่ในแผนกนั้น</w:t>
      </w:r>
    </w:p>
    <w:p w14:paraId="330D0C31" w14:textId="378FCEEC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การรับงาน (</w:t>
      </w:r>
      <w:r w:rsidRPr="00E8735A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สมาชิกในแผนกแตะปุ่ม รับงานนี้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บนหน้าแดชบอร์ด ระบบจะเปลี่ยนสถานะเป็น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In Progress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กำลังดำเนินการ)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และบันทึกชื่อผู้กดเป็นผู้รับผิดชอบงาน</w:t>
      </w:r>
    </w:p>
    <w:p w14:paraId="1699937D" w14:textId="21006FE1" w:rsidR="004336E0" w:rsidRPr="00E8735A" w:rsidRDefault="004336E0" w:rsidP="00E8735A">
      <w:pPr>
        <w:pStyle w:val="ListParagraph"/>
        <w:numPr>
          <w:ilvl w:val="0"/>
          <w:numId w:val="12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การส่งมอบงาน เมื่องานเสร็จสิ้น ผู้รับงานเข้าไปเปลี่ยนสถานะเป็น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Done (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เสร็จสิ้น)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  <w:lang w:bidi="th-TH"/>
        </w:rPr>
        <w:t>เพื่อปิดงาน</w:t>
      </w:r>
    </w:p>
    <w:p w14:paraId="6090C62F" w14:textId="77777777" w:rsidR="004336E0" w:rsidRPr="004336E0" w:rsidRDefault="004336E0" w:rsidP="004336E0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</w:p>
    <w:p w14:paraId="6CC71A1C" w14:textId="24415A09" w:rsidR="004336E0" w:rsidRPr="001C41D8" w:rsidRDefault="001C41D8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การทำงานของ</w:t>
      </w:r>
      <w:r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ระบบ</w:t>
      </w:r>
      <w:r w:rsidRP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การกระจายงาน</w:t>
      </w:r>
    </w:p>
    <w:p w14:paraId="2D418F9F" w14:textId="4309F0D4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การแยกข้อมูลระหว่างบริษัท (</w:t>
      </w:r>
      <w:r w:rsidRPr="004336E0">
        <w:rPr>
          <w:rFonts w:ascii="TH Sarabun New" w:hAnsi="TH Sarabun New" w:cs="TH Sarabun New"/>
          <w:sz w:val="32"/>
          <w:szCs w:val="32"/>
        </w:rPr>
        <w:t xml:space="preserve">Multi-Tenant Isolation)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ข้อมูลทุกส่วนถูกผูกกับ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ID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อย่างเข้มงวด พนักงานของแต่ละบริษัทจะไม่สามารถมองเห็นข้อมูลของบริษัทอื่นได้</w:t>
      </w:r>
    </w:p>
    <w:p w14:paraId="472F8C85" w14:textId="6F68BA8C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การกระจายงานแบบกลุ่ม การสร้างงานจะส่งไปยังแผนกเสมอ เพื่อให้เกิดความคล่องตัวในการจัดสรรงานภายในทีม</w:t>
      </w:r>
    </w:p>
    <w:p w14:paraId="062EA848" w14:textId="499EE94F" w:rsidR="004E6A31" w:rsidRDefault="004E6A31">
      <w:pPr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br w:type="page"/>
      </w:r>
    </w:p>
    <w:p w14:paraId="129DB845" w14:textId="7F889E07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3.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คู่มือสำหรับเจ้าของระบบ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App Admin)</w:t>
      </w:r>
      <w:r w:rsid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ขั้นตอนการทำงานของผู้ดูแลระบบสูงสุดในการเพิ่มและจัดการบริษัทผู้เช่าผ่านแอปพลิเคชัน</w:t>
      </w:r>
    </w:p>
    <w:p w14:paraId="47B2EB89" w14:textId="77777777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3.1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การเข้าสู่ระบบของ 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App Admin</w:t>
      </w:r>
    </w:p>
    <w:p w14:paraId="3602B0A6" w14:textId="4FA18CE5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เปิดแอปพลิเคชันบนสมาร์ตโฟน</w:t>
      </w:r>
    </w:p>
    <w:p w14:paraId="203FADE4" w14:textId="61585E5B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กรอกอีเมลหรือชื่อผู้ใช้ (</w:t>
      </w:r>
      <w:r w:rsidRPr="001C41D8">
        <w:rPr>
          <w:rFonts w:ascii="TH Sarabun New" w:hAnsi="TH Sarabun New" w:cs="TH Sarabun New"/>
          <w:sz w:val="32"/>
          <w:szCs w:val="32"/>
        </w:rPr>
        <w:t xml:space="preserve">Username)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และรหัสผ่านของ </w:t>
      </w:r>
      <w:r w:rsidRPr="001C41D8">
        <w:rPr>
          <w:rFonts w:ascii="TH Sarabun New" w:hAnsi="TH Sarabun New" w:cs="TH Sarabun New"/>
          <w:sz w:val="32"/>
          <w:szCs w:val="32"/>
        </w:rPr>
        <w:t>App Admin</w:t>
      </w:r>
    </w:p>
    <w:p w14:paraId="45FED8A6" w14:textId="12BB0EB8" w:rsidR="004336E0" w:rsidRPr="001C41D8" w:rsidRDefault="004336E0" w:rsidP="004E6A31">
      <w:pPr>
        <w:pStyle w:val="ListParagraph"/>
        <w:numPr>
          <w:ilvl w:val="0"/>
          <w:numId w:val="13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เข้าสู่ระบบ (</w:t>
      </w:r>
      <w:r w:rsidRPr="001C41D8">
        <w:rPr>
          <w:rFonts w:ascii="TH Sarabun New" w:hAnsi="TH Sarabun New" w:cs="TH Sarabun New"/>
          <w:sz w:val="32"/>
          <w:szCs w:val="32"/>
        </w:rPr>
        <w:t xml:space="preserve">Sign In)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ระบบจะนำเข้าสู่หน้ารายชื่อบริษัทโดยอัตโนมัติ</w:t>
      </w:r>
    </w:p>
    <w:p w14:paraId="5CCA2375" w14:textId="2109686D" w:rsidR="004336E0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E0769A">
        <w:rPr>
          <w:rFonts w:ascii="TH Sarabun New" w:hAnsi="TH Sarabun New" w:cs="TH Sarabun New"/>
          <w:noProof/>
          <w:color w:val="FF0000"/>
          <w:sz w:val="32"/>
          <w:szCs w:val="32"/>
        </w:rPr>
        <w:drawing>
          <wp:anchor distT="0" distB="0" distL="114300" distR="114300" simplePos="0" relativeHeight="251659264" behindDoc="1" locked="0" layoutInCell="1" allowOverlap="1" wp14:anchorId="3395FBE6" wp14:editId="313918F7">
            <wp:simplePos x="0" y="0"/>
            <wp:positionH relativeFrom="margin">
              <wp:align>center</wp:align>
            </wp:positionH>
            <wp:positionV relativeFrom="paragraph">
              <wp:posOffset>132936</wp:posOffset>
            </wp:positionV>
            <wp:extent cx="2587252" cy="5828400"/>
            <wp:effectExtent l="0" t="0" r="3810" b="1270"/>
            <wp:wrapNone/>
            <wp:docPr id="6214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721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7252" cy="582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D9BE1D" w14:textId="15C81149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456A8A6C" w14:textId="4641F8D3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157F6A2" w14:textId="6A9F6396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7E3467D" w14:textId="58198D38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4100640B" w14:textId="05660DFA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06E059B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9B8F8EF" w14:textId="62D6BF16" w:rsidR="00E0769A" w:rsidRDefault="00E0769A" w:rsidP="00E0769A">
      <w:pPr>
        <w:tabs>
          <w:tab w:val="left" w:pos="5885"/>
        </w:tabs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  <w:r>
        <w:rPr>
          <w:rFonts w:ascii="TH Sarabun New" w:hAnsi="TH Sarabun New" w:cs="TH Sarabun New"/>
          <w:color w:val="FF0000"/>
          <w:sz w:val="32"/>
          <w:szCs w:val="32"/>
        </w:rPr>
        <w:tab/>
      </w:r>
    </w:p>
    <w:p w14:paraId="3A5B1EC1" w14:textId="240F2A1C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41E31E0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2B55D868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39986A0A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6F3F18E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 w:hint="cs"/>
          <w:color w:val="FF0000"/>
          <w:sz w:val="32"/>
          <w:szCs w:val="32"/>
          <w:cs/>
          <w:lang w:bidi="th-TH"/>
        </w:rPr>
      </w:pPr>
    </w:p>
    <w:p w14:paraId="498467BA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9547FA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7D9F6EEB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0D4265FF" w14:textId="3A5D3DDD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468D46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1AD882AC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19758665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11CB7CF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6B2627A0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26D10022" w14:textId="77777777" w:rsidR="00E0769A" w:rsidRPr="001C41D8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51BF2076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4D2A5B" w14:textId="0F0B2C06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3.2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การสร้างบัญชีบริษัทใหม่</w:t>
      </w:r>
    </w:p>
    <w:p w14:paraId="275EB695" w14:textId="64514790" w:rsidR="004336E0" w:rsidRPr="001C41D8" w:rsidRDefault="004336E0" w:rsidP="004E6A31">
      <w:pPr>
        <w:pStyle w:val="ListParagraph"/>
        <w:numPr>
          <w:ilvl w:val="0"/>
          <w:numId w:val="14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ที่หน้าหลักของแอปพลิเคชัน 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เพิ่มบริษัท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ด้านบน</w:t>
      </w:r>
    </w:p>
    <w:p w14:paraId="778F3D94" w14:textId="0BC17F2D" w:rsidR="004336E0" w:rsidRPr="001C41D8" w:rsidRDefault="004336E0" w:rsidP="004E6A31">
      <w:pPr>
        <w:pStyle w:val="ListParagraph"/>
        <w:numPr>
          <w:ilvl w:val="0"/>
          <w:numId w:val="14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กรอกข้อมูลบริษัทในแบบฟอร์ม</w:t>
      </w:r>
    </w:p>
    <w:p w14:paraId="4D3A5398" w14:textId="642A31BE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ชื่อบริษัท ระบุชื่อขององค์กร</w:t>
      </w:r>
    </w:p>
    <w:p w14:paraId="51A5DFBC" w14:textId="23D09B06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แพ็กเกจ (</w:t>
      </w:r>
      <w:r w:rsidRPr="004336E0">
        <w:rPr>
          <w:rFonts w:ascii="TH Sarabun New" w:hAnsi="TH Sarabun New" w:cs="TH Sarabun New"/>
          <w:sz w:val="32"/>
          <w:szCs w:val="32"/>
        </w:rPr>
        <w:t xml:space="preserve">Plan Tier)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เลือก </w:t>
      </w:r>
      <w:r w:rsidRPr="004336E0">
        <w:rPr>
          <w:rFonts w:ascii="TH Sarabun New" w:hAnsi="TH Sarabun New" w:cs="TH Sarabun New"/>
          <w:sz w:val="32"/>
          <w:szCs w:val="32"/>
        </w:rPr>
        <w:t xml:space="preserve">Starter, Pro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หรือ </w:t>
      </w:r>
      <w:r w:rsidRPr="004336E0">
        <w:rPr>
          <w:rFonts w:ascii="TH Sarabun New" w:hAnsi="TH Sarabun New" w:cs="TH Sarabun New"/>
          <w:sz w:val="32"/>
          <w:szCs w:val="32"/>
        </w:rPr>
        <w:t>Enterprise</w:t>
      </w:r>
    </w:p>
    <w:p w14:paraId="63851041" w14:textId="6F7DBE4B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อีเมลผู้ดูแลระบบหลัก ระบุอีเมลของเจ้าของบริษัท สำหรับใช้เป็นบัญชีผู้ดูแล</w:t>
      </w:r>
    </w:p>
    <w:p w14:paraId="02CD691B" w14:textId="5778144D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สถานะผู้เช่า เปิดสวิตช์ใช้งาน</w:t>
      </w:r>
    </w:p>
    <w:p w14:paraId="1D45DBF8" w14:textId="7E51A819" w:rsidR="004336E0" w:rsidRPr="004336E0" w:rsidRDefault="004336E0" w:rsidP="004E6A31">
      <w:pPr>
        <w:spacing w:after="0" w:line="240" w:lineRule="auto"/>
        <w:ind w:left="72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บันทึกภายใน บันทึกข้อมูลประกอบ (ถ้ามี)</w:t>
      </w:r>
    </w:p>
    <w:p w14:paraId="5A2DDC54" w14:textId="7FB912D3" w:rsidR="004336E0" w:rsidRPr="00E0769A" w:rsidRDefault="004336E0" w:rsidP="00E0769A">
      <w:pPr>
        <w:pStyle w:val="ListParagraph"/>
        <w:numPr>
          <w:ilvl w:val="0"/>
          <w:numId w:val="15"/>
        </w:numPr>
        <w:spacing w:after="0" w:line="240" w:lineRule="auto"/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สร้างองค์กร</w:t>
      </w:r>
    </w:p>
    <w:p w14:paraId="6206CA57" w14:textId="7A1435BD" w:rsidR="00E0769A" w:rsidRPr="007A5444" w:rsidRDefault="007A5444" w:rsidP="007A5444">
      <w:pPr>
        <w:pStyle w:val="ListParagraph"/>
        <w:numPr>
          <w:ilvl w:val="0"/>
          <w:numId w:val="15"/>
        </w:num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 w:rsidRPr="007A5444"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w:drawing>
          <wp:anchor distT="0" distB="0" distL="114300" distR="114300" simplePos="0" relativeHeight="251677696" behindDoc="1" locked="0" layoutInCell="1" allowOverlap="1" wp14:anchorId="33A306D9" wp14:editId="58139E2A">
            <wp:simplePos x="0" y="0"/>
            <wp:positionH relativeFrom="column">
              <wp:posOffset>2162286</wp:posOffset>
            </wp:positionH>
            <wp:positionV relativeFrom="paragraph">
              <wp:posOffset>37769</wp:posOffset>
            </wp:positionV>
            <wp:extent cx="1773141" cy="3989567"/>
            <wp:effectExtent l="0" t="0" r="0" b="0"/>
            <wp:wrapNone/>
            <wp:docPr id="37310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046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3141" cy="3989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5444">
        <w:rPr>
          <w:rFonts w:ascii="TH Sarabun New" w:hAnsi="TH Sarabun New" w:cs="TH Sarabun New"/>
          <w:noProof/>
          <w:sz w:val="32"/>
          <w:szCs w:val="32"/>
          <w:cs/>
          <w:lang w:bidi="th-TH"/>
        </w:rPr>
        <w:drawing>
          <wp:anchor distT="0" distB="0" distL="114300" distR="114300" simplePos="0" relativeHeight="251673600" behindDoc="1" locked="0" layoutInCell="1" allowOverlap="1" wp14:anchorId="2D0B66AD" wp14:editId="598FC9CC">
            <wp:simplePos x="0" y="0"/>
            <wp:positionH relativeFrom="margin">
              <wp:align>right</wp:align>
            </wp:positionH>
            <wp:positionV relativeFrom="paragraph">
              <wp:posOffset>38404</wp:posOffset>
            </wp:positionV>
            <wp:extent cx="1780731" cy="3999008"/>
            <wp:effectExtent l="0" t="0" r="0" b="1905"/>
            <wp:wrapNone/>
            <wp:docPr id="774429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29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0731" cy="3999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5444">
        <w:rPr>
          <w:noProof/>
          <w:lang w:bidi="th-TH"/>
        </w:rPr>
        <w:drawing>
          <wp:anchor distT="0" distB="0" distL="114300" distR="114300" simplePos="0" relativeHeight="251671552" behindDoc="1" locked="0" layoutInCell="1" allowOverlap="1" wp14:anchorId="73B262CB" wp14:editId="58F2FD4C">
            <wp:simplePos x="0" y="0"/>
            <wp:positionH relativeFrom="column">
              <wp:posOffset>198784</wp:posOffset>
            </wp:positionH>
            <wp:positionV relativeFrom="paragraph">
              <wp:posOffset>46060</wp:posOffset>
            </wp:positionV>
            <wp:extent cx="1773140" cy="3966838"/>
            <wp:effectExtent l="0" t="0" r="0" b="0"/>
            <wp:wrapNone/>
            <wp:docPr id="8079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59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76533" cy="3974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1D397F" w14:textId="4BFB086B" w:rsidR="00E0769A" w:rsidRDefault="007A5444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87EDCB1" wp14:editId="622376A8">
                <wp:simplePos x="0" y="0"/>
                <wp:positionH relativeFrom="column">
                  <wp:posOffset>3619086</wp:posOffset>
                </wp:positionH>
                <wp:positionV relativeFrom="paragraph">
                  <wp:posOffset>12534</wp:posOffset>
                </wp:positionV>
                <wp:extent cx="302149" cy="771276"/>
                <wp:effectExtent l="0" t="0" r="0" b="0"/>
                <wp:wrapNone/>
                <wp:docPr id="145216450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CDCE23" w14:textId="058BF835" w:rsidR="007A5444" w:rsidRPr="007A5444" w:rsidRDefault="007A5444" w:rsidP="007A544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7EDCB1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84.95pt;margin-top:1pt;width:23.8pt;height:60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EgXCFwIAACs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" filled="f" stroked="f" strokeweight=".5pt">
                <v:textbox>
                  <w:txbxContent>
                    <w:p w14:paraId="0CCDCE23" w14:textId="058BF835" w:rsidR="007A5444" w:rsidRPr="007A5444" w:rsidRDefault="007A5444" w:rsidP="007A5444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1D85B74" wp14:editId="545F4A98">
                <wp:simplePos x="0" y="0"/>
                <wp:positionH relativeFrom="column">
                  <wp:posOffset>1693600</wp:posOffset>
                </wp:positionH>
                <wp:positionV relativeFrom="paragraph">
                  <wp:posOffset>141578</wp:posOffset>
                </wp:positionV>
                <wp:extent cx="302149" cy="771276"/>
                <wp:effectExtent l="0" t="0" r="0" b="0"/>
                <wp:wrapNone/>
                <wp:docPr id="88586213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CC15CE" w14:textId="228395EF" w:rsidR="007A5444" w:rsidRPr="007A5444" w:rsidRDefault="007A544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D85B74" id="_x0000_s1027" type="#_x0000_t202" style="position:absolute;left:0;text-align:left;margin-left:133.35pt;margin-top:11.15pt;width:23.8pt;height:60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ezZGgIAADI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" filled="f" stroked="f" strokeweight=".5pt">
                <v:textbox>
                  <w:txbxContent>
                    <w:p w14:paraId="09CC15CE" w14:textId="228395EF" w:rsidR="007A5444" w:rsidRPr="007A5444" w:rsidRDefault="007A5444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256E48F8" w14:textId="79469E95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CAF4279" w14:textId="5D95F6AA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833EBB7" w14:textId="0ECB8CAB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9F453E9" w14:textId="327C9DED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A80F85C" w14:textId="331A7E1C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4346354" w14:textId="441E254A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0C7F55CB" w14:textId="65245748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C7363A0" w14:textId="5B347A6F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4CDA395C" w14:textId="6A49CE9C" w:rsidR="00E0769A" w:rsidRDefault="007A5444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81CF485" wp14:editId="411390B1">
                <wp:simplePos x="0" y="0"/>
                <wp:positionH relativeFrom="column">
                  <wp:posOffset>5622815</wp:posOffset>
                </wp:positionH>
                <wp:positionV relativeFrom="paragraph">
                  <wp:posOffset>69878</wp:posOffset>
                </wp:positionV>
                <wp:extent cx="302149" cy="771276"/>
                <wp:effectExtent l="0" t="0" r="0" b="0"/>
                <wp:wrapNone/>
                <wp:docPr id="38579259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E270FD" w14:textId="7BCE792C" w:rsidR="007A5444" w:rsidRPr="007A5444" w:rsidRDefault="007A5444" w:rsidP="007A544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1CF485" id="_x0000_s1028" type="#_x0000_t202" style="position:absolute;left:0;text-align:left;margin-left:442.75pt;margin-top:5.5pt;width:23.8pt;height:60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" filled="f" stroked="f" strokeweight=".5pt">
                <v:textbox>
                  <w:txbxContent>
                    <w:p w14:paraId="36E270FD" w14:textId="7BCE792C" w:rsidR="007A5444" w:rsidRPr="007A5444" w:rsidRDefault="007A5444" w:rsidP="007A5444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61146303" w14:textId="760DE7BC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E1CD411" w14:textId="77777777" w:rsidR="00E0769A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9A32254" w14:textId="77777777" w:rsidR="00E0769A" w:rsidRPr="001C41D8" w:rsidRDefault="00E0769A" w:rsidP="001C41D8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</w:p>
    <w:p w14:paraId="2C6A6AD1" w14:textId="544F1259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811439" w14:textId="6241FFCD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ข้อมูลบัญชีเริ่มต้นของบริษัท</w:t>
      </w:r>
    </w:p>
    <w:p w14:paraId="2BF19883" w14:textId="77777777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เมื่อสร้างบริษัทเสร็จสิ้น ระบบจะสร้างบัญชีผู้ดูแลให้ทันที</w:t>
      </w:r>
    </w:p>
    <w:p w14:paraId="6E74B034" w14:textId="6F2E556F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Username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ดึงจากชื่อหน้าอีเมล (เช่น </w:t>
      </w:r>
      <w:r w:rsidRPr="004336E0">
        <w:rPr>
          <w:rFonts w:ascii="TH Sarabun New" w:hAnsi="TH Sarabun New" w:cs="TH Sarabun New"/>
          <w:sz w:val="32"/>
          <w:szCs w:val="32"/>
        </w:rPr>
        <w:t>admin)</w:t>
      </w:r>
    </w:p>
    <w:p w14:paraId="0D98BA32" w14:textId="5F908493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Password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เริ่มต้น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372BDB05" w14:textId="77777777" w:rsidR="004336E0" w:rsidRPr="004336E0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ให้แจ้งข้อมูลนี้แก่เจ้าของบริษัทเพื่อใช้เข้าสู่ระบบครั้งแรก</w:t>
      </w:r>
    </w:p>
    <w:p w14:paraId="287E13E7" w14:textId="77777777" w:rsidR="004336E0" w:rsidRPr="004336E0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CE4A88" w14:textId="7C530C4E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3.3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การจัดการและระงับการใช้งานบริษัท</w:t>
      </w:r>
    </w:p>
    <w:p w14:paraId="100DED12" w14:textId="518A77CB" w:rsidR="004336E0" w:rsidRPr="004336E0" w:rsidRDefault="004336E0" w:rsidP="001C41D8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แก้ไขข้อมูล แตะปุ่มแก้ไขที่การ์ดบริษัทเพื่อปรับเปลี่ยนข้อมูลหรือแพ็กเกจ</w:t>
      </w:r>
    </w:p>
    <w:p w14:paraId="014C7EB8" w14:textId="489E8D1F" w:rsidR="004336E0" w:rsidRPr="004336E0" w:rsidRDefault="004336E0" w:rsidP="001C41D8">
      <w:pPr>
        <w:spacing w:after="0" w:line="240" w:lineRule="auto"/>
        <w:ind w:firstLine="144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-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ระงับการใช้งาน ปิดสวิตช์สถานะเป็นปิดใช้งาน ซึ่งจะทำให้ผู้ใช้ในบริษัทนั้นไม่สามารถเข้าใช้งานแอปพลิเคชันได้ชั่วคราว</w:t>
      </w:r>
    </w:p>
    <w:p w14:paraId="140A9CB6" w14:textId="6FB42259" w:rsidR="00E0769A" w:rsidRDefault="007A5444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w:drawing>
          <wp:anchor distT="0" distB="0" distL="114300" distR="114300" simplePos="0" relativeHeight="251669504" behindDoc="1" locked="0" layoutInCell="1" allowOverlap="1" wp14:anchorId="6FD93E8D" wp14:editId="6D311EFE">
            <wp:simplePos x="0" y="0"/>
            <wp:positionH relativeFrom="margin">
              <wp:posOffset>-127000</wp:posOffset>
            </wp:positionH>
            <wp:positionV relativeFrom="paragraph">
              <wp:posOffset>45720</wp:posOffset>
            </wp:positionV>
            <wp:extent cx="2979420" cy="6647180"/>
            <wp:effectExtent l="0" t="0" r="0" b="1270"/>
            <wp:wrapNone/>
            <wp:docPr id="12816267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664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w:drawing>
          <wp:anchor distT="0" distB="0" distL="114300" distR="114300" simplePos="0" relativeHeight="251670528" behindDoc="1" locked="0" layoutInCell="1" allowOverlap="1" wp14:anchorId="7468FD82" wp14:editId="791BCC64">
            <wp:simplePos x="0" y="0"/>
            <wp:positionH relativeFrom="column">
              <wp:posOffset>3091815</wp:posOffset>
            </wp:positionH>
            <wp:positionV relativeFrom="paragraph">
              <wp:posOffset>54472</wp:posOffset>
            </wp:positionV>
            <wp:extent cx="2979420" cy="6647180"/>
            <wp:effectExtent l="0" t="0" r="0" b="1270"/>
            <wp:wrapNone/>
            <wp:docPr id="20050400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664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B237B" w14:textId="335BA0A3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EB0B3E3" w14:textId="4C73C3B2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51CEAE1" w14:textId="4258B1AD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38E4E87" w14:textId="1D03C6FE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4D259EA2" w14:textId="2745E0EB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35174006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3528E63" w14:textId="1B3FC236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D77A891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75BEB63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6AE9EEF8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3B37A9B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5C00EC94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952BDAE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477BFDF1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2CF196AB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38E29FD7" w14:textId="77777777" w:rsidR="00E0769A" w:rsidRDefault="00E0769A" w:rsidP="004E6A31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  <w:lang w:bidi="th-TH"/>
        </w:rPr>
      </w:pPr>
    </w:p>
    <w:p w14:paraId="120A72AC" w14:textId="1BC16E94" w:rsidR="00E0769A" w:rsidRDefault="00E0769A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6F061EC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3A1CA13F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4303543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5F8B5D2E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E799126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1A03EA63" w14:textId="77777777" w:rsidR="000838B8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314253A3" w14:textId="77777777" w:rsidR="000838B8" w:rsidRPr="004E6A31" w:rsidRDefault="000838B8" w:rsidP="00E0769A">
      <w:pPr>
        <w:spacing w:after="0" w:line="240" w:lineRule="auto"/>
        <w:rPr>
          <w:rFonts w:ascii="TH Sarabun New" w:hAnsi="TH Sarabun New" w:cs="TH Sarabun New"/>
          <w:color w:val="FF0000"/>
          <w:sz w:val="32"/>
          <w:szCs w:val="32"/>
        </w:rPr>
      </w:pPr>
    </w:p>
    <w:p w14:paraId="209CCB85" w14:textId="2DB9FB1C" w:rsidR="004336E0" w:rsidRPr="001C41D8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4. 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คู่มือสำหรับเจ้าของบริษัท / ผู้ดูแลองค์กร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Company Admin)</w:t>
      </w:r>
      <w:r w:rsidR="001C41D8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ส่วนนี้อธิบายขั้นตอนสำหรับผู้ดูแลบริษัทในการตั้งค่าระบบ แผนก และบุคลากรผ่านแอปพลิเคชัน</w:t>
      </w:r>
    </w:p>
    <w:p w14:paraId="3A386D15" w14:textId="6ADA5E9A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t>4.1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การเข้าใช้งานครั้งแรกและการเปลี่ยนรหัสผ่าน</w:t>
      </w:r>
    </w:p>
    <w:p w14:paraId="21BD8836" w14:textId="6E6BF78A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เปิดแอปพลิเคชันและเข้าสู่ระบบด้วยอีเมล พร้อมรหัสผ่านเริ่มต้น (</w:t>
      </w:r>
      <w:r w:rsidRPr="001C41D8">
        <w:rPr>
          <w:rFonts w:ascii="TH Sarabun New" w:hAnsi="TH Sarabun New" w:cs="TH Sarabun New"/>
          <w:sz w:val="32"/>
          <w:szCs w:val="32"/>
        </w:rPr>
        <w:t>password123)</w:t>
      </w:r>
    </w:p>
    <w:p w14:paraId="7F1F4153" w14:textId="2830FEEE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โปรไฟล์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ที่แถบเมนูด้านล่างของหน้าจอ</w:t>
      </w:r>
    </w:p>
    <w:p w14:paraId="6D1A18D1" w14:textId="4C82EE86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แก้ไขข้อมูลส่วนตัว</w:t>
      </w:r>
    </w:p>
    <w:p w14:paraId="1D36F9F2" w14:textId="24EA2697" w:rsidR="004336E0" w:rsidRPr="001C41D8" w:rsidRDefault="004336E0" w:rsidP="001C41D8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เลื่อนลงมาที่หัวข้อ เปลี่ยนรหัสผ่าน (</w:t>
      </w:r>
      <w:r w:rsidRPr="001C41D8">
        <w:rPr>
          <w:rFonts w:ascii="TH Sarabun New" w:hAnsi="TH Sarabun New" w:cs="TH Sarabun New"/>
          <w:sz w:val="32"/>
          <w:szCs w:val="32"/>
        </w:rPr>
        <w:t>Change Password)</w:t>
      </w:r>
    </w:p>
    <w:p w14:paraId="611F81AB" w14:textId="1AC4E558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กรอกรหัสผ่านปัจจุบัน </w:t>
      </w:r>
      <w:r w:rsidRPr="001C41D8">
        <w:rPr>
          <w:rFonts w:ascii="TH Sarabun New" w:hAnsi="TH Sarabun New" w:cs="TH Sarabun New"/>
          <w:sz w:val="32"/>
          <w:szCs w:val="32"/>
        </w:rPr>
        <w:t>password123</w:t>
      </w:r>
    </w:p>
    <w:p w14:paraId="10BE6546" w14:textId="456D23F9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กรอกรหัสผ่านใหม่ และยืนยันรหัสผ่านใหม่</w:t>
      </w:r>
    </w:p>
    <w:p w14:paraId="0886F523" w14:textId="4EF88894" w:rsidR="004336E0" w:rsidRPr="00C53303" w:rsidRDefault="00C53303" w:rsidP="00C53303">
      <w:pPr>
        <w:pStyle w:val="ListParagraph"/>
        <w:numPr>
          <w:ilvl w:val="0"/>
          <w:numId w:val="1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3303">
        <w:rPr>
          <w:noProof/>
        </w:rPr>
        <w:drawing>
          <wp:anchor distT="0" distB="0" distL="114300" distR="114300" simplePos="0" relativeHeight="251681792" behindDoc="1" locked="0" layoutInCell="1" allowOverlap="1" wp14:anchorId="52FA5C5E" wp14:editId="7D4ABEB7">
            <wp:simplePos x="0" y="0"/>
            <wp:positionH relativeFrom="margin">
              <wp:posOffset>-453197</wp:posOffset>
            </wp:positionH>
            <wp:positionV relativeFrom="paragraph">
              <wp:posOffset>377493</wp:posOffset>
            </wp:positionV>
            <wp:extent cx="2185400" cy="4937760"/>
            <wp:effectExtent l="0" t="0" r="5715" b="0"/>
            <wp:wrapNone/>
            <wp:docPr id="177632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24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8540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6E0" w:rsidRPr="001C41D8">
        <w:rPr>
          <w:rFonts w:ascii="TH Sarabun New" w:hAnsi="TH Sarabun New" w:cs="TH Sarabun New"/>
          <w:sz w:val="32"/>
          <w:szCs w:val="32"/>
          <w:cs/>
          <w:lang w:bidi="th-TH"/>
        </w:rPr>
        <w:t>ปรับปรุงชื่อ-นามสกุล เบอร์โทรศัพท์ และแตะปุ่ม บันทึกการเปลี่ยนแปลง</w:t>
      </w:r>
    </w:p>
    <w:p w14:paraId="4FB03206" w14:textId="494A2561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1BF096D" wp14:editId="027DD4DD">
                <wp:simplePos x="0" y="0"/>
                <wp:positionH relativeFrom="leftMargin">
                  <wp:posOffset>4573214</wp:posOffset>
                </wp:positionH>
                <wp:positionV relativeFrom="paragraph">
                  <wp:posOffset>73135</wp:posOffset>
                </wp:positionV>
                <wp:extent cx="301625" cy="770890"/>
                <wp:effectExtent l="0" t="0" r="0" b="0"/>
                <wp:wrapNone/>
                <wp:docPr id="47399661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6E4CD2" w14:textId="11F99C17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BF096D" id="_x0000_s1029" type="#_x0000_t202" style="position:absolute;left:0;text-align:left;margin-left:360.1pt;margin-top:5.75pt;width:23.75pt;height:60.7pt;z-index:25168998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A3ZGwIAADI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" filled="f" stroked="f" strokeweight=".5pt">
                <v:textbox>
                  <w:txbxContent>
                    <w:p w14:paraId="266E4CD2" w14:textId="11F99C17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3303">
        <w:rPr>
          <w:noProof/>
        </w:rPr>
        <w:drawing>
          <wp:anchor distT="0" distB="0" distL="114300" distR="114300" simplePos="0" relativeHeight="251683840" behindDoc="1" locked="0" layoutInCell="1" allowOverlap="1" wp14:anchorId="4A000DE2" wp14:editId="592541AA">
            <wp:simplePos x="0" y="0"/>
            <wp:positionH relativeFrom="page">
              <wp:posOffset>5104876</wp:posOffset>
            </wp:positionH>
            <wp:positionV relativeFrom="paragraph">
              <wp:posOffset>100358</wp:posOffset>
            </wp:positionV>
            <wp:extent cx="2240552" cy="4939200"/>
            <wp:effectExtent l="0" t="0" r="7620" b="0"/>
            <wp:wrapNone/>
            <wp:docPr id="144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0552" cy="49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53303">
        <w:rPr>
          <w:noProof/>
        </w:rPr>
        <w:drawing>
          <wp:anchor distT="0" distB="0" distL="114300" distR="114300" simplePos="0" relativeHeight="251682816" behindDoc="1" locked="0" layoutInCell="1" allowOverlap="1" wp14:anchorId="636ED122" wp14:editId="1F0639FD">
            <wp:simplePos x="0" y="0"/>
            <wp:positionH relativeFrom="margin">
              <wp:align>center</wp:align>
            </wp:positionH>
            <wp:positionV relativeFrom="paragraph">
              <wp:posOffset>90275</wp:posOffset>
            </wp:positionV>
            <wp:extent cx="2168277" cy="4939200"/>
            <wp:effectExtent l="0" t="0" r="3810" b="0"/>
            <wp:wrapNone/>
            <wp:docPr id="162465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527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8277" cy="49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767EB" w14:textId="207CFEC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57235BC" w14:textId="5B58FE2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81462D" w14:textId="5838D2B1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ACE022" wp14:editId="3ACD64A2">
                <wp:simplePos x="0" y="0"/>
                <wp:positionH relativeFrom="leftMargin">
                  <wp:align>right</wp:align>
                </wp:positionH>
                <wp:positionV relativeFrom="paragraph">
                  <wp:posOffset>327025</wp:posOffset>
                </wp:positionV>
                <wp:extent cx="301625" cy="770890"/>
                <wp:effectExtent l="0" t="0" r="0" b="0"/>
                <wp:wrapNone/>
                <wp:docPr id="7928523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48B5A9" w14:textId="20A4A09A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ACE022" id="_x0000_s1030" type="#_x0000_t202" style="position:absolute;left:0;text-align:left;margin-left:-27.45pt;margin-top:25.75pt;width:23.75pt;height:60.7pt;z-index:251687936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XCeHAIAADI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" filled="f" stroked="f" strokeweight=".5pt">
                <v:textbox>
                  <w:txbxContent>
                    <w:p w14:paraId="5F48B5A9" w14:textId="20A4A09A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012589E" w14:textId="7F36C7A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DA2CAF5" w14:textId="46AF9B3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F4977E" w14:textId="7741EA2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DD79BF1" w14:textId="13C78EC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052E6FF" w14:textId="742D491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AE2FA31" w14:textId="7D25471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D433EF" w14:textId="0FB6CDA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C7A1232" w14:textId="3C88CA69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CAC284C" wp14:editId="66CA059E">
                <wp:simplePos x="0" y="0"/>
                <wp:positionH relativeFrom="rightMargin">
                  <wp:align>left</wp:align>
                </wp:positionH>
                <wp:positionV relativeFrom="paragraph">
                  <wp:posOffset>222968</wp:posOffset>
                </wp:positionV>
                <wp:extent cx="301625" cy="770890"/>
                <wp:effectExtent l="0" t="0" r="0" b="0"/>
                <wp:wrapNone/>
                <wp:docPr id="163669217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FB33F" w14:textId="7D9095D5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C284C" id="_x0000_s1031" type="#_x0000_t202" style="position:absolute;left:0;text-align:left;margin-left:0;margin-top:17.55pt;width:23.75pt;height:60.7pt;z-index:251692032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" filled="f" stroked="f" strokeweight=".5pt">
                <v:textbox>
                  <w:txbxContent>
                    <w:p w14:paraId="1DAFB33F" w14:textId="7D9095D5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D545C9C" w14:textId="691BD49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4C7BE2" w14:textId="17E3183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9B5EE8" w14:textId="25EAFC4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CE3AC07" w14:textId="27005234" w:rsidR="00E0769A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0DA95B6" wp14:editId="09418EE5">
                <wp:simplePos x="0" y="0"/>
                <wp:positionH relativeFrom="column">
                  <wp:posOffset>1304014</wp:posOffset>
                </wp:positionH>
                <wp:positionV relativeFrom="paragraph">
                  <wp:posOffset>211511</wp:posOffset>
                </wp:positionV>
                <wp:extent cx="302149" cy="771276"/>
                <wp:effectExtent l="0" t="0" r="0" b="0"/>
                <wp:wrapNone/>
                <wp:docPr id="18500715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270AD0" w14:textId="77777777" w:rsidR="00C53303" w:rsidRPr="007A5444" w:rsidRDefault="00C53303" w:rsidP="00C53303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A95B6" id="_x0000_s1032" type="#_x0000_t202" style="position:absolute;left:0;text-align:left;margin-left:102.7pt;margin-top:16.65pt;width:23.8pt;height:60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" filled="f" stroked="f" strokeweight=".5pt">
                <v:textbox>
                  <w:txbxContent>
                    <w:p w14:paraId="39270AD0" w14:textId="77777777" w:rsidR="00C53303" w:rsidRPr="007A5444" w:rsidRDefault="00C53303" w:rsidP="00C53303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EA6C057" w14:textId="6CC04A3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D0303A7" w14:textId="77777777" w:rsidR="000838B8" w:rsidRDefault="000838B8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C63696E" w14:textId="77777777" w:rsidR="00C53303" w:rsidRPr="004336E0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76F716" w14:textId="48DF694D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4.2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การสร้างและจัดการแผนก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Departments)</w:t>
      </w:r>
    </w:p>
    <w:p w14:paraId="3AF1E9C0" w14:textId="103BD758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แผนก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6DA12DA9" w14:textId="0F637851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ที่มุมบนของหน้าจอ</w:t>
      </w:r>
    </w:p>
    <w:p w14:paraId="5B618E1A" w14:textId="6CFFB907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กรอกข้อมูลแผนก</w:t>
      </w:r>
    </w:p>
    <w:p w14:paraId="48954FE4" w14:textId="35AC65B4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ชื่อแผนก เช่น แผนกไอที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ฝ่ายการตลาด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ฝ่ายบุคคล</w:t>
      </w:r>
    </w:p>
    <w:p w14:paraId="2326AC81" w14:textId="3501D362" w:rsidR="004336E0" w:rsidRPr="001C41D8" w:rsidRDefault="001C41D8" w:rsidP="001C41D8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  <w:lang w:bidi="th-TH"/>
        </w:rPr>
        <w:t>เ</w:t>
      </w:r>
      <w:r w:rsidR="004336E0" w:rsidRPr="001C41D8">
        <w:rPr>
          <w:rFonts w:ascii="TH Sarabun New" w:hAnsi="TH Sarabun New" w:cs="TH Sarabun New"/>
          <w:sz w:val="32"/>
          <w:szCs w:val="32"/>
          <w:cs/>
          <w:lang w:bidi="th-TH"/>
        </w:rPr>
        <w:t>ลือกไอคอนและสีประจำแผนก สำหรับแสดงผลบนการ์ดงาน</w:t>
      </w:r>
    </w:p>
    <w:p w14:paraId="1DB4A011" w14:textId="14B0C331" w:rsidR="004336E0" w:rsidRPr="001C41D8" w:rsidRDefault="004336E0" w:rsidP="001C41D8">
      <w:pPr>
        <w:pStyle w:val="ListParagraph"/>
        <w:numPr>
          <w:ilvl w:val="0"/>
          <w:numId w:val="2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สร้างแผนก</w:t>
      </w:r>
    </w:p>
    <w:p w14:paraId="3FF2BBBA" w14:textId="78438452" w:rsidR="004336E0" w:rsidRDefault="00EE0ED6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53303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93056" behindDoc="1" locked="0" layoutInCell="1" allowOverlap="1" wp14:anchorId="5F13C7D1" wp14:editId="6A409312">
            <wp:simplePos x="0" y="0"/>
            <wp:positionH relativeFrom="margin">
              <wp:posOffset>358140</wp:posOffset>
            </wp:positionH>
            <wp:positionV relativeFrom="paragraph">
              <wp:posOffset>113665</wp:posOffset>
            </wp:positionV>
            <wp:extent cx="2569845" cy="5795645"/>
            <wp:effectExtent l="0" t="0" r="1905" b="0"/>
            <wp:wrapNone/>
            <wp:docPr id="57559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5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69845" cy="5795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0ED6">
        <w:rPr>
          <w:rFonts w:ascii="TH Sarabun New" w:hAnsi="TH Sarabun New" w:cs="TH Sarabun New"/>
          <w:noProof/>
          <w:sz w:val="32"/>
          <w:szCs w:val="32"/>
        </w:rPr>
        <w:drawing>
          <wp:anchor distT="0" distB="0" distL="114300" distR="114300" simplePos="0" relativeHeight="251694080" behindDoc="1" locked="0" layoutInCell="1" allowOverlap="1" wp14:anchorId="4635E245" wp14:editId="514741FB">
            <wp:simplePos x="0" y="0"/>
            <wp:positionH relativeFrom="margin">
              <wp:posOffset>3179528</wp:posOffset>
            </wp:positionH>
            <wp:positionV relativeFrom="paragraph">
              <wp:posOffset>106349</wp:posOffset>
            </wp:positionV>
            <wp:extent cx="2597913" cy="5796000"/>
            <wp:effectExtent l="0" t="0" r="0" b="0"/>
            <wp:wrapNone/>
            <wp:docPr id="108217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768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97913" cy="579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CC4591" w14:textId="71184CB0" w:rsidR="00E0769A" w:rsidRDefault="00EE0ED6" w:rsidP="00C53303">
      <w:pPr>
        <w:tabs>
          <w:tab w:val="left" w:pos="6096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A970CDE" wp14:editId="21A8F77F">
                <wp:simplePos x="0" y="0"/>
                <wp:positionH relativeFrom="column">
                  <wp:posOffset>2626802</wp:posOffset>
                </wp:positionH>
                <wp:positionV relativeFrom="paragraph">
                  <wp:posOffset>210847</wp:posOffset>
                </wp:positionV>
                <wp:extent cx="302149" cy="771276"/>
                <wp:effectExtent l="0" t="0" r="0" b="0"/>
                <wp:wrapNone/>
                <wp:docPr id="56418552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739335" w14:textId="7317DA08" w:rsidR="00EE0ED6" w:rsidRPr="007A5444" w:rsidRDefault="00EE0ED6" w:rsidP="00EE0ED6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970CDE" id="_x0000_s1033" type="#_x0000_t202" style="position:absolute;left:0;text-align:left;margin-left:206.85pt;margin-top:16.6pt;width:23.8pt;height:60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t5LGwIAADI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" filled="f" stroked="f" strokeweight=".5pt">
                <v:textbox>
                  <w:txbxContent>
                    <w:p w14:paraId="6F739335" w14:textId="7317DA08" w:rsidR="00EE0ED6" w:rsidRPr="007A5444" w:rsidRDefault="00EE0ED6" w:rsidP="00EE0ED6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64FD6595" w14:textId="121564C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3D0770" w14:textId="224C758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322A1E5" w14:textId="29EB3F1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D365F67" w14:textId="72D41AC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D34A412" w14:textId="45ABBDD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445AE2F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A7D728" w14:textId="33580C3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3F189F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D02178" w14:textId="52C7044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F80687" w14:textId="6B90596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886276" w14:textId="59BFCF7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22373D5" w14:textId="66C6671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627F3F6" w14:textId="6653E5B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0605A6" w14:textId="38EFD3B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9BF940" w14:textId="1522BE3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E0D44E" w14:textId="4C42E2AA" w:rsidR="00E0769A" w:rsidRDefault="00EE0ED6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AA53EA9" wp14:editId="23193993">
                <wp:simplePos x="0" y="0"/>
                <wp:positionH relativeFrom="column">
                  <wp:posOffset>5431955</wp:posOffset>
                </wp:positionH>
                <wp:positionV relativeFrom="paragraph">
                  <wp:posOffset>233349</wp:posOffset>
                </wp:positionV>
                <wp:extent cx="302149" cy="771276"/>
                <wp:effectExtent l="0" t="0" r="0" b="0"/>
                <wp:wrapNone/>
                <wp:docPr id="42669802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A47570" w14:textId="07ED5630" w:rsidR="00EE0ED6" w:rsidRPr="007A5444" w:rsidRDefault="00EE0ED6" w:rsidP="00EE0ED6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3EA9" id="_x0000_s1034" type="#_x0000_t202" style="position:absolute;left:0;text-align:left;margin-left:427.7pt;margin-top:18.35pt;width:23.8pt;height:60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22sQHAIAADI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" filled="f" stroked="f" strokeweight=".5pt">
                <v:textbox>
                  <w:txbxContent>
                    <w:p w14:paraId="46A47570" w14:textId="07ED5630" w:rsidR="00EE0ED6" w:rsidRPr="007A5444" w:rsidRDefault="00EE0ED6" w:rsidP="00EE0ED6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4DDC48B" w14:textId="4932BDB7" w:rsidR="00E0769A" w:rsidRDefault="00EE0ED6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5B5E615" wp14:editId="43F976EE">
                <wp:simplePos x="0" y="0"/>
                <wp:positionH relativeFrom="column">
                  <wp:posOffset>842534</wp:posOffset>
                </wp:positionH>
                <wp:positionV relativeFrom="paragraph">
                  <wp:posOffset>192102</wp:posOffset>
                </wp:positionV>
                <wp:extent cx="302149" cy="771276"/>
                <wp:effectExtent l="0" t="0" r="0" b="0"/>
                <wp:wrapNone/>
                <wp:docPr id="155908190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EAAE01" w14:textId="77777777" w:rsidR="00EE0ED6" w:rsidRPr="007A5444" w:rsidRDefault="00EE0ED6" w:rsidP="00EE0ED6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5E615" id="_x0000_s1035" type="#_x0000_t202" style="position:absolute;left:0;text-align:left;margin-left:66.35pt;margin-top:15.15pt;width:23.8pt;height:60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" filled="f" stroked="f" strokeweight=".5pt">
                <v:textbox>
                  <w:txbxContent>
                    <w:p w14:paraId="50EAAE01" w14:textId="77777777" w:rsidR="00EE0ED6" w:rsidRPr="007A5444" w:rsidRDefault="00EE0ED6" w:rsidP="00EE0ED6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A313AA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F11F2B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BAFD920" w14:textId="77777777" w:rsidR="00C53303" w:rsidRDefault="00C53303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EF1010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18B452" w14:textId="1699827A" w:rsidR="004336E0" w:rsidRPr="001C41D8" w:rsidRDefault="004336E0" w:rsidP="001C41D8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1C41D8">
        <w:rPr>
          <w:rFonts w:ascii="TH Sarabun New" w:hAnsi="TH Sarabun New" w:cs="TH Sarabun New"/>
          <w:b/>
          <w:bCs/>
          <w:sz w:val="32"/>
          <w:szCs w:val="32"/>
        </w:rPr>
        <w:lastRenderedPageBreak/>
        <w:t>4.3</w:t>
      </w:r>
      <w:r w:rsidRPr="001C41D8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การจัดพนักงานเข้าสู่แผนก (</w:t>
      </w:r>
      <w:r w:rsidRPr="001C41D8">
        <w:rPr>
          <w:rFonts w:ascii="TH Sarabun New" w:hAnsi="TH Sarabun New" w:cs="TH Sarabun New"/>
          <w:b/>
          <w:bCs/>
          <w:sz w:val="32"/>
          <w:szCs w:val="32"/>
        </w:rPr>
        <w:t>Category Members)</w:t>
      </w:r>
    </w:p>
    <w:p w14:paraId="74CAA140" w14:textId="6F548A19" w:rsidR="004336E0" w:rsidRPr="001C41D8" w:rsidRDefault="004336E0" w:rsidP="001C41D8">
      <w:pPr>
        <w:pStyle w:val="ListParagraph"/>
        <w:numPr>
          <w:ilvl w:val="0"/>
          <w:numId w:val="22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ในหน้าแผนก แตะปุ่ม สมาชิก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บนการ์ดแผนกที่ต้องการจัดการ</w:t>
      </w:r>
    </w:p>
    <w:p w14:paraId="1C9910EF" w14:textId="65E1FF59" w:rsidR="004336E0" w:rsidRPr="001C41D8" w:rsidRDefault="004336E0" w:rsidP="001C41D8">
      <w:pPr>
        <w:pStyle w:val="ListParagraph"/>
        <w:numPr>
          <w:ilvl w:val="0"/>
          <w:numId w:val="22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หน้าจอจะแสดงรายการเป็น </w:t>
      </w:r>
      <w:r w:rsidRPr="001C41D8">
        <w:rPr>
          <w:rFonts w:ascii="TH Sarabun New" w:hAnsi="TH Sarabun New" w:cs="TH Sarabun New"/>
          <w:sz w:val="32"/>
          <w:szCs w:val="32"/>
        </w:rPr>
        <w:t>2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ส่วน</w:t>
      </w:r>
    </w:p>
    <w:p w14:paraId="372B5DE4" w14:textId="7793E058" w:rsidR="004336E0" w:rsidRPr="001C41D8" w:rsidRDefault="004336E0" w:rsidP="001C41D8">
      <w:pPr>
        <w:pStyle w:val="ListParagraph"/>
        <w:numPr>
          <w:ilvl w:val="2"/>
          <w:numId w:val="18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สมาชิกปัจจุบัน แสดงรายชื่อพนักงานในแผนกนี้ สามารถ</w:t>
      </w:r>
      <w:r w:rsidR="00867D57">
        <w:rPr>
          <w:rFonts w:ascii="TH Sarabun New" w:hAnsi="TH Sarabun New" w:cs="TH Sarabun New" w:hint="cs"/>
          <w:sz w:val="32"/>
          <w:szCs w:val="32"/>
          <w:cs/>
          <w:lang w:bidi="th-TH"/>
        </w:rPr>
        <w:t>นำออกจากแผนนปัจจุบันได้</w:t>
      </w:r>
    </w:p>
    <w:p w14:paraId="15BDCF18" w14:textId="251B6E68" w:rsidR="004336E0" w:rsidRPr="001C41D8" w:rsidRDefault="004336E0" w:rsidP="00867D57">
      <w:pPr>
        <w:pStyle w:val="ListParagraph"/>
        <w:numPr>
          <w:ilvl w:val="2"/>
          <w:numId w:val="18"/>
        </w:numPr>
        <w:spacing w:after="0" w:line="240" w:lineRule="auto"/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พนักงานที่ว่าง แสดงรายชื่อพนักงานที่ยังไม่มีสังกัด สามารถเพิ่มเข้า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  <w:lang w:bidi="th-TH"/>
        </w:rPr>
        <w:t>เพื่อดึงเข้าแผนกได้</w:t>
      </w:r>
    </w:p>
    <w:p w14:paraId="01812310" w14:textId="12265BCD" w:rsidR="004336E0" w:rsidRDefault="00C21392" w:rsidP="004336E0">
      <w:pPr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  <w:cs/>
          <w:lang w:bidi="th-TH"/>
        </w:rPr>
      </w:pPr>
      <w:r w:rsidRPr="00C21392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03296" behindDoc="1" locked="0" layoutInCell="1" allowOverlap="1" wp14:anchorId="7A7FF7DA" wp14:editId="24742E5F">
            <wp:simplePos x="0" y="0"/>
            <wp:positionH relativeFrom="margin">
              <wp:posOffset>4306735</wp:posOffset>
            </wp:positionH>
            <wp:positionV relativeFrom="paragraph">
              <wp:posOffset>120595</wp:posOffset>
            </wp:positionV>
            <wp:extent cx="2210908" cy="4945352"/>
            <wp:effectExtent l="0" t="0" r="0" b="8255"/>
            <wp:wrapNone/>
            <wp:docPr id="208714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425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10908" cy="4945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sz w:val="32"/>
          <w:szCs w:val="32"/>
          <w:cs/>
          <w:lang w:bidi="th-TH"/>
        </w:rPr>
        <w:drawing>
          <wp:anchor distT="0" distB="0" distL="114300" distR="114300" simplePos="0" relativeHeight="251702272" behindDoc="1" locked="0" layoutInCell="1" allowOverlap="1" wp14:anchorId="719EAA59" wp14:editId="49650967">
            <wp:simplePos x="0" y="0"/>
            <wp:positionH relativeFrom="margin">
              <wp:posOffset>1915795</wp:posOffset>
            </wp:positionH>
            <wp:positionV relativeFrom="paragraph">
              <wp:posOffset>135890</wp:posOffset>
            </wp:positionV>
            <wp:extent cx="2179320" cy="4937760"/>
            <wp:effectExtent l="0" t="0" r="0" b="0"/>
            <wp:wrapNone/>
            <wp:docPr id="11521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81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7932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01248" behindDoc="1" locked="0" layoutInCell="1" allowOverlap="1" wp14:anchorId="322D5A28" wp14:editId="60CEF8F7">
            <wp:simplePos x="0" y="0"/>
            <wp:positionH relativeFrom="column">
              <wp:posOffset>-492871</wp:posOffset>
            </wp:positionH>
            <wp:positionV relativeFrom="paragraph">
              <wp:posOffset>135890</wp:posOffset>
            </wp:positionV>
            <wp:extent cx="2207459" cy="4961614"/>
            <wp:effectExtent l="0" t="0" r="2540" b="0"/>
            <wp:wrapNone/>
            <wp:docPr id="14449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466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07459" cy="49616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9DF8F7" w14:textId="033891AD" w:rsidR="00867D57" w:rsidRDefault="00867D57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48502BF" w14:textId="2BF95EC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0832D09" w14:textId="3B55461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81218BE" w14:textId="3E63644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7EFF02" w14:textId="231D86E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F4A5FC" w14:textId="211D6DE0" w:rsidR="00E0769A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4F8C5E7" wp14:editId="74F15923">
                <wp:simplePos x="0" y="0"/>
                <wp:positionH relativeFrom="column">
                  <wp:posOffset>1200868</wp:posOffset>
                </wp:positionH>
                <wp:positionV relativeFrom="paragraph">
                  <wp:posOffset>40750</wp:posOffset>
                </wp:positionV>
                <wp:extent cx="302149" cy="771276"/>
                <wp:effectExtent l="0" t="0" r="0" b="0"/>
                <wp:wrapNone/>
                <wp:docPr id="202691202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9E7189" w14:textId="77777777" w:rsidR="00C21392" w:rsidRPr="007A5444" w:rsidRDefault="00C21392" w:rsidP="00C21392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F8C5E7" id="_x0000_s1036" type="#_x0000_t202" style="position:absolute;left:0;text-align:left;margin-left:94.55pt;margin-top:3.2pt;width:23.8pt;height:60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" filled="f" stroked="f" strokeweight=".5pt">
                <v:textbox>
                  <w:txbxContent>
                    <w:p w14:paraId="0A9E7189" w14:textId="77777777" w:rsidR="00C21392" w:rsidRPr="007A5444" w:rsidRDefault="00C21392" w:rsidP="00C21392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4706F0E8" w14:textId="6EC401B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06BAD53" w14:textId="56303AD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6886979" w14:textId="3AA9C646" w:rsidR="00E0769A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4E48A59" wp14:editId="1E2841C0">
                <wp:simplePos x="0" y="0"/>
                <wp:positionH relativeFrom="column">
                  <wp:posOffset>3602769</wp:posOffset>
                </wp:positionH>
                <wp:positionV relativeFrom="paragraph">
                  <wp:posOffset>17614</wp:posOffset>
                </wp:positionV>
                <wp:extent cx="302149" cy="771276"/>
                <wp:effectExtent l="0" t="0" r="0" b="0"/>
                <wp:wrapNone/>
                <wp:docPr id="14338356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B5214A" w14:textId="3ACD6C16" w:rsidR="00C21392" w:rsidRPr="007A5444" w:rsidRDefault="00C21392" w:rsidP="00C21392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  <w:t>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48A59" id="_x0000_s1037" type="#_x0000_t202" style="position:absolute;left:0;text-align:left;margin-left:283.7pt;margin-top:1.4pt;width:23.8pt;height:60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KV0GwIAADM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" filled="f" stroked="f" strokeweight=".5pt">
                <v:textbox>
                  <w:txbxContent>
                    <w:p w14:paraId="73B5214A" w14:textId="3ACD6C16" w:rsidR="00C21392" w:rsidRPr="007A5444" w:rsidRDefault="00C21392" w:rsidP="00C21392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</w:p>
    <w:p w14:paraId="4720DF66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2D3D21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18A5FE" w14:textId="05F3355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F566C9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53411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F6A459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EB7042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386A0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908EEE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56FD4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5DF34A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8F70F4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21813B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809EF6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247031" w14:textId="77777777" w:rsidR="00C21392" w:rsidRPr="004336E0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2ACBCB" w14:textId="2D4BFE68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4.4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การเพิ่มและจัดการบัญชีพนักงาน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Employees)</w:t>
      </w:r>
    </w:p>
    <w:p w14:paraId="4ED90051" w14:textId="5F105ADC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พนักงาน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75EDF2FF" w14:textId="65EE350E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เพิ่มสมาชิกใหม่</w:t>
      </w:r>
    </w:p>
    <w:p w14:paraId="44901D18" w14:textId="7E2A5484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ind w:left="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กรอกข้อมูลพนักงาน ชื่อ-นามสกุล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อีเมล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ชื่อผู้ใช้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Username),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รหัสผ่านเริ่มต้น และระดับบทบาท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หรือ </w:t>
      </w:r>
      <w:proofErr w:type="spellStart"/>
      <w:r w:rsidRPr="00867D57">
        <w:rPr>
          <w:rFonts w:ascii="TH Sarabun New" w:hAnsi="TH Sarabun New" w:cs="TH Sarabun New"/>
          <w:sz w:val="32"/>
          <w:szCs w:val="32"/>
        </w:rPr>
        <w:t>CompanyAdmin</w:t>
      </w:r>
      <w:proofErr w:type="spellEnd"/>
      <w:r w:rsidRPr="00867D57">
        <w:rPr>
          <w:rFonts w:ascii="TH Sarabun New" w:hAnsi="TH Sarabun New" w:cs="TH Sarabun New"/>
          <w:sz w:val="32"/>
          <w:szCs w:val="32"/>
        </w:rPr>
        <w:t>)</w:t>
      </w:r>
    </w:p>
    <w:p w14:paraId="67B8F051" w14:textId="16214DD5" w:rsidR="004336E0" w:rsidRPr="00867D57" w:rsidRDefault="004336E0" w:rsidP="00867D57">
      <w:pPr>
        <w:pStyle w:val="ListParagraph"/>
        <w:numPr>
          <w:ilvl w:val="0"/>
          <w:numId w:val="24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เพิ่มสมาชิก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และส่งมอบข้อมูลเข้าใช้งานให้แก่พนักงาน</w:t>
      </w:r>
    </w:p>
    <w:p w14:paraId="3CE84205" w14:textId="2D4EBF79" w:rsidR="004336E0" w:rsidRPr="00747823" w:rsidRDefault="00C21392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C21392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08416" behindDoc="1" locked="0" layoutInCell="1" allowOverlap="1" wp14:anchorId="7EC89576" wp14:editId="07123C7F">
            <wp:simplePos x="0" y="0"/>
            <wp:positionH relativeFrom="margin">
              <wp:posOffset>747422</wp:posOffset>
            </wp:positionH>
            <wp:positionV relativeFrom="paragraph">
              <wp:posOffset>275590</wp:posOffset>
            </wp:positionV>
            <wp:extent cx="2154803" cy="4899341"/>
            <wp:effectExtent l="0" t="0" r="0" b="0"/>
            <wp:wrapNone/>
            <wp:docPr id="211389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957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54803" cy="489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6E0"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="004336E0"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 xml:space="preserve">วางภาพหน้าจอ </w:t>
      </w:r>
      <w:proofErr w:type="gramStart"/>
      <w:r w:rsidR="004336E0"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หน้าจอเพิ่มและจัดการพนักงาน ]</w:t>
      </w:r>
      <w:proofErr w:type="gramEnd"/>
    </w:p>
    <w:p w14:paraId="3539978D" w14:textId="38D89615" w:rsidR="004336E0" w:rsidRDefault="00C21392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C21392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09440" behindDoc="1" locked="0" layoutInCell="1" allowOverlap="1" wp14:anchorId="4B6C0707" wp14:editId="41131E99">
            <wp:simplePos x="0" y="0"/>
            <wp:positionH relativeFrom="margin">
              <wp:posOffset>3005482</wp:posOffset>
            </wp:positionH>
            <wp:positionV relativeFrom="paragraph">
              <wp:posOffset>11430</wp:posOffset>
            </wp:positionV>
            <wp:extent cx="2193093" cy="4905955"/>
            <wp:effectExtent l="0" t="0" r="0" b="0"/>
            <wp:wrapNone/>
            <wp:docPr id="64990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014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3093" cy="490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AC6EB" w14:textId="18F35678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11630B3" wp14:editId="1B575E98">
                <wp:simplePos x="0" y="0"/>
                <wp:positionH relativeFrom="column">
                  <wp:posOffset>1773721</wp:posOffset>
                </wp:positionH>
                <wp:positionV relativeFrom="paragraph">
                  <wp:posOffset>11927</wp:posOffset>
                </wp:positionV>
                <wp:extent cx="302149" cy="771276"/>
                <wp:effectExtent l="0" t="0" r="0" b="0"/>
                <wp:wrapNone/>
                <wp:docPr id="8105160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CC45EF" w14:textId="1E3C9B8D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630B3" id="_x0000_s1038" type="#_x0000_t202" style="position:absolute;left:0;text-align:left;margin-left:139.65pt;margin-top:.95pt;width:23.8pt;height:60.7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" filled="f" stroked="f" strokeweight=".5pt">
                <v:textbox>
                  <w:txbxContent>
                    <w:p w14:paraId="17CC45EF" w14:textId="1E3C9B8D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3986A951" w14:textId="3CE3DF9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729C51" w14:textId="201CCD3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E3C4B7" w14:textId="773A562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2CCA045" w14:textId="0793ED7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B3A3E2" w14:textId="3F601B2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47D31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670AB3" w14:textId="619C3FF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266BD05" w14:textId="6422191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1CC50D" w14:textId="6CC3814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5EA3303" w14:textId="6F10780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25D0F0C" w14:textId="4A48EC9F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DDE7FDA" wp14:editId="4947C6AF">
                <wp:simplePos x="0" y="0"/>
                <wp:positionH relativeFrom="column">
                  <wp:posOffset>4835249</wp:posOffset>
                </wp:positionH>
                <wp:positionV relativeFrom="paragraph">
                  <wp:posOffset>114300</wp:posOffset>
                </wp:positionV>
                <wp:extent cx="302149" cy="771276"/>
                <wp:effectExtent l="0" t="0" r="0" b="0"/>
                <wp:wrapNone/>
                <wp:docPr id="13910996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689372" w14:textId="24E47EAA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E7FDA" id="_x0000_s1039" type="#_x0000_t202" style="position:absolute;left:0;text-align:left;margin-left:380.75pt;margin-top:9pt;width:23.8pt;height:60.75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" filled="f" stroked="f" strokeweight=".5pt">
                <v:textbox>
                  <w:txbxContent>
                    <w:p w14:paraId="6C689372" w14:textId="24E47EAA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1E8D0FEA" w14:textId="2DFF640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63FAC61" w14:textId="3148F04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432E27B" w14:textId="326B6ACC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51334BB" wp14:editId="0E18951E">
                <wp:simplePos x="0" y="0"/>
                <wp:positionH relativeFrom="column">
                  <wp:posOffset>1741308</wp:posOffset>
                </wp:positionH>
                <wp:positionV relativeFrom="paragraph">
                  <wp:posOffset>41717</wp:posOffset>
                </wp:positionV>
                <wp:extent cx="302149" cy="771276"/>
                <wp:effectExtent l="0" t="0" r="0" b="0"/>
                <wp:wrapNone/>
                <wp:docPr id="2194614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3981B19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334BB" id="_x0000_s1040" type="#_x0000_t202" style="position:absolute;left:0;text-align:left;margin-left:137.1pt;margin-top:3.3pt;width:23.8pt;height:60.75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zZCHAIAADM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" filled="f" stroked="f" strokeweight=".5pt">
                <v:textbox>
                  <w:txbxContent>
                    <w:p w14:paraId="23981B19" w14:textId="77777777" w:rsidR="00A21209" w:rsidRPr="007A5444" w:rsidRDefault="00A21209" w:rsidP="00A21209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207825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F672E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D31D6A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7AD57F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99DFF0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2DE3B9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DC3E3C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B20617" w14:textId="71F23686" w:rsidR="004336E0" w:rsidRPr="00867D57" w:rsidRDefault="004336E0" w:rsidP="004336E0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5. 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คู่มือสำหรับพนักงาน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User / Employee)</w:t>
      </w:r>
      <w:r w:rsidR="00867D57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ส่วนนี้อธิบายการใช้งานแอปพลิเคชันสำหรับพนักงานทั่วไป</w:t>
      </w:r>
    </w:p>
    <w:p w14:paraId="4B3D9889" w14:textId="69E5CC14" w:rsid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t>5.1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การดูแดชบอร์ดและการรับงาน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Dashboard &amp; Claim Task)</w:t>
      </w:r>
      <w:r w:rsidR="00867D57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เมื่อเข้าสู่แอปพลิเคชัน พนักงานจะพบกับหน้าแดชบอร์ดหลัก</w:t>
      </w:r>
    </w:p>
    <w:p w14:paraId="1357E86F" w14:textId="033CDAF0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แถบสรุปงาน แสดงจำนวนงานที่กำลังทำ (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Progress)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และงานที่เสร็จแล้ว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2E7CB5C7" w14:textId="425ACFAE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รายการงานใหม่ในแผนก แสดงงานทั้งหมดที่ถูกส่งมายังแผนกที่พนักงานสังกัดอยู่</w:t>
      </w:r>
    </w:p>
    <w:p w14:paraId="015669C4" w14:textId="0BFD2A06" w:rsidR="004336E0" w:rsidRPr="00867D57" w:rsidRDefault="004336E0" w:rsidP="00867D57">
      <w:pPr>
        <w:pStyle w:val="ListParagraph"/>
        <w:numPr>
          <w:ilvl w:val="0"/>
          <w:numId w:val="26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การรับงาน แตะปุ่ม รับงานนี้ เพื่อรับงานเข้าสู่ตนเอง โดยสถานะจะเปลี่ยนเป็น 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 </w:t>
      </w:r>
    </w:p>
    <w:p w14:paraId="3199B1E7" w14:textId="39661F6A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sz w:val="32"/>
          <w:szCs w:val="32"/>
          <w:cs/>
          <w:lang w:bidi="th-TH"/>
        </w:rPr>
        <w:drawing>
          <wp:anchor distT="0" distB="0" distL="114300" distR="114300" simplePos="0" relativeHeight="251712512" behindDoc="1" locked="0" layoutInCell="1" allowOverlap="1" wp14:anchorId="47A25A06" wp14:editId="69B671FB">
            <wp:simplePos x="0" y="0"/>
            <wp:positionH relativeFrom="margin">
              <wp:posOffset>3053080</wp:posOffset>
            </wp:positionH>
            <wp:positionV relativeFrom="paragraph">
              <wp:posOffset>5715</wp:posOffset>
            </wp:positionV>
            <wp:extent cx="2552065" cy="5704205"/>
            <wp:effectExtent l="0" t="0" r="635" b="0"/>
            <wp:wrapNone/>
            <wp:docPr id="61089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96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5206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1488" behindDoc="1" locked="0" layoutInCell="1" allowOverlap="1" wp14:anchorId="5D8C12E8" wp14:editId="331745F2">
            <wp:simplePos x="0" y="0"/>
            <wp:positionH relativeFrom="column">
              <wp:posOffset>334065</wp:posOffset>
            </wp:positionH>
            <wp:positionV relativeFrom="paragraph">
              <wp:posOffset>5743</wp:posOffset>
            </wp:positionV>
            <wp:extent cx="2528514" cy="5697068"/>
            <wp:effectExtent l="0" t="0" r="5715" b="0"/>
            <wp:wrapNone/>
            <wp:docPr id="137222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2944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28514" cy="5697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DD8AA40" w14:textId="69FDE15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8A86D1" w14:textId="1080D3B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5E3E7E0" w14:textId="2185208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F14B7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CB021C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79FC63" w14:textId="6C9A065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FEAB7D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CA7080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AD784E" w14:textId="0EB9C11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04AA9C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731AEE2" w14:textId="5A6E74A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2602A7A" w14:textId="04FB38E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88F37F2" w14:textId="67A50BE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0995599" w14:textId="30293EB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02C6D7D" w14:textId="33E0B8F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94A1070" w14:textId="07F6A22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A8398F" w14:textId="3798866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580BC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65A600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CC15F2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BD0D62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651D4668" w14:textId="77777777" w:rsidR="00A21209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680749A5" w14:textId="77777777" w:rsidR="00A21209" w:rsidRP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  <w:lang w:bidi="th-TH"/>
        </w:rPr>
      </w:pPr>
    </w:p>
    <w:p w14:paraId="3A80E5EF" w14:textId="0E3D64BA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5.2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การสร้างงานใหม่ส่งเข้าแผนก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Create Task)</w:t>
      </w:r>
      <w:r w:rsidR="00867D57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เมื่อต้องการส่งงานหรือประสานงานข้ามแผนก</w:t>
      </w:r>
    </w:p>
    <w:p w14:paraId="7E01E5DA" w14:textId="33575D7B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แตะที่ปุ่มลอยวงกลมเครื่องหมายบวก (+) ที่มุมล่างขวาของหน้าจอ </w:t>
      </w:r>
    </w:p>
    <w:p w14:paraId="29DBC8D8" w14:textId="640BFD13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กรอกรายละเอียดงาน</w:t>
      </w:r>
    </w:p>
    <w:p w14:paraId="6FB4C8A1" w14:textId="3C7D8A88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หัวข้องาน ระบุชื่องานให้ชัดเจน</w:t>
      </w:r>
    </w:p>
    <w:p w14:paraId="0581B13E" w14:textId="5CE1E9C5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แผนก เลือกแผนกปลายทางที่ต้องการให้รับผิดชอบงานนี้</w:t>
      </w:r>
    </w:p>
    <w:p w14:paraId="5B79489A" w14:textId="363A62DF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ความสำคัญ เลือกระดับ ต่ำ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ปานกลาง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สูง หรือ เร่งด่วน</w:t>
      </w:r>
    </w:p>
    <w:p w14:paraId="56E314CF" w14:textId="604485FB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วันที่สิ้นสุดงาน (</w:t>
      </w:r>
      <w:r w:rsidRPr="00867D57">
        <w:rPr>
          <w:rFonts w:ascii="TH Sarabun New" w:hAnsi="TH Sarabun New" w:cs="TH Sarabun New"/>
          <w:sz w:val="32"/>
          <w:szCs w:val="32"/>
        </w:rPr>
        <w:t xml:space="preserve">Deadline)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แตะเลือกวันที่และเวลาที่ต้องการให้งานเสร็จ</w:t>
      </w:r>
    </w:p>
    <w:p w14:paraId="60A2335F" w14:textId="5FC5DF49" w:rsidR="004336E0" w:rsidRPr="00867D57" w:rsidRDefault="004336E0" w:rsidP="00867D57">
      <w:pPr>
        <w:pStyle w:val="ListParagraph"/>
        <w:numPr>
          <w:ilvl w:val="2"/>
          <w:numId w:val="18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รายละเอียด อธิบายขอบเขตและข้อกำหนดของงาน</w:t>
      </w:r>
    </w:p>
    <w:p w14:paraId="4999AC1D" w14:textId="2229903C" w:rsidR="004336E0" w:rsidRPr="00867D57" w:rsidRDefault="004336E0" w:rsidP="00867D57">
      <w:pPr>
        <w:pStyle w:val="ListParagraph"/>
        <w:numPr>
          <w:ilvl w:val="0"/>
          <w:numId w:val="27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สร้างงาน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งานจะปรากฏบนหน้าแดชบอร์ดของแผนกปลายทางทันที</w:t>
      </w:r>
    </w:p>
    <w:p w14:paraId="0CF20701" w14:textId="4C66F34F" w:rsid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4560" behindDoc="1" locked="0" layoutInCell="1" allowOverlap="1" wp14:anchorId="78EC07D0" wp14:editId="402899F1">
            <wp:simplePos x="0" y="0"/>
            <wp:positionH relativeFrom="margin">
              <wp:posOffset>3041650</wp:posOffset>
            </wp:positionH>
            <wp:positionV relativeFrom="paragraph">
              <wp:posOffset>6350</wp:posOffset>
            </wp:positionV>
            <wp:extent cx="2435860" cy="5469890"/>
            <wp:effectExtent l="0" t="0" r="2540" b="0"/>
            <wp:wrapNone/>
            <wp:docPr id="1563482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821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3586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3536" behindDoc="1" locked="0" layoutInCell="1" allowOverlap="1" wp14:anchorId="111FA8EB" wp14:editId="69E45C54">
            <wp:simplePos x="0" y="0"/>
            <wp:positionH relativeFrom="margin">
              <wp:posOffset>452782</wp:posOffset>
            </wp:positionH>
            <wp:positionV relativeFrom="paragraph">
              <wp:posOffset>6350</wp:posOffset>
            </wp:positionV>
            <wp:extent cx="2430206" cy="5438692"/>
            <wp:effectExtent l="0" t="0" r="8255" b="0"/>
            <wp:wrapNone/>
            <wp:docPr id="40003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48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30206" cy="5438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4F78E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D7E7A8" w14:textId="7BF7546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11EAC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9FB048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F76C254" w14:textId="0F058D4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4A22E15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0E0D098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A86E34B" w14:textId="7138D76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E5D60C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DCAEFA2" w14:textId="4659F5F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858F75" w14:textId="58CEFED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1EFDE64" w14:textId="2CA9E34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1FBE8A3" w14:textId="1E362D5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33D8C7" w14:textId="107A8EE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6AAD0A" w14:textId="1812F471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89FB623" wp14:editId="6F654995">
                <wp:simplePos x="0" y="0"/>
                <wp:positionH relativeFrom="column">
                  <wp:posOffset>4667416</wp:posOffset>
                </wp:positionH>
                <wp:positionV relativeFrom="paragraph">
                  <wp:posOffset>198120</wp:posOffset>
                </wp:positionV>
                <wp:extent cx="302149" cy="771276"/>
                <wp:effectExtent l="0" t="0" r="0" b="0"/>
                <wp:wrapNone/>
                <wp:docPr id="49288786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1F0352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9FB623" id="_x0000_s1041" type="#_x0000_t202" style="position:absolute;left:0;text-align:left;margin-left:367.5pt;margin-top:15.6pt;width:23.8pt;height:60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" filled="f" stroked="f" strokeweight=".5pt">
                <v:textbox>
                  <w:txbxContent>
                    <w:p w14:paraId="6E1F0352" w14:textId="77777777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80B8397" wp14:editId="034C7EED">
                <wp:simplePos x="0" y="0"/>
                <wp:positionH relativeFrom="column">
                  <wp:posOffset>2615509</wp:posOffset>
                </wp:positionH>
                <wp:positionV relativeFrom="paragraph">
                  <wp:posOffset>4500</wp:posOffset>
                </wp:positionV>
                <wp:extent cx="302149" cy="771276"/>
                <wp:effectExtent l="0" t="0" r="0" b="0"/>
                <wp:wrapNone/>
                <wp:docPr id="45677906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387F9A" w14:textId="431DED22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B8397" id="_x0000_s1042" type="#_x0000_t202" style="position:absolute;left:0;text-align:left;margin-left:205.95pt;margin-top:.35pt;width:23.8pt;height:60.7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" filled="f" stroked="f" strokeweight=".5pt">
                <v:textbox>
                  <w:txbxContent>
                    <w:p w14:paraId="56387F9A" w14:textId="431DED22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A9B148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6D846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4198E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3FAA31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34757710" w14:textId="77777777" w:rsidR="00A21209" w:rsidRP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  <w:lang w:bidi="th-TH"/>
        </w:rPr>
      </w:pPr>
    </w:p>
    <w:p w14:paraId="3C03564E" w14:textId="13C07471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5.3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การติดตามงานที่สร้าง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Created Tasks)</w:t>
      </w:r>
    </w:p>
    <w:p w14:paraId="6712B6DD" w14:textId="037383EF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งานที่สร้าง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</w:t>
      </w:r>
    </w:p>
    <w:p w14:paraId="53FE35E5" w14:textId="023ECDE8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หน้าจอจะแสดงงานทั้งหมดที่ผู้ใช้เป็นผู้สร้างขึ้น</w:t>
      </w:r>
    </w:p>
    <w:p w14:paraId="5A666476" w14:textId="40328D8C" w:rsidR="004336E0" w:rsidRPr="00867D57" w:rsidRDefault="004336E0" w:rsidP="00867D57">
      <w:pPr>
        <w:pStyle w:val="ListParagraph"/>
        <w:numPr>
          <w:ilvl w:val="0"/>
          <w:numId w:val="29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สามารถแตะดูรายละเอียดเพื่อตรวจเช็คว่ามีผู้ใดในแผนกกดรับงานไปแล้วหรือไม่ รวมถึงสามารถแก้ไขหรือลบงานได้</w:t>
      </w:r>
    </w:p>
    <w:p w14:paraId="2528EDA4" w14:textId="2A998FB6" w:rsidR="004336E0" w:rsidRPr="00747823" w:rsidRDefault="004336E0" w:rsidP="00867D57">
      <w:pPr>
        <w:spacing w:after="0" w:line="240" w:lineRule="auto"/>
        <w:jc w:val="center"/>
        <w:rPr>
          <w:rFonts w:ascii="TH Sarabun New" w:hAnsi="TH Sarabun New" w:cs="TH Sarabun New"/>
          <w:color w:val="FF0000"/>
          <w:sz w:val="32"/>
          <w:szCs w:val="32"/>
        </w:rPr>
      </w:pPr>
      <w:r w:rsidRPr="00747823">
        <w:rPr>
          <w:rFonts w:ascii="TH Sarabun New" w:hAnsi="TH Sarabun New" w:cs="TH Sarabun New"/>
          <w:color w:val="FF0000"/>
          <w:sz w:val="32"/>
          <w:szCs w:val="32"/>
        </w:rPr>
        <w:t xml:space="preserve">[ </w:t>
      </w:r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 xml:space="preserve">วางภาพหน้าจอ </w:t>
      </w:r>
      <w:proofErr w:type="gramStart"/>
      <w:r w:rsidRPr="00747823">
        <w:rPr>
          <w:rFonts w:ascii="TH Sarabun New" w:hAnsi="TH Sarabun New" w:cs="TH Sarabun New"/>
          <w:color w:val="FF0000"/>
          <w:sz w:val="32"/>
          <w:szCs w:val="32"/>
          <w:cs/>
          <w:lang w:bidi="th-TH"/>
        </w:rPr>
        <w:t>หน้าจองานที่สร้าง ]</w:t>
      </w:r>
      <w:proofErr w:type="gramEnd"/>
    </w:p>
    <w:p w14:paraId="70C86902" w14:textId="6C89D274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6608" behindDoc="1" locked="0" layoutInCell="1" allowOverlap="1" wp14:anchorId="1BFE1992" wp14:editId="7BBC7623">
            <wp:simplePos x="0" y="0"/>
            <wp:positionH relativeFrom="margin">
              <wp:align>right</wp:align>
            </wp:positionH>
            <wp:positionV relativeFrom="paragraph">
              <wp:posOffset>10697</wp:posOffset>
            </wp:positionV>
            <wp:extent cx="2893778" cy="6495214"/>
            <wp:effectExtent l="0" t="0" r="1905" b="1270"/>
            <wp:wrapNone/>
            <wp:docPr id="96422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2477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3778" cy="6495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5584" behindDoc="1" locked="0" layoutInCell="1" allowOverlap="1" wp14:anchorId="014280F4" wp14:editId="283FB20D">
            <wp:simplePos x="0" y="0"/>
            <wp:positionH relativeFrom="margin">
              <wp:align>left</wp:align>
            </wp:positionH>
            <wp:positionV relativeFrom="paragraph">
              <wp:posOffset>21188</wp:posOffset>
            </wp:positionV>
            <wp:extent cx="2894275" cy="6505342"/>
            <wp:effectExtent l="0" t="0" r="1905" b="0"/>
            <wp:wrapNone/>
            <wp:docPr id="139659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998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4275" cy="6505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CB5036" w14:textId="06B19AE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62EC00" w14:textId="7E45650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7D63A3E" w14:textId="7CA92E9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E222661" w14:textId="17B938C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52CA663" w14:textId="39B98AF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C97CA2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6025462" w14:textId="5C53D82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726EFE4" w14:textId="461E74A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949639" w14:textId="57C2BDB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6D3F82" w14:textId="122035C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F1A7CD4" w14:textId="7DE6B9A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B7B0FB" w14:textId="47463C8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D9A3BCB" w14:textId="3F04344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9E58C07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6A1533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EF3510C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AEF68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260BDA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3EAF58E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04B18A9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7CB6F65" w14:textId="7A40935C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419776FA" w14:textId="60196070" w:rsidR="00A21209" w:rsidRDefault="00A21209" w:rsidP="004336E0">
      <w:pPr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  <w:lang w:bidi="th-TH"/>
        </w:rPr>
      </w:pPr>
    </w:p>
    <w:p w14:paraId="3106F09D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C0FF347" w14:textId="1FE2327C" w:rsidR="004336E0" w:rsidRPr="00867D57" w:rsidRDefault="004336E0" w:rsidP="00867D57">
      <w:pPr>
        <w:spacing w:after="0" w:line="240" w:lineRule="auto"/>
        <w:ind w:firstLine="36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5.4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การจัดการงานของฉันและการปิดงาน (</w:t>
      </w:r>
      <w:r w:rsidRPr="00867D57">
        <w:rPr>
          <w:rFonts w:ascii="TH Sarabun New" w:hAnsi="TH Sarabun New" w:cs="TH Sarabun New"/>
          <w:b/>
          <w:bCs/>
          <w:sz w:val="32"/>
          <w:szCs w:val="32"/>
        </w:rPr>
        <w:t>My Tasks &amp; Done)</w:t>
      </w:r>
    </w:p>
    <w:p w14:paraId="4AF4C0F6" w14:textId="001B8D7A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งานของฉัน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ที่แถบเมนูด้านล่าง เพื่อดูงานทั้งหมดที่ตนเองกดรับผิดชอบไว้</w:t>
      </w:r>
    </w:p>
    <w:p w14:paraId="2A9B72DD" w14:textId="2CB74467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เมื่องานเสร็จสิ้น ให้แตะปุ่มแก้ไข (ไอคอนดินสอ) บนการ์ดงาน</w:t>
      </w:r>
    </w:p>
    <w:p w14:paraId="2892456E" w14:textId="1ED3B6CE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ปรับเปลี่ยนช่อง สถานะงาน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เป็น เสร็จสิ้น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0E7E48D5" w14:textId="6FFBD61D" w:rsidR="004336E0" w:rsidRPr="00867D57" w:rsidRDefault="004336E0" w:rsidP="00867D57">
      <w:pPr>
        <w:pStyle w:val="ListParagraph"/>
        <w:numPr>
          <w:ilvl w:val="0"/>
          <w:numId w:val="31"/>
        </w:num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แตะปุ่ม บันทึกการแก้ไข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  <w:lang w:bidi="th-TH"/>
        </w:rPr>
        <w:t>สถิติงานเสร็จสิ้นจะถูกอัปเดตทันที</w:t>
      </w:r>
    </w:p>
    <w:p w14:paraId="6EE62890" w14:textId="08EBBB14" w:rsid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8656" behindDoc="1" locked="0" layoutInCell="1" allowOverlap="1" wp14:anchorId="5A2D3101" wp14:editId="5702FE43">
            <wp:simplePos x="0" y="0"/>
            <wp:positionH relativeFrom="margin">
              <wp:posOffset>3021495</wp:posOffset>
            </wp:positionH>
            <wp:positionV relativeFrom="paragraph">
              <wp:posOffset>126960</wp:posOffset>
            </wp:positionV>
            <wp:extent cx="2790907" cy="6361266"/>
            <wp:effectExtent l="0" t="0" r="0" b="1905"/>
            <wp:wrapNone/>
            <wp:docPr id="30296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660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3677" cy="6367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7632" behindDoc="1" locked="0" layoutInCell="1" allowOverlap="1" wp14:anchorId="44ECF6B7" wp14:editId="7B399978">
            <wp:simplePos x="0" y="0"/>
            <wp:positionH relativeFrom="margin">
              <wp:align>left</wp:align>
            </wp:positionH>
            <wp:positionV relativeFrom="paragraph">
              <wp:posOffset>122914</wp:posOffset>
            </wp:positionV>
            <wp:extent cx="2818945" cy="6376946"/>
            <wp:effectExtent l="0" t="0" r="635" b="5080"/>
            <wp:wrapNone/>
            <wp:docPr id="201822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251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8945" cy="6376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8A2719" w14:textId="2CB7803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43A606A" w14:textId="083812E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77D6229" w14:textId="1E181F0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1E0095F" w14:textId="7E2AAE2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9718DD" w14:textId="52BA957F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383D4CF" wp14:editId="421393AA">
                <wp:simplePos x="0" y="0"/>
                <wp:positionH relativeFrom="column">
                  <wp:posOffset>2162754</wp:posOffset>
                </wp:positionH>
                <wp:positionV relativeFrom="paragraph">
                  <wp:posOffset>11044</wp:posOffset>
                </wp:positionV>
                <wp:extent cx="302149" cy="771276"/>
                <wp:effectExtent l="0" t="0" r="0" b="0"/>
                <wp:wrapNone/>
                <wp:docPr id="9366896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8F9444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3D4CF" id="_x0000_s1043" type="#_x0000_t202" style="position:absolute;left:0;text-align:left;margin-left:170.3pt;margin-top:.85pt;width:23.8pt;height:60.7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5fmHAIAADM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" filled="f" stroked="f" strokeweight=".5pt">
                <v:textbox>
                  <w:txbxContent>
                    <w:p w14:paraId="1E8F9444" w14:textId="77777777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D315367" w14:textId="5CB4647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4916692" w14:textId="765FC930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660B719" w14:textId="39EF557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CEE2726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76F330" w14:textId="45591BFA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BB185D2" w14:textId="557DAC25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39CE0AF" w14:textId="7E0B2A2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A3417A2" w14:textId="698A9E6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176010" w14:textId="060EFCC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74726B8" w14:textId="747C675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52C019" w14:textId="3025A89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425309B" w14:textId="20380DD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A047DBE" w14:textId="5B0606DF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39D1C38" wp14:editId="07A71D9C">
                <wp:simplePos x="0" y="0"/>
                <wp:positionH relativeFrom="column">
                  <wp:posOffset>5320168</wp:posOffset>
                </wp:positionH>
                <wp:positionV relativeFrom="paragraph">
                  <wp:posOffset>114603</wp:posOffset>
                </wp:positionV>
                <wp:extent cx="302149" cy="771276"/>
                <wp:effectExtent l="0" t="0" r="0" b="0"/>
                <wp:wrapNone/>
                <wp:docPr id="198438726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B03862" w14:textId="3E92F77A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9D1C38" id="_x0000_s1044" type="#_x0000_t202" style="position:absolute;left:0;text-align:left;margin-left:418.9pt;margin-top:9pt;width:23.8pt;height:60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" filled="f" stroked="f" strokeweight=".5pt">
                <v:textbox>
                  <w:txbxContent>
                    <w:p w14:paraId="17B03862" w14:textId="3E92F77A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29EFD8B2" w14:textId="2E98E1B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823690" w14:textId="7C9FEDA2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ACE88E6" wp14:editId="4D99E408">
                <wp:simplePos x="0" y="0"/>
                <wp:positionH relativeFrom="column">
                  <wp:posOffset>1781092</wp:posOffset>
                </wp:positionH>
                <wp:positionV relativeFrom="paragraph">
                  <wp:posOffset>176171</wp:posOffset>
                </wp:positionV>
                <wp:extent cx="302149" cy="771276"/>
                <wp:effectExtent l="0" t="0" r="0" b="0"/>
                <wp:wrapNone/>
                <wp:docPr id="2135726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90D0F79" w14:textId="3B918EBB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CE88E6" id="_x0000_s1045" type="#_x0000_t202" style="position:absolute;left:0;text-align:left;margin-left:140.25pt;margin-top:13.85pt;width:23.8pt;height:60.7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" filled="f" stroked="f" strokeweight=".5pt">
                <v:textbox>
                  <w:txbxContent>
                    <w:p w14:paraId="190D0F79" w14:textId="3B918EBB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4330A2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C16F7C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B3BF89" w14:textId="77777777" w:rsidR="00E0769A" w:rsidRPr="004336E0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DB23376" w14:textId="13519B74" w:rsidR="004336E0" w:rsidRPr="00867D57" w:rsidRDefault="004336E0" w:rsidP="00867D57">
      <w:pPr>
        <w:spacing w:after="0" w:line="240" w:lineRule="auto"/>
        <w:ind w:firstLine="72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b/>
          <w:bCs/>
          <w:sz w:val="32"/>
          <w:szCs w:val="32"/>
        </w:rPr>
        <w:lastRenderedPageBreak/>
        <w:t>5.5</w:t>
      </w:r>
      <w:r w:rsidRPr="00867D57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 xml:space="preserve"> การจัดการโปรไฟล์ส่วนตัว</w:t>
      </w:r>
      <w:r w:rsidR="00867D57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แตะที่เมนู โปรไฟล์</w:t>
      </w:r>
      <w:r w:rsidRPr="004336E0">
        <w:rPr>
          <w:rFonts w:ascii="TH Sarabun New" w:hAnsi="TH Sarabun New" w:cs="TH Sarabun New"/>
          <w:sz w:val="32"/>
          <w:szCs w:val="32"/>
        </w:rPr>
        <w:t xml:space="preserve"> </w:t>
      </w:r>
      <w:r w:rsidRPr="004336E0">
        <w:rPr>
          <w:rFonts w:ascii="TH Sarabun New" w:hAnsi="TH Sarabun New" w:cs="TH Sarabun New"/>
          <w:sz w:val="32"/>
          <w:szCs w:val="32"/>
          <w:cs/>
          <w:lang w:bidi="th-TH"/>
        </w:rPr>
        <w:t>ด้านล่าง เพื่อดูสถิติผลงานส่วนบุคคล ข้อมูลแผนก และสามารถแตะแก้ไขข้อมูลส่วนตัวเพื่อเปลี่ยนรหัสผ่าน อัปเดตเบอร์โทรศัพท์ หรือรูปโปรไฟล์ได้ตลอดเวลา</w:t>
      </w:r>
    </w:p>
    <w:p w14:paraId="3DC664A2" w14:textId="09341C9A" w:rsid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A21209">
        <w:rPr>
          <w:rFonts w:ascii="TH Sarabun New" w:hAnsi="TH Sarabun New" w:cs="TH Sarabun New"/>
          <w:sz w:val="32"/>
          <w:szCs w:val="32"/>
        </w:rPr>
        <w:drawing>
          <wp:anchor distT="0" distB="0" distL="114300" distR="114300" simplePos="0" relativeHeight="251719680" behindDoc="1" locked="0" layoutInCell="1" allowOverlap="1" wp14:anchorId="3A1E485D" wp14:editId="4F03949F">
            <wp:simplePos x="0" y="0"/>
            <wp:positionH relativeFrom="margin">
              <wp:align>center</wp:align>
            </wp:positionH>
            <wp:positionV relativeFrom="paragraph">
              <wp:posOffset>30507</wp:posOffset>
            </wp:positionV>
            <wp:extent cx="2925591" cy="6575729"/>
            <wp:effectExtent l="0" t="0" r="8255" b="0"/>
            <wp:wrapNone/>
            <wp:docPr id="4551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469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25591" cy="6575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CD8360" w14:textId="3EFA2626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6FCBCB1" w14:textId="10F8C7A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5355145" w14:textId="0B779AA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859C874" w14:textId="43F0B5B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0B146B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DF4FE83" w14:textId="6E891B58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776420F" w14:textId="2FC75AFD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9929AE" w14:textId="4D2A56B6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5ED7AB2" wp14:editId="2C277CF6">
                <wp:simplePos x="0" y="0"/>
                <wp:positionH relativeFrom="column">
                  <wp:posOffset>1621680</wp:posOffset>
                </wp:positionH>
                <wp:positionV relativeFrom="paragraph">
                  <wp:posOffset>189451</wp:posOffset>
                </wp:positionV>
                <wp:extent cx="302149" cy="771276"/>
                <wp:effectExtent l="0" t="0" r="0" b="0"/>
                <wp:wrapNone/>
                <wp:docPr id="575272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2CE507" w14:textId="77777777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ED7AB2" id="_x0000_s1046" type="#_x0000_t202" style="position:absolute;left:0;text-align:left;margin-left:127.7pt;margin-top:14.9pt;width:23.8pt;height:60.7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" filled="f" stroked="f" strokeweight=".5pt">
                <v:textbox>
                  <w:txbxContent>
                    <w:p w14:paraId="272CE507" w14:textId="77777777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5B1B2316" w14:textId="1CC352E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4B05D6A" w14:textId="093D549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AAC2602" w14:textId="134543A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7ED1798" w14:textId="11F8E461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A6ADB41" w14:textId="0CC8B6D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36BE0A7" w14:textId="0AB0F18E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5957931" w14:textId="6FA3094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EA4161C" w14:textId="3F10C77F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681F23F9" w14:textId="14639E54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95E0C34" w14:textId="6E415309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5ABB9C" w14:textId="46B0B883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EC5A11D" w14:textId="5CFC169B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2A5AFCE" w14:textId="6C4D4F91" w:rsidR="00E0769A" w:rsidRDefault="00A21209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noProof/>
          <w:color w:val="FF0000"/>
          <w:sz w:val="32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A420396" wp14:editId="02E97608">
                <wp:simplePos x="0" y="0"/>
                <wp:positionH relativeFrom="column">
                  <wp:posOffset>4048263</wp:posOffset>
                </wp:positionH>
                <wp:positionV relativeFrom="paragraph">
                  <wp:posOffset>85670</wp:posOffset>
                </wp:positionV>
                <wp:extent cx="302149" cy="771276"/>
                <wp:effectExtent l="0" t="0" r="0" b="0"/>
                <wp:wrapNone/>
                <wp:docPr id="9976207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E72E19" w14:textId="2AECC862" w:rsidR="00A21209" w:rsidRPr="007A5444" w:rsidRDefault="00A21209" w:rsidP="00A21209">
                            <w:pPr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color w:val="EE0000"/>
                                <w:sz w:val="56"/>
                                <w:szCs w:val="56"/>
                                <w:lang w:bidi="th-TH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20396" id="_x0000_s1047" type="#_x0000_t202" style="position:absolute;left:0;text-align:left;margin-left:318.75pt;margin-top:6.75pt;width:23.8pt;height:60.7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" filled="f" stroked="f" strokeweight=".5pt">
                <v:textbox>
                  <w:txbxContent>
                    <w:p w14:paraId="4BE72E19" w14:textId="2AECC862" w:rsidR="00A21209" w:rsidRPr="007A5444" w:rsidRDefault="00A21209" w:rsidP="00A21209">
                      <w:pPr>
                        <w:rPr>
                          <w:rFonts w:ascii="TH Sarabun New" w:hAnsi="TH Sarabun New" w:cs="TH Sarabun New" w:hint="cs"/>
                          <w:b/>
                          <w:bCs/>
                          <w:color w:val="EE0000"/>
                          <w:sz w:val="56"/>
                          <w:szCs w:val="56"/>
                          <w:lang w:bidi="th-TH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298AFDE" w14:textId="012B3262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7CD758F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236B5224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B7F1752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6C0442D" w14:textId="77777777" w:rsidR="00E0769A" w:rsidRDefault="00E0769A" w:rsidP="004336E0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lang w:bidi="th-TH"/>
        </w:rPr>
      </w:pPr>
    </w:p>
    <w:p w14:paraId="0D5C1D60" w14:textId="77777777" w:rsidR="00A21209" w:rsidRPr="004336E0" w:rsidRDefault="00A21209" w:rsidP="004336E0">
      <w:pPr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  <w:lang w:bidi="th-T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510"/>
        <w:gridCol w:w="1980"/>
        <w:gridCol w:w="1961"/>
        <w:gridCol w:w="1909"/>
      </w:tblGrid>
      <w:tr w:rsidR="00972DAA" w:rsidRPr="00C16D37" w14:paraId="61D08F56" w14:textId="77777777" w:rsidTr="00972DAA">
        <w:trPr>
          <w:jc w:val="center"/>
        </w:trPr>
        <w:tc>
          <w:tcPr>
            <w:tcW w:w="351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FF7FB" w14:textId="5B8B5576" w:rsidR="00867D57" w:rsidRPr="00867D5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lastRenderedPageBreak/>
              <w:t>ฟังก์ชันบนแอปพลิเคชัน</w:t>
            </w:r>
          </w:p>
        </w:tc>
        <w:tc>
          <w:tcPr>
            <w:tcW w:w="198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593B89" w14:textId="04101E81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App Admin</w:t>
            </w:r>
          </w:p>
        </w:tc>
        <w:tc>
          <w:tcPr>
            <w:tcW w:w="1961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DF16E" w14:textId="2EC4940E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Company Admin</w:t>
            </w:r>
          </w:p>
        </w:tc>
        <w:tc>
          <w:tcPr>
            <w:tcW w:w="1909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33C9C6" w14:textId="02B42976" w:rsidR="00867D57" w:rsidRP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</w:rPr>
              <w:t>User (</w:t>
            </w:r>
            <w:r w:rsidRPr="00867D57">
              <w:rPr>
                <w:rFonts w:ascii="TH Sarabun New" w:hAnsi="TH Sarabun New" w:cs="TH Sarabun New"/>
                <w:b/>
                <w:bCs/>
                <w:color w:val="auto"/>
                <w:sz w:val="32"/>
                <w:szCs w:val="32"/>
                <w:cs/>
                <w:lang w:bidi="th-TH"/>
              </w:rPr>
              <w:t>พนักงาน)</w:t>
            </w:r>
          </w:p>
        </w:tc>
      </w:tr>
      <w:tr w:rsidR="00972DAA" w:rsidRPr="00C16D37" w14:paraId="28990AAE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D15A" w14:textId="458EC235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 / ระงับบริษัท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72DE1" w14:textId="3A4F6B02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7F5D2" w14:textId="59D28AA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E2E0A" w14:textId="22D38E0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7E196A02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B6EE9" w14:textId="74E723F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 / ลบแผนก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A8EE1" w14:textId="46E2824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E803FC" w14:textId="4143E9E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DC7DE" w14:textId="32C6424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32688E47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4D12E" w14:textId="5AEE86B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จัดพนักงานเข้า-ออกแผนก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98E54" w14:textId="3712AC9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60456" w14:textId="1B7B0D9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1063A" w14:textId="1773EB77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5C2D8AF2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6FDE6" w14:textId="10CD9880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 / แก้ไขบัญชีพนักงาน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76508" w14:textId="1EB8B0A8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B9CC7" w14:textId="16ED78A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A52F7" w14:textId="465231A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</w:tr>
      <w:tr w:rsidR="00972DAA" w:rsidRPr="00C16D37" w14:paraId="295378E9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84F1D" w14:textId="37B063D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สร้างงานส่งเข้าแผนก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E646" w14:textId="515E5576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71E3FE" w14:textId="22D47F30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47BF0" w14:textId="4D2C119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</w:tr>
      <w:tr w:rsidR="00972DAA" w:rsidRPr="00C16D37" w14:paraId="62F043AB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24A81" w14:textId="017D9467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รับงานในแผนก (</w:t>
            </w:r>
            <w:r w:rsidRPr="00867D57">
              <w:rPr>
                <w:rFonts w:ascii="TH Sarabun New" w:hAnsi="TH Sarabun New" w:cs="TH Sarabun New"/>
                <w:sz w:val="32"/>
                <w:szCs w:val="32"/>
              </w:rPr>
              <w:t>Claim Task)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0F1C2" w14:textId="6261D311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7707B" w14:textId="5DBADAE5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77C5A" w14:textId="091A629D" w:rsid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  <w:p w14:paraId="2CB2D05D" w14:textId="3431250F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16D37">
              <w:rPr>
                <w:rFonts w:ascii="TH Sarabun New" w:hAnsi="TH Sarabun New" w:cs="TH Sarabun New"/>
                <w:sz w:val="32"/>
                <w:szCs w:val="32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  <w:sz w:val="32"/>
                <w:szCs w:val="32"/>
              </w:rPr>
              <w:t>เฉพาะแผนกตนเอง</w:t>
            </w:r>
            <w:proofErr w:type="spellEnd"/>
            <w:r w:rsidRPr="00C16D37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</w:tr>
      <w:tr w:rsidR="00972DAA" w:rsidRPr="00C16D37" w14:paraId="607D25C8" w14:textId="77777777" w:rsidTr="00972DAA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F231" w14:textId="4927E7B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อัปเดตสถานะงาน / ปิดงาน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815B9" w14:textId="4ECCE159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A61E78" w14:textId="314880CA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6FD761" w14:textId="15A6668D" w:rsidR="00867D5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  <w:p w14:paraId="79EBA746" w14:textId="6050D7B3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C16D37">
              <w:rPr>
                <w:rFonts w:ascii="TH Sarabun New" w:hAnsi="TH Sarabun New" w:cs="TH Sarabun New"/>
                <w:sz w:val="32"/>
                <w:szCs w:val="32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  <w:sz w:val="32"/>
                <w:szCs w:val="32"/>
              </w:rPr>
              <w:t>เฉพาะงานที่ตนรับ</w:t>
            </w:r>
            <w:proofErr w:type="spellEnd"/>
            <w:r w:rsidRPr="00C16D37">
              <w:rPr>
                <w:rFonts w:ascii="TH Sarabun New" w:hAnsi="TH Sarabun New" w:cs="TH Sarabun New"/>
                <w:sz w:val="32"/>
                <w:szCs w:val="32"/>
              </w:rPr>
              <w:t>)</w:t>
            </w:r>
          </w:p>
        </w:tc>
      </w:tr>
      <w:tr w:rsidR="00972DAA" w:rsidRPr="00C16D37" w14:paraId="22A073E8" w14:textId="77777777" w:rsidTr="00972DAA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F6583" w14:textId="61401A6D" w:rsidR="00867D57" w:rsidRPr="00C16D37" w:rsidRDefault="00867D57" w:rsidP="00867279">
            <w:pPr>
              <w:spacing w:after="0" w:line="240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867D57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จัดการโปรไฟล์และเปลี่ยนรหัสผ่าน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63619" w14:textId="073F834B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618F4" w14:textId="6AF588FF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80123" w14:textId="37488712" w:rsidR="00867D57" w:rsidRPr="00C16D37" w:rsidRDefault="00867D57" w:rsidP="00867D57">
            <w:pPr>
              <w:spacing w:after="0" w:line="240" w:lineRule="auto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 New" w:hAnsi="TH Sarabun New" w:cs="TH Sarabun New"/>
                <w:sz w:val="32"/>
                <w:szCs w:val="32"/>
              </w:rPr>
              <w:sym w:font="Wingdings" w:char="F0FC"/>
            </w:r>
          </w:p>
        </w:tc>
      </w:tr>
    </w:tbl>
    <w:p w14:paraId="168DD8FA" w14:textId="22A192EA" w:rsidR="005B39AC" w:rsidRPr="004336E0" w:rsidRDefault="005B39AC" w:rsidP="00972DAA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sectPr w:rsidR="005B39AC" w:rsidRPr="004336E0" w:rsidSect="00034616">
      <w:headerReference w:type="default" r:id="rId33"/>
      <w:footerReference w:type="default" r:id="rId3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616FB" w14:textId="77777777" w:rsidR="00A20939" w:rsidRDefault="00A20939">
      <w:pPr>
        <w:spacing w:after="0" w:line="240" w:lineRule="auto"/>
      </w:pPr>
      <w:r>
        <w:separator/>
      </w:r>
    </w:p>
  </w:endnote>
  <w:endnote w:type="continuationSeparator" w:id="0">
    <w:p w14:paraId="3BC9D367" w14:textId="77777777" w:rsidR="00A20939" w:rsidRDefault="00A20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A51C8" w14:textId="77777777" w:rsidR="005B39AC" w:rsidRDefault="00352F1E">
    <w:pPr>
      <w:pStyle w:val="Footer"/>
      <w:jc w:val="center"/>
    </w:pPr>
    <w:r>
      <w:rPr>
        <w:color w:val="969696"/>
        <w:sz w:val="18"/>
      </w:rPr>
      <w:t>Smart Task Assignment Mobile Application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DBCB47" w14:textId="77777777" w:rsidR="00A20939" w:rsidRDefault="00A20939">
      <w:pPr>
        <w:spacing w:after="0" w:line="240" w:lineRule="auto"/>
      </w:pPr>
      <w:r>
        <w:separator/>
      </w:r>
    </w:p>
  </w:footnote>
  <w:footnote w:type="continuationSeparator" w:id="0">
    <w:p w14:paraId="4D438E5E" w14:textId="77777777" w:rsidR="00A20939" w:rsidRDefault="00A209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EA257" w14:textId="77777777" w:rsidR="005B39AC" w:rsidRDefault="00352F1E">
    <w:pPr>
      <w:pStyle w:val="Header"/>
      <w:jc w:val="right"/>
    </w:pPr>
    <w:proofErr w:type="spellStart"/>
    <w:r>
      <w:rPr>
        <w:color w:val="787878"/>
        <w:sz w:val="20"/>
      </w:rPr>
      <w:t>คู่มือการใช้งานแอปพลิเคชัน</w:t>
    </w:r>
    <w:proofErr w:type="spellEnd"/>
    <w:r>
      <w:rPr>
        <w:color w:val="787878"/>
        <w:sz w:val="20"/>
      </w:rPr>
      <w:t xml:space="preserve"> Smart Task Assignment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BCA641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10BB3"/>
    <w:multiLevelType w:val="hybridMultilevel"/>
    <w:tmpl w:val="1FEE6D76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0D0471B9"/>
    <w:multiLevelType w:val="hybridMultilevel"/>
    <w:tmpl w:val="AD8688D8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02D422D"/>
    <w:multiLevelType w:val="hybridMultilevel"/>
    <w:tmpl w:val="B1E415EE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7A286A"/>
    <w:multiLevelType w:val="hybridMultilevel"/>
    <w:tmpl w:val="79BECE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864A81"/>
    <w:multiLevelType w:val="hybridMultilevel"/>
    <w:tmpl w:val="EE42F116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6069E8"/>
    <w:multiLevelType w:val="hybridMultilevel"/>
    <w:tmpl w:val="684EE9D4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19E22709"/>
    <w:multiLevelType w:val="hybridMultilevel"/>
    <w:tmpl w:val="29A2AE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C7AF08C">
      <w:start w:val="2"/>
      <w:numFmt w:val="bullet"/>
      <w:lvlText w:val="•"/>
      <w:lvlJc w:val="left"/>
      <w:pPr>
        <w:ind w:left="180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A8A461C"/>
    <w:multiLevelType w:val="hybridMultilevel"/>
    <w:tmpl w:val="D6F28B1A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C8C844EC">
      <w:start w:val="4"/>
      <w:numFmt w:val="bullet"/>
      <w:lvlText w:val="-"/>
      <w:lvlJc w:val="left"/>
      <w:pPr>
        <w:ind w:left="2160" w:hanging="360"/>
      </w:pPr>
      <w:rPr>
        <w:rFonts w:ascii="TH Sarabun New" w:eastAsiaTheme="minorEastAsia" w:hAnsi="TH Sarabun New" w:cs="TH Sarabun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6361E90"/>
    <w:multiLevelType w:val="hybridMultilevel"/>
    <w:tmpl w:val="78B895F8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84E7F83"/>
    <w:multiLevelType w:val="hybridMultilevel"/>
    <w:tmpl w:val="EF94A366"/>
    <w:lvl w:ilvl="0" w:tplc="2F30BD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144CF0C">
      <w:start w:val="4"/>
      <w:numFmt w:val="bullet"/>
      <w:lvlText w:val="-"/>
      <w:lvlJc w:val="left"/>
      <w:pPr>
        <w:ind w:left="2520" w:hanging="36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A425DC1"/>
    <w:multiLevelType w:val="hybridMultilevel"/>
    <w:tmpl w:val="F5EACBE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48923F4"/>
    <w:multiLevelType w:val="hybridMultilevel"/>
    <w:tmpl w:val="1202365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3C154266"/>
    <w:multiLevelType w:val="hybridMultilevel"/>
    <w:tmpl w:val="0016B7AA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3C3A3CD2"/>
    <w:multiLevelType w:val="hybridMultilevel"/>
    <w:tmpl w:val="F9F03640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D2C003A"/>
    <w:multiLevelType w:val="hybridMultilevel"/>
    <w:tmpl w:val="4F26FB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631AB3"/>
    <w:multiLevelType w:val="hybridMultilevel"/>
    <w:tmpl w:val="0BF8A6BC"/>
    <w:lvl w:ilvl="0" w:tplc="C8C844EC">
      <w:start w:val="4"/>
      <w:numFmt w:val="bullet"/>
      <w:lvlText w:val="-"/>
      <w:lvlJc w:val="left"/>
      <w:pPr>
        <w:ind w:left="720" w:hanging="360"/>
      </w:pPr>
      <w:rPr>
        <w:rFonts w:ascii="TH Sarabun New" w:eastAsiaTheme="minorEastAsia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6A1303"/>
    <w:multiLevelType w:val="hybridMultilevel"/>
    <w:tmpl w:val="2D28ACD4"/>
    <w:lvl w:ilvl="0" w:tplc="57C8F2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D0BEAE28">
      <w:start w:val="2"/>
      <w:numFmt w:val="bullet"/>
      <w:lvlText w:val="•"/>
      <w:lvlJc w:val="left"/>
      <w:pPr>
        <w:ind w:left="288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66A33F96"/>
    <w:multiLevelType w:val="hybridMultilevel"/>
    <w:tmpl w:val="66380B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1205F50">
      <w:start w:val="3"/>
      <w:numFmt w:val="bullet"/>
      <w:lvlText w:val="•"/>
      <w:lvlJc w:val="left"/>
      <w:pPr>
        <w:ind w:left="1800" w:hanging="720"/>
      </w:pPr>
      <w:rPr>
        <w:rFonts w:ascii="TH Sarabun New" w:eastAsiaTheme="minorEastAsia" w:hAnsi="TH Sarabun New" w:cs="TH Sarabun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572225"/>
    <w:multiLevelType w:val="hybridMultilevel"/>
    <w:tmpl w:val="2030383E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4535C2"/>
    <w:multiLevelType w:val="hybridMultilevel"/>
    <w:tmpl w:val="49A6EDB8"/>
    <w:lvl w:ilvl="0" w:tplc="F4ECA938">
      <w:start w:val="1"/>
      <w:numFmt w:val="bullet"/>
      <w:lvlText w:val="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3B83296"/>
    <w:multiLevelType w:val="hybridMultilevel"/>
    <w:tmpl w:val="0590AD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C9447B"/>
    <w:multiLevelType w:val="hybridMultilevel"/>
    <w:tmpl w:val="EEE426F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B513211"/>
    <w:multiLevelType w:val="hybridMultilevel"/>
    <w:tmpl w:val="CAE4324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99217829">
    <w:abstractNumId w:val="8"/>
  </w:num>
  <w:num w:numId="2" w16cid:durableId="1130901651">
    <w:abstractNumId w:val="6"/>
  </w:num>
  <w:num w:numId="3" w16cid:durableId="1078600931">
    <w:abstractNumId w:val="5"/>
  </w:num>
  <w:num w:numId="4" w16cid:durableId="1708748802">
    <w:abstractNumId w:val="4"/>
  </w:num>
  <w:num w:numId="5" w16cid:durableId="1755516016">
    <w:abstractNumId w:val="7"/>
  </w:num>
  <w:num w:numId="6" w16cid:durableId="1464300886">
    <w:abstractNumId w:val="3"/>
  </w:num>
  <w:num w:numId="7" w16cid:durableId="1503933730">
    <w:abstractNumId w:val="2"/>
  </w:num>
  <w:num w:numId="8" w16cid:durableId="1605265424">
    <w:abstractNumId w:val="1"/>
  </w:num>
  <w:num w:numId="9" w16cid:durableId="463349694">
    <w:abstractNumId w:val="0"/>
  </w:num>
  <w:num w:numId="10" w16cid:durableId="1657686926">
    <w:abstractNumId w:val="13"/>
  </w:num>
  <w:num w:numId="11" w16cid:durableId="1283734207">
    <w:abstractNumId w:val="11"/>
  </w:num>
  <w:num w:numId="12" w16cid:durableId="1679236629">
    <w:abstractNumId w:val="20"/>
  </w:num>
  <w:num w:numId="13" w16cid:durableId="585111178">
    <w:abstractNumId w:val="21"/>
  </w:num>
  <w:num w:numId="14" w16cid:durableId="2049062564">
    <w:abstractNumId w:val="10"/>
  </w:num>
  <w:num w:numId="15" w16cid:durableId="298340577">
    <w:abstractNumId w:val="19"/>
  </w:num>
  <w:num w:numId="16" w16cid:durableId="89745634">
    <w:abstractNumId w:val="27"/>
  </w:num>
  <w:num w:numId="17" w16cid:durableId="708379519">
    <w:abstractNumId w:val="18"/>
  </w:num>
  <w:num w:numId="18" w16cid:durableId="985167756">
    <w:abstractNumId w:val="16"/>
  </w:num>
  <w:num w:numId="19" w16cid:durableId="1920600279">
    <w:abstractNumId w:val="24"/>
  </w:num>
  <w:num w:numId="20" w16cid:durableId="1641617848">
    <w:abstractNumId w:val="26"/>
  </w:num>
  <w:num w:numId="21" w16cid:durableId="1400204808">
    <w:abstractNumId w:val="14"/>
  </w:num>
  <w:num w:numId="22" w16cid:durableId="1905143402">
    <w:abstractNumId w:val="31"/>
  </w:num>
  <w:num w:numId="23" w16cid:durableId="1248490977">
    <w:abstractNumId w:val="25"/>
  </w:num>
  <w:num w:numId="24" w16cid:durableId="1937788566">
    <w:abstractNumId w:val="9"/>
  </w:num>
  <w:num w:numId="25" w16cid:durableId="1889487070">
    <w:abstractNumId w:val="12"/>
  </w:num>
  <w:num w:numId="26" w16cid:durableId="916859606">
    <w:abstractNumId w:val="17"/>
  </w:num>
  <w:num w:numId="27" w16cid:durableId="727457175">
    <w:abstractNumId w:val="22"/>
  </w:num>
  <w:num w:numId="28" w16cid:durableId="1850826410">
    <w:abstractNumId w:val="15"/>
  </w:num>
  <w:num w:numId="29" w16cid:durableId="963314273">
    <w:abstractNumId w:val="30"/>
  </w:num>
  <w:num w:numId="30" w16cid:durableId="1902207685">
    <w:abstractNumId w:val="23"/>
  </w:num>
  <w:num w:numId="31" w16cid:durableId="53240715">
    <w:abstractNumId w:val="28"/>
  </w:num>
  <w:num w:numId="32" w16cid:durableId="181432851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38B8"/>
    <w:rsid w:val="0015074B"/>
    <w:rsid w:val="001C41D8"/>
    <w:rsid w:val="00241E23"/>
    <w:rsid w:val="0029639D"/>
    <w:rsid w:val="00326F90"/>
    <w:rsid w:val="00345DF6"/>
    <w:rsid w:val="00352F1E"/>
    <w:rsid w:val="003F47BF"/>
    <w:rsid w:val="004336E0"/>
    <w:rsid w:val="004E6A31"/>
    <w:rsid w:val="004E7107"/>
    <w:rsid w:val="005B39AC"/>
    <w:rsid w:val="006F6453"/>
    <w:rsid w:val="00747823"/>
    <w:rsid w:val="007A5444"/>
    <w:rsid w:val="00867D57"/>
    <w:rsid w:val="00972DAA"/>
    <w:rsid w:val="00A20939"/>
    <w:rsid w:val="00A21209"/>
    <w:rsid w:val="00AA1D8D"/>
    <w:rsid w:val="00B47730"/>
    <w:rsid w:val="00B5539B"/>
    <w:rsid w:val="00C21392"/>
    <w:rsid w:val="00C4496F"/>
    <w:rsid w:val="00C53303"/>
    <w:rsid w:val="00CB0664"/>
    <w:rsid w:val="00E0769A"/>
    <w:rsid w:val="00E8735A"/>
    <w:rsid w:val="00EE0E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88568A"/>
  <w14:defaultImageDpi w14:val="300"/>
  <w15:docId w15:val="{0266DAC0-5CFA-4DF5-A160-5CDDED108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ordia New" w:hAnsi="Cordia New"/>
      <w:color w:val="212529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1136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Ping Chayodom</cp:lastModifiedBy>
  <cp:revision>3</cp:revision>
  <dcterms:created xsi:type="dcterms:W3CDTF">2026-08-27T06:05:00Z</dcterms:created>
  <dcterms:modified xsi:type="dcterms:W3CDTF">2026-08-31T01:05:00Z</dcterms:modified>
  <cp:category/>
</cp:coreProperties>
</file>