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8B6BE" w14:textId="141A058F" w:rsidR="00910118" w:rsidRPr="00B272C6" w:rsidRDefault="00000000" w:rsidP="00766452">
      <w:pPr>
        <w:pStyle w:val="Heading1"/>
        <w:spacing w:before="0" w:after="0"/>
        <w:jc w:val="both"/>
        <w:rPr>
          <w:rFonts w:ascii="TH Sarabun New" w:eastAsia="Sarabun" w:hAnsi="TH Sarabun New" w:cs="TH Sarabun New"/>
          <w:color w:val="000000"/>
          <w:sz w:val="32"/>
          <w:szCs w:val="32"/>
        </w:rPr>
      </w:pPr>
      <w:proofErr w:type="spellStart"/>
      <w:r w:rsidRPr="00B272C6">
        <w:rPr>
          <w:rFonts w:ascii="TH Sarabun New" w:eastAsia="Sarabun" w:hAnsi="TH Sarabun New" w:cs="TH Sarabun New"/>
          <w:color w:val="000000"/>
          <w:sz w:val="32"/>
          <w:szCs w:val="32"/>
        </w:rPr>
        <w:t>รายละเอียดความต้องการของระบบ</w:t>
      </w:r>
      <w:proofErr w:type="spellEnd"/>
      <w:r w:rsidRPr="00B272C6">
        <w:rPr>
          <w:rFonts w:ascii="TH Sarabun New" w:eastAsia="Sarabun" w:hAnsi="TH Sarabun New" w:cs="TH Sarabun New"/>
          <w:color w:val="000000"/>
          <w:sz w:val="32"/>
          <w:szCs w:val="32"/>
        </w:rPr>
        <w:t xml:space="preserve"> (Specific Requirement)</w:t>
      </w:r>
    </w:p>
    <w:p w14:paraId="22D74661" w14:textId="366E2AD7" w:rsidR="00910118" w:rsidRPr="00B915E1" w:rsidRDefault="00000000" w:rsidP="00766452">
      <w:pPr>
        <w:pStyle w:val="Heading1"/>
        <w:spacing w:before="0" w:after="0"/>
        <w:jc w:val="thaiDistribute"/>
        <w:rPr>
          <w:rFonts w:ascii="TH Sarabun New" w:eastAsia="Sarabun" w:hAnsi="TH Sarabun New" w:cs="TH Sarabun New"/>
          <w:b w:val="0"/>
          <w:bCs w:val="0"/>
          <w:sz w:val="32"/>
          <w:szCs w:val="32"/>
        </w:rPr>
      </w:pPr>
      <w:bookmarkStart w:id="0" w:name="_heading=h.l1vn7j1nkfyw" w:colFirst="0" w:colLast="0"/>
      <w:bookmarkEnd w:id="0"/>
      <w:r w:rsidRPr="00B272C6">
        <w:rPr>
          <w:rFonts w:ascii="TH Sarabun New" w:eastAsia="Sarabun" w:hAnsi="TH Sarabun New" w:cs="TH Sarabun New"/>
          <w:sz w:val="32"/>
          <w:szCs w:val="32"/>
        </w:rPr>
        <w:tab/>
      </w:r>
      <w:proofErr w:type="spellStart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>เมื่อพิจารณาถึงความต้องการของระบบแล้วพบว่า</w:t>
      </w:r>
      <w:proofErr w:type="spellEnd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 xml:space="preserve"> </w:t>
      </w:r>
      <w:proofErr w:type="spellStart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>ผู้ใช้แอพพลิเคชัน</w:t>
      </w:r>
      <w:proofErr w:type="spellEnd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 xml:space="preserve"> </w:t>
      </w:r>
      <w:proofErr w:type="spellStart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>มีด้วยกัน</w:t>
      </w:r>
      <w:proofErr w:type="spellEnd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 xml:space="preserve"> 2 </w:t>
      </w:r>
      <w:proofErr w:type="spellStart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>ประเภท</w:t>
      </w:r>
      <w:proofErr w:type="spellEnd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 xml:space="preserve"> </w:t>
      </w:r>
      <w:proofErr w:type="spellStart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>คือ</w:t>
      </w:r>
      <w:proofErr w:type="spellEnd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 xml:space="preserve"> </w:t>
      </w:r>
      <w:r w:rsidR="00B272C6"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 xml:space="preserve">Employee </w:t>
      </w:r>
      <w:r w:rsidR="00B272C6" w:rsidRPr="00B915E1">
        <w:rPr>
          <w:rFonts w:ascii="TH Sarabun New" w:eastAsia="Sarabun" w:hAnsi="TH Sarabun New" w:cs="TH Sarabun New" w:hint="cs"/>
          <w:b w:val="0"/>
          <w:bCs w:val="0"/>
          <w:sz w:val="32"/>
          <w:szCs w:val="32"/>
          <w:cs/>
        </w:rPr>
        <w:t xml:space="preserve">ที่ต้องจัดการงานและปรับแต่งโปรไฟล์ได้ </w:t>
      </w:r>
      <w:proofErr w:type="spellStart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>และ</w:t>
      </w:r>
      <w:proofErr w:type="spellEnd"/>
      <w:r w:rsidR="00B272C6" w:rsidRPr="00B915E1">
        <w:rPr>
          <w:rFonts w:ascii="TH Sarabun New" w:eastAsia="Sarabun" w:hAnsi="TH Sarabun New" w:cs="TH Sarabun New" w:hint="cs"/>
          <w:b w:val="0"/>
          <w:bCs w:val="0"/>
          <w:sz w:val="32"/>
          <w:szCs w:val="32"/>
          <w:cs/>
        </w:rPr>
        <w:t xml:space="preserve"> </w:t>
      </w:r>
      <w:r w:rsidR="00B272C6" w:rsidRPr="00B915E1">
        <w:rPr>
          <w:rFonts w:ascii="TH Sarabun New" w:eastAsia="Sarabun" w:hAnsi="TH Sarabun New" w:cs="TH Sarabun New"/>
          <w:b w:val="0"/>
          <w:bCs w:val="0"/>
          <w:sz w:val="32"/>
          <w:szCs w:val="32"/>
          <w:lang w:val="en-US"/>
        </w:rPr>
        <w:t>Company Owner</w:t>
      </w:r>
      <w:r w:rsidR="00B272C6" w:rsidRPr="00B915E1">
        <w:rPr>
          <w:rFonts w:ascii="TH Sarabun New" w:eastAsia="Sarabun" w:hAnsi="TH Sarabun New" w:cs="TH Sarabun New" w:hint="cs"/>
          <w:b w:val="0"/>
          <w:bCs w:val="0"/>
          <w:sz w:val="32"/>
          <w:szCs w:val="32"/>
          <w:cs/>
          <w:lang w:val="en-US"/>
        </w:rPr>
        <w:t xml:space="preserve"> ที่สามารถจัดการงานต่างๆ รวมมไปถึงการจัดการ</w:t>
      </w:r>
      <w:r w:rsidR="00B272C6" w:rsidRPr="00B915E1">
        <w:rPr>
          <w:rFonts w:ascii="TH Sarabun New" w:eastAsia="Sarabun" w:hAnsi="TH Sarabun New" w:cs="TH Sarabun New"/>
          <w:b w:val="0"/>
          <w:bCs w:val="0"/>
          <w:sz w:val="32"/>
          <w:szCs w:val="32"/>
          <w:lang w:val="en-US"/>
        </w:rPr>
        <w:t xml:space="preserve">  Employee  </w:t>
      </w:r>
      <w:r w:rsidR="00B272C6" w:rsidRPr="00B915E1">
        <w:rPr>
          <w:rFonts w:ascii="TH Sarabun New" w:eastAsia="Sarabun" w:hAnsi="TH Sarabun New" w:cs="TH Sarabun New" w:hint="cs"/>
          <w:b w:val="0"/>
          <w:bCs w:val="0"/>
          <w:sz w:val="32"/>
          <w:szCs w:val="32"/>
          <w:cs/>
          <w:lang w:val="en-US"/>
        </w:rPr>
        <w:t>และมีการ</w:t>
      </w:r>
      <w:proofErr w:type="spellStart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>ทำหน้าที่ตรวจสอบข้อมูลภายในระบบ</w:t>
      </w:r>
      <w:proofErr w:type="spellEnd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 xml:space="preserve"> </w:t>
      </w:r>
    </w:p>
    <w:p w14:paraId="37B3C949" w14:textId="38DF4C2B" w:rsidR="00910118" w:rsidRPr="00B272C6" w:rsidRDefault="00910118" w:rsidP="00766452">
      <w:pPr>
        <w:jc w:val="both"/>
        <w:rPr>
          <w:rFonts w:ascii="TH Sarabun New" w:hAnsi="TH Sarabun New" w:cs="TH Sarabun New" w:hint="cs"/>
        </w:rPr>
      </w:pPr>
    </w:p>
    <w:p w14:paraId="54835BE7" w14:textId="78A80D99" w:rsidR="00910118" w:rsidRPr="00B915E1" w:rsidRDefault="00B915E1" w:rsidP="00766452">
      <w:pPr>
        <w:jc w:val="center"/>
        <w:rPr>
          <w:rFonts w:ascii="TH Sarabun New" w:hAnsi="TH Sarabun New" w:cs="TH Sarabun New"/>
          <w:noProof/>
          <w:lang w:val="en-US"/>
        </w:rPr>
      </w:pPr>
      <w:r w:rsidRPr="00B915E1">
        <w:rPr>
          <w:rFonts w:ascii="TH Sarabun New" w:hAnsi="TH Sarabun New" w:cs="TH Sarabun New"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621E9FBD" wp14:editId="6E0576C6">
                <wp:simplePos x="0" y="0"/>
                <wp:positionH relativeFrom="column">
                  <wp:posOffset>3895725</wp:posOffset>
                </wp:positionH>
                <wp:positionV relativeFrom="paragraph">
                  <wp:posOffset>1306195</wp:posOffset>
                </wp:positionV>
                <wp:extent cx="1371600" cy="1404620"/>
                <wp:effectExtent l="0" t="0" r="0" b="825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16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400516" w14:textId="727A3CA9" w:rsidR="00B915E1" w:rsidRPr="00B915E1" w:rsidRDefault="00B915E1" w:rsidP="00B915E1">
                            <w:pPr>
                              <w:jc w:val="center"/>
                              <w:rPr>
                                <w:rFonts w:ascii="TH Sarabun New" w:hAnsi="TH Sarabun New" w:cs="TH Sarabun New" w:hint="cs"/>
                                <w:b/>
                                <w:bCs/>
                                <w:sz w:val="48"/>
                                <w:szCs w:val="48"/>
                                <w:lang w:val="en-US"/>
                              </w:rPr>
                            </w:pPr>
                            <w:r w:rsidRPr="00B915E1">
                              <w:rPr>
                                <w:rFonts w:ascii="TH Sarabun New" w:hAnsi="TH Sarabun New" w:cs="TH Sarabun New" w:hint="cs"/>
                                <w:b/>
                                <w:bCs/>
                                <w:sz w:val="48"/>
                                <w:szCs w:val="48"/>
                                <w:lang w:val="en-US"/>
                              </w:rPr>
                              <w:t>Employee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21E9FB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06.75pt;margin-top:102.85pt;width:108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" stroked="f">
                <v:textbox style="mso-fit-shape-to-text:t">
                  <w:txbxContent>
                    <w:p w14:paraId="69400516" w14:textId="727A3CA9" w:rsidR="00B915E1" w:rsidRPr="00B915E1" w:rsidRDefault="00B915E1" w:rsidP="00B915E1">
                      <w:pPr>
                        <w:jc w:val="center"/>
                        <w:rPr>
                          <w:rFonts w:ascii="TH Sarabun New" w:hAnsi="TH Sarabun New" w:cs="TH Sarabun New" w:hint="cs"/>
                          <w:b/>
                          <w:bCs/>
                          <w:sz w:val="48"/>
                          <w:szCs w:val="48"/>
                          <w:lang w:val="en-US"/>
                        </w:rPr>
                      </w:pPr>
                      <w:r w:rsidRPr="00B915E1">
                        <w:rPr>
                          <w:rFonts w:ascii="TH Sarabun New" w:hAnsi="TH Sarabun New" w:cs="TH Sarabun New" w:hint="cs"/>
                          <w:b/>
                          <w:bCs/>
                          <w:sz w:val="48"/>
                          <w:szCs w:val="48"/>
                          <w:lang w:val="en-US"/>
                        </w:rPr>
                        <w:t>Employee</w:t>
                      </w:r>
                    </w:p>
                  </w:txbxContent>
                </v:textbox>
              </v:shape>
            </w:pict>
          </mc:Fallback>
        </mc:AlternateContent>
      </w:r>
      <w:r w:rsidRPr="00B915E1">
        <w:rPr>
          <w:rFonts w:ascii="TH Sarabun New" w:hAnsi="TH Sarabun New" w:cs="TH Sarabun New"/>
          <w:noProof/>
          <w:lang w:val="en-US"/>
        </w:rPr>
        <w:drawing>
          <wp:inline distT="0" distB="0" distL="0" distR="0" wp14:anchorId="359B700F" wp14:editId="5A2BD2C4">
            <wp:extent cx="4691814" cy="1819275"/>
            <wp:effectExtent l="0" t="0" r="0" b="0"/>
            <wp:docPr id="84936613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7386" cy="1821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1" w:name="_heading=h.c08df8wbapqg" w:colFirst="0" w:colLast="0"/>
      <w:bookmarkEnd w:id="1"/>
    </w:p>
    <w:p w14:paraId="4E698DA6" w14:textId="2B153FB3" w:rsidR="00910118" w:rsidRPr="00B272C6" w:rsidRDefault="00000000" w:rsidP="00766452">
      <w:pPr>
        <w:pStyle w:val="Heading2"/>
        <w:spacing w:before="0" w:after="0"/>
        <w:jc w:val="both"/>
        <w:rPr>
          <w:rFonts w:ascii="TH Sarabun New" w:eastAsia="Sarabun" w:hAnsi="TH Sarabun New" w:cs="TH Sarabun New"/>
          <w:sz w:val="32"/>
          <w:szCs w:val="32"/>
        </w:rPr>
      </w:pPr>
      <w:proofErr w:type="spellStart"/>
      <w:r w:rsidRPr="00B272C6">
        <w:rPr>
          <w:rFonts w:ascii="TH Sarabun New" w:eastAsia="Sarabun" w:hAnsi="TH Sarabun New" w:cs="TH Sarabun New"/>
          <w:sz w:val="32"/>
          <w:szCs w:val="32"/>
        </w:rPr>
        <w:t>รายละเอียดของยูสเคส</w:t>
      </w:r>
      <w:proofErr w:type="spellEnd"/>
      <w:r w:rsidRPr="00B272C6">
        <w:rPr>
          <w:rFonts w:ascii="TH Sarabun New" w:eastAsia="Sarabun" w:hAnsi="TH Sarabun New" w:cs="TH Sarabun New"/>
          <w:sz w:val="32"/>
          <w:szCs w:val="32"/>
        </w:rPr>
        <w:t xml:space="preserve"> (Use-Case Specifications)</w:t>
      </w:r>
    </w:p>
    <w:p w14:paraId="0B6EFDE0" w14:textId="77777777" w:rsidR="00C00287" w:rsidRPr="00C00287" w:rsidRDefault="00000000" w:rsidP="00766452">
      <w:pPr>
        <w:jc w:val="both"/>
        <w:rPr>
          <w:rFonts w:ascii="TH Sarabun New" w:eastAsia="Sarabun" w:hAnsi="TH Sarabun New" w:cs="TH Sarabun New"/>
          <w:lang w:val="en-US"/>
        </w:rPr>
      </w:pPr>
      <w:r w:rsidRPr="00B272C6">
        <w:rPr>
          <w:rFonts w:ascii="TH Sarabun New" w:eastAsia="Sarabun" w:hAnsi="TH Sarabun New" w:cs="TH Sarabun New"/>
        </w:rPr>
        <w:tab/>
      </w:r>
      <w:r w:rsidR="00C00287" w:rsidRPr="00C00287">
        <w:rPr>
          <w:rFonts w:ascii="TH Sarabun New" w:eastAsia="Sarabun" w:hAnsi="TH Sarabun New" w:cs="TH Sarabun New"/>
          <w:cs/>
        </w:rPr>
        <w:t xml:space="preserve">ยูสเคสของระบบ </w:t>
      </w:r>
      <w:r w:rsidR="00C00287" w:rsidRPr="00C00287">
        <w:rPr>
          <w:rFonts w:ascii="TH Sarabun New" w:eastAsia="Sarabun" w:hAnsi="TH Sarabun New" w:cs="TH Sarabun New"/>
          <w:lang w:val="en-US"/>
        </w:rPr>
        <w:t xml:space="preserve">Smart Assignment </w:t>
      </w:r>
      <w:r w:rsidR="00C00287" w:rsidRPr="00C00287">
        <w:rPr>
          <w:rFonts w:ascii="TH Sarabun New" w:eastAsia="Sarabun" w:hAnsi="TH Sarabun New" w:cs="TH Sarabun New"/>
          <w:cs/>
        </w:rPr>
        <w:t>ในภาพรวมเริ่มต้นเมื่อผู้ใช้ในกลุ่มเจ้าของบริษัท (</w:t>
      </w:r>
      <w:r w:rsidR="00C00287" w:rsidRPr="00C00287">
        <w:rPr>
          <w:rFonts w:ascii="TH Sarabun New" w:eastAsia="Sarabun" w:hAnsi="TH Sarabun New" w:cs="TH Sarabun New"/>
          <w:lang w:val="en-US"/>
        </w:rPr>
        <w:t xml:space="preserve">Company Owner) </w:t>
      </w:r>
      <w:r w:rsidR="00C00287" w:rsidRPr="00C00287">
        <w:rPr>
          <w:rFonts w:ascii="TH Sarabun New" w:eastAsia="Sarabun" w:hAnsi="TH Sarabun New" w:cs="TH Sarabun New"/>
          <w:cs/>
        </w:rPr>
        <w:t>หรือ พนักงาน (</w:t>
      </w:r>
      <w:r w:rsidR="00C00287" w:rsidRPr="00C00287">
        <w:rPr>
          <w:rFonts w:ascii="TH Sarabun New" w:eastAsia="Sarabun" w:hAnsi="TH Sarabun New" w:cs="TH Sarabun New"/>
          <w:lang w:val="en-US"/>
        </w:rPr>
        <w:t xml:space="preserve">Employee) </w:t>
      </w:r>
      <w:r w:rsidR="00C00287" w:rsidRPr="00C00287">
        <w:rPr>
          <w:rFonts w:ascii="TH Sarabun New" w:eastAsia="Sarabun" w:hAnsi="TH Sarabun New" w:cs="TH Sarabun New"/>
          <w:cs/>
        </w:rPr>
        <w:t>ทำการเข้าสู่ระบบ (</w:t>
      </w:r>
      <w:r w:rsidR="00C00287" w:rsidRPr="00C00287">
        <w:rPr>
          <w:rFonts w:ascii="TH Sarabun New" w:eastAsia="Sarabun" w:hAnsi="TH Sarabun New" w:cs="TH Sarabun New"/>
          <w:lang w:val="en-US"/>
        </w:rPr>
        <w:t xml:space="preserve">Login) </w:t>
      </w:r>
      <w:r w:rsidR="00C00287" w:rsidRPr="00C00287">
        <w:rPr>
          <w:rFonts w:ascii="TH Sarabun New" w:eastAsia="Sarabun" w:hAnsi="TH Sarabun New" w:cs="TH Sarabun New"/>
          <w:cs/>
        </w:rPr>
        <w:t xml:space="preserve">ด้วยรหัสผ่านที่กำหนดไว้เพื่อเข้าใช้งานพื้นที่ทำงานของบริษัทตนเองในรูปแบบ </w:t>
      </w:r>
      <w:r w:rsidR="00C00287" w:rsidRPr="00C00287">
        <w:rPr>
          <w:rFonts w:ascii="TH Sarabun New" w:eastAsia="Sarabun" w:hAnsi="TH Sarabun New" w:cs="TH Sarabun New"/>
          <w:lang w:val="en-US"/>
        </w:rPr>
        <w:t xml:space="preserve">Multi-Tenant </w:t>
      </w:r>
    </w:p>
    <w:p w14:paraId="3C0E406F" w14:textId="77777777" w:rsidR="00C00287" w:rsidRPr="00C00287" w:rsidRDefault="00C00287" w:rsidP="00766452">
      <w:pPr>
        <w:ind w:firstLine="720"/>
        <w:jc w:val="both"/>
        <w:rPr>
          <w:rFonts w:ascii="TH Sarabun New" w:eastAsia="Sarabun" w:hAnsi="TH Sarabun New" w:cs="TH Sarabun New"/>
          <w:lang w:val="en-US"/>
        </w:rPr>
      </w:pPr>
      <w:r w:rsidRPr="00C00287">
        <w:rPr>
          <w:rFonts w:ascii="TH Sarabun New" w:eastAsia="Sarabun" w:hAnsi="TH Sarabun New" w:cs="TH Sarabun New"/>
          <w:cs/>
        </w:rPr>
        <w:t>ในกรณีของเจ้าของบริษัท (</w:t>
      </w:r>
      <w:r w:rsidRPr="00C00287">
        <w:rPr>
          <w:rFonts w:ascii="TH Sarabun New" w:eastAsia="Sarabun" w:hAnsi="TH Sarabun New" w:cs="TH Sarabun New"/>
          <w:lang w:val="en-US"/>
        </w:rPr>
        <w:t xml:space="preserve">Company Owner) </w:t>
      </w:r>
      <w:r w:rsidRPr="00C00287">
        <w:rPr>
          <w:rFonts w:ascii="TH Sarabun New" w:eastAsia="Sarabun" w:hAnsi="TH Sarabun New" w:cs="TH Sarabun New"/>
          <w:cs/>
        </w:rPr>
        <w:t>จะสามารถบริหารจัดการโครงสร้างองค์กร ได้แก่ การจัดการหมวดหมู่งาน (</w:t>
      </w:r>
      <w:r w:rsidRPr="00C00287">
        <w:rPr>
          <w:rFonts w:ascii="TH Sarabun New" w:eastAsia="Sarabun" w:hAnsi="TH Sarabun New" w:cs="TH Sarabun New"/>
          <w:lang w:val="en-US"/>
        </w:rPr>
        <w:t xml:space="preserve">Manage Categories), </w:t>
      </w:r>
      <w:r w:rsidRPr="00C00287">
        <w:rPr>
          <w:rFonts w:ascii="TH Sarabun New" w:eastAsia="Sarabun" w:hAnsi="TH Sarabun New" w:cs="TH Sarabun New"/>
          <w:cs/>
        </w:rPr>
        <w:t>การเพิ่มหรือลบพนักงานเข้าสู่หมวดหมู่ (</w:t>
      </w:r>
      <w:r w:rsidRPr="00C00287">
        <w:rPr>
          <w:rFonts w:ascii="TH Sarabun New" w:eastAsia="Sarabun" w:hAnsi="TH Sarabun New" w:cs="TH Sarabun New"/>
          <w:lang w:val="en-US"/>
        </w:rPr>
        <w:t xml:space="preserve">Manage Member) </w:t>
      </w:r>
      <w:r w:rsidRPr="00C00287">
        <w:rPr>
          <w:rFonts w:ascii="TH Sarabun New" w:eastAsia="Sarabun" w:hAnsi="TH Sarabun New" w:cs="TH Sarabun New"/>
          <w:cs/>
        </w:rPr>
        <w:t>รวมถึงการลงทะเบียนเพิ่ม แก้ไข หรือลบข้อมูลของพนักงานภายในบริษัท (</w:t>
      </w:r>
      <w:r w:rsidRPr="00C00287">
        <w:rPr>
          <w:rFonts w:ascii="TH Sarabun New" w:eastAsia="Sarabun" w:hAnsi="TH Sarabun New" w:cs="TH Sarabun New"/>
          <w:lang w:val="en-US"/>
        </w:rPr>
        <w:t xml:space="preserve">Manage Employee) </w:t>
      </w:r>
      <w:r w:rsidRPr="00C00287">
        <w:rPr>
          <w:rFonts w:ascii="TH Sarabun New" w:eastAsia="Sarabun" w:hAnsi="TH Sarabun New" w:cs="TH Sarabun New"/>
          <w:cs/>
        </w:rPr>
        <w:t>นอกจากนี้ยังมีสิทธิ์ในการสร้างงาน (</w:t>
      </w:r>
      <w:r w:rsidRPr="00C00287">
        <w:rPr>
          <w:rFonts w:ascii="TH Sarabun New" w:eastAsia="Sarabun" w:hAnsi="TH Sarabun New" w:cs="TH Sarabun New"/>
          <w:lang w:val="en-US"/>
        </w:rPr>
        <w:t xml:space="preserve">Create Task) </w:t>
      </w:r>
      <w:r w:rsidRPr="00C00287">
        <w:rPr>
          <w:rFonts w:ascii="TH Sarabun New" w:eastAsia="Sarabun" w:hAnsi="TH Sarabun New" w:cs="TH Sarabun New"/>
          <w:cs/>
        </w:rPr>
        <w:t>และลบงานที่ไม่ต้องการออกจากระบบได้ (</w:t>
      </w:r>
      <w:r w:rsidRPr="00C00287">
        <w:rPr>
          <w:rFonts w:ascii="TH Sarabun New" w:eastAsia="Sarabun" w:hAnsi="TH Sarabun New" w:cs="TH Sarabun New"/>
          <w:lang w:val="en-US"/>
        </w:rPr>
        <w:t xml:space="preserve">Remove Task) </w:t>
      </w:r>
    </w:p>
    <w:p w14:paraId="4538A323" w14:textId="63AE3000" w:rsidR="00910118" w:rsidRPr="00766452" w:rsidRDefault="00C00287" w:rsidP="00766452">
      <w:pPr>
        <w:ind w:firstLine="720"/>
        <w:jc w:val="both"/>
        <w:rPr>
          <w:rFonts w:ascii="TH Sarabun New" w:eastAsia="Sarabun" w:hAnsi="TH Sarabun New" w:cs="TH Sarabun New"/>
          <w:lang w:val="en-US"/>
        </w:rPr>
      </w:pPr>
      <w:r w:rsidRPr="00C00287">
        <w:rPr>
          <w:rFonts w:ascii="TH Sarabun New" w:eastAsia="Sarabun" w:hAnsi="TH Sarabun New" w:cs="TH Sarabun New"/>
          <w:cs/>
        </w:rPr>
        <w:t>สำหรับแอคเตอร์ในกลุ่มพนักงาน (</w:t>
      </w:r>
      <w:r w:rsidRPr="00C00287">
        <w:rPr>
          <w:rFonts w:ascii="TH Sarabun New" w:eastAsia="Sarabun" w:hAnsi="TH Sarabun New" w:cs="TH Sarabun New"/>
          <w:lang w:val="en-US"/>
        </w:rPr>
        <w:t xml:space="preserve">Employee) </w:t>
      </w:r>
      <w:r w:rsidRPr="00C00287">
        <w:rPr>
          <w:rFonts w:ascii="TH Sarabun New" w:eastAsia="Sarabun" w:hAnsi="TH Sarabun New" w:cs="TH Sarabun New"/>
          <w:cs/>
        </w:rPr>
        <w:t>เมื่อเข้าสู่ระบบแล้ว จะสามารถเรียกดูรายละเอียดของงานที่ระบุอยู่ภายใต้หมวดหมู่งานที่ตนเองสังกัดอยู่ได้ (</w:t>
      </w:r>
      <w:r w:rsidRPr="00C00287">
        <w:rPr>
          <w:rFonts w:ascii="TH Sarabun New" w:eastAsia="Sarabun" w:hAnsi="TH Sarabun New" w:cs="TH Sarabun New"/>
          <w:lang w:val="en-US"/>
        </w:rPr>
        <w:t xml:space="preserve">View Task) </w:t>
      </w:r>
      <w:r w:rsidRPr="00C00287">
        <w:rPr>
          <w:rFonts w:ascii="TH Sarabun New" w:eastAsia="Sarabun" w:hAnsi="TH Sarabun New" w:cs="TH Sarabun New"/>
          <w:cs/>
        </w:rPr>
        <w:t>โดยพนักงานสามารถบริหารจัดการและกดรับงานมาปฏิบัติได้ด้วยตนเอง (</w:t>
      </w:r>
      <w:r w:rsidRPr="00C00287">
        <w:rPr>
          <w:rFonts w:ascii="TH Sarabun New" w:eastAsia="Sarabun" w:hAnsi="TH Sarabun New" w:cs="TH Sarabun New"/>
          <w:lang w:val="en-US"/>
        </w:rPr>
        <w:t xml:space="preserve">Claim Task) </w:t>
      </w:r>
      <w:r w:rsidRPr="00C00287">
        <w:rPr>
          <w:rFonts w:ascii="TH Sarabun New" w:eastAsia="Sarabun" w:hAnsi="TH Sarabun New" w:cs="TH Sarabun New"/>
          <w:cs/>
        </w:rPr>
        <w:t>หากมีความคืบหน้าหรือต้องการแก้ไขรายละเอียดของงานที่รับผิดชอบ พนักงานสามารถอัปเดตสถานะของงานนั้นๆ ผ่านระบบได้ (</w:t>
      </w:r>
      <w:r w:rsidRPr="00C00287">
        <w:rPr>
          <w:rFonts w:ascii="TH Sarabun New" w:eastAsia="Sarabun" w:hAnsi="TH Sarabun New" w:cs="TH Sarabun New"/>
          <w:lang w:val="en-US"/>
        </w:rPr>
        <w:t xml:space="preserve">Update Task) </w:t>
      </w:r>
      <w:r w:rsidRPr="00C00287">
        <w:rPr>
          <w:rFonts w:ascii="TH Sarabun New" w:eastAsia="Sarabun" w:hAnsi="TH Sarabun New" w:cs="TH Sarabun New"/>
          <w:cs/>
        </w:rPr>
        <w:t>และแอคเตอร์ทุกกลุ่มในระบบยังสามารถจัดการแก้ไขข้อมูลส่วนตัวของตนเองได้ตลอดเวลา (</w:t>
      </w:r>
      <w:r w:rsidRPr="00C00287">
        <w:rPr>
          <w:rFonts w:ascii="TH Sarabun New" w:eastAsia="Sarabun" w:hAnsi="TH Sarabun New" w:cs="TH Sarabun New"/>
          <w:lang w:val="en-US"/>
        </w:rPr>
        <w:t>Edit Profile)</w:t>
      </w:r>
    </w:p>
    <w:p w14:paraId="71B5BA04" w14:textId="77777777" w:rsidR="00766452" w:rsidRDefault="00000000" w:rsidP="00766452">
      <w:pPr>
        <w:ind w:firstLine="720"/>
        <w:jc w:val="thaiDistribute"/>
        <w:rPr>
          <w:rFonts w:ascii="TH Sarabun New" w:eastAsia="TH Saraban New" w:hAnsi="TH Sarabun New" w:cs="TH Sarabun New"/>
          <w:color w:val="000000" w:themeColor="text1"/>
        </w:rPr>
      </w:pPr>
      <w:r w:rsidRPr="00B272C6">
        <w:rPr>
          <w:rFonts w:ascii="TH Sarabun New" w:hAnsi="TH Sarabun New" w:cs="TH Sarabun New"/>
        </w:rPr>
        <w:br w:type="page"/>
      </w:r>
    </w:p>
    <w:p w14:paraId="061EB950" w14:textId="63B7EB88" w:rsidR="00766452" w:rsidRDefault="00766452" w:rsidP="00766452">
      <w:pPr>
        <w:jc w:val="thaiDistribute"/>
        <w:rPr>
          <w:rFonts w:ascii="TH Sarabun New" w:eastAsia="TH Saraba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1. Group: Manage Company (</w:t>
      </w:r>
      <w:proofErr w:type="spellStart"/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จัดการผู้เช่าระบบ</w:t>
      </w:r>
      <w:proofErr w:type="spellEnd"/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 xml:space="preserve"> / </w:t>
      </w:r>
      <w:proofErr w:type="spellStart"/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บริษัท</w:t>
      </w:r>
      <w:proofErr w:type="spellEnd"/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)</w:t>
      </w:r>
    </w:p>
    <w:p w14:paraId="7AC2A963" w14:textId="2C745647" w:rsidR="00766452" w:rsidRPr="000F5E46" w:rsidRDefault="00766452" w:rsidP="00766452">
      <w:pPr>
        <w:ind w:firstLine="720"/>
        <w:jc w:val="thaiDistribute"/>
        <w:rPr>
          <w:rFonts w:ascii="TH Sarabun New" w:hAnsi="TH Sarabun New" w:cs="TH Sarabun New" w:hint="cs"/>
          <w:color w:val="000000" w:themeColor="text1"/>
        </w:rPr>
      </w:pPr>
      <w:proofErr w:type="spellStart"/>
      <w:r w:rsidRPr="000F5E46">
        <w:rPr>
          <w:rFonts w:ascii="TH Sarabun New" w:eastAsia="TH Saraban New" w:hAnsi="TH Sarabun New" w:cs="TH Sarabun New" w:hint="cs"/>
          <w:color w:val="000000" w:themeColor="text1"/>
        </w:rPr>
        <w:t>กลุ่ม</w:t>
      </w:r>
      <w:proofErr w:type="spellEnd"/>
      <w:r w:rsidRPr="000F5E46">
        <w:rPr>
          <w:rFonts w:ascii="TH Sarabun New" w:eastAsia="TH Saraban New" w:hAnsi="TH Sarabun New" w:cs="TH Sarabun New" w:hint="cs"/>
          <w:color w:val="000000" w:themeColor="text1"/>
        </w:rPr>
        <w:t xml:space="preserve"> Use Case </w:t>
      </w:r>
      <w:proofErr w:type="spellStart"/>
      <w:r w:rsidRPr="000F5E46">
        <w:rPr>
          <w:rFonts w:ascii="TH Sarabun New" w:eastAsia="TH Saraban New" w:hAnsi="TH Sarabun New" w:cs="TH Sarabun New" w:hint="cs"/>
          <w:color w:val="000000" w:themeColor="text1"/>
        </w:rPr>
        <w:t>นี้ใช้สำหรับผู้ดูแลระบบสูงสุด</w:t>
      </w:r>
      <w:proofErr w:type="spellEnd"/>
      <w:r w:rsidRPr="000F5E46">
        <w:rPr>
          <w:rFonts w:ascii="TH Sarabun New" w:eastAsia="TH Saraban New" w:hAnsi="TH Sarabun New" w:cs="TH Sarabun New" w:hint="cs"/>
          <w:color w:val="000000" w:themeColor="text1"/>
        </w:rPr>
        <w:t xml:space="preserve"> (App Owner / Super Admin) </w:t>
      </w:r>
      <w:proofErr w:type="spellStart"/>
      <w:r w:rsidRPr="000F5E46">
        <w:rPr>
          <w:rFonts w:ascii="TH Sarabun New" w:eastAsia="TH Saraban New" w:hAnsi="TH Sarabun New" w:cs="TH Sarabun New" w:hint="cs"/>
          <w:color w:val="000000" w:themeColor="text1"/>
        </w:rPr>
        <w:t>ในการบริหารจัดการผู้เช่าระบบ</w:t>
      </w:r>
      <w:proofErr w:type="spellEnd"/>
      <w:r w:rsidRPr="000F5E46">
        <w:rPr>
          <w:rFonts w:ascii="TH Sarabun New" w:eastAsia="TH Saraban New" w:hAnsi="TH Sarabun New" w:cs="TH Sarabun New" w:hint="cs"/>
          <w:color w:val="000000" w:themeColor="text1"/>
        </w:rPr>
        <w:t xml:space="preserve"> (Tenants) </w:t>
      </w:r>
      <w:proofErr w:type="spellStart"/>
      <w:r w:rsidRPr="000F5E46">
        <w:rPr>
          <w:rFonts w:ascii="TH Sarabun New" w:eastAsia="TH Saraban New" w:hAnsi="TH Sarabun New" w:cs="TH Sarabun New" w:hint="cs"/>
          <w:color w:val="000000" w:themeColor="text1"/>
        </w:rPr>
        <w:t>หรือบริษัททั้งหมดบนแพลตฟอร์มแบบ</w:t>
      </w:r>
      <w:proofErr w:type="spellEnd"/>
      <w:r w:rsidRPr="000F5E46">
        <w:rPr>
          <w:rFonts w:ascii="TH Sarabun New" w:eastAsia="TH Saraban New" w:hAnsi="TH Sarabun New" w:cs="TH Sarabun New" w:hint="cs"/>
          <w:color w:val="000000" w:themeColor="text1"/>
        </w:rPr>
        <w:t xml:space="preserve"> Multi-Tenant </w:t>
      </w:r>
      <w:proofErr w:type="spellStart"/>
      <w:r w:rsidRPr="000F5E46">
        <w:rPr>
          <w:rFonts w:ascii="TH Sarabun New" w:eastAsia="TH Saraban New" w:hAnsi="TH Sarabun New" w:cs="TH Sarabun New" w:hint="cs"/>
          <w:color w:val="000000" w:themeColor="text1"/>
        </w:rPr>
        <w:t>โดยสามารถทำรายการสืบค้นข้อมูล</w:t>
      </w:r>
      <w:proofErr w:type="spellEnd"/>
      <w:r w:rsidRPr="000F5E46">
        <w:rPr>
          <w:rFonts w:ascii="TH Sarabun New" w:eastAsia="TH Saraban New" w:hAnsi="TH Sarabun New" w:cs="TH Sarabun New" w:hint="cs"/>
          <w:color w:val="000000" w:themeColor="text1"/>
        </w:rPr>
        <w:t xml:space="preserve"> </w:t>
      </w:r>
      <w:proofErr w:type="spellStart"/>
      <w:r w:rsidRPr="000F5E46">
        <w:rPr>
          <w:rFonts w:ascii="TH Sarabun New" w:eastAsia="TH Saraban New" w:hAnsi="TH Sarabun New" w:cs="TH Sarabun New" w:hint="cs"/>
          <w:color w:val="000000" w:themeColor="text1"/>
        </w:rPr>
        <w:t>เพิ่มบริษัท</w:t>
      </w:r>
      <w:proofErr w:type="spellEnd"/>
      <w:r w:rsidRPr="000F5E46">
        <w:rPr>
          <w:rFonts w:ascii="TH Sarabun New" w:eastAsia="TH Saraban New" w:hAnsi="TH Sarabun New" w:cs="TH Sarabun New" w:hint="cs"/>
          <w:color w:val="000000" w:themeColor="text1"/>
        </w:rPr>
        <w:t xml:space="preserve"> </w:t>
      </w:r>
      <w:proofErr w:type="spellStart"/>
      <w:r w:rsidRPr="000F5E46">
        <w:rPr>
          <w:rFonts w:ascii="TH Sarabun New" w:eastAsia="TH Saraban New" w:hAnsi="TH Sarabun New" w:cs="TH Sarabun New" w:hint="cs"/>
          <w:color w:val="000000" w:themeColor="text1"/>
        </w:rPr>
        <w:t>ปรับปรุงรายละเอียดบริษัท</w:t>
      </w:r>
      <w:proofErr w:type="spellEnd"/>
      <w:r w:rsidRPr="000F5E46">
        <w:rPr>
          <w:rFonts w:ascii="TH Sarabun New" w:eastAsia="TH Saraban New" w:hAnsi="TH Sarabun New" w:cs="TH Sarabun New" w:hint="cs"/>
          <w:color w:val="000000" w:themeColor="text1"/>
        </w:rPr>
        <w:t xml:space="preserve"> </w:t>
      </w:r>
      <w:proofErr w:type="spellStart"/>
      <w:r w:rsidRPr="000F5E46">
        <w:rPr>
          <w:rFonts w:ascii="TH Sarabun New" w:eastAsia="TH Saraban New" w:hAnsi="TH Sarabun New" w:cs="TH Sarabun New" w:hint="cs"/>
          <w:color w:val="000000" w:themeColor="text1"/>
        </w:rPr>
        <w:t>ตลอดจนสั่งระงับหรือลบบริษัท</w:t>
      </w:r>
      <w:proofErr w:type="spellEnd"/>
      <w:r w:rsidRPr="000F5E46">
        <w:rPr>
          <w:rFonts w:ascii="TH Sarabun New" w:eastAsia="TH Saraban New" w:hAnsi="TH Sarabun New" w:cs="TH Sarabun New" w:hint="cs"/>
          <w:color w:val="000000" w:themeColor="text1"/>
        </w:rPr>
        <w:t xml:space="preserve"> ซึ่งเมื่อมีการสร้างบริษัทใหม่ระบบจะทำหน้าที่สร้างบัญชีผู้ดูแลระบบประจำบริษัท (Company Admin) </w:t>
      </w:r>
      <w:proofErr w:type="spellStart"/>
      <w:r w:rsidRPr="000F5E46">
        <w:rPr>
          <w:rFonts w:ascii="TH Sarabun New" w:eastAsia="TH Saraban New" w:hAnsi="TH Sarabun New" w:cs="TH Sarabun New" w:hint="cs"/>
          <w:color w:val="000000" w:themeColor="text1"/>
        </w:rPr>
        <w:t>ให้อัตโนมัติเพื่อนำไปเริ่มใช้งานต่อได้ทันที</w:t>
      </w:r>
      <w:proofErr w:type="spellEnd"/>
    </w:p>
    <w:p w14:paraId="18E9290A" w14:textId="77777777" w:rsidR="00766452" w:rsidRPr="000F5E46" w:rsidRDefault="00766452" w:rsidP="00766452">
      <w:pPr>
        <w:keepNext/>
        <w:rPr>
          <w:rFonts w:ascii="TH Sarabun New" w:hAnsi="TH Sarabun New" w:cs="TH Sarabun New" w:hint="cs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1.1: Search Company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4"/>
        <w:gridCol w:w="6575"/>
      </w:tblGrid>
      <w:tr w:rsidR="00766452" w:rsidRPr="000F5E46" w14:paraId="21889443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811AA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A86F7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TaskToGroup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766452" w:rsidRPr="000F5E46" w14:paraId="0ACC5CFA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CA2B6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AE7D2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Search Company</w:t>
            </w:r>
          </w:p>
        </w:tc>
      </w:tr>
      <w:tr w:rsidR="00766452" w:rsidRPr="000F5E46" w14:paraId="03D05B6D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795B2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6B450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App Owner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SuperAdmin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</w:tc>
      </w:tr>
      <w:tr w:rsidR="00766452" w:rsidRPr="000F5E46" w14:paraId="7D4E3C00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00989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ABBA9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766452" w:rsidRPr="000F5E46" w14:paraId="4510FA45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0C4B6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74592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เข้าสู่เมนูจัดการผู้เช่าระบบ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(Tenants)</w:t>
            </w:r>
          </w:p>
          <w:p w14:paraId="48E4C882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ระบบเรียก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ดึงข้อมูลบริษัททั้งหมดจากตารางฐานข้อมูล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sa.Companies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0BECEE3C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ระบบแสดงผลรายชื่อบริษัทพร้อมจำนวนพนักงานและแพ็กเกจ</w:t>
            </w:r>
            <w:proofErr w:type="spellEnd"/>
          </w:p>
          <w:p w14:paraId="1B7C2075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กรอกข้อความในช่องค้นหาชื่อบริษัท</w:t>
            </w:r>
            <w:proofErr w:type="spellEnd"/>
          </w:p>
          <w:p w14:paraId="03F5E5E0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ระบบคัดกรองรายชื่อบริษัทที่ตรงกับคำค้นหาโดยใช้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Script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ฝั่ง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Client</w:t>
            </w:r>
          </w:p>
          <w:p w14:paraId="0B806CCA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ระบบแสดงรายการบริษัทที่ค้นหาสำเร็จ</w:t>
            </w:r>
            <w:proofErr w:type="spellEnd"/>
          </w:p>
          <w:p w14:paraId="58DA2D84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766452" w:rsidRPr="000F5E46" w14:paraId="15AB8826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DF053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97007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ในกรณีที่ดึงข้อมูลบริษัทไม่สำเร็จจากเซิร์ฟเวอร์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ระบบจะแสดงข้อความแจ้งเตือน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โหลดข้อมูลไม่สำเร็จ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766452" w:rsidRPr="000F5E46" w14:paraId="68263510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2D7D8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F6298" w14:textId="3AB187D4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ต้องเข้าสู่ระบบสำเร็จในฐานะผู้ดูแลระบบสูงสุด</w:t>
            </w:r>
            <w:proofErr w:type="spellEnd"/>
          </w:p>
        </w:tc>
      </w:tr>
      <w:tr w:rsidR="00766452" w:rsidRPr="000F5E46" w14:paraId="16940AAD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E8A78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2E766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เห็นข้อมูลและรายชื่อบริษัทที่ต้องการค้นหา</w:t>
            </w:r>
            <w:proofErr w:type="spellEnd"/>
          </w:p>
        </w:tc>
      </w:tr>
    </w:tbl>
    <w:p w14:paraId="486A416D" w14:textId="77777777" w:rsidR="00766452" w:rsidRPr="000F5E46" w:rsidRDefault="00766452" w:rsidP="00766452">
      <w:pPr>
        <w:rPr>
          <w:rFonts w:ascii="TH Sarabun New" w:hAnsi="TH Sarabun New" w:cs="TH Sarabun New" w:hint="cs"/>
          <w:color w:val="000000" w:themeColor="text1"/>
        </w:rPr>
      </w:pPr>
    </w:p>
    <w:p w14:paraId="2F5CBD61" w14:textId="77777777" w:rsidR="00766452" w:rsidRPr="000F5E46" w:rsidRDefault="00766452" w:rsidP="00766452">
      <w:pPr>
        <w:keepNext/>
        <w:rPr>
          <w:rFonts w:ascii="TH Sarabun New" w:hAnsi="TH Sarabun New" w:cs="TH Sarabun New" w:hint="cs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Use Case 1.2: Create Company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82"/>
        <w:gridCol w:w="6537"/>
      </w:tblGrid>
      <w:tr w:rsidR="00766452" w:rsidRPr="000F5E46" w14:paraId="6C19C107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9F05B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69CCA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TaskToGroup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766452" w:rsidRPr="000F5E46" w14:paraId="04E8DFE2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F2CF8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CF0A5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Create Company</w:t>
            </w:r>
          </w:p>
        </w:tc>
      </w:tr>
      <w:tr w:rsidR="00766452" w:rsidRPr="000F5E46" w14:paraId="5A4ECA8B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190D4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E09E8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App Owner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SuperAdmin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</w:tc>
      </w:tr>
      <w:tr w:rsidR="00766452" w:rsidRPr="000F5E46" w14:paraId="27EE20B3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D185B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C1714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766452" w:rsidRPr="000F5E46" w14:paraId="16833599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942F9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B4364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กดปุ่มเพิ่มบริษัท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(Add Company)</w:t>
            </w:r>
          </w:p>
          <w:p w14:paraId="169533C4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ระบบแสดงหน้าจอแบบฟอร์มเพิ่มบริษัทใหม่</w:t>
            </w:r>
            <w:proofErr w:type="spellEnd"/>
          </w:p>
          <w:p w14:paraId="74EF90E9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กรอกข้อมูล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ชื่อบริษัท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(Name),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อีเมลผู้ดูแลระบบ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(Admin Email),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แพ็กเกจ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(Plan Tier),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สถานะการเปิดใช้งาน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และบันทึกเพิ่มเติม</w:t>
            </w:r>
            <w:proofErr w:type="spellEnd"/>
          </w:p>
          <w:p w14:paraId="25972904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กดปุ่มบันทึกข้อมูล</w:t>
            </w:r>
            <w:proofErr w:type="spellEnd"/>
          </w:p>
          <w:p w14:paraId="330D475C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ระบบตรวจสอบความครบถ้วนของข้อมูลจาก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Script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ต้องระบุชื่อบริษัทและอีเมลผู้ดูแลระบบ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1F776426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ระบบส่งข้อมูลคำขอการสร้างไปยังเซิร์ฟเวอร์</w:t>
            </w:r>
            <w:proofErr w:type="spellEnd"/>
          </w:p>
          <w:p w14:paraId="4249C379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ระบบตรวจสอบสิทธิ์ความปลอดภัยในระดับหลังบ้าน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(Role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ต้องเป็น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AppAdmin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22DCBF3E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ระบบเปิด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Database Transaction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บันทึกข้อมูลบริษัทใหม่ลงตาราง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sa.Companies</w:t>
            </w:r>
            <w:proofErr w:type="spellEnd"/>
          </w:p>
          <w:p w14:paraId="09A16F8A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9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ระบบสร้างผู้ใช้งานระดับ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Admin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sa.Users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ให้อัตโนมัติ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พร้อมตั้งรหัสผ่านเริ่มต้นเป็น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"password123"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เข้ารหัสด้วย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bcrypt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1140B596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10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ระบบบันทึกเสร็จสิ้นและคืนค่าผลการเพิ่มข้อมูล</w:t>
            </w:r>
            <w:proofErr w:type="spellEnd"/>
          </w:p>
          <w:p w14:paraId="7A82F4A9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ระบบแสดงข้อความแจ้งเตือน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สร้างบริษัทสำเร็จ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Company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ใหม่ถูกสร้างเรียบร้อยแล้ว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0CF0E7F1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ระบบส่งผู้ใช้กลับไปยังหน้ารายการบริษัท</w:t>
            </w:r>
            <w:proofErr w:type="spellEnd"/>
          </w:p>
          <w:p w14:paraId="10FEB570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13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766452" w:rsidRPr="000F5E46" w14:paraId="5BE02BB8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BF2FE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5CDE4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ในกรณีที่การตรวจสอบข้อมูลของผู้ใช้ไม่ครบ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ระบบจะแสดงข้อความเตือน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กรุณากรอกข้อมูลให้ครบถ้วน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630898F0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ในกรณีที่ผู้ใช้งานไม่มีสิทธิ์สร้าง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หรือเกิด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Error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ที่ฝั่งเซิร์ฟเวอร์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ระบบจะทำ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Rollback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ธุรกรรมฐานข้อมูลและแสดงข้อความ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บันทึกไม่สำเร็จ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766452" w:rsidRPr="000F5E46" w14:paraId="6464EE9E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A0756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851C0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ต้องเข้าสู่ระบบสำเร็จในบทบาท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AppAdmin</w:t>
            </w:r>
            <w:proofErr w:type="spellEnd"/>
          </w:p>
        </w:tc>
      </w:tr>
      <w:tr w:rsidR="00766452" w:rsidRPr="000F5E46" w14:paraId="0B342172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30243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A762B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บริษัทใหม่ถูกสร้างในฐานข้อมูล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และบัญชี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Admin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ถูกสร้างพร้อมใช้งาน</w:t>
            </w:r>
            <w:proofErr w:type="spellEnd"/>
          </w:p>
        </w:tc>
      </w:tr>
    </w:tbl>
    <w:p w14:paraId="69F3D360" w14:textId="77777777" w:rsidR="00766452" w:rsidRPr="000F5E46" w:rsidRDefault="00766452" w:rsidP="00766452">
      <w:pPr>
        <w:rPr>
          <w:rFonts w:ascii="TH Sarabun New" w:hAnsi="TH Sarabun New" w:cs="TH Sarabun New" w:hint="cs"/>
          <w:color w:val="000000" w:themeColor="text1"/>
        </w:rPr>
      </w:pPr>
    </w:p>
    <w:p w14:paraId="4A00F639" w14:textId="77777777" w:rsidR="00766452" w:rsidRPr="000F5E46" w:rsidRDefault="00766452" w:rsidP="00766452">
      <w:pPr>
        <w:keepNext/>
        <w:rPr>
          <w:rFonts w:ascii="TH Sarabun New" w:hAnsi="TH Sarabun New" w:cs="TH Sarabun New" w:hint="cs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1.3: Update Company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2"/>
        <w:gridCol w:w="6647"/>
      </w:tblGrid>
      <w:tr w:rsidR="00766452" w:rsidRPr="000F5E46" w14:paraId="6C8F0841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2B536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E9D8C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TaskToGroup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766452" w:rsidRPr="000F5E46" w14:paraId="704FA507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CA451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89743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Update Company</w:t>
            </w:r>
          </w:p>
        </w:tc>
      </w:tr>
      <w:tr w:rsidR="00766452" w:rsidRPr="000F5E46" w14:paraId="10FB709B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AE685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A423A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App Owner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SuperAdmin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</w:tc>
      </w:tr>
      <w:tr w:rsidR="00766452" w:rsidRPr="000F5E46" w14:paraId="252EF534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BB35E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CD472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766452" w:rsidRPr="000F5E46" w14:paraId="56868A7A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192ED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E4911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กดปุ่มแก้ไข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(Edit)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บริษัทที่ต้องการ</w:t>
            </w:r>
            <w:proofErr w:type="spellEnd"/>
          </w:p>
          <w:p w14:paraId="1E75E925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ระบบดึงข้อมูลรายละเอียดบริษัทดังกล่าวมาแสดงในฟอร์มแก้ไข</w:t>
            </w:r>
            <w:proofErr w:type="spellEnd"/>
          </w:p>
          <w:p w14:paraId="2C7DED5C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ทำการแก้ไขข้อมูลต่างๆ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ชื่อบริษัท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โดเมน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แพ็กเกจ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สถานะใช้งาน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7607AFBF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กดปุ่มบันทึกข้อมูล</w:t>
            </w:r>
            <w:proofErr w:type="spellEnd"/>
          </w:p>
          <w:p w14:paraId="1FEE1D9D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ระบบตรวจสอบความถูกต้องของข้อมูลจาก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Script</w:t>
            </w:r>
          </w:p>
          <w:p w14:paraId="0CF2C0D1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ระบบส่งคำขอแก้ไขข้อมูลไปยังเซิร์ฟเวอร์</w:t>
            </w:r>
            <w:proofErr w:type="spellEnd"/>
          </w:p>
          <w:p w14:paraId="57DBCEEB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ระบบตรวจสอบสิทธิ์และทำการรันคำสั่งอัปเดตข้อมูลลงฐานข้อมูลตาราง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sa.Companies</w:t>
            </w:r>
            <w:proofErr w:type="spellEnd"/>
          </w:p>
          <w:p w14:paraId="269DE1AB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ระบบคืนค่าผลการอัปเดตข้อมูล</w:t>
            </w:r>
            <w:proofErr w:type="spellEnd"/>
          </w:p>
          <w:p w14:paraId="11E71DDD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lastRenderedPageBreak/>
              <w:t xml:space="preserve">9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บันทึกสำเร็จ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ถูกอัปเดตเรียบร้อยแล้ว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6A71585C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10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ระบบนำทาง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กลับไปยังหน้ารายการบริษัท</w:t>
            </w:r>
            <w:proofErr w:type="spellEnd"/>
          </w:p>
          <w:p w14:paraId="1957C0A7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766452" w:rsidRPr="000F5E46" w14:paraId="535A6759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B52ED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8F117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ในกรณีที่ระบบไม่พบ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ID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Tenant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นั้นๆ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บนระบบ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จะแสดงการแจ้งเตือน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ไม่พบข้อมูล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Tenant"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และย้อนผู้ใช้ออกไป</w:t>
            </w:r>
            <w:proofErr w:type="spellEnd"/>
          </w:p>
          <w:p w14:paraId="4DB5D287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ในกรณีที่ข้อมูลของบริษัทที่แก้ไขไม่ครบถ้วน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กรุณากรอกข้อมูลให้ครบถ้วน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766452" w:rsidRPr="000F5E46" w14:paraId="52070CED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A729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8A3F6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เข้าสู่ระบบสำเร็จและเลือกบริษัทที่เปิดให้บริการอยู่จริง</w:t>
            </w:r>
            <w:proofErr w:type="spellEnd"/>
          </w:p>
        </w:tc>
      </w:tr>
      <w:tr w:rsidR="00766452" w:rsidRPr="000F5E46" w14:paraId="7450BDD7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7C3E6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34CA9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ข้อมูลของบริษัทได้รับการอัปเดตในระบบสำเร็จ</w:t>
            </w:r>
            <w:proofErr w:type="spellEnd"/>
          </w:p>
        </w:tc>
      </w:tr>
    </w:tbl>
    <w:p w14:paraId="588FE820" w14:textId="77777777" w:rsidR="00766452" w:rsidRPr="000F5E46" w:rsidRDefault="00766452" w:rsidP="00766452">
      <w:pPr>
        <w:rPr>
          <w:rFonts w:ascii="TH Sarabun New" w:hAnsi="TH Sarabun New" w:cs="TH Sarabun New" w:hint="cs"/>
          <w:color w:val="000000" w:themeColor="text1"/>
        </w:rPr>
      </w:pPr>
    </w:p>
    <w:p w14:paraId="23C8F9C1" w14:textId="77777777" w:rsidR="00766452" w:rsidRPr="000F5E46" w:rsidRDefault="00766452" w:rsidP="00766452">
      <w:pPr>
        <w:keepNext/>
        <w:rPr>
          <w:rFonts w:ascii="TH Sarabun New" w:hAnsi="TH Sarabun New" w:cs="TH Sarabun New" w:hint="cs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1.4: Remove Company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64"/>
        <w:gridCol w:w="6555"/>
      </w:tblGrid>
      <w:tr w:rsidR="00766452" w:rsidRPr="000F5E46" w14:paraId="6C973840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22AB1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CB060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TaskToGroup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766452" w:rsidRPr="000F5E46" w14:paraId="7ACD5266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5E63E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E76B7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Remove Company</w:t>
            </w:r>
          </w:p>
        </w:tc>
      </w:tr>
      <w:tr w:rsidR="00766452" w:rsidRPr="000F5E46" w14:paraId="694BF8C7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F0E50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4E542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App Owner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SuperAdmin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</w:tc>
      </w:tr>
      <w:tr w:rsidR="00766452" w:rsidRPr="000F5E46" w14:paraId="1024D8A7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3E866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75F6F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766452" w:rsidRPr="000F5E46" w14:paraId="0E873304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84267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84B0D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เลือกปุ่มลบ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(Delete)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บนบริษัทที่ต้องการ</w:t>
            </w:r>
            <w:proofErr w:type="spellEnd"/>
          </w:p>
          <w:p w14:paraId="36A3FF46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ระบบแสดงกล่องข้อความเตือน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ยืนยันการลบ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คุณแน่ใจหรือไม่ว่าต้องการลบ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Tenant [id]?"</w:t>
            </w:r>
          </w:p>
          <w:p w14:paraId="4C84FA31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กดยืนยันการลบ</w:t>
            </w:r>
            <w:proofErr w:type="spellEnd"/>
          </w:p>
          <w:p w14:paraId="247F1ADF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ลบบริษัทไปยังเซิร์ฟเวอร์</w:t>
            </w:r>
            <w:proofErr w:type="spellEnd"/>
          </w:p>
          <w:p w14:paraId="3B369429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ระบบตรวจสอบสิทธิ์ความปลอดภัยแล้วทำคำสั่ง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DELETE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sa.Companies</w:t>
            </w:r>
            <w:proofErr w:type="spellEnd"/>
          </w:p>
          <w:p w14:paraId="37DEB6BF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lastRenderedPageBreak/>
              <w:t xml:space="preserve">6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ระบบลบข้อมูลบริษัทสำเร็จและส่งคืนสถานะ</w:t>
            </w:r>
            <w:proofErr w:type="spellEnd"/>
          </w:p>
          <w:p w14:paraId="76158CA8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ระบบแสดงข้อความแจ้งเตือน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33C20FFA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ระบบตัดรายชื่อบริษัทที่เพิ่งลบออกจาก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UI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แบบเรียลไทม์</w:t>
            </w:r>
            <w:proofErr w:type="spellEnd"/>
          </w:p>
          <w:p w14:paraId="36EBC8E8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9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766452" w:rsidRPr="000F5E46" w14:paraId="0B2A3FA8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CE5E9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D0419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กดยกเลิกการลบ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ยูสเคสจะสิ้นสุดการทำงานทันทีโดยไม่มีการลบข้อมูล</w:t>
            </w:r>
            <w:proofErr w:type="spellEnd"/>
          </w:p>
          <w:p w14:paraId="4422EEA6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ในกรณีที่ไม่พบบริษัทหรือผู้ใช้ไม่มีสิทธิ์ลบ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ระบบจะตอบกลับด้วยรหัสข้อผิดพลาดและแสดงแจ้งเตือน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ลบไม่สำเร็จ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766452" w:rsidRPr="000F5E46" w14:paraId="18D0EE4C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8D257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A4A4C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บริษัทที่จะลบต้องมีอยู่จริงในระบบ</w:t>
            </w:r>
            <w:proofErr w:type="spellEnd"/>
          </w:p>
        </w:tc>
      </w:tr>
      <w:tr w:rsidR="00766452" w:rsidRPr="000F5E46" w14:paraId="0F102BD6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2A54A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BCCE4" w14:textId="77777777" w:rsidR="00766452" w:rsidRPr="000F5E46" w:rsidRDefault="00766452" w:rsidP="00766452">
            <w:pPr>
              <w:spacing w:line="276" w:lineRule="auto"/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บริษัทถูกลบออกจากตาราง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sa.Companies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สำเร็จ</w:t>
            </w:r>
            <w:proofErr w:type="spellEnd"/>
          </w:p>
        </w:tc>
      </w:tr>
    </w:tbl>
    <w:p w14:paraId="5E4F065D" w14:textId="78B9035D" w:rsidR="00766452" w:rsidRDefault="00766452" w:rsidP="00766452">
      <w:pPr>
        <w:jc w:val="both"/>
        <w:rPr>
          <w:rFonts w:ascii="TH Sarabun New" w:eastAsia="Sarabun" w:hAnsi="TH Sarabun New" w:cs="TH Sarabun New"/>
          <w:b/>
          <w:bCs/>
          <w:color w:val="000000"/>
        </w:rPr>
      </w:pPr>
    </w:p>
    <w:p w14:paraId="6CC2F12E" w14:textId="77777777" w:rsidR="00766452" w:rsidRDefault="00766452">
      <w:pPr>
        <w:rPr>
          <w:rFonts w:ascii="TH Sarabun New" w:eastAsia="Sarabun" w:hAnsi="TH Sarabun New" w:cs="TH Sarabun New"/>
          <w:b/>
          <w:bCs/>
          <w:color w:val="000000"/>
        </w:rPr>
      </w:pPr>
      <w:r>
        <w:rPr>
          <w:rFonts w:ascii="TH Sarabun New" w:eastAsia="Sarabun" w:hAnsi="TH Sarabun New" w:cs="TH Sarabun New"/>
          <w:b/>
          <w:bCs/>
          <w:color w:val="000000"/>
        </w:rPr>
        <w:br w:type="page"/>
      </w:r>
    </w:p>
    <w:p w14:paraId="2267A218" w14:textId="77777777" w:rsidR="00766452" w:rsidRDefault="00766452" w:rsidP="00766452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2. Group: Manage Task (</w:t>
      </w:r>
      <w:proofErr w:type="spellStart"/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จัดการงาน</w:t>
      </w:r>
      <w:proofErr w:type="spellEnd"/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)</w:t>
      </w:r>
    </w:p>
    <w:p w14:paraId="0AD6A862" w14:textId="436CB552" w:rsidR="00766452" w:rsidRDefault="00766452" w:rsidP="00766452">
      <w:pPr>
        <w:keepNext/>
        <w:ind w:firstLine="720"/>
        <w:jc w:val="thaiDistribute"/>
        <w:rPr>
          <w:rFonts w:ascii="TH Sarabun New" w:hAnsi="TH Sarabun New" w:cs="TH Sarabun New"/>
          <w:color w:val="000000" w:themeColor="text1"/>
        </w:rPr>
      </w:pPr>
      <w:r w:rsidRPr="00766452">
        <w:rPr>
          <w:rFonts w:ascii="TH Sarabun New" w:hAnsi="TH Sarabun New" w:cs="TH Sarabun New"/>
          <w:color w:val="000000" w:themeColor="text1"/>
          <w:cs/>
        </w:rPr>
        <w:t xml:space="preserve">กลุ่ม </w:t>
      </w:r>
      <w:r w:rsidRPr="00766452">
        <w:rPr>
          <w:rFonts w:ascii="TH Sarabun New" w:hAnsi="TH Sarabun New" w:cs="TH Sarabun New"/>
          <w:color w:val="000000" w:themeColor="text1"/>
        </w:rPr>
        <w:t xml:space="preserve">Use Case </w:t>
      </w:r>
      <w:r w:rsidRPr="00766452">
        <w:rPr>
          <w:rFonts w:ascii="TH Sarabun New" w:hAnsi="TH Sarabun New" w:cs="TH Sarabun New"/>
          <w:color w:val="000000" w:themeColor="text1"/>
          <w:cs/>
        </w:rPr>
        <w:t>นี้ควบคุมดูแลวงจรชีวิตของงาน (</w:t>
      </w:r>
      <w:r w:rsidRPr="00766452">
        <w:rPr>
          <w:rFonts w:ascii="TH Sarabun New" w:hAnsi="TH Sarabun New" w:cs="TH Sarabun New"/>
          <w:color w:val="000000" w:themeColor="text1"/>
        </w:rPr>
        <w:t xml:space="preserve">Task Lifecycle) </w:t>
      </w:r>
      <w:r w:rsidRPr="00766452">
        <w:rPr>
          <w:rFonts w:ascii="TH Sarabun New" w:hAnsi="TH Sarabun New" w:cs="TH Sarabun New"/>
          <w:color w:val="000000" w:themeColor="text1"/>
          <w:cs/>
        </w:rPr>
        <w:t>ภายในองค์กร ตั้งแต่ขั้นตอนการสร้างงานโดยผู้บริหารจัดการ (</w:t>
      </w:r>
      <w:r w:rsidRPr="00766452">
        <w:rPr>
          <w:rFonts w:ascii="TH Sarabun New" w:hAnsi="TH Sarabun New" w:cs="TH Sarabun New"/>
          <w:color w:val="000000" w:themeColor="text1"/>
        </w:rPr>
        <w:t xml:space="preserve">Company Owner / Admin) </w:t>
      </w:r>
      <w:r w:rsidRPr="00766452">
        <w:rPr>
          <w:rFonts w:ascii="TH Sarabun New" w:hAnsi="TH Sarabun New" w:cs="TH Sarabun New"/>
          <w:color w:val="000000" w:themeColor="text1"/>
          <w:cs/>
        </w:rPr>
        <w:t>โดยระบบกำหนดให้ผูกกับหมวดหมู่แผนกหลัก (</w:t>
      </w:r>
      <w:r w:rsidRPr="00766452">
        <w:rPr>
          <w:rFonts w:ascii="TH Sarabun New" w:hAnsi="TH Sarabun New" w:cs="TH Sarabun New"/>
          <w:color w:val="000000" w:themeColor="text1"/>
        </w:rPr>
        <w:t xml:space="preserve">Category) </w:t>
      </w:r>
      <w:r w:rsidRPr="00766452">
        <w:rPr>
          <w:rFonts w:ascii="TH Sarabun New" w:hAnsi="TH Sarabun New" w:cs="TH Sarabun New"/>
          <w:color w:val="000000" w:themeColor="text1"/>
          <w:cs/>
        </w:rPr>
        <w:t>ซึ่งพนักงานทั่วไป (</w:t>
      </w:r>
      <w:r w:rsidRPr="00766452">
        <w:rPr>
          <w:rFonts w:ascii="TH Sarabun New" w:hAnsi="TH Sarabun New" w:cs="TH Sarabun New"/>
          <w:color w:val="000000" w:themeColor="text1"/>
        </w:rPr>
        <w:t xml:space="preserve">Regular User) </w:t>
      </w:r>
      <w:r w:rsidRPr="00766452">
        <w:rPr>
          <w:rFonts w:ascii="TH Sarabun New" w:hAnsi="TH Sarabun New" w:cs="TH Sarabun New"/>
          <w:color w:val="000000" w:themeColor="text1"/>
          <w:cs/>
        </w:rPr>
        <w:t>ในแผนกสามารถเข้ามาดูความต้องการของงานแล้วยืนยันกดรับงาน (</w:t>
      </w:r>
      <w:r w:rsidRPr="00766452">
        <w:rPr>
          <w:rFonts w:ascii="TH Sarabun New" w:hAnsi="TH Sarabun New" w:cs="TH Sarabun New"/>
          <w:color w:val="000000" w:themeColor="text1"/>
        </w:rPr>
        <w:t xml:space="preserve">Claim Task) </w:t>
      </w:r>
      <w:r w:rsidRPr="00766452">
        <w:rPr>
          <w:rFonts w:ascii="TH Sarabun New" w:hAnsi="TH Sarabun New" w:cs="TH Sarabun New"/>
          <w:color w:val="000000" w:themeColor="text1"/>
          <w:cs/>
        </w:rPr>
        <w:t>เพื่อปรับสถานะของงานและนำไปปฏิบัติงานต่อได้</w:t>
      </w:r>
    </w:p>
    <w:p w14:paraId="0BDD4A01" w14:textId="77777777" w:rsidR="00766452" w:rsidRPr="000F5E46" w:rsidRDefault="00766452" w:rsidP="00766452">
      <w:pPr>
        <w:keepNext/>
        <w:ind w:firstLine="720"/>
        <w:jc w:val="thaiDistribute"/>
        <w:rPr>
          <w:rFonts w:ascii="TH Sarabun New" w:hAnsi="TH Sarabun New" w:cs="TH Sarabun New" w:hint="cs"/>
          <w:color w:val="000000" w:themeColor="text1"/>
          <w:cs/>
        </w:rPr>
      </w:pPr>
    </w:p>
    <w:p w14:paraId="443F4449" w14:textId="77777777" w:rsidR="00766452" w:rsidRPr="000F5E46" w:rsidRDefault="00766452" w:rsidP="00766452">
      <w:pPr>
        <w:keepNext/>
        <w:rPr>
          <w:rFonts w:ascii="TH Sarabun New" w:hAnsi="TH Sarabun New" w:cs="TH Sarabun New" w:hint="cs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2.1: Claim Task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79"/>
        <w:gridCol w:w="6540"/>
      </w:tblGrid>
      <w:tr w:rsidR="00766452" w:rsidRPr="000F5E46" w14:paraId="1B50649D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B858D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F54AF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TaskToGroup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766452" w:rsidRPr="000F5E46" w14:paraId="60BF0FA4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0A6DD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E563C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Claim Task</w:t>
            </w:r>
          </w:p>
        </w:tc>
      </w:tr>
      <w:tr w:rsidR="00766452" w:rsidRPr="000F5E46" w14:paraId="744FEF8F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7EA3C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1C99A" w14:textId="750E40FB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User (Employee)</w:t>
            </w:r>
          </w:p>
        </w:tc>
      </w:tr>
      <w:tr w:rsidR="00766452" w:rsidRPr="000F5E46" w14:paraId="0B4668AE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64041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BC878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766452" w:rsidRPr="000F5E46" w14:paraId="6727055A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AA0D2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86850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Regular User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เปิดดูรายละเอียดงาน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(Task Details)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ที่ยังว่างอยู่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assigned_to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ว่าง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25769E9B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Regular User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"Claim Task"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รับงาน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52AF561B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ระบบแสดงกล่องยืนยันการทำรายการ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ยืนยันการรับงาน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คุณต้องการรับงานนี้ใช่หรือไม่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?"</w:t>
            </w:r>
          </w:p>
          <w:p w14:paraId="2B8733AF" w14:textId="7980C015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User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กดยืนยัน</w:t>
            </w:r>
            <w:proofErr w:type="spellEnd"/>
          </w:p>
          <w:p w14:paraId="7CD68D4C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ระบบส่งคำสั่งเคลมงานไปยัง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ของเซิร์ฟเวอร์</w:t>
            </w:r>
            <w:proofErr w:type="spellEnd"/>
          </w:p>
          <w:p w14:paraId="4DF79CD0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ระบบตรวจสอบว่างานนี้ไม่มีใครรับไปก่อนหน้า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assigned_to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IS NULL)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และอยู่ในบริษัทเดียวกัน</w:t>
            </w:r>
            <w:proofErr w:type="spellEnd"/>
          </w:p>
          <w:p w14:paraId="2F47A950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ระบบบันทึกอัปเดตข้อมูล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assigned_to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เป็น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ID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ของผู้ใช้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และปรับสถานะ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status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เป็น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In Progress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sa.Tasks</w:t>
            </w:r>
            <w:proofErr w:type="spellEnd"/>
          </w:p>
          <w:p w14:paraId="6B371C0E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ระบบส่งข้อมูลงานที่อัปเดตสำเร็จกลับไปยังฝั่ง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Client</w:t>
            </w:r>
          </w:p>
          <w:p w14:paraId="3C3C358E" w14:textId="06BE4C64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9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ระบบแสดงหน้าจอยืนยันความสำเร็จ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รับงานเรียบร้อยแล้ว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6CDF54C9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10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ระบบอัปเดตสถานะของหน้าจอเป็น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"Claimed"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ทันที</w:t>
            </w:r>
            <w:proofErr w:type="spellEnd"/>
          </w:p>
          <w:p w14:paraId="4EC498CE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766452" w:rsidRPr="000F5E46" w14:paraId="05FDF359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54AD3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46787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ในกรณีที่พนักงานกดยกเลิก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ยูสเคสจะจบการทำงานทันทีโดยไม่มีการเปลี่ยนข้อมูล</w:t>
            </w:r>
            <w:proofErr w:type="spellEnd"/>
          </w:p>
          <w:p w14:paraId="4ED48EF1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ในกรณีที่มีพนักงานคนอื่นกดเคลมงานนี้ไปก่อนหน้า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หรือระบบไม่พบงานแล้ว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จะส่งค่าความผิดพลาดกลับมา</w:t>
            </w:r>
            <w:proofErr w:type="spellEnd"/>
          </w:p>
          <w:p w14:paraId="4B7C98C7" w14:textId="255D0EE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ระบบนำข้อผิดพลาดมาแสดงผลว่า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เกิดข้อผิดพลาดในการรับงาน</w:t>
            </w:r>
            <w:proofErr w:type="spellEnd"/>
            <w:r w:rsidR="00C460B4"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 xml:space="preserve"> “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ไม่สามารถรับงานนี้ได้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อาจถูกรับไปแล้วหรือไม่มีอยู่จริง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  <w:r w:rsidR="00C460B4"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”</w:t>
            </w:r>
          </w:p>
        </w:tc>
      </w:tr>
      <w:tr w:rsidR="00766452" w:rsidRPr="000F5E46" w14:paraId="0BE6D96E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D43C4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DBD60" w14:textId="65563F1B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ผู้ใช้ต้องมีบทบาทเป็น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User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และงานดังกล่าวต้องยังไม่ถูกกดเคลม</w:t>
            </w:r>
            <w:proofErr w:type="spellEnd"/>
          </w:p>
        </w:tc>
      </w:tr>
      <w:tr w:rsidR="00766452" w:rsidRPr="000F5E46" w14:paraId="42184EEC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0045D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42E7C" w14:textId="3F32249A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สถานะของงานเปลี่ยนเป็น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In Progress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และผู้รับผิดชอบงานกลายเป็น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User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คนดังกล่าว</w:t>
            </w:r>
            <w:proofErr w:type="spellEnd"/>
            <w:r w:rsidR="00C460B4"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ที่กดรับงาน</w:t>
            </w:r>
          </w:p>
        </w:tc>
      </w:tr>
    </w:tbl>
    <w:p w14:paraId="39988196" w14:textId="77777777" w:rsidR="00766452" w:rsidRPr="000F5E46" w:rsidRDefault="00766452" w:rsidP="00766452">
      <w:pPr>
        <w:rPr>
          <w:rFonts w:ascii="TH Sarabun New" w:hAnsi="TH Sarabun New" w:cs="TH Sarabun New" w:hint="cs"/>
          <w:color w:val="000000" w:themeColor="text1"/>
        </w:rPr>
      </w:pPr>
    </w:p>
    <w:p w14:paraId="2AB026C5" w14:textId="77777777" w:rsidR="00766452" w:rsidRPr="000F5E46" w:rsidRDefault="00766452" w:rsidP="00766452">
      <w:pPr>
        <w:keepNext/>
        <w:rPr>
          <w:rFonts w:ascii="TH Sarabun New" w:hAnsi="TH Sarabun New" w:cs="TH Sarabun New" w:hint="cs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2.2: Create Task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4"/>
        <w:gridCol w:w="6595"/>
      </w:tblGrid>
      <w:tr w:rsidR="00766452" w:rsidRPr="000F5E46" w14:paraId="262F6DAC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C0DC9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9B708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TaskToGroup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766452" w:rsidRPr="000F5E46" w14:paraId="11D813C5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F2911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732E4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Create Task</w:t>
            </w:r>
          </w:p>
        </w:tc>
      </w:tr>
      <w:tr w:rsidR="00766452" w:rsidRPr="000F5E46" w14:paraId="723ABC71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B363A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C0863" w14:textId="7E5AD4E8" w:rsidR="00766452" w:rsidRPr="000F5E46" w:rsidRDefault="00C460B4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Admin), User</w:t>
            </w:r>
          </w:p>
        </w:tc>
      </w:tr>
      <w:tr w:rsidR="00766452" w:rsidRPr="000F5E46" w14:paraId="6B7D35A5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C2C44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B183A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766452" w:rsidRPr="000F5E46" w14:paraId="74DD926D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FED35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BE43D" w14:textId="050D24ED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r w:rsidR="00C460B4"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User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กดปุ่มสร้างงานใหม่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(Create Task)</w:t>
            </w:r>
          </w:p>
          <w:p w14:paraId="162FFE23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ระบบแสดงฟอร์มสร้างงานและโหลดรายการหมวดหมู่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(Categories)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ขึ้นมาในกล่องเลือก</w:t>
            </w:r>
            <w:proofErr w:type="spellEnd"/>
          </w:p>
          <w:p w14:paraId="4A352F80" w14:textId="40A082DB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</w:t>
            </w:r>
            <w:r w:rsidR="00C460B4"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User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กรอกข้อมูลงาน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หัวข้อ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รายละเอียด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ความสำคัญ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ระยะเวลา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)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และเลือกแผนก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/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หมวดหมู่งานที่ต้องการจ่าย</w:t>
            </w:r>
            <w:proofErr w:type="spellEnd"/>
          </w:p>
          <w:p w14:paraId="756C1079" w14:textId="6744DA14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</w:t>
            </w:r>
            <w:r w:rsidR="00C460B4"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User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กดปุ่มส่งข้อมูล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(Submit)</w:t>
            </w:r>
          </w:p>
          <w:p w14:paraId="4DC0DD07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ระบบตรวจสอบความครบถ้วนของข้อมูล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หัวข้องานและแผนกต้องถูกป้อนค่า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7AEC451C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ระบบส่งคำขอสร้างงานไปยัง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Create Task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บนเซิร์ฟเวอร์</w:t>
            </w:r>
            <w:proofErr w:type="spellEnd"/>
          </w:p>
          <w:p w14:paraId="55242EC5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lastRenderedPageBreak/>
              <w:t xml:space="preserve">7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เซิร์ฟเวอร์ทำการดึงข้อมูล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company_id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ของผู้ใช้ออกมาจาก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Token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และบันทึกข้อมูลงานลงตาราง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sa.Tasks</w:t>
            </w:r>
            <w:proofErr w:type="spellEnd"/>
          </w:p>
          <w:p w14:paraId="68230F1C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ระบบค้นหารายชื่อสมาชิกทุกคนที่สังกัดหมวดหมู่ดังกล่าวในตาราง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sa.Category_Members</w:t>
            </w:r>
            <w:proofErr w:type="spellEnd"/>
          </w:p>
          <w:p w14:paraId="51AB64B7" w14:textId="1F09B49F" w:rsidR="00766452" w:rsidRPr="000F5E46" w:rsidRDefault="00C460B4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9</w:t>
            </w:r>
            <w:r w:rsidR="00766452"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="00766452"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ระบบบันทึกทุกกระบวนการสำเร็จและส่งคืนค่าสำเร็จ</w:t>
            </w:r>
            <w:proofErr w:type="spellEnd"/>
          </w:p>
          <w:p w14:paraId="3743959A" w14:textId="39DE5E33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1</w:t>
            </w:r>
            <w:r w:rsidR="00C460B4"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0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ระบบแสดงผลแจ้งเตือนสำเร็จ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สร้างงานสำเร็จ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ระบบได้ทำการส่งแจ้งเตือนไปยังสมาชิกแผนกแล้ว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36CEF59C" w14:textId="3A554F4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1</w:t>
            </w:r>
            <w:r w:rsidR="00C460B4"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1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ระบบย้อนผู้ใช้กลับไปหน้ารายการงาน</w:t>
            </w:r>
            <w:proofErr w:type="spellEnd"/>
          </w:p>
          <w:p w14:paraId="3CB13225" w14:textId="260E451B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1</w:t>
            </w:r>
            <w:r w:rsidR="00C460B4"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2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766452" w:rsidRPr="000F5E46" w14:paraId="114275DA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74965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793D1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ในกรณีที่ข้อมูลไม่ครบ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ข้อมูลไม่ครบถ้วน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กรุณากรอกหัวข้องานและเลือกแผนก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394E7099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ในกรณีที่ระบบฐานข้อมูลมีปัญหา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ระบบจะทำ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Rollback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และแจ้งเตือน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สร้างงานไม่สำเร็จ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766452" w:rsidRPr="000F5E46" w14:paraId="52875C73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FDE9F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C5CF8" w14:textId="2D2733F3" w:rsidR="00766452" w:rsidRPr="000F5E46" w:rsidRDefault="00C460B4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User</w:t>
            </w:r>
            <w:r w:rsidR="00766452"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ที่สร้างต้องอยู่ภายใต้</w:t>
            </w:r>
            <w:proofErr w:type="spellStart"/>
            <w:r w:rsidR="00766452"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บริษัท</w:t>
            </w:r>
            <w:proofErr w:type="spellEnd"/>
          </w:p>
        </w:tc>
      </w:tr>
      <w:tr w:rsidR="00766452" w:rsidRPr="000F5E46" w14:paraId="5EC0AE8C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2971F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C56F4" w14:textId="7037DBCE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งานใหม่ถูกบันทึกเข้าระบบ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และพนักงานในหมวดหมู่นั้น</w:t>
            </w:r>
            <w:proofErr w:type="spellEnd"/>
            <w:r w:rsid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ได้เห็นงาน</w:t>
            </w:r>
          </w:p>
        </w:tc>
      </w:tr>
    </w:tbl>
    <w:p w14:paraId="20F51DE2" w14:textId="77777777" w:rsidR="00766452" w:rsidRPr="000F5E46" w:rsidRDefault="00766452" w:rsidP="00766452">
      <w:pPr>
        <w:rPr>
          <w:rFonts w:ascii="TH Sarabun New" w:hAnsi="TH Sarabun New" w:cs="TH Sarabun New" w:hint="cs"/>
          <w:color w:val="000000" w:themeColor="text1"/>
        </w:rPr>
      </w:pPr>
    </w:p>
    <w:p w14:paraId="76882597" w14:textId="77777777" w:rsidR="00766452" w:rsidRPr="000F5E46" w:rsidRDefault="00766452" w:rsidP="00766452">
      <w:pPr>
        <w:keepNext/>
        <w:rPr>
          <w:rFonts w:ascii="TH Sarabun New" w:hAnsi="TH Sarabun New" w:cs="TH Sarabun New" w:hint="cs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2.3: Update Task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52"/>
        <w:gridCol w:w="6567"/>
      </w:tblGrid>
      <w:tr w:rsidR="00766452" w:rsidRPr="000F5E46" w14:paraId="386A4E2B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6FE6D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B7D14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TaskToGroup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766452" w:rsidRPr="000F5E46" w14:paraId="47250EC6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5A2A8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DFB78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Update Task</w:t>
            </w:r>
          </w:p>
        </w:tc>
      </w:tr>
      <w:tr w:rsidR="00766452" w:rsidRPr="000F5E46" w14:paraId="47FD45D3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49625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10FEF" w14:textId="0E89A0FC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Admin), User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ที่เป็นผู้เคลมงานหรือสร้างงาน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</w:tc>
      </w:tr>
      <w:tr w:rsidR="00766452" w:rsidRPr="000F5E46" w14:paraId="3E77F67F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C8F2F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DEE9F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766452" w:rsidRPr="000F5E46" w14:paraId="617BED2C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82A79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2309C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ยูสเคสเริ่มต้นเมื่อผู้ใช้อุปกรณ์กดปุ่มแก้ไขงาน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(Edit Task)</w:t>
            </w:r>
          </w:p>
          <w:p w14:paraId="38CFA38B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ระบบโหลดข้อมูลเดิมของงานและหมวดหมู่มาประกอบฟอร์ม</w:t>
            </w:r>
            <w:proofErr w:type="spellEnd"/>
          </w:p>
          <w:p w14:paraId="10C1E14B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lastRenderedPageBreak/>
              <w:t xml:space="preserve">3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ผู้ใช้อัปเดตข้อมูลต่างๆ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เช่น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รายละเอียดงาน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กำหนดส่ง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หรือเปลี่ยนสถานะงาน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(Pending, In Progress, Done)</w:t>
            </w:r>
          </w:p>
          <w:p w14:paraId="78ECACE5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ผู้ใช้กดปุ่มบันทึกข้อมูล</w:t>
            </w:r>
            <w:proofErr w:type="spellEnd"/>
          </w:p>
          <w:p w14:paraId="2AB1C54E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ระบบส่งคำขอแก้ไขงานไปยังเซิร์ฟเวอร์</w:t>
            </w:r>
            <w:proofErr w:type="spellEnd"/>
          </w:p>
          <w:p w14:paraId="00EAFB69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เซิร์ฟเวอร์ตรวจสอบความปลอดภัยของสิทธิ์และ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Tenant ID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company_id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ต้องตรงกัน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51BB95DA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ระบบบันทึกข้อมูลการเปลี่ยนแปลงลงตาราง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sa.Tasks</w:t>
            </w:r>
            <w:proofErr w:type="spellEnd"/>
          </w:p>
          <w:p w14:paraId="2470BA91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ระบบคืนค่าผลการแก้ไขข้อมูลสำเร็จ</w:t>
            </w:r>
            <w:proofErr w:type="spellEnd"/>
          </w:p>
          <w:p w14:paraId="13B220F9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9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ระบบแสดงข้อความแจ้งเตือนสำเร็จ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อัปเดตสำเร็จ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ข้อมูลงานถูกบันทึกเรียบร้อยแล้ว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33A7B132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10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ระบบนำผู้ใช้กลับไปยังหน้าจอแสดงรายละเอียดงาน</w:t>
            </w:r>
            <w:proofErr w:type="spellEnd"/>
          </w:p>
          <w:p w14:paraId="4345A29B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766452" w:rsidRPr="000F5E46" w14:paraId="24E815ED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69B28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B3622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ในกรณีที่ไม่พบข้อมูลงาน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ระบบแสดงการแจ้งเตือน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ไม่พบข้อมูลงาน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"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และพาผู้ใช้ออกจากหน้านั้น</w:t>
            </w:r>
            <w:proofErr w:type="spellEnd"/>
          </w:p>
          <w:p w14:paraId="76187FB4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ในกรณีที่กรอกข้อมูลผิดกฎหรือข้อมูลไม่ครบถ้วน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ระบบแสดงหน้าต่างเตือน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กรุณากรอกข้อมูลให้ครบถ้วน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766452" w:rsidRPr="000F5E46" w14:paraId="4D597C74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DF08C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227B1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ผู้ใช้มีสิทธิ์ตามระบบในการอัปเดตแก้ไขงานนั้น</w:t>
            </w:r>
            <w:proofErr w:type="spellEnd"/>
          </w:p>
        </w:tc>
      </w:tr>
      <w:tr w:rsidR="00766452" w:rsidRPr="000F5E46" w14:paraId="25DFABA3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84F18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F4D92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ข้อมูลงานในระบบได้รับการอัปเดตล่าสุด</w:t>
            </w:r>
            <w:proofErr w:type="spellEnd"/>
          </w:p>
        </w:tc>
      </w:tr>
    </w:tbl>
    <w:p w14:paraId="10C85EA4" w14:textId="77777777" w:rsidR="00766452" w:rsidRPr="000F5E46" w:rsidRDefault="00766452" w:rsidP="00766452">
      <w:pPr>
        <w:rPr>
          <w:rFonts w:ascii="TH Sarabun New" w:hAnsi="TH Sarabun New" w:cs="TH Sarabun New" w:hint="cs"/>
          <w:color w:val="000000" w:themeColor="text1"/>
        </w:rPr>
      </w:pPr>
    </w:p>
    <w:p w14:paraId="71E3658F" w14:textId="77777777" w:rsidR="00766452" w:rsidRPr="000F5E46" w:rsidRDefault="00766452" w:rsidP="00766452">
      <w:pPr>
        <w:keepNext/>
        <w:rPr>
          <w:rFonts w:ascii="TH Sarabun New" w:hAnsi="TH Sarabun New" w:cs="TH Sarabun New" w:hint="cs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2.4: Remove Task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1"/>
        <w:gridCol w:w="6598"/>
      </w:tblGrid>
      <w:tr w:rsidR="00766452" w:rsidRPr="000F5E46" w14:paraId="7D91B856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C10B1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925F3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TaskToGroup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766452" w:rsidRPr="000F5E46" w14:paraId="5D138DC6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9AC02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8B0CD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Remove Task</w:t>
            </w:r>
          </w:p>
        </w:tc>
      </w:tr>
      <w:tr w:rsidR="00766452" w:rsidRPr="000F5E46" w14:paraId="05E93631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2D4F2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036F6" w14:textId="0160E0EA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  <w:r w:rsidR="00C460B4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, User </w:t>
            </w:r>
            <w:r w:rsidR="00C460B4"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ที่สร้างงาน</w:t>
            </w:r>
          </w:p>
        </w:tc>
      </w:tr>
      <w:tr w:rsidR="00766452" w:rsidRPr="000F5E46" w14:paraId="2304B5FA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09978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C6CC0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766452" w:rsidRPr="000F5E46" w14:paraId="7C50E152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60274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8CC51" w14:textId="14C69A5E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r w:rsidR="00C460B4"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User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เลือกกดปุ่มลบงาน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(Delete)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บนหน้าจอรายการงาน</w:t>
            </w:r>
            <w:proofErr w:type="spellEnd"/>
          </w:p>
          <w:p w14:paraId="6AA337C2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ระบบแสดงหน้าต่างเตือนยืนยัน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ยืนยันการลบ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คุณต้องการลบงานนี้ใช่หรือไม่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?"</w:t>
            </w:r>
          </w:p>
          <w:p w14:paraId="129F02E4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Company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กดยืนยันการลบ</w:t>
            </w:r>
            <w:proofErr w:type="spellEnd"/>
          </w:p>
          <w:p w14:paraId="793EB081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ระบบส่งคำขอ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DELETE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ไปยัง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ของเซิร์ฟเวอร์</w:t>
            </w:r>
            <w:proofErr w:type="spellEnd"/>
          </w:p>
          <w:p w14:paraId="7506303C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เซิร์ฟเวอร์รัน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Query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ลบงานในตาราง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sa.Tasks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ภายใต้เงื่อนไข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company_id</w:t>
            </w:r>
            <w:proofErr w:type="spellEnd"/>
          </w:p>
          <w:p w14:paraId="097552E1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ระบบลบข้อมูลสำเร็จและคืนค่าส่งสัญญาณสำเร็จ</w:t>
            </w:r>
            <w:proofErr w:type="spellEnd"/>
          </w:p>
          <w:p w14:paraId="74F9368F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ระบบอัปเดตรายการงานบนหน้าจอโดยไม่แสดงงานชิ้นนั้นอีกต่อไป</w:t>
            </w:r>
            <w:proofErr w:type="spellEnd"/>
          </w:p>
          <w:p w14:paraId="17AF0E54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ระบบแสดงผลแจ้งเตือนสำเร็จ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31C56217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9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766452" w:rsidRPr="000F5E46" w14:paraId="79AE166C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1063E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95150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ในกรณีที่ผู้ใช้คลิกยกเลิก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ยูสเคสจะสิ้นสุดลงโดยไม่มีข้อมูลใดถูกลบ</w:t>
            </w:r>
            <w:proofErr w:type="spellEnd"/>
          </w:p>
          <w:p w14:paraId="34714D45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ในกรณีที่เกิดข้อผิดพลาดในการลบ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เช่น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ไม่มีสิทธิ์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หรือไม่พบข้อมูลงาน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ระบบจะแสดง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ลบไม่สำเร็จ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766452" w:rsidRPr="000F5E46" w14:paraId="580D9827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F1C94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8309C" w14:textId="7C17EB75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งานดังกล่าวต้องสร้างขึ้นจาก</w:t>
            </w:r>
            <w:proofErr w:type="spellEnd"/>
            <w:r w:rsid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ผู้ใช้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คนดังกล่าว</w:t>
            </w:r>
            <w:proofErr w:type="spellEnd"/>
          </w:p>
        </w:tc>
      </w:tr>
      <w:tr w:rsidR="00766452" w:rsidRPr="000F5E46" w14:paraId="4198267B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2F4F3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BCD84" w14:textId="77777777" w:rsidR="00766452" w:rsidRPr="000F5E46" w:rsidRDefault="00766452" w:rsidP="00766452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งานถูกลบออกจากตาราง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sa.Tasks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สำเร็จ</w:t>
            </w:r>
            <w:proofErr w:type="spellEnd"/>
          </w:p>
        </w:tc>
      </w:tr>
    </w:tbl>
    <w:p w14:paraId="0A72FF4E" w14:textId="254E00D3" w:rsidR="00766452" w:rsidRDefault="00766452" w:rsidP="00766452">
      <w:pPr>
        <w:jc w:val="both"/>
        <w:rPr>
          <w:rFonts w:ascii="TH Sarabun New" w:eastAsia="Sarabun" w:hAnsi="TH Sarabun New" w:cs="TH Sarabun New"/>
          <w:b/>
          <w:bCs/>
          <w:color w:val="000000"/>
        </w:rPr>
      </w:pPr>
    </w:p>
    <w:p w14:paraId="3C826922" w14:textId="77777777" w:rsidR="00766452" w:rsidRDefault="00766452">
      <w:pPr>
        <w:rPr>
          <w:rFonts w:ascii="TH Sarabun New" w:eastAsia="Sarabun" w:hAnsi="TH Sarabun New" w:cs="TH Sarabun New"/>
          <w:b/>
          <w:bCs/>
          <w:color w:val="000000"/>
        </w:rPr>
      </w:pPr>
      <w:r>
        <w:rPr>
          <w:rFonts w:ascii="TH Sarabun New" w:eastAsia="Sarabun" w:hAnsi="TH Sarabun New" w:cs="TH Sarabun New"/>
          <w:b/>
          <w:bCs/>
          <w:color w:val="000000"/>
        </w:rPr>
        <w:br w:type="page"/>
      </w:r>
    </w:p>
    <w:p w14:paraId="1AE32323" w14:textId="4EF25A1E" w:rsidR="00C460B4" w:rsidRPr="00C460B4" w:rsidRDefault="009B41B9" w:rsidP="00C460B4">
      <w:pPr>
        <w:keepNext/>
        <w:rPr>
          <w:rFonts w:ascii="TH Sarabun New" w:hAnsi="TH Sarabun New" w:cs="TH Sarabun New" w:hint="cs"/>
          <w:color w:val="000000" w:themeColor="text1"/>
        </w:rPr>
      </w:pPr>
      <w:r>
        <w:rPr>
          <w:rFonts w:ascii="TH Sarabun New" w:eastAsia="TH Saraban New" w:hAnsi="TH Sarabun New" w:cs="TH Sarabun New"/>
          <w:b/>
          <w:bCs/>
          <w:color w:val="000000" w:themeColor="text1"/>
        </w:rPr>
        <w:lastRenderedPageBreak/>
        <w:t xml:space="preserve">3. </w:t>
      </w:r>
      <w:r w:rsidR="00C460B4"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t>Group: Manage Categories (</w:t>
      </w:r>
      <w:proofErr w:type="spellStart"/>
      <w:r w:rsidR="00C460B4"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t>จัดการหมวดหมู่งาน</w:t>
      </w:r>
      <w:proofErr w:type="spellEnd"/>
      <w:r w:rsidR="00C460B4"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t xml:space="preserve"> / </w:t>
      </w:r>
      <w:proofErr w:type="spellStart"/>
      <w:r w:rsidR="00C460B4"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t>แผนก</w:t>
      </w:r>
      <w:proofErr w:type="spellEnd"/>
      <w:r w:rsidR="00C460B4"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t>)</w:t>
      </w:r>
    </w:p>
    <w:p w14:paraId="16C7A4D9" w14:textId="5B2F8EA0" w:rsidR="00C460B4" w:rsidRDefault="00C460B4" w:rsidP="00C460B4">
      <w:pPr>
        <w:ind w:firstLine="720"/>
        <w:jc w:val="thaiDistribute"/>
        <w:rPr>
          <w:rFonts w:ascii="TH Sarabun New" w:hAnsi="TH Sarabun New" w:cs="TH Sarabun New"/>
          <w:color w:val="000000" w:themeColor="text1"/>
        </w:rPr>
      </w:pPr>
      <w:proofErr w:type="spellStart"/>
      <w:r w:rsidRPr="00C460B4">
        <w:rPr>
          <w:rFonts w:ascii="TH Sarabun New" w:eastAsia="TH Saraban New" w:hAnsi="TH Sarabun New" w:cs="TH Sarabun New" w:hint="cs"/>
          <w:color w:val="000000" w:themeColor="text1"/>
        </w:rPr>
        <w:t>กลุ่ม</w:t>
      </w:r>
      <w:proofErr w:type="spellEnd"/>
      <w:r w:rsidRPr="00C460B4">
        <w:rPr>
          <w:rFonts w:ascii="TH Sarabun New" w:eastAsia="TH Saraban New" w:hAnsi="TH Sarabun New" w:cs="TH Sarabun New" w:hint="cs"/>
          <w:color w:val="000000" w:themeColor="text1"/>
        </w:rPr>
        <w:t xml:space="preserve"> Use Case นี้มีไว้สำหรับการบริหารจัดการโครงสร้างหมวดหมู่ของงานหรือแผนกภายในบริษัท </w:t>
      </w:r>
      <w:proofErr w:type="spellStart"/>
      <w:r w:rsidRPr="00C460B4">
        <w:rPr>
          <w:rFonts w:ascii="TH Sarabun New" w:eastAsia="TH Saraban New" w:hAnsi="TH Sarabun New" w:cs="TH Sarabun New" w:hint="cs"/>
          <w:color w:val="000000" w:themeColor="text1"/>
        </w:rPr>
        <w:t>โดยอำนวยความสะดวกให้</w:t>
      </w:r>
      <w:proofErr w:type="spellEnd"/>
      <w:r w:rsidRPr="00C460B4">
        <w:rPr>
          <w:rFonts w:ascii="TH Sarabun New" w:eastAsia="TH Saraban New" w:hAnsi="TH Sarabun New" w:cs="TH Sarabun New" w:hint="cs"/>
          <w:color w:val="000000" w:themeColor="text1"/>
        </w:rPr>
        <w:t xml:space="preserve"> Company Owner </w:t>
      </w:r>
      <w:proofErr w:type="spellStart"/>
      <w:r w:rsidRPr="00C460B4">
        <w:rPr>
          <w:rFonts w:ascii="TH Sarabun New" w:eastAsia="TH Saraban New" w:hAnsi="TH Sarabun New" w:cs="TH Sarabun New" w:hint="cs"/>
          <w:color w:val="000000" w:themeColor="text1"/>
        </w:rPr>
        <w:t>สามารถกำหนด</w:t>
      </w:r>
      <w:proofErr w:type="spellEnd"/>
      <w:r w:rsidRPr="00C460B4">
        <w:rPr>
          <w:rFonts w:ascii="TH Sarabun New" w:eastAsia="TH Saraban New" w:hAnsi="TH Sarabun New" w:cs="TH Sarabun New" w:hint="cs"/>
          <w:color w:val="000000" w:themeColor="text1"/>
        </w:rPr>
        <w:t xml:space="preserve"> </w:t>
      </w:r>
      <w:proofErr w:type="spellStart"/>
      <w:r w:rsidRPr="00C460B4">
        <w:rPr>
          <w:rFonts w:ascii="TH Sarabun New" w:eastAsia="TH Saraban New" w:hAnsi="TH Sarabun New" w:cs="TH Sarabun New" w:hint="cs"/>
          <w:color w:val="000000" w:themeColor="text1"/>
        </w:rPr>
        <w:t>สร้าง</w:t>
      </w:r>
      <w:proofErr w:type="spellEnd"/>
      <w:r w:rsidRPr="00C460B4">
        <w:rPr>
          <w:rFonts w:ascii="TH Sarabun New" w:eastAsia="TH Saraban New" w:hAnsi="TH Sarabun New" w:cs="TH Sarabun New" w:hint="cs"/>
          <w:color w:val="000000" w:themeColor="text1"/>
        </w:rPr>
        <w:t xml:space="preserve"> </w:t>
      </w:r>
      <w:proofErr w:type="spellStart"/>
      <w:r w:rsidRPr="00C460B4">
        <w:rPr>
          <w:rFonts w:ascii="TH Sarabun New" w:eastAsia="TH Saraban New" w:hAnsi="TH Sarabun New" w:cs="TH Sarabun New" w:hint="cs"/>
          <w:color w:val="000000" w:themeColor="text1"/>
        </w:rPr>
        <w:t>แก้ไข</w:t>
      </w:r>
      <w:proofErr w:type="spellEnd"/>
      <w:r w:rsidRPr="00C460B4">
        <w:rPr>
          <w:rFonts w:ascii="TH Sarabun New" w:eastAsia="TH Saraban New" w:hAnsi="TH Sarabun New" w:cs="TH Sarabun New" w:hint="cs"/>
          <w:color w:val="000000" w:themeColor="text1"/>
        </w:rPr>
        <w:t xml:space="preserve"> </w:t>
      </w:r>
      <w:proofErr w:type="spellStart"/>
      <w:r w:rsidRPr="00C460B4">
        <w:rPr>
          <w:rFonts w:ascii="TH Sarabun New" w:eastAsia="TH Saraban New" w:hAnsi="TH Sarabun New" w:cs="TH Sarabun New" w:hint="cs"/>
          <w:color w:val="000000" w:themeColor="text1"/>
        </w:rPr>
        <w:t>และลบแผนกงาน</w:t>
      </w:r>
      <w:proofErr w:type="spellEnd"/>
      <w:r w:rsidRPr="00C460B4">
        <w:rPr>
          <w:rFonts w:ascii="TH Sarabun New" w:eastAsia="TH Saraban New" w:hAnsi="TH Sarabun New" w:cs="TH Sarabun New" w:hint="cs"/>
          <w:color w:val="000000" w:themeColor="text1"/>
        </w:rPr>
        <w:t xml:space="preserve"> </w:t>
      </w:r>
      <w:proofErr w:type="spellStart"/>
      <w:r w:rsidRPr="00C460B4">
        <w:rPr>
          <w:rFonts w:ascii="TH Sarabun New" w:eastAsia="TH Saraban New" w:hAnsi="TH Sarabun New" w:cs="TH Sarabun New" w:hint="cs"/>
          <w:color w:val="000000" w:themeColor="text1"/>
        </w:rPr>
        <w:t>พร้อมทั้งช่วยจัดการด้านกำลังพลโดยเชื่อมโยงพนักงาน</w:t>
      </w:r>
      <w:proofErr w:type="spellEnd"/>
      <w:r w:rsidRPr="00C460B4">
        <w:rPr>
          <w:rFonts w:ascii="TH Sarabun New" w:eastAsia="TH Saraban New" w:hAnsi="TH Sarabun New" w:cs="TH Sarabun New" w:hint="cs"/>
          <w:color w:val="000000" w:themeColor="text1"/>
        </w:rPr>
        <w:t xml:space="preserve"> (Category Members) </w:t>
      </w:r>
      <w:proofErr w:type="spellStart"/>
      <w:r w:rsidRPr="00C460B4">
        <w:rPr>
          <w:rFonts w:ascii="TH Sarabun New" w:eastAsia="TH Saraban New" w:hAnsi="TH Sarabun New" w:cs="TH Sarabun New" w:hint="cs"/>
          <w:color w:val="000000" w:themeColor="text1"/>
        </w:rPr>
        <w:t>เข้าสังกัดหมวดหมู่ต่างๆ</w:t>
      </w:r>
      <w:proofErr w:type="spellEnd"/>
      <w:r w:rsidRPr="00C460B4">
        <w:rPr>
          <w:rFonts w:ascii="TH Sarabun New" w:eastAsia="TH Saraban New" w:hAnsi="TH Sarabun New" w:cs="TH Sarabun New" w:hint="cs"/>
          <w:color w:val="000000" w:themeColor="text1"/>
        </w:rPr>
        <w:t xml:space="preserve"> </w:t>
      </w:r>
      <w:proofErr w:type="spellStart"/>
      <w:r w:rsidRPr="00C460B4">
        <w:rPr>
          <w:rFonts w:ascii="TH Sarabun New" w:eastAsia="TH Saraban New" w:hAnsi="TH Sarabun New" w:cs="TH Sarabun New" w:hint="cs"/>
          <w:color w:val="000000" w:themeColor="text1"/>
        </w:rPr>
        <w:t>เพื่อระบุกลุ่มผู้รับผิดชอบและขอบเขตในการจ่ายงาน</w:t>
      </w:r>
      <w:proofErr w:type="spellEnd"/>
    </w:p>
    <w:p w14:paraId="18D9AED2" w14:textId="77777777" w:rsidR="00C460B4" w:rsidRPr="00C460B4" w:rsidRDefault="00C460B4" w:rsidP="00C460B4">
      <w:pPr>
        <w:ind w:firstLine="720"/>
        <w:jc w:val="thaiDistribute"/>
        <w:rPr>
          <w:rFonts w:ascii="TH Sarabun New" w:hAnsi="TH Sarabun New" w:cs="TH Sarabun New" w:hint="cs"/>
          <w:color w:val="000000" w:themeColor="text1"/>
        </w:rPr>
      </w:pPr>
    </w:p>
    <w:p w14:paraId="040BD5FA" w14:textId="77777777" w:rsidR="00C460B4" w:rsidRPr="00C460B4" w:rsidRDefault="00C460B4" w:rsidP="00C460B4">
      <w:pPr>
        <w:keepNext/>
        <w:rPr>
          <w:rFonts w:ascii="TH Sarabun New" w:hAnsi="TH Sarabun New" w:cs="TH Sarabun New" w:hint="cs"/>
          <w:color w:val="000000" w:themeColor="text1"/>
        </w:rPr>
      </w:pPr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3.1: Search Category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0"/>
        <w:gridCol w:w="6599"/>
      </w:tblGrid>
      <w:tr w:rsidR="00C460B4" w:rsidRPr="00C460B4" w14:paraId="64975B4C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C93B0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AA5CC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TaskToGroup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C460B4" w:rsidRPr="00C460B4" w14:paraId="4579FFE3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66ACC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BD513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Search Category</w:t>
            </w:r>
          </w:p>
        </w:tc>
      </w:tr>
      <w:tr w:rsidR="00C460B4" w:rsidRPr="00C460B4" w14:paraId="54970894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A73F7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FB607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C460B4" w:rsidRPr="00C460B4" w14:paraId="66046CDE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0EE08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881B3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C460B4" w:rsidRPr="00C460B4" w14:paraId="3BF55A17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16D5E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D9E7E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เข้ามาที่หน้าแสดงรายการหมวดหมู่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(Category List)</w:t>
            </w:r>
          </w:p>
          <w:p w14:paraId="6D961E77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ระบบโหลดข้อมูลหมวดหมู่ทั้งหมดของบริษัทตนเองโดยกรองด้วย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company_id</w:t>
            </w:r>
            <w:proofErr w:type="spellEnd"/>
          </w:p>
          <w:p w14:paraId="331B9B24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ระบบแสดงรายการหมวดหมู่ทั้งหมดพร้อมไอคอนและสีเน้นประดับ</w:t>
            </w:r>
            <w:proofErr w:type="spellEnd"/>
          </w:p>
          <w:p w14:paraId="451B7ABC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ป้อนคำค้นหาในช่องค้นหา</w:t>
            </w:r>
            <w:proofErr w:type="spellEnd"/>
          </w:p>
          <w:p w14:paraId="4A406326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ระบบคัดกรองหมวดหมู่ที่มีชื่อตรงกับเงื่อนไขคำค้นหา</w:t>
            </w:r>
            <w:proofErr w:type="spellEnd"/>
          </w:p>
          <w:p w14:paraId="23289561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ระบบแสดงรายการหมวดหมู่ที่ต้องการค้นหา</w:t>
            </w:r>
            <w:proofErr w:type="spellEnd"/>
          </w:p>
          <w:p w14:paraId="66F76548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C460B4" w:rsidRPr="00C460B4" w14:paraId="0ED16A5F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E0384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9ACA8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2.1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ในกรณีที่ดึงข้อมูลจากเซิร์ฟเวอร์ไม่ได้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ระบบแสดงข้อความแจ้งเตือน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โหลดแผนกไม่สำเร็จ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C460B4" w:rsidRPr="00C460B4" w14:paraId="69D58FA6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A80FA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2AEB7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ผู้ใช้ล็อกอินเข้าสู่ระบบในระดับ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Admin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ของบริษัท</w:t>
            </w:r>
            <w:proofErr w:type="spellEnd"/>
          </w:p>
        </w:tc>
      </w:tr>
      <w:tr w:rsidR="00C460B4" w:rsidRPr="00C460B4" w14:paraId="52F78D84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4C618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06B0D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หน้าจอแสดงรายการหมวดหมู่ที่ถูกค้นพบ</w:t>
            </w:r>
            <w:proofErr w:type="spellEnd"/>
          </w:p>
        </w:tc>
      </w:tr>
    </w:tbl>
    <w:p w14:paraId="7DFCD8D7" w14:textId="77777777" w:rsidR="00C460B4" w:rsidRPr="00C460B4" w:rsidRDefault="00C460B4" w:rsidP="00C460B4">
      <w:pPr>
        <w:rPr>
          <w:rFonts w:ascii="TH Sarabun New" w:hAnsi="TH Sarabun New" w:cs="TH Sarabun New" w:hint="cs"/>
          <w:color w:val="000000" w:themeColor="text1"/>
        </w:rPr>
      </w:pPr>
    </w:p>
    <w:p w14:paraId="6817B2C7" w14:textId="77777777" w:rsidR="00C460B4" w:rsidRPr="00C460B4" w:rsidRDefault="00C460B4" w:rsidP="00C460B4">
      <w:pPr>
        <w:keepNext/>
        <w:rPr>
          <w:rFonts w:ascii="TH Sarabun New" w:hAnsi="TH Sarabun New" w:cs="TH Sarabun New" w:hint="cs"/>
          <w:color w:val="000000" w:themeColor="text1"/>
        </w:rPr>
      </w:pPr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Use Case 3.2: Create Category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9"/>
        <w:gridCol w:w="6600"/>
      </w:tblGrid>
      <w:tr w:rsidR="00C460B4" w:rsidRPr="00C460B4" w14:paraId="5254BBFC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2741A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CF44B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TaskToGroup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C460B4" w:rsidRPr="00C460B4" w14:paraId="06B3D578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C8B1D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1A5D6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Create Category</w:t>
            </w:r>
          </w:p>
        </w:tc>
      </w:tr>
      <w:tr w:rsidR="00C460B4" w:rsidRPr="00C460B4" w14:paraId="0D822F40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0FE16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0733F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C460B4" w:rsidRPr="00C460B4" w14:paraId="0D98BE04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B6B5D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2A2B5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C460B4" w:rsidRPr="00C460B4" w14:paraId="494F5DA0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E6523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AC6B5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เปิดปุ่มฟอร์มสร้างหมวดหมู่ใหม่</w:t>
            </w:r>
            <w:proofErr w:type="spellEnd"/>
          </w:p>
          <w:p w14:paraId="4FE5E32C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กรอกชื่อหมวดหมู่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เลือกรูปแบบไอคอน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และเลือกสีเน้นประจำหมวดหมู่</w:t>
            </w:r>
            <w:proofErr w:type="spellEnd"/>
          </w:p>
          <w:p w14:paraId="4148EB85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กดปุ่มบันทึกข้อมูล</w:t>
            </w:r>
            <w:proofErr w:type="spellEnd"/>
          </w:p>
          <w:p w14:paraId="258033AC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ระบบตรวจสอบข้อมูลในหน้าแบบฟอร์ม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ต้องระบุชื่อหมวดหมู่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424B059B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ระบบส่งคำขอ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POST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ไปยัง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ของหลังบ้าน</w:t>
            </w:r>
            <w:proofErr w:type="spellEnd"/>
          </w:p>
          <w:p w14:paraId="5322E705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ระบบนำ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company_id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จาก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token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แทรกลงใน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SQL Insert</w:t>
            </w:r>
          </w:p>
          <w:p w14:paraId="7D05913D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ระบบบันทึกหมวดหมู่ใหม่ลงในตาราง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sa.Categories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และส่งคืนข้อมูลที่สร้างสำเร็จ</w:t>
            </w:r>
            <w:proofErr w:type="spellEnd"/>
          </w:p>
          <w:p w14:paraId="59A1DCFA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ระบบแสดงการแจ้งเตือนความสำเร็จ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บันทึกสำเร็จ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31A73A90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9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ระบบรีเฟรชหน้าจอแสดงรายการหมวดหมู่เพื่อให้แสดงรายการใหม่</w:t>
            </w:r>
            <w:proofErr w:type="spellEnd"/>
          </w:p>
          <w:p w14:paraId="777E74AF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10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C460B4" w:rsidRPr="00C460B4" w14:paraId="4CB051F9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7AD4D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02535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4.1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ในกรณีลืมกรอกข้อมูลที่จำเป็น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ระบบแสดงข้อความแจ้งเตือนให้กรอกข้อมูลให้ครบถ้วน</w:t>
            </w:r>
            <w:proofErr w:type="spellEnd"/>
          </w:p>
        </w:tc>
      </w:tr>
      <w:tr w:rsidR="00C460B4" w:rsidRPr="00C460B4" w14:paraId="5DAB0D2A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590B4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D1BAA" w14:textId="686EE3CC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ผู้ใช้ล็อกอินเข้าสู่ระบบในระดับ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Admin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ของบริษัท</w:t>
            </w:r>
            <w:proofErr w:type="spellEnd"/>
          </w:p>
        </w:tc>
      </w:tr>
      <w:tr w:rsidR="00C460B4" w:rsidRPr="00C460B4" w14:paraId="5E65D698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4FE3F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A5F46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หมวดหมู่ใหม่ถูกบันทึกสำเร็จลงตาราง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sa.Categories</w:t>
            </w:r>
            <w:proofErr w:type="spellEnd"/>
          </w:p>
        </w:tc>
      </w:tr>
    </w:tbl>
    <w:p w14:paraId="03E68114" w14:textId="4A48F115" w:rsidR="00C460B4" w:rsidRDefault="00C460B4" w:rsidP="00C460B4">
      <w:pPr>
        <w:rPr>
          <w:rFonts w:ascii="TH Sarabun New" w:hAnsi="TH Sarabun New" w:cs="TH Sarabun New"/>
          <w:color w:val="000000" w:themeColor="text1"/>
        </w:rPr>
      </w:pPr>
    </w:p>
    <w:p w14:paraId="5CB2969D" w14:textId="0BC8B740" w:rsidR="00C460B4" w:rsidRPr="00C460B4" w:rsidRDefault="00C460B4" w:rsidP="00C460B4">
      <w:pPr>
        <w:rPr>
          <w:rFonts w:ascii="TH Sarabun New" w:hAnsi="TH Sarabun New" w:cs="TH Sarabun New" w:hint="cs"/>
          <w:color w:val="000000" w:themeColor="text1"/>
        </w:rPr>
      </w:pPr>
      <w:r>
        <w:rPr>
          <w:rFonts w:ascii="TH Sarabun New" w:hAnsi="TH Sarabun New" w:cs="TH Sarabun New"/>
          <w:color w:val="000000" w:themeColor="text1"/>
        </w:rPr>
        <w:br w:type="page"/>
      </w:r>
    </w:p>
    <w:p w14:paraId="3CF29968" w14:textId="77777777" w:rsidR="00C460B4" w:rsidRPr="00C460B4" w:rsidRDefault="00C460B4" w:rsidP="00C460B4">
      <w:pPr>
        <w:keepNext/>
        <w:rPr>
          <w:rFonts w:ascii="TH Sarabun New" w:hAnsi="TH Sarabun New" w:cs="TH Sarabun New" w:hint="cs"/>
          <w:color w:val="000000" w:themeColor="text1"/>
        </w:rPr>
      </w:pPr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Use Case 3.3: Update Category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0"/>
        <w:gridCol w:w="6589"/>
      </w:tblGrid>
      <w:tr w:rsidR="00C460B4" w:rsidRPr="00C460B4" w14:paraId="1244E479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40D03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40AF3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TaskToGroup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C460B4" w:rsidRPr="00C460B4" w14:paraId="4F7845CD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DA16A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646D5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Update Category</w:t>
            </w:r>
          </w:p>
        </w:tc>
      </w:tr>
      <w:tr w:rsidR="00C460B4" w:rsidRPr="00C460B4" w14:paraId="549FADFB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A9CF1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3B0BB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C460B4" w:rsidRPr="00C460B4" w14:paraId="105FAF06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24AEE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150A5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C460B4" w:rsidRPr="00C460B4" w14:paraId="07BFE607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A2DEE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0D882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กดปุ่มแก้ไขบนหมวดหมู่ที่เลือก</w:t>
            </w:r>
            <w:proofErr w:type="spellEnd"/>
          </w:p>
          <w:p w14:paraId="2C8EACEC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ระบบแสดงฟอร์มแก้ไขหมวดหมู่พร้อมกรอกข้อมูลเดิมให้อัตโนมัติ</w:t>
            </w:r>
            <w:proofErr w:type="spellEnd"/>
          </w:p>
          <w:p w14:paraId="788CAE53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ทำการเปลี่ยนแปลงค่า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เช่น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ชื่อหมวดหมู่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ไอคอน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หรือ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สีเน้น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4808A920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กดปุ่มบันทึกข้อมูล</w:t>
            </w:r>
            <w:proofErr w:type="spellEnd"/>
          </w:p>
          <w:p w14:paraId="0F4D1DF3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ระบบส่งคำขออัปเดตไปยัง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Save Category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บนเซิร์ฟเวอร์</w:t>
            </w:r>
            <w:proofErr w:type="spellEnd"/>
          </w:p>
          <w:p w14:paraId="1C82A748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ระบบรันคำสั่งแก้ไขข้อมูลในตาราง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sa.Categories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โดยตรวจสอบเงื่อนไข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company_id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เสมอ</w:t>
            </w:r>
            <w:proofErr w:type="spellEnd"/>
          </w:p>
          <w:p w14:paraId="5B582AE1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ระบบบันทึกสำเร็จและคืนค่าส่งสัญญาณอัปเดต</w:t>
            </w:r>
            <w:proofErr w:type="spellEnd"/>
          </w:p>
          <w:p w14:paraId="6071DCA4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ระบบแสดงข้อความผลการแก้ไขข้อมูล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บันทึกสำเร็จ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0B2A76CB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9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ระบบปรับเปลี่ยนข้อมูลหมวดหมู่บนรายการหน้าจอสำเร็จ</w:t>
            </w:r>
            <w:proofErr w:type="spellEnd"/>
          </w:p>
          <w:p w14:paraId="771BFCD8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10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C460B4" w:rsidRPr="00C460B4" w14:paraId="09D22E48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8623F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E0492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หากมีปัญหาเซิร์ฟเวอร์ล้มเหลว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ระบบจะพ่นข้อความแจ้งเตือน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บันทึกไม่สำเร็จ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C460B4" w:rsidRPr="00C460B4" w14:paraId="50F86C5F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64071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32969" w14:textId="4D639BE1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ผู้ใช้ล็อกอินเข้าสู่ระบบในระดับ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Admin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ของบริษัท</w:t>
            </w:r>
            <w:proofErr w:type="spellEnd"/>
          </w:p>
        </w:tc>
      </w:tr>
      <w:tr w:rsidR="00C460B4" w:rsidRPr="00C460B4" w14:paraId="35AF6AFC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2606F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A800F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ข้อมูลหมวดหมู่ได้รับการเปลี่ยนแปลงลงฐานข้อมูลแล้ว</w:t>
            </w:r>
            <w:proofErr w:type="spellEnd"/>
          </w:p>
        </w:tc>
      </w:tr>
    </w:tbl>
    <w:p w14:paraId="25A80D7B" w14:textId="555D6FA5" w:rsidR="00C460B4" w:rsidRDefault="00C460B4" w:rsidP="00C460B4">
      <w:pPr>
        <w:rPr>
          <w:rFonts w:ascii="TH Sarabun New" w:hAnsi="TH Sarabun New" w:cs="TH Sarabun New"/>
          <w:color w:val="000000" w:themeColor="text1"/>
        </w:rPr>
      </w:pPr>
    </w:p>
    <w:p w14:paraId="0F8751E5" w14:textId="4B8D6E2E" w:rsidR="00C460B4" w:rsidRPr="00C460B4" w:rsidRDefault="00C460B4" w:rsidP="00C460B4">
      <w:pPr>
        <w:rPr>
          <w:rFonts w:ascii="TH Sarabun New" w:hAnsi="TH Sarabun New" w:cs="TH Sarabun New" w:hint="cs"/>
          <w:color w:val="000000" w:themeColor="text1"/>
        </w:rPr>
      </w:pPr>
      <w:r>
        <w:rPr>
          <w:rFonts w:ascii="TH Sarabun New" w:hAnsi="TH Sarabun New" w:cs="TH Sarabun New"/>
          <w:color w:val="000000" w:themeColor="text1"/>
        </w:rPr>
        <w:br w:type="page"/>
      </w:r>
    </w:p>
    <w:p w14:paraId="3B19E98C" w14:textId="77777777" w:rsidR="00C460B4" w:rsidRPr="00C460B4" w:rsidRDefault="00C460B4" w:rsidP="00C460B4">
      <w:pPr>
        <w:keepNext/>
        <w:rPr>
          <w:rFonts w:ascii="TH Sarabun New" w:hAnsi="TH Sarabun New" w:cs="TH Sarabun New" w:hint="cs"/>
          <w:color w:val="000000" w:themeColor="text1"/>
        </w:rPr>
      </w:pPr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Use Case 3.4: Remove Category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0"/>
        <w:gridCol w:w="6619"/>
      </w:tblGrid>
      <w:tr w:rsidR="00C460B4" w:rsidRPr="00C460B4" w14:paraId="38EDB268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16CBC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55012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TaskToGroup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C460B4" w:rsidRPr="00C460B4" w14:paraId="4E942D1C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220E4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48DE4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Remove Category</w:t>
            </w:r>
          </w:p>
        </w:tc>
      </w:tr>
      <w:tr w:rsidR="00C460B4" w:rsidRPr="00C460B4" w14:paraId="2E4FCB21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35760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BCD4D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C460B4" w:rsidRPr="00C460B4" w14:paraId="57551BCF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087C1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4DDFD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C460B4" w:rsidRPr="00C460B4" w14:paraId="191001BF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8B96D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E73A7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เลือกคลิกปุ่มลบหมวดหมู่</w:t>
            </w:r>
            <w:proofErr w:type="spellEnd"/>
          </w:p>
          <w:p w14:paraId="15F77442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ระบบแสดงกล่องยืนยันว่าจะลบหมวดหมู่จริงๆ</w:t>
            </w:r>
            <w:proofErr w:type="spellEnd"/>
          </w:p>
          <w:p w14:paraId="5133D05B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กดยืนยันการลบ</w:t>
            </w:r>
            <w:proofErr w:type="spellEnd"/>
          </w:p>
          <w:p w14:paraId="4BCD1EBB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ระบบส่งคำขอ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DELETE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ไปยัง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ของเซิร์ฟเวอร์</w:t>
            </w:r>
            <w:proofErr w:type="spellEnd"/>
          </w:p>
          <w:p w14:paraId="1720C673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เซิร์ฟเวอร์ทำการลบข้อมูลในตาราง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sa.Categories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ภายใต้เงื่อนไข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company_id</w:t>
            </w:r>
            <w:proofErr w:type="spellEnd"/>
          </w:p>
          <w:p w14:paraId="5F69ED70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เซิร์ฟเวอร์ดำเนินการสำเร็จและตอบรับกลับมา</w:t>
            </w:r>
            <w:proofErr w:type="spellEnd"/>
          </w:p>
          <w:p w14:paraId="7DC6BC59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ระบบตัดชื่อหมวดหมู่ดังกล่าวออกจากหน้าจอรายการทันที</w:t>
            </w:r>
            <w:proofErr w:type="spellEnd"/>
          </w:p>
          <w:p w14:paraId="4C349A4B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C460B4" w:rsidRPr="00C460B4" w14:paraId="3E41217F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FAF57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663DC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3.1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ในกรณีที่ผู้ใช้กดยกเลิก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ยูสเคสจะสิ้นสุดลงโดยไม่มีข้อมูลใดได้รับผลกระทบ</w:t>
            </w:r>
            <w:proofErr w:type="spellEnd"/>
          </w:p>
          <w:p w14:paraId="1C81E529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ในกรณีที่หมวดหมู่มีงานหรือข้อมูลเชื่อมโยงค้างอยู่จนไม่สามารถลบได้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ระบบแสดงข้อผิดพลาด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ลบไม่สำเร็จ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C460B4" w:rsidRPr="00C460B4" w14:paraId="300E83BF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EE98A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23C42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หมวดหมู่ต้องเป็นของบริษัทของตนเอง</w:t>
            </w:r>
            <w:proofErr w:type="spellEnd"/>
          </w:p>
        </w:tc>
      </w:tr>
      <w:tr w:rsidR="00C460B4" w:rsidRPr="00C460B4" w14:paraId="7A3ED441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11313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58DD4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แถวข้อมูลหมวดหมู่ถูกลบออกจากฐานข้อมูล</w:t>
            </w:r>
            <w:proofErr w:type="spellEnd"/>
          </w:p>
        </w:tc>
      </w:tr>
    </w:tbl>
    <w:p w14:paraId="5761C470" w14:textId="5DFA102C" w:rsidR="00C460B4" w:rsidRDefault="00C460B4" w:rsidP="00C460B4">
      <w:pPr>
        <w:rPr>
          <w:rFonts w:ascii="TH Sarabun New" w:hAnsi="TH Sarabun New" w:cs="TH Sarabun New"/>
          <w:color w:val="000000" w:themeColor="text1"/>
        </w:rPr>
      </w:pPr>
    </w:p>
    <w:p w14:paraId="7E92BA17" w14:textId="2AD890F2" w:rsidR="00C460B4" w:rsidRPr="00C460B4" w:rsidRDefault="00C460B4" w:rsidP="00C460B4">
      <w:pPr>
        <w:rPr>
          <w:rFonts w:ascii="TH Sarabun New" w:hAnsi="TH Sarabun New" w:cs="TH Sarabun New" w:hint="cs"/>
          <w:color w:val="000000" w:themeColor="text1"/>
        </w:rPr>
      </w:pPr>
      <w:r>
        <w:rPr>
          <w:rFonts w:ascii="TH Sarabun New" w:hAnsi="TH Sarabun New" w:cs="TH Sarabun New"/>
          <w:color w:val="000000" w:themeColor="text1"/>
        </w:rPr>
        <w:br w:type="page"/>
      </w:r>
    </w:p>
    <w:p w14:paraId="5CB9DC38" w14:textId="77777777" w:rsidR="00C460B4" w:rsidRPr="00C460B4" w:rsidRDefault="00C460B4" w:rsidP="00C460B4">
      <w:pPr>
        <w:keepNext/>
        <w:rPr>
          <w:rFonts w:ascii="TH Sarabun New" w:hAnsi="TH Sarabun New" w:cs="TH Sarabun New" w:hint="cs"/>
          <w:color w:val="000000" w:themeColor="text1"/>
        </w:rPr>
      </w:pPr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Use Case 3.5: Add Member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15"/>
        <w:gridCol w:w="6704"/>
      </w:tblGrid>
      <w:tr w:rsidR="00C460B4" w:rsidRPr="00C460B4" w14:paraId="7554B3A5" w14:textId="77777777" w:rsidTr="009B41B9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240E2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33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0178F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TaskToGroup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C460B4" w:rsidRPr="00C460B4" w14:paraId="4A95970A" w14:textId="77777777" w:rsidTr="009B41B9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CB3F5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33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090F3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Add Member</w:t>
            </w:r>
          </w:p>
        </w:tc>
      </w:tr>
      <w:tr w:rsidR="00C460B4" w:rsidRPr="00C460B4" w14:paraId="242AC819" w14:textId="77777777" w:rsidTr="009B41B9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02F86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33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C202A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C460B4" w:rsidRPr="00C460B4" w14:paraId="18862534" w14:textId="77777777" w:rsidTr="009B41B9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B1C95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33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44E22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C460B4" w:rsidRPr="00C460B4" w14:paraId="77239ED2" w14:textId="77777777" w:rsidTr="009B41B9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DEDDE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33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DA124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ยูส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เคสเริ่มต้นเมื่อ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Company Owner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เข้ามายังหน้าแก้ไขสมาชิกแผนก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Category Member Edit)</w:t>
            </w:r>
          </w:p>
          <w:p w14:paraId="436BBD61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2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เรียกข้อมูลสมาชิกปัจจุบันของหมวดหมู่และรายชื่อพนักงานทั้งหมดในบริษัทมาวิเคราะห์เปรียบเทียบ</w:t>
            </w:r>
          </w:p>
          <w:p w14:paraId="174D0590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3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ระบบนำเสนอรายชื่อพนักงานในตารางที่สามารถเพิ่มเข้าไปเป็นสมาชิกของหมวดหมู่ได้</w:t>
            </w:r>
          </w:p>
          <w:p w14:paraId="00DB1831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4 Company Owner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เลือกพนักงานที่ต้องการและกดปุ่ม "เพิ่ม"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Add)</w:t>
            </w:r>
          </w:p>
          <w:p w14:paraId="703BD016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5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ระบบส่งข้อมูลคำขอไปยัง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API Add Member To Category</w:t>
            </w:r>
          </w:p>
          <w:p w14:paraId="41AAD65A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6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ระบบตรวจสอบว่าพนักงานและหมวดหมู่ต่างสังกัดบริษัทเดียวกัน (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company_id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ตรงกัน)</w:t>
            </w:r>
          </w:p>
          <w:p w14:paraId="51EE1189" w14:textId="7BFD1F93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7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ระบบเพิ่มแถวข้อมูลลงใน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sa.Category_Members</w:t>
            </w:r>
            <w:proofErr w:type="spellEnd"/>
          </w:p>
          <w:p w14:paraId="3523A29E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8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ระบบคืนค่าผลการเพิ่มข้อมูลสำเร็จ</w:t>
            </w:r>
          </w:p>
          <w:p w14:paraId="332245D1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9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ระบบแสดงพนักงานคนดังกล่าวเข้าไปอยู่ในรายชื่อสมาชิกปัจจุบันของหมวดหมู่บนหน้าจอ</w:t>
            </w:r>
          </w:p>
          <w:p w14:paraId="6A165E11" w14:textId="44DD222A" w:rsidR="00C460B4" w:rsidRPr="00C460B4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  <w:lang w:bidi="th-TH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10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ยูส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เคสสิ้นสุดการทำงาน</w:t>
            </w:r>
          </w:p>
        </w:tc>
      </w:tr>
      <w:tr w:rsidR="00C460B4" w:rsidRPr="00C460B4" w14:paraId="42639A72" w14:textId="77777777" w:rsidTr="009B41B9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0C6AA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33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242A5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ในกรณีระบบขัดข้องหลังบ้าน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ระบบแจ้งข้อผิดพลาด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เพิ่มสมาชิกไม่สำเร็จ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C460B4" w:rsidRPr="00C460B4" w14:paraId="521C32C7" w14:textId="77777777" w:rsidTr="009B41B9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8CD7A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33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F6E6D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พนักงานที่ถูกเลือกต้องสังกัดบริษัทเดียวกันและยังไม่เคยเป็นสมาชิกหมวดหมู่นี้</w:t>
            </w:r>
          </w:p>
        </w:tc>
      </w:tr>
      <w:tr w:rsidR="00C460B4" w:rsidRPr="00C460B4" w14:paraId="12CA3751" w14:textId="77777777" w:rsidTr="009B41B9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4CB58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33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9BAA5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พนักงานกลายเป็นสมาชิกของหมวดหมู่ในตาราง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sa.Category_Members</w:t>
            </w:r>
            <w:proofErr w:type="spellEnd"/>
          </w:p>
        </w:tc>
      </w:tr>
    </w:tbl>
    <w:p w14:paraId="3905A952" w14:textId="77777777" w:rsidR="00C460B4" w:rsidRPr="00C460B4" w:rsidRDefault="00C460B4" w:rsidP="00C460B4">
      <w:pPr>
        <w:keepNext/>
        <w:rPr>
          <w:rFonts w:ascii="TH Sarabun New" w:hAnsi="TH Sarabun New" w:cs="TH Sarabun New" w:hint="cs"/>
          <w:color w:val="000000" w:themeColor="text1"/>
        </w:rPr>
      </w:pPr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Use Case 3.6: Remove Member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89"/>
        <w:gridCol w:w="6630"/>
      </w:tblGrid>
      <w:tr w:rsidR="00C460B4" w:rsidRPr="00C460B4" w14:paraId="47EF6129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D8808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85B32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TaskToGroup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C460B4" w:rsidRPr="00C460B4" w14:paraId="36E596CE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F2D1F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2E630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Remove Member</w:t>
            </w:r>
          </w:p>
        </w:tc>
      </w:tr>
      <w:tr w:rsidR="00C460B4" w:rsidRPr="00C460B4" w14:paraId="05175B4D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72EBC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8AA3A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C460B4" w:rsidRPr="00C460B4" w14:paraId="5B45551F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63F8F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13FB2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C460B4" w:rsidRPr="00C460B4" w14:paraId="3E692F6E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F6EB7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71DE6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เปิดหน้ารายชื่อสมาชิกปัจจุบันในหมวดหมู่</w:t>
            </w:r>
            <w:proofErr w:type="spellEnd"/>
          </w:p>
          <w:p w14:paraId="5932DBF7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กดปุ่มกากบาท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/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นำออก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(Remove Member)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บนรายชื่อพนักงานที่ต้องการลบ</w:t>
            </w:r>
            <w:proofErr w:type="spellEnd"/>
          </w:p>
          <w:p w14:paraId="0F2D83A7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ระบบส่งข้อมูลลบความสัมพันธ์พนักงานออกจากหมวดหมู่ไปยัง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ของเซิร์ฟเวอร์</w:t>
            </w:r>
            <w:proofErr w:type="spellEnd"/>
          </w:p>
          <w:p w14:paraId="602046E0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ระบบทำคำสั่ง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DELETE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ในตาราง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sa.Category_Members</w:t>
            </w:r>
            <w:proofErr w:type="spellEnd"/>
          </w:p>
          <w:p w14:paraId="514BFBD5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ระบบดำเนินการสำเร็จและส่งสัญญาณตอบรับ</w:t>
            </w:r>
            <w:proofErr w:type="spellEnd"/>
          </w:p>
          <w:p w14:paraId="6B08E8E7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ระบบเคลื่อนย้ายพนักงานกลับไปในกลุ่มพนักงานภายนอกหมวดหมู่บน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UI</w:t>
            </w:r>
          </w:p>
          <w:p w14:paraId="4FDBCD8B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C460B4" w:rsidRPr="00C460B4" w14:paraId="0D0A062F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D51F2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D9998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3.1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หากเกิดข้อผิดพลาดในการเชื่อมต่อหรือสิทธิ์การลบไม่ถูกต้อง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ระบบแสดงแจ้งเตือน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ลบสมาชิกไม่สำเร็จ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C460B4" w:rsidRPr="00C460B4" w14:paraId="187CD054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BE1C2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0C184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พนักงานดังกล่าวต้องมีรายชื่ออยู่ในหมวดหมู่ที่จะต้องการลบ</w:t>
            </w:r>
            <w:proofErr w:type="spellEnd"/>
          </w:p>
        </w:tc>
      </w:tr>
      <w:tr w:rsidR="00C460B4" w:rsidRPr="00C460B4" w14:paraId="7D0446E6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0E53C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6E38C" w14:textId="77777777" w:rsidR="00C460B4" w:rsidRPr="00C460B4" w:rsidRDefault="00C460B4" w:rsidP="00C460B4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พนักงานถูกนำออกจากความสัมพันธ์ในตาราง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sa.Category_Members</w:t>
            </w:r>
            <w:proofErr w:type="spellEnd"/>
          </w:p>
        </w:tc>
      </w:tr>
    </w:tbl>
    <w:p w14:paraId="2820EBFA" w14:textId="77777777" w:rsidR="00C460B4" w:rsidRPr="00C460B4" w:rsidRDefault="00C460B4" w:rsidP="00C460B4">
      <w:pPr>
        <w:rPr>
          <w:rFonts w:ascii="TH Sarabun New" w:hAnsi="TH Sarabun New" w:cs="TH Sarabun New" w:hint="cs"/>
          <w:color w:val="000000" w:themeColor="text1"/>
        </w:rPr>
      </w:pPr>
    </w:p>
    <w:p w14:paraId="56C3818E" w14:textId="6D40D9AE" w:rsidR="009B41B9" w:rsidRDefault="009B41B9">
      <w:pPr>
        <w:rPr>
          <w:rFonts w:ascii="TH Sarabun New" w:eastAsia="Sarabun" w:hAnsi="TH Sarabun New" w:cs="TH Sarabun New"/>
          <w:b/>
          <w:bCs/>
          <w:color w:val="000000"/>
        </w:rPr>
      </w:pPr>
      <w:r>
        <w:rPr>
          <w:rFonts w:ascii="TH Sarabun New" w:eastAsia="Sarabun" w:hAnsi="TH Sarabun New" w:cs="TH Sarabun New"/>
          <w:b/>
          <w:bCs/>
          <w:color w:val="000000"/>
        </w:rPr>
        <w:br w:type="page"/>
      </w:r>
    </w:p>
    <w:p w14:paraId="53FDDF27" w14:textId="12E1BF18" w:rsidR="009B41B9" w:rsidRDefault="009B41B9" w:rsidP="009B41B9">
      <w:pPr>
        <w:keepNext/>
        <w:rPr>
          <w:rFonts w:ascii="TH Sarabun New" w:hAnsi="TH Sarabun New" w:cs="TH Sarabun New"/>
          <w:color w:val="000000" w:themeColor="text1"/>
        </w:rPr>
      </w:pPr>
      <w:r>
        <w:rPr>
          <w:rFonts w:ascii="TH Sarabun New" w:eastAsia="TH Saraban New" w:hAnsi="TH Sarabun New" w:cs="TH Sarabun New"/>
          <w:b/>
          <w:bCs/>
          <w:color w:val="000000" w:themeColor="text1"/>
        </w:rPr>
        <w:lastRenderedPageBreak/>
        <w:t xml:space="preserve">4. </w:t>
      </w:r>
      <w:r w:rsidRPr="009B41B9">
        <w:rPr>
          <w:rFonts w:ascii="TH Sarabun New" w:eastAsia="TH Saraban New" w:hAnsi="TH Sarabun New" w:cs="TH Sarabun New" w:hint="cs"/>
          <w:b/>
          <w:bCs/>
          <w:color w:val="000000" w:themeColor="text1"/>
        </w:rPr>
        <w:t>Group: Manage Employee (</w:t>
      </w:r>
      <w:proofErr w:type="spellStart"/>
      <w:r w:rsidRPr="009B41B9">
        <w:rPr>
          <w:rFonts w:ascii="TH Sarabun New" w:eastAsia="TH Saraban New" w:hAnsi="TH Sarabun New" w:cs="TH Sarabun New" w:hint="cs"/>
          <w:b/>
          <w:bCs/>
          <w:color w:val="000000" w:themeColor="text1"/>
        </w:rPr>
        <w:t>จัดการพนักงาน</w:t>
      </w:r>
      <w:proofErr w:type="spellEnd"/>
      <w:r w:rsidRPr="009B41B9">
        <w:rPr>
          <w:rFonts w:ascii="TH Sarabun New" w:eastAsia="TH Saraban New" w:hAnsi="TH Sarabun New" w:cs="TH Sarabun New" w:hint="cs"/>
          <w:b/>
          <w:bCs/>
          <w:color w:val="000000" w:themeColor="text1"/>
        </w:rPr>
        <w:t>)</w:t>
      </w:r>
    </w:p>
    <w:p w14:paraId="7C89AAB3" w14:textId="7B4DF033" w:rsidR="009B41B9" w:rsidRDefault="009B41B9" w:rsidP="009B41B9">
      <w:pPr>
        <w:keepNext/>
        <w:ind w:firstLine="720"/>
        <w:jc w:val="thaiDistribute"/>
        <w:rPr>
          <w:rFonts w:ascii="TH Sarabun New" w:hAnsi="TH Sarabun New" w:cs="TH Sarabun New"/>
          <w:color w:val="000000" w:themeColor="text1"/>
        </w:rPr>
      </w:pPr>
      <w:r w:rsidRPr="009B41B9">
        <w:rPr>
          <w:rFonts w:ascii="TH Sarabun New" w:hAnsi="TH Sarabun New" w:cs="TH Sarabun New"/>
          <w:color w:val="000000" w:themeColor="text1"/>
          <w:cs/>
        </w:rPr>
        <w:t xml:space="preserve">กลุ่ม </w:t>
      </w:r>
      <w:r w:rsidRPr="009B41B9">
        <w:rPr>
          <w:rFonts w:ascii="TH Sarabun New" w:hAnsi="TH Sarabun New" w:cs="TH Sarabun New"/>
          <w:color w:val="000000" w:themeColor="text1"/>
        </w:rPr>
        <w:t xml:space="preserve">Use Case </w:t>
      </w:r>
      <w:r w:rsidRPr="009B41B9">
        <w:rPr>
          <w:rFonts w:ascii="TH Sarabun New" w:hAnsi="TH Sarabun New" w:cs="TH Sarabun New"/>
          <w:color w:val="000000" w:themeColor="text1"/>
          <w:cs/>
        </w:rPr>
        <w:t xml:space="preserve">นี้มีเป้าหมายเพื่อตอบสนองการบริหารทรัพยากรบุคคลของบริษัท โดย </w:t>
      </w:r>
      <w:r w:rsidRPr="009B41B9">
        <w:rPr>
          <w:rFonts w:ascii="TH Sarabun New" w:hAnsi="TH Sarabun New" w:cs="TH Sarabun New"/>
          <w:color w:val="000000" w:themeColor="text1"/>
        </w:rPr>
        <w:t xml:space="preserve">Company Owner </w:t>
      </w:r>
      <w:r w:rsidRPr="009B41B9">
        <w:rPr>
          <w:rFonts w:ascii="TH Sarabun New" w:hAnsi="TH Sarabun New" w:cs="TH Sarabun New"/>
          <w:color w:val="000000" w:themeColor="text1"/>
          <w:cs/>
        </w:rPr>
        <w:t>มีหน้าที่หลักในการจัดการพนักงาน (</w:t>
      </w:r>
      <w:r w:rsidRPr="009B41B9">
        <w:rPr>
          <w:rFonts w:ascii="TH Sarabun New" w:hAnsi="TH Sarabun New" w:cs="TH Sarabun New"/>
          <w:color w:val="000000" w:themeColor="text1"/>
        </w:rPr>
        <w:t xml:space="preserve">Users) </w:t>
      </w:r>
      <w:r w:rsidRPr="009B41B9">
        <w:rPr>
          <w:rFonts w:ascii="TH Sarabun New" w:hAnsi="TH Sarabun New" w:cs="TH Sarabun New"/>
          <w:color w:val="000000" w:themeColor="text1"/>
          <w:cs/>
        </w:rPr>
        <w:t>ภายในระบบ สามารถเรียกดูรายชื่อ ค้นหาพนักงาน เพิ่มพนักงานใหม่เข้าระบบเพื่อปฏิบัติงาน แก้ไขเปลี่ยนระดับสิทธิ์และข้อมูลทั่วไป ตลอดจนการระงับการใช้งานหรือลบรายชื่อพนักงานที่พ้นสภาพการทำงานออกจากระบบ</w:t>
      </w:r>
    </w:p>
    <w:p w14:paraId="6C002013" w14:textId="77777777" w:rsidR="009B41B9" w:rsidRPr="009B41B9" w:rsidRDefault="009B41B9" w:rsidP="009B41B9">
      <w:pPr>
        <w:keepNext/>
        <w:ind w:firstLine="720"/>
        <w:jc w:val="thaiDistribute"/>
        <w:rPr>
          <w:rFonts w:ascii="TH Sarabun New" w:hAnsi="TH Sarabun New" w:cs="TH Sarabun New" w:hint="cs"/>
          <w:color w:val="000000" w:themeColor="text1"/>
        </w:rPr>
      </w:pPr>
    </w:p>
    <w:p w14:paraId="7AE140E0" w14:textId="77777777" w:rsidR="009B41B9" w:rsidRPr="009B41B9" w:rsidRDefault="009B41B9" w:rsidP="009B41B9">
      <w:pPr>
        <w:keepNext/>
        <w:rPr>
          <w:rFonts w:ascii="TH Sarabun New" w:hAnsi="TH Sarabun New" w:cs="TH Sarabun New" w:hint="cs"/>
          <w:color w:val="000000" w:themeColor="text1"/>
        </w:rPr>
      </w:pPr>
      <w:r w:rsidRPr="009B41B9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4.1: Search Employee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4"/>
      </w:tblGrid>
      <w:tr w:rsidR="009B41B9" w:rsidRPr="009B41B9" w14:paraId="118B4E4A" w14:textId="77777777" w:rsidTr="009B41B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2C3A4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84491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TaskToGroup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9B41B9" w:rsidRPr="009B41B9" w14:paraId="714CE5CA" w14:textId="77777777" w:rsidTr="009B41B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717AB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3CA18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Search Employee</w:t>
            </w:r>
          </w:p>
        </w:tc>
      </w:tr>
      <w:tr w:rsidR="009B41B9" w:rsidRPr="009B41B9" w14:paraId="6F2A2907" w14:textId="77777777" w:rsidTr="009B41B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865E1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92700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9B41B9" w:rsidRPr="009B41B9" w14:paraId="7C875162" w14:textId="77777777" w:rsidTr="009B41B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4DF77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D9DB1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9B41B9" w:rsidRPr="009B41B9" w14:paraId="20AE687B" w14:textId="77777777" w:rsidTr="009B41B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A24BF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14A90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ยูส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เคสเริ่มต้นเมื่อ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Company Owner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เปิดหน้าจอเมนูจัดการพนักงาน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Employees)</w:t>
            </w:r>
          </w:p>
          <w:p w14:paraId="3B662957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2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ระบบยิง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API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ดึงข้อมูลพนักงานทั้งหมดในบริษัท (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company_id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ตรงกัน)</w:t>
            </w:r>
          </w:p>
          <w:p w14:paraId="594CBCD4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3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ระบบนำรายชื่อพนักงานมาจัดแสดงลงในตารางข้อมูล</w:t>
            </w:r>
          </w:p>
          <w:p w14:paraId="6FF50321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4 Company Owner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พิมพ์ข้อมูลในช่องป้อนการค้นหา (เช่น ชื่อพนักงาน หรืออีเมล)</w:t>
            </w:r>
          </w:p>
          <w:p w14:paraId="2585FB55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5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ระบบทำการกรองและแสดงเฉพาะแถวของพนักงานที่ตรงกับสิ่งที่พิมพ์ค้นหา</w:t>
            </w:r>
          </w:p>
          <w:p w14:paraId="1757DC62" w14:textId="2007A68D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lang w:bidi="th-TH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ยูส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เคสสิ้นสุดการทำงาน</w:t>
            </w:r>
          </w:p>
        </w:tc>
      </w:tr>
      <w:tr w:rsidR="009B41B9" w:rsidRPr="009B41B9" w14:paraId="22E69BBB" w14:textId="77777777" w:rsidTr="009B41B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AF818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CA084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2.1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ในกรณีที่ไม่สามารถเรียกดูข้อมูลพนักงานได้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ระบบจะแสดงคำเตือนแจ้งว่า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โหลดข้อมูลพนักงานไม่สำเร็จ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9B41B9" w:rsidRPr="009B41B9" w14:paraId="7EF7758E" w14:textId="77777777" w:rsidTr="009B41B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11C1F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073CE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ผู้ใช้ล็อกอินเข้าสู่ระบบในบทบาท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Admin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ของบริษัท</w:t>
            </w:r>
            <w:proofErr w:type="spellEnd"/>
          </w:p>
        </w:tc>
      </w:tr>
      <w:tr w:rsidR="009B41B9" w:rsidRPr="009B41B9" w14:paraId="471D768D" w14:textId="77777777" w:rsidTr="009B41B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5D2FA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BAD8B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ระบบแสดงรายชื่อพนักงานตามเงื่อนไขที่ป้อนค้นหา</w:t>
            </w:r>
            <w:proofErr w:type="spellEnd"/>
          </w:p>
        </w:tc>
      </w:tr>
    </w:tbl>
    <w:p w14:paraId="5059DCE2" w14:textId="77777777" w:rsidR="009B41B9" w:rsidRPr="009B41B9" w:rsidRDefault="009B41B9" w:rsidP="009B41B9">
      <w:pPr>
        <w:rPr>
          <w:rFonts w:ascii="TH Sarabun New" w:hAnsi="TH Sarabun New" w:cs="TH Sarabun New" w:hint="cs"/>
          <w:color w:val="000000" w:themeColor="text1"/>
        </w:rPr>
      </w:pPr>
    </w:p>
    <w:p w14:paraId="227BA5E4" w14:textId="77777777" w:rsidR="009B41B9" w:rsidRPr="009B41B9" w:rsidRDefault="009B41B9" w:rsidP="009B41B9">
      <w:pPr>
        <w:keepNext/>
        <w:rPr>
          <w:rFonts w:ascii="TH Sarabun New" w:hAnsi="TH Sarabun New" w:cs="TH Sarabun New" w:hint="cs"/>
          <w:color w:val="000000" w:themeColor="text1"/>
        </w:rPr>
      </w:pPr>
      <w:r w:rsidRPr="009B41B9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Use Case 4.2: Create Employee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4"/>
      </w:tblGrid>
      <w:tr w:rsidR="009B41B9" w:rsidRPr="009B41B9" w14:paraId="5C0EDCA7" w14:textId="77777777" w:rsidTr="009B41B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7E2DB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6F340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TaskToGroup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9B41B9" w:rsidRPr="009B41B9" w14:paraId="3AB6AF00" w14:textId="77777777" w:rsidTr="009B41B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3DCEB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EEC93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Create Employee</w:t>
            </w:r>
          </w:p>
        </w:tc>
      </w:tr>
      <w:tr w:rsidR="009B41B9" w:rsidRPr="009B41B9" w14:paraId="3656FDDE" w14:textId="77777777" w:rsidTr="009B41B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4668C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ED0A4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9B41B9" w:rsidRPr="009B41B9" w14:paraId="52D6A7E8" w14:textId="77777777" w:rsidTr="009B41B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602C4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5003A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9B41B9" w:rsidRPr="009B41B9" w14:paraId="017079E2" w14:textId="77777777" w:rsidTr="009B41B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44C6C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04F95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ยูส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เคสเริ่มต้นเมื่อ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Company Owner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กดปุ่มสร้างพนักงานใหม่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Add Employee)</w:t>
            </w:r>
          </w:p>
          <w:p w14:paraId="7E49BE0C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2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ระบบเปิดแบบฟอร์มให้ป้อนข้อมูลพนักงานใหม่</w:t>
            </w:r>
          </w:p>
          <w:p w14:paraId="6E0CD807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3 Company Owner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ป้อนข้อมูลประกอบด้วย ชื่อเต็ม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,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อีเมล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,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ชื่อผู้ใช้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Username),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บทบาทระบบ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User / Company Admin)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และรหัสผ่านเริ่มต้น</w:t>
            </w:r>
          </w:p>
          <w:p w14:paraId="7DC8868A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4 Company Owner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กดปุ่มบันทึกข้อมูล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Save)</w:t>
            </w:r>
          </w:p>
          <w:p w14:paraId="10DE6208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5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ระบบตรวจสอบความถูกต้องของฟอร์ม (ต้องกรอกชื่อเต็ม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,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อีเมล และกำหนดรหัสผ่าน)</w:t>
            </w:r>
          </w:p>
          <w:p w14:paraId="3E639729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6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ระบบส่งคำขอสร้างผู้ใช้งานใหม่ไปยัง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API Save User</w:t>
            </w:r>
          </w:p>
          <w:p w14:paraId="0DAAD9F6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7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เซิร์ฟเวอร์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นำรหัสผ่านเริ่มต้นมาสับเปลี่ยนเป็นรหัสแฮชด้วย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bcrypt</w:t>
            </w:r>
            <w:proofErr w:type="spellEnd"/>
          </w:p>
          <w:p w14:paraId="6E787294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8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เซิร์ฟเวอร์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บันทึกข้อมูลพนักงานใหม่ลงตาราง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sa.Users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โดยระบุ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company_id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ของแอดมิน และตั้งค่า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must_change_password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= true</w:t>
            </w:r>
          </w:p>
          <w:p w14:paraId="1DD08B28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9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เซิร์ฟเวอร์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บันทึกข้อมูลสำเร็จและส่งสถานะตอบกลับ</w:t>
            </w:r>
          </w:p>
          <w:p w14:paraId="64774CE1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10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ระบบแจ้งข้อความยืนยันสำเร็จ "สร้างสำเร็จ: สมาชิก [ชื่อพนักงาน] ถูกบันทึกเรียบร้อยแล้ว"</w:t>
            </w:r>
          </w:p>
          <w:p w14:paraId="4FCD3B4A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11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ระบบนำ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Company Owner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ย้อนกลับไปยังหน้ารายการพนักงาน</w:t>
            </w:r>
          </w:p>
          <w:p w14:paraId="168EDAE6" w14:textId="0F6860C6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  <w:lang w:bidi="th-TH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12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ยูส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เคสสิ้นสุดการทำงาน</w:t>
            </w:r>
          </w:p>
        </w:tc>
      </w:tr>
      <w:tr w:rsidR="009B41B9" w:rsidRPr="009B41B9" w14:paraId="611A2B81" w14:textId="77777777" w:rsidTr="009B41B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07BC9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A57A7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5.1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หากพบว่าข้อมูลในฟอร์มไม่ครบถ้วน ระบบแสดงหน้าต่างเตือน "กรุณากรอกข้อมูลให้ครบถ้วน"</w:t>
            </w:r>
          </w:p>
          <w:p w14:paraId="2969F64A" w14:textId="0621943D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  <w:lang w:bidi="th-TH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lastRenderedPageBreak/>
              <w:t xml:space="preserve">8.1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หากอีเมลหรือชื่อผู้ใช้งานซ้ำกับที่มีอยู่ในระบบ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เซิร์ฟเวอร์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ระบบแสดงข้อผิดพลาด "บันทึกไม่สำเร็จ" พร้อมแจ้งสาเหตุ</w:t>
            </w:r>
          </w:p>
        </w:tc>
      </w:tr>
      <w:tr w:rsidR="009B41B9" w:rsidRPr="009B41B9" w14:paraId="49910DEA" w14:textId="77777777" w:rsidTr="009B41B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3DDA9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Pre Condition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B8884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ผู้ใช้มีสิทธิ์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Admin</w:t>
            </w:r>
          </w:p>
        </w:tc>
      </w:tr>
      <w:tr w:rsidR="009B41B9" w:rsidRPr="009B41B9" w14:paraId="615F3FB7" w14:textId="77777777" w:rsidTr="009B41B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F9B4E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5DC40" w14:textId="3C35BE99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  <w:lang w:bidi="th-TH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พนักงานคนใหม่ถูกเพิ่มเข้าไปในฐานข้อมูลและสามารถล็อกอินครั้งแรกด้วยค่ารหัสเริ่มต้นได้</w:t>
            </w:r>
          </w:p>
        </w:tc>
      </w:tr>
    </w:tbl>
    <w:p w14:paraId="1E1C3FBA" w14:textId="77777777" w:rsidR="009B41B9" w:rsidRPr="009B41B9" w:rsidRDefault="009B41B9" w:rsidP="009B41B9">
      <w:pPr>
        <w:rPr>
          <w:rFonts w:ascii="TH Sarabun New" w:hAnsi="TH Sarabun New" w:cs="TH Sarabun New" w:hint="cs"/>
          <w:color w:val="000000" w:themeColor="text1"/>
        </w:rPr>
      </w:pPr>
    </w:p>
    <w:p w14:paraId="3CC579CB" w14:textId="77777777" w:rsidR="009B41B9" w:rsidRPr="009B41B9" w:rsidRDefault="009B41B9" w:rsidP="009B41B9">
      <w:pPr>
        <w:keepNext/>
        <w:rPr>
          <w:rFonts w:ascii="TH Sarabun New" w:hAnsi="TH Sarabun New" w:cs="TH Sarabun New" w:hint="cs"/>
          <w:color w:val="000000" w:themeColor="text1"/>
        </w:rPr>
      </w:pPr>
      <w:r w:rsidRPr="009B41B9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4.3: Update Employee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2"/>
        <w:gridCol w:w="6627"/>
      </w:tblGrid>
      <w:tr w:rsidR="009B41B9" w:rsidRPr="009B41B9" w14:paraId="4B0D940C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E3590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9C6D5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TaskToGroup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9B41B9" w:rsidRPr="009B41B9" w14:paraId="7C9B2757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572D0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28953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Update Employee</w:t>
            </w:r>
          </w:p>
        </w:tc>
      </w:tr>
      <w:tr w:rsidR="009B41B9" w:rsidRPr="009B41B9" w14:paraId="5C29A854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12DEA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B46D8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9B41B9" w:rsidRPr="009B41B9" w14:paraId="4D14A89E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B92E1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E9EF3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9B41B9" w:rsidRPr="009B41B9" w14:paraId="670212EE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59529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7FE9F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Owner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กดเลือกแก้ไขข้อมูลพนักงาน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(Edit)</w:t>
            </w:r>
          </w:p>
          <w:p w14:paraId="593FBA21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ระบบแสดงแบบฟอร์มที่กรอกข้อมูลพนักงานคนเดิมสำเร็จ</w:t>
            </w:r>
            <w:proofErr w:type="spellEnd"/>
          </w:p>
          <w:p w14:paraId="7CD46FCF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Company Owner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ปรับปรุงข้อมูล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เช่น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เปลี่ยนชื่อเต็ม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อัปเดตสิทธิ์บทบาทการเข้าถึง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หมายเลขติดต่อ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หรือตั้งค่า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Active/Inactive)</w:t>
            </w:r>
          </w:p>
          <w:p w14:paraId="7CD24C1C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Company Owner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กดปุ่มบันทึกข้อมูล</w:t>
            </w:r>
            <w:proofErr w:type="spellEnd"/>
          </w:p>
          <w:p w14:paraId="2ABECE60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ระบบส่งรายละเอียดข้อมูลอัปเดตพนักงานไปยัง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Save User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บนเซิร์ฟเวอร์</w:t>
            </w:r>
            <w:proofErr w:type="spellEnd"/>
          </w:p>
          <w:p w14:paraId="75000A9E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เซิร์ฟเวอร์ตรวจสอบความถูกต้องและรัน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SQL Update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ลงตาราง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sa.Users</w:t>
            </w:r>
            <w:proofErr w:type="spellEnd"/>
          </w:p>
          <w:p w14:paraId="1DA4561F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ระบบส่งผลตอบรับการอัปเดตกลับมายังฝั่ง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Client</w:t>
            </w:r>
          </w:p>
          <w:p w14:paraId="4488AD84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ระบบแจ้งการดำเนินการเสร็จสิ้น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อัปเดตสำเร็จ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สมาชิก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[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ชื่อพนักงาน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]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ถูกบันทึกเรียบร้อยแล้ว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4A757B04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9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ระบบนำทางย้อนกลับสู่หน้ารายการพนักงานเดิม</w:t>
            </w:r>
            <w:proofErr w:type="spellEnd"/>
          </w:p>
          <w:p w14:paraId="17FD2F08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10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9B41B9" w:rsidRPr="009B41B9" w14:paraId="6C787FA8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D2A2C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7C18A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2.1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ในกรณีที่ไม่พบพนักงานระบบจะแสดงความล้มเหลว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ไม่พบข้อมูลสมาชิก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"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และพาผู้ใช้ออกจากแบบฟอร์ม</w:t>
            </w:r>
            <w:proofErr w:type="spellEnd"/>
          </w:p>
        </w:tc>
      </w:tr>
      <w:tr w:rsidR="009B41B9" w:rsidRPr="009B41B9" w14:paraId="7031F77C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63688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6EBD5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พนักงานคนดังกล่าวต้องสังกัดอยู่ภายใต้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Tenant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เดียวกันกับ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Owner</w:t>
            </w:r>
          </w:p>
        </w:tc>
      </w:tr>
      <w:tr w:rsidR="009B41B9" w:rsidRPr="009B41B9" w14:paraId="7ECF6EAE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03739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37293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ข้อมูลสมาชิกพนักงานได้รับการปรับปรุงและจัดเก็บลงฐานข้อมูลสำเร็จ</w:t>
            </w:r>
            <w:proofErr w:type="spellEnd"/>
          </w:p>
        </w:tc>
      </w:tr>
    </w:tbl>
    <w:p w14:paraId="76D5FE05" w14:textId="77777777" w:rsidR="009B41B9" w:rsidRPr="009B41B9" w:rsidRDefault="009B41B9" w:rsidP="009B41B9">
      <w:pPr>
        <w:rPr>
          <w:rFonts w:ascii="TH Sarabun New" w:hAnsi="TH Sarabun New" w:cs="TH Sarabun New" w:hint="cs"/>
          <w:color w:val="000000" w:themeColor="text1"/>
        </w:rPr>
      </w:pPr>
    </w:p>
    <w:p w14:paraId="0A7F0CEA" w14:textId="77777777" w:rsidR="009B41B9" w:rsidRPr="009B41B9" w:rsidRDefault="009B41B9" w:rsidP="009B41B9">
      <w:pPr>
        <w:keepNext/>
        <w:rPr>
          <w:rFonts w:ascii="TH Sarabun New" w:hAnsi="TH Sarabun New" w:cs="TH Sarabun New" w:hint="cs"/>
          <w:color w:val="000000" w:themeColor="text1"/>
        </w:rPr>
      </w:pPr>
      <w:r w:rsidRPr="009B41B9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4.4: Remove Employee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94"/>
        <w:gridCol w:w="6925"/>
      </w:tblGrid>
      <w:tr w:rsidR="009B41B9" w:rsidRPr="009B41B9" w14:paraId="172E7E3F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F33AA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DE59D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TaskToGroup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9B41B9" w:rsidRPr="009B41B9" w14:paraId="0792FFEE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DF1EE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71665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Remove Employee</w:t>
            </w:r>
          </w:p>
        </w:tc>
      </w:tr>
      <w:tr w:rsidR="009B41B9" w:rsidRPr="009B41B9" w14:paraId="1B54EEDC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0FBC5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771C8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9B41B9" w:rsidRPr="009B41B9" w14:paraId="7B3A0AA5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C224C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C962C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9B41B9" w:rsidRPr="009B41B9" w14:paraId="5C9873EC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75519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89559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Owner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เลือกกดปุ่มลบ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(Delete)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พนักงานบนหน้ารายชื่อ</w:t>
            </w:r>
            <w:proofErr w:type="spellEnd"/>
          </w:p>
          <w:p w14:paraId="1B963527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ระบบถามย้ำเพื่อการยืนยัน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คุณแน่ใจหรือไม่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?: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ต้องการลบพนักงานนี้ใช่หรือไม่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?"</w:t>
            </w:r>
          </w:p>
          <w:p w14:paraId="6C81C706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Company Owner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กดยืนยันการลบพนักงาน</w:t>
            </w:r>
            <w:proofErr w:type="spellEnd"/>
          </w:p>
          <w:p w14:paraId="49BD1150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ระบบส่งคำสั่ง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DELETE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ไปยัง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ของหลังบ้าน</w:t>
            </w:r>
            <w:proofErr w:type="spellEnd"/>
          </w:p>
          <w:p w14:paraId="754E05B2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เซิร์ฟเวอร์ประเมินความปลอดภัยและลบแถวรายชื่อพนักงานออกจากตาราง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sa.Users</w:t>
            </w:r>
            <w:proofErr w:type="spellEnd"/>
          </w:p>
          <w:p w14:paraId="4D3D837C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เซิร์ฟเวอร์แจ้งกลับมาว่าการลบสำเร็จ</w:t>
            </w:r>
            <w:proofErr w:type="spellEnd"/>
          </w:p>
          <w:p w14:paraId="4BEA15C5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7 ระบบทำการดึงข้อมูลพนักงานของบริษัทใหม่เพื่อนำมาแสดงตารางพนักงานล่าสุด</w:t>
            </w:r>
          </w:p>
          <w:p w14:paraId="6E520BB8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9B41B9" w:rsidRPr="009B41B9" w14:paraId="1DE07C5D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41C18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6AC1F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3.1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ในกรณีที่ผู้ใช้ยกเลิก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ยูสเคสจะหยุดการทำงานทันทีโดยไม่มีการเปลี่ยนแปลงข้อมูลในฐานข้อมูล</w:t>
            </w:r>
          </w:p>
          <w:p w14:paraId="0795EE38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หากพนักงานมีข้อมูลงานผูกติดอยู่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หรือระบบขัดข้อง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จะส่งผลกระทบให้เกิด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Error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ระบบจะขึ้นเตือน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ลบไม่สำเร็จ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9B41B9" w:rsidRPr="009B41B9" w14:paraId="15FD1176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FC118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F903C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พนักงานที่ต้องการลบต้องอยู่ในฐานข้อมูลและเป็นพนักงานในบริษัทของแอดมิน</w:t>
            </w:r>
          </w:p>
        </w:tc>
      </w:tr>
      <w:tr w:rsidR="009B41B9" w:rsidRPr="009B41B9" w14:paraId="0A329DC5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3902B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E9338" w14:textId="77777777" w:rsidR="009B41B9" w:rsidRPr="009B41B9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พนักงานคนนั้นถูกนำออกและตัดชื่อออกจากตาราง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sa.Users</w:t>
            </w:r>
            <w:proofErr w:type="spellEnd"/>
          </w:p>
        </w:tc>
      </w:tr>
    </w:tbl>
    <w:p w14:paraId="6BEBE6B0" w14:textId="4EF9D6EF" w:rsidR="009B41B9" w:rsidRDefault="009B41B9" w:rsidP="00766452">
      <w:pPr>
        <w:jc w:val="both"/>
        <w:rPr>
          <w:rFonts w:ascii="TH Sarabun New" w:eastAsia="Sarabun" w:hAnsi="TH Sarabun New" w:cs="TH Sarabun New"/>
          <w:b/>
          <w:bCs/>
          <w:color w:val="000000"/>
          <w:cs/>
        </w:rPr>
      </w:pPr>
    </w:p>
    <w:p w14:paraId="61B75BB3" w14:textId="77777777" w:rsidR="009B41B9" w:rsidRDefault="009B41B9">
      <w:pPr>
        <w:rPr>
          <w:rFonts w:ascii="TH Sarabun New" w:eastAsia="Sarabun" w:hAnsi="TH Sarabun New" w:cs="TH Sarabun New"/>
          <w:b/>
          <w:bCs/>
          <w:color w:val="000000"/>
          <w:cs/>
        </w:rPr>
      </w:pPr>
      <w:r>
        <w:rPr>
          <w:rFonts w:ascii="TH Sarabun New" w:eastAsia="Sarabun" w:hAnsi="TH Sarabun New" w:cs="TH Sarabun New"/>
          <w:b/>
          <w:bCs/>
          <w:color w:val="000000"/>
          <w:cs/>
        </w:rPr>
        <w:br w:type="page"/>
      </w:r>
    </w:p>
    <w:p w14:paraId="5245C9CD" w14:textId="77777777" w:rsidR="009B41B9" w:rsidRDefault="009B41B9" w:rsidP="009B41B9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5. Group: Edit Profile (</w:t>
      </w:r>
      <w:proofErr w:type="spellStart"/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แก้ไขข้อมูลส่วนตัว</w:t>
      </w:r>
      <w:proofErr w:type="spellEnd"/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)</w:t>
      </w:r>
    </w:p>
    <w:p w14:paraId="26386902" w14:textId="4D2A976F" w:rsidR="009B41B9" w:rsidRDefault="009B41B9" w:rsidP="009B41B9">
      <w:pPr>
        <w:keepNext/>
        <w:ind w:firstLine="720"/>
        <w:rPr>
          <w:rFonts w:ascii="TH Sarabun New" w:hAnsi="TH Sarabun New" w:cs="TH Sarabun New"/>
          <w:color w:val="000000" w:themeColor="text1"/>
        </w:rPr>
      </w:pPr>
      <w:r w:rsidRPr="009B41B9">
        <w:rPr>
          <w:rFonts w:ascii="TH Sarabun New" w:hAnsi="TH Sarabun New" w:cs="TH Sarabun New"/>
          <w:color w:val="000000" w:themeColor="text1"/>
          <w:cs/>
        </w:rPr>
        <w:t xml:space="preserve">กลุ่ม </w:t>
      </w:r>
      <w:r w:rsidRPr="009B41B9">
        <w:rPr>
          <w:rFonts w:ascii="TH Sarabun New" w:hAnsi="TH Sarabun New" w:cs="TH Sarabun New"/>
          <w:color w:val="000000" w:themeColor="text1"/>
        </w:rPr>
        <w:t xml:space="preserve">Use Case </w:t>
      </w:r>
      <w:r w:rsidRPr="009B41B9">
        <w:rPr>
          <w:rFonts w:ascii="TH Sarabun New" w:hAnsi="TH Sarabun New" w:cs="TH Sarabun New"/>
          <w:color w:val="000000" w:themeColor="text1"/>
          <w:cs/>
        </w:rPr>
        <w:t>นี้จัดเตรียมไว้ให้ผู้ใช้งานทุกคนในระบบไม่ว่าจะดำรงตำแหน่งใด (</w:t>
      </w:r>
      <w:r w:rsidRPr="009B41B9">
        <w:rPr>
          <w:rFonts w:ascii="TH Sarabun New" w:hAnsi="TH Sarabun New" w:cs="TH Sarabun New"/>
          <w:color w:val="000000" w:themeColor="text1"/>
        </w:rPr>
        <w:t xml:space="preserve">Super Admin, Company Admin </w:t>
      </w:r>
      <w:r w:rsidRPr="009B41B9">
        <w:rPr>
          <w:rFonts w:ascii="TH Sarabun New" w:hAnsi="TH Sarabun New" w:cs="TH Sarabun New"/>
          <w:color w:val="000000" w:themeColor="text1"/>
          <w:cs/>
        </w:rPr>
        <w:t xml:space="preserve">หรือ </w:t>
      </w:r>
      <w:r w:rsidRPr="009B41B9">
        <w:rPr>
          <w:rFonts w:ascii="TH Sarabun New" w:hAnsi="TH Sarabun New" w:cs="TH Sarabun New"/>
          <w:color w:val="000000" w:themeColor="text1"/>
        </w:rPr>
        <w:t xml:space="preserve">Regular User) </w:t>
      </w:r>
      <w:r w:rsidRPr="009B41B9">
        <w:rPr>
          <w:rFonts w:ascii="TH Sarabun New" w:hAnsi="TH Sarabun New" w:cs="TH Sarabun New"/>
          <w:color w:val="000000" w:themeColor="text1"/>
          <w:cs/>
        </w:rPr>
        <w:t>เพื่อทำการแก้ไขข้อมูลส่วนตนให้เป็นปัจจุบัน อาทิเช่น ชื่อ-นามสกุล</w:t>
      </w:r>
      <w:r w:rsidRPr="009B41B9">
        <w:rPr>
          <w:rFonts w:ascii="TH Sarabun New" w:hAnsi="TH Sarabun New" w:cs="TH Sarabun New"/>
          <w:color w:val="000000" w:themeColor="text1"/>
        </w:rPr>
        <w:t xml:space="preserve">, </w:t>
      </w:r>
      <w:r w:rsidRPr="009B41B9">
        <w:rPr>
          <w:rFonts w:ascii="TH Sarabun New" w:hAnsi="TH Sarabun New" w:cs="TH Sarabun New"/>
          <w:color w:val="000000" w:themeColor="text1"/>
          <w:cs/>
        </w:rPr>
        <w:t>เบอร์โทรศัพท์ติดต่อ</w:t>
      </w:r>
      <w:r w:rsidRPr="009B41B9">
        <w:rPr>
          <w:rFonts w:ascii="TH Sarabun New" w:hAnsi="TH Sarabun New" w:cs="TH Sarabun New"/>
          <w:color w:val="000000" w:themeColor="text1"/>
        </w:rPr>
        <w:t xml:space="preserve">, </w:t>
      </w:r>
      <w:r w:rsidRPr="009B41B9">
        <w:rPr>
          <w:rFonts w:ascii="TH Sarabun New" w:hAnsi="TH Sarabun New" w:cs="TH Sarabun New"/>
          <w:color w:val="000000" w:themeColor="text1"/>
          <w:cs/>
        </w:rPr>
        <w:t>ข้อมูลประวัติโดยย่อ และรูปโปรไฟล์ พร้อมทั้งอำนวยความสะดวกในการเปลี่ยนรหัสผ่านเพื่อความปลอดภัยทางข้อมูลส่วนบุคคล</w:t>
      </w:r>
    </w:p>
    <w:p w14:paraId="051723B4" w14:textId="77777777" w:rsidR="009B41B9" w:rsidRPr="000F5E46" w:rsidRDefault="009B41B9" w:rsidP="009B41B9">
      <w:pPr>
        <w:keepNext/>
        <w:ind w:firstLine="720"/>
        <w:rPr>
          <w:rFonts w:ascii="TH Sarabun New" w:hAnsi="TH Sarabun New" w:cs="TH Sarabun New" w:hint="cs"/>
          <w:color w:val="000000" w:themeColor="text1"/>
        </w:rPr>
      </w:pPr>
    </w:p>
    <w:p w14:paraId="0A12E3D8" w14:textId="77777777" w:rsidR="009B41B9" w:rsidRPr="000F5E46" w:rsidRDefault="009B41B9" w:rsidP="009B41B9">
      <w:pPr>
        <w:keepNext/>
        <w:rPr>
          <w:rFonts w:ascii="TH Sarabun New" w:hAnsi="TH Sarabun New" w:cs="TH Sarabun New" w:hint="cs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5.1: Update Profile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1"/>
        <w:gridCol w:w="6618"/>
      </w:tblGrid>
      <w:tr w:rsidR="009B41B9" w:rsidRPr="000F5E46" w14:paraId="67128620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B9CA7" w14:textId="77777777" w:rsidR="009B41B9" w:rsidRPr="000F5E46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57B92" w14:textId="77777777" w:rsidR="009B41B9" w:rsidRPr="000F5E46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TaskToGroup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9B41B9" w:rsidRPr="000F5E46" w14:paraId="6816316F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05DA7" w14:textId="77777777" w:rsidR="009B41B9" w:rsidRPr="000F5E46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5BC51" w14:textId="77777777" w:rsidR="009B41B9" w:rsidRPr="000F5E46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Update Profile</w:t>
            </w:r>
          </w:p>
        </w:tc>
      </w:tr>
      <w:tr w:rsidR="009B41B9" w:rsidRPr="000F5E46" w14:paraId="421A2973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37080" w14:textId="77777777" w:rsidR="009B41B9" w:rsidRPr="000F5E46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FBE0A" w14:textId="77777777" w:rsidR="009B41B9" w:rsidRPr="000F5E46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App Owner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SuperAdmin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), Regular User (Employee)</w:t>
            </w:r>
          </w:p>
        </w:tc>
      </w:tr>
      <w:tr w:rsidR="009B41B9" w:rsidRPr="000F5E46" w14:paraId="4E14BEC5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4F3E1" w14:textId="77777777" w:rsidR="009B41B9" w:rsidRPr="000F5E46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C9CB6" w14:textId="77777777" w:rsidR="009B41B9" w:rsidRPr="000F5E46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9B41B9" w:rsidRPr="000F5E46" w14:paraId="05EFD07F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769E8" w14:textId="77777777" w:rsidR="009B41B9" w:rsidRPr="000F5E46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45DC1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ยูส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เคสเริ่มต้นเมื่อผู้ใช้งานเลือกเมนู "แก้ไขข้อมูลส่วนตัว"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Edit Profile)</w:t>
            </w:r>
          </w:p>
          <w:p w14:paraId="008D8AB0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2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ระบบดึงประวัติผู้ใช้ที่ล็อกอินอยู่มาแสดงผลในแบบฟอร์ม</w:t>
            </w:r>
          </w:p>
          <w:p w14:paraId="510E1FAF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3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ผู้ใช้งานแก้ไขข้อมูลส่วนตัว (ชื่อเต็ม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,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โทรศัพท์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,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ประวัติย่อ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Bio,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ลิงก์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URL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รูปโปรไฟล์)</w:t>
            </w:r>
          </w:p>
          <w:p w14:paraId="25E25AB0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4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ทางเลือก) ผู้ใช้งานกดเปิดหัวข้อความปลอดภัยเพื่อกรอก รหัสผ่านปัจจุบัน และรหัสผ่านใหม่สองช่องให้ตรงกัน</w:t>
            </w:r>
          </w:p>
          <w:p w14:paraId="77BDD645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5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ผู้ใช้งานกดปุ่ม "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Save Profile"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บันทึกข้อมูล)</w:t>
            </w:r>
          </w:p>
          <w:p w14:paraId="48D20815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6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ระบบส่งคำขอบันทึกข้อมูลไปยัง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API Update Profile</w:t>
            </w:r>
          </w:p>
          <w:p w14:paraId="3C8CE093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7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เซิร์ฟเวอร์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ตรวจสอบและทำการรันคำสั่งแก้ไขข้อมูลประวัติลงในตาราง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sa.Users</w:t>
            </w:r>
            <w:proofErr w:type="spellEnd"/>
          </w:p>
          <w:p w14:paraId="0390442B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8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ทางเลือก) หากประสงค์แก้ไขรหัสผ่าน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เซิร์ฟเวอร์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จะทำความปลอดภัยโดยใช้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bcrypt.compare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รหัสเดิม และแฮชรหัสผ่านใหม่ลงไปแทนที่</w:t>
            </w:r>
          </w:p>
          <w:p w14:paraId="5093D427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9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เซิร์ฟเวอร์อัป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เดตประวัติสำเร็จและตอบกลับ</w:t>
            </w:r>
          </w:p>
          <w:p w14:paraId="523EAE4A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10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ระบบไคลเอน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ต์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ทำการอ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ัป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เดตข้อมูลผู้ใช้ใน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LocalStorage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และ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Auth Signal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เพื่อปรับสถานะภาพโปรไฟล์และชื่อของผู้ใช้งานบนหน้าจอทันที</w:t>
            </w:r>
          </w:p>
          <w:p w14:paraId="49B129B8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lastRenderedPageBreak/>
              <w:t>11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ระบบแสดงผลแจ้งหน้าจอสำเร็จ "สำเร็จ: แก้ไขข้อมูลส่วนตัวเรียบร้อยแล้ว"</w:t>
            </w:r>
          </w:p>
          <w:p w14:paraId="2C9A53B5" w14:textId="77777777" w:rsidR="009B41B9" w:rsidRPr="009B41B9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12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ระบบส่งผู้ใช้กลับไปยังหน้าก่อนหน้า</w:t>
            </w:r>
          </w:p>
          <w:p w14:paraId="2BE4DC9A" w14:textId="378A14C1" w:rsidR="009B41B9" w:rsidRPr="000F5E46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lang w:bidi="th-TH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13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ยูส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เคสสิ้นสุดการทำงาน</w:t>
            </w:r>
          </w:p>
        </w:tc>
      </w:tr>
      <w:tr w:rsidR="009B41B9" w:rsidRPr="000F5E46" w14:paraId="397CA90A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E55BA" w14:textId="77777777" w:rsidR="009B41B9" w:rsidRPr="000F5E46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BA640" w14:textId="77777777" w:rsidR="009B41B9" w:rsidRPr="000F5E46" w:rsidRDefault="009B41B9" w:rsidP="009B41B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ในกรณีที่รหัสปัจจุบันไม่ถูกต้อง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เซิร์ฟเวอร์จะปฏิเสธการทำรายการและระบบแสดงการเตือน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รหัสผ่านปัจจุบันไม่ถูกต้อง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29B5AB62" w14:textId="77777777" w:rsidR="009B41B9" w:rsidRPr="000F5E46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8.2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ในกรณีที่กรอกยืนยันรหัสผ่านใหม่สองช่องไม่ตรงกัน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Client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จะยับยั้งการยิงคำขอและแสดง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รหัสผ่านใหม่ไม่ตรงกัน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9B41B9" w:rsidRPr="000F5E46" w14:paraId="14BA4F82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DC7AF" w14:textId="77777777" w:rsidR="009B41B9" w:rsidRPr="000F5E46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289B9" w14:textId="77777777" w:rsidR="009B41B9" w:rsidRPr="000F5E46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ผู้ใช้ต้องเข้าสู่ระบบและมีบัญชีผู้ใช้งานที่เปิดทำการอยู่</w:t>
            </w:r>
            <w:proofErr w:type="spellEnd"/>
          </w:p>
        </w:tc>
      </w:tr>
      <w:tr w:rsidR="009B41B9" w:rsidRPr="000F5E46" w14:paraId="7C829CB7" w14:textId="77777777" w:rsidTr="00CC75BE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8E4C6" w14:textId="77777777" w:rsidR="009B41B9" w:rsidRPr="000F5E46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D62C4" w14:textId="77777777" w:rsidR="009B41B9" w:rsidRPr="000F5E46" w:rsidRDefault="009B41B9" w:rsidP="009B41B9">
            <w:pP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ข้อมูลประวัติและรหัสผ่านของผู้ใช้งานได้รับการอัปเดตในระบบสำเร็จ</w:t>
            </w:r>
            <w:proofErr w:type="spellEnd"/>
          </w:p>
        </w:tc>
      </w:tr>
    </w:tbl>
    <w:p w14:paraId="37E7B43A" w14:textId="77777777" w:rsidR="00910118" w:rsidRPr="009B41B9" w:rsidRDefault="00910118" w:rsidP="00766452">
      <w:pPr>
        <w:jc w:val="both"/>
        <w:rPr>
          <w:rFonts w:ascii="TH Sarabun New" w:eastAsia="Sarabun" w:hAnsi="TH Sarabun New" w:cs="TH Sarabun New" w:hint="cs"/>
          <w:b/>
          <w:bCs/>
          <w:color w:val="000000"/>
          <w:cs/>
        </w:rPr>
      </w:pPr>
    </w:p>
    <w:p w14:paraId="3C3DFF34" w14:textId="77777777" w:rsidR="008504F2" w:rsidRDefault="008504F2">
      <w:pPr>
        <w:rPr>
          <w:rFonts w:ascii="TH Sarabun New" w:eastAsia="Sarabun" w:hAnsi="TH Sarabun New" w:cs="TH Sarabun New"/>
          <w:color w:val="000000"/>
          <w:lang w:val="en-US"/>
        </w:rPr>
      </w:pPr>
      <w:r>
        <w:rPr>
          <w:rFonts w:ascii="TH Sarabun New" w:eastAsia="Sarabun" w:hAnsi="TH Sarabun New" w:cs="TH Sarabun New"/>
          <w:color w:val="000000"/>
          <w:lang w:val="en-US"/>
        </w:rPr>
        <w:br w:type="page"/>
      </w:r>
    </w:p>
    <w:p w14:paraId="2F9F219A" w14:textId="12D2CE38" w:rsidR="004E0A78" w:rsidRDefault="009B41B9" w:rsidP="009B41B9">
      <w:pPr>
        <w:rPr>
          <w:rFonts w:ascii="TH Sarabun New" w:eastAsia="Sarabun" w:hAnsi="TH Sarabun New" w:cs="TH Sarabun New"/>
          <w:color w:val="000000"/>
        </w:rPr>
      </w:pPr>
      <w:r>
        <w:rPr>
          <w:rFonts w:ascii="TH Sarabun New" w:eastAsia="Sarabun" w:hAnsi="TH Sarabun New" w:cs="TH Sarabun New"/>
          <w:color w:val="000000"/>
          <w:lang w:val="en-US"/>
        </w:rPr>
        <w:lastRenderedPageBreak/>
        <w:t xml:space="preserve">6. </w:t>
      </w:r>
      <w:r>
        <w:rPr>
          <w:rFonts w:ascii="TH Sarabun New" w:eastAsia="Sarabun" w:hAnsi="TH Sarabun New" w:cs="TH Sarabun New"/>
          <w:b/>
          <w:bCs/>
          <w:color w:val="000000"/>
        </w:rPr>
        <w:t>Use Case:</w:t>
      </w:r>
      <w:r w:rsidR="00000000" w:rsidRPr="00B272C6">
        <w:rPr>
          <w:rFonts w:ascii="TH Sarabun New" w:eastAsia="Sarabun" w:hAnsi="TH Sarabun New" w:cs="TH Sarabun New"/>
          <w:color w:val="000000"/>
        </w:rPr>
        <w:t xml:space="preserve"> </w:t>
      </w:r>
      <w:r w:rsidR="00000000" w:rsidRPr="00B272C6">
        <w:rPr>
          <w:rFonts w:ascii="TH Sarabun New" w:eastAsia="Sarabun" w:hAnsi="TH Sarabun New" w:cs="TH Sarabun New"/>
          <w:b/>
          <w:bCs/>
          <w:color w:val="000000"/>
        </w:rPr>
        <w:t>Login</w:t>
      </w:r>
    </w:p>
    <w:p w14:paraId="048232F5" w14:textId="2DE74547" w:rsidR="00910118" w:rsidRPr="009B41B9" w:rsidRDefault="004E0A78" w:rsidP="009B41B9">
      <w:pPr>
        <w:ind w:firstLine="720"/>
        <w:jc w:val="thaiDistribute"/>
        <w:rPr>
          <w:rFonts w:ascii="TH Sarabun New" w:eastAsia="Sarabun" w:hAnsi="TH Sarabun New" w:cs="TH Sarabun New" w:hint="cs"/>
          <w:color w:val="000000"/>
        </w:rPr>
      </w:pPr>
      <w:r w:rsidRPr="004E0A78">
        <w:rPr>
          <w:rFonts w:ascii="TH Sarabun New" w:eastAsia="Sarabun" w:hAnsi="TH Sarabun New" w:cs="TH Sarabun New"/>
          <w:color w:val="000000"/>
          <w:cs/>
        </w:rPr>
        <w:t>ในหน้าจอล็อกอิน (</w:t>
      </w:r>
      <w:r w:rsidRPr="004E0A78">
        <w:rPr>
          <w:rFonts w:ascii="TH Sarabun New" w:eastAsia="Sarabun" w:hAnsi="TH Sarabun New" w:cs="TH Sarabun New"/>
          <w:color w:val="000000"/>
        </w:rPr>
        <w:t xml:space="preserve">Login) </w:t>
      </w:r>
      <w:r w:rsidRPr="004E0A78">
        <w:rPr>
          <w:rFonts w:ascii="TH Sarabun New" w:eastAsia="Sarabun" w:hAnsi="TH Sarabun New" w:cs="TH Sarabun New"/>
          <w:color w:val="000000"/>
          <w:cs/>
        </w:rPr>
        <w:t>ผู้ใช้ต้องกรอกข้อมูลการเข้าสู่ระบบ ประกอบด้วยชื่อผู้ใช้ หรืออีเมล (</w:t>
      </w:r>
      <w:r w:rsidRPr="004E0A78">
        <w:rPr>
          <w:rFonts w:ascii="TH Sarabun New" w:eastAsia="Sarabun" w:hAnsi="TH Sarabun New" w:cs="TH Sarabun New"/>
          <w:color w:val="000000"/>
        </w:rPr>
        <w:t xml:space="preserve">username / email) </w:t>
      </w:r>
      <w:r w:rsidRPr="004E0A78">
        <w:rPr>
          <w:rFonts w:ascii="TH Sarabun New" w:eastAsia="Sarabun" w:hAnsi="TH Sarabun New" w:cs="TH Sarabun New"/>
          <w:color w:val="000000"/>
          <w:cs/>
        </w:rPr>
        <w:t>และรหัสผ่าน (</w:t>
      </w:r>
      <w:r w:rsidRPr="004E0A78">
        <w:rPr>
          <w:rFonts w:ascii="TH Sarabun New" w:eastAsia="Sarabun" w:hAnsi="TH Sarabun New" w:cs="TH Sarabun New"/>
          <w:color w:val="000000"/>
        </w:rPr>
        <w:t xml:space="preserve">password) </w:t>
      </w:r>
      <w:r w:rsidRPr="004E0A78">
        <w:rPr>
          <w:rFonts w:ascii="TH Sarabun New" w:eastAsia="Sarabun" w:hAnsi="TH Sarabun New" w:cs="TH Sarabun New"/>
          <w:color w:val="000000"/>
          <w:cs/>
        </w:rPr>
        <w:t xml:space="preserve">เพื่อใช้สำหรับการตรวจสอบสิทธิ์และยืนยันตัวตนในการเข้าใช้งานระบบแบบ </w:t>
      </w:r>
      <w:r w:rsidRPr="004E0A78">
        <w:rPr>
          <w:rFonts w:ascii="TH Sarabun New" w:eastAsia="Sarabun" w:hAnsi="TH Sarabun New" w:cs="TH Sarabun New"/>
          <w:color w:val="000000"/>
        </w:rPr>
        <w:t xml:space="preserve">Multi-Tenant </w:t>
      </w:r>
      <w:r w:rsidRPr="004E0A78">
        <w:rPr>
          <w:rFonts w:ascii="TH Sarabun New" w:eastAsia="Sarabun" w:hAnsi="TH Sarabun New" w:cs="TH Sarabun New"/>
          <w:color w:val="000000"/>
          <w:cs/>
        </w:rPr>
        <w:t>แยกตามแต่ละองค์กร ในกรณีที่ผลการตรวจสอบสิทธิ์ถูกต้อง ระบบจะอนุญาตให้ผู้ใช้เข้าสู่พื้นที่ทำงานตามบทบาท (</w:t>
      </w:r>
      <w:r w:rsidRPr="004E0A78">
        <w:rPr>
          <w:rFonts w:ascii="TH Sarabun New" w:eastAsia="Sarabun" w:hAnsi="TH Sarabun New" w:cs="TH Sarabun New"/>
          <w:color w:val="000000"/>
        </w:rPr>
        <w:t xml:space="preserve">Role) </w:t>
      </w:r>
    </w:p>
    <w:p w14:paraId="04029587" w14:textId="292C1337" w:rsidR="00910118" w:rsidRPr="00B272C6" w:rsidRDefault="00910118" w:rsidP="009B41B9">
      <w:pPr>
        <w:widowControl/>
        <w:rPr>
          <w:rFonts w:ascii="TH Sarabun New" w:eastAsia="Sarabun" w:hAnsi="TH Sarabun New" w:cs="TH Sarabun New"/>
        </w:rPr>
      </w:pPr>
    </w:p>
    <w:tbl>
      <w:tblPr>
        <w:tblStyle w:val="a1"/>
        <w:tblW w:w="9356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81"/>
        <w:gridCol w:w="6775"/>
      </w:tblGrid>
      <w:tr w:rsidR="00910118" w:rsidRPr="00B272C6" w14:paraId="4CFDA8BB" w14:textId="77777777" w:rsidTr="004E0A78">
        <w:tc>
          <w:tcPr>
            <w:tcW w:w="2581" w:type="dxa"/>
          </w:tcPr>
          <w:p w14:paraId="722F0BD8" w14:textId="33811282" w:rsidR="00910118" w:rsidRPr="00B272C6" w:rsidRDefault="00000000" w:rsidP="009B41B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 New" w:eastAsia="Sarabun" w:hAnsi="TH Sarabun New" w:cs="TH Sarabun New"/>
                <w:color w:val="000000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t>Project:</w:t>
            </w:r>
          </w:p>
        </w:tc>
        <w:tc>
          <w:tcPr>
            <w:tcW w:w="6775" w:type="dxa"/>
          </w:tcPr>
          <w:p w14:paraId="11E65954" w14:textId="5D246A81" w:rsidR="00910118" w:rsidRPr="00B272C6" w:rsidRDefault="004E0A78" w:rsidP="009B41B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 New" w:eastAsia="Sarabun" w:hAnsi="TH Sarabun New" w:cs="TH Sarabun New"/>
                <w:color w:val="000000"/>
              </w:rPr>
            </w:pPr>
            <w:r w:rsidRPr="004E0A78">
              <w:rPr>
                <w:rFonts w:ascii="TH Sarabun New" w:eastAsia="Sarabun" w:hAnsi="TH Sarabun New" w:cs="TH Sarabun New"/>
                <w:color w:val="000000"/>
              </w:rPr>
              <w:t>Smart Assignment</w:t>
            </w:r>
          </w:p>
        </w:tc>
      </w:tr>
      <w:tr w:rsidR="00910118" w:rsidRPr="00B272C6" w14:paraId="1B7280EC" w14:textId="77777777" w:rsidTr="004E0A78">
        <w:tc>
          <w:tcPr>
            <w:tcW w:w="2581" w:type="dxa"/>
          </w:tcPr>
          <w:p w14:paraId="3A3EF722" w14:textId="77777777" w:rsidR="00910118" w:rsidRPr="00B272C6" w:rsidRDefault="00000000" w:rsidP="009B41B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t>Use Case Name:</w:t>
            </w:r>
          </w:p>
        </w:tc>
        <w:tc>
          <w:tcPr>
            <w:tcW w:w="6775" w:type="dxa"/>
          </w:tcPr>
          <w:p w14:paraId="1C9BAE18" w14:textId="637D5D5C" w:rsidR="00910118" w:rsidRPr="00B272C6" w:rsidRDefault="00000000" w:rsidP="009B41B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 New" w:eastAsia="Sarabun" w:hAnsi="TH Sarabun New" w:cs="TH Sarabun New"/>
                <w:color w:val="000000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t>Login</w:t>
            </w:r>
          </w:p>
        </w:tc>
      </w:tr>
      <w:tr w:rsidR="00910118" w:rsidRPr="00B272C6" w14:paraId="39C46A3F" w14:textId="77777777" w:rsidTr="004E0A78">
        <w:tc>
          <w:tcPr>
            <w:tcW w:w="2581" w:type="dxa"/>
          </w:tcPr>
          <w:p w14:paraId="12C8AC0A" w14:textId="66F8749B" w:rsidR="00910118" w:rsidRPr="00B272C6" w:rsidRDefault="00000000" w:rsidP="009B41B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t>Actors:</w:t>
            </w:r>
          </w:p>
        </w:tc>
        <w:tc>
          <w:tcPr>
            <w:tcW w:w="6775" w:type="dxa"/>
          </w:tcPr>
          <w:p w14:paraId="44458321" w14:textId="3102B816" w:rsidR="00910118" w:rsidRPr="00B272C6" w:rsidRDefault="004E0A78" w:rsidP="009B41B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 New" w:eastAsia="Sarabun" w:hAnsi="TH Sarabun New" w:cs="TH Sarabun New"/>
                <w:color w:val="000000"/>
              </w:rPr>
            </w:pPr>
            <w:r w:rsidRPr="004E0A78">
              <w:rPr>
                <w:rFonts w:ascii="TH Sarabun New" w:eastAsia="Sarabun" w:hAnsi="TH Sarabun New" w:cs="TH Sarabun New"/>
                <w:color w:val="000000"/>
              </w:rPr>
              <w:t>App Owner, Company Owner, Employee</w:t>
            </w:r>
          </w:p>
        </w:tc>
      </w:tr>
      <w:tr w:rsidR="00910118" w:rsidRPr="00B272C6" w14:paraId="0F77CDD1" w14:textId="77777777" w:rsidTr="004E0A78">
        <w:tc>
          <w:tcPr>
            <w:tcW w:w="2581" w:type="dxa"/>
          </w:tcPr>
          <w:p w14:paraId="3F2CC3E2" w14:textId="77777777" w:rsidR="00910118" w:rsidRPr="00B272C6" w:rsidRDefault="00000000" w:rsidP="009B41B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t>Use case Referenced</w:t>
            </w:r>
          </w:p>
        </w:tc>
        <w:tc>
          <w:tcPr>
            <w:tcW w:w="6775" w:type="dxa"/>
          </w:tcPr>
          <w:p w14:paraId="33639C81" w14:textId="77777777" w:rsidR="00910118" w:rsidRPr="00B272C6" w:rsidRDefault="00000000" w:rsidP="009B41B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 New" w:eastAsia="Sarabun" w:hAnsi="TH Sarabun New" w:cs="TH Sarabun New"/>
                <w:color w:val="000000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t>-</w:t>
            </w:r>
          </w:p>
        </w:tc>
      </w:tr>
      <w:tr w:rsidR="00910118" w:rsidRPr="00B272C6" w14:paraId="7C788550" w14:textId="77777777" w:rsidTr="004E0A78">
        <w:tc>
          <w:tcPr>
            <w:tcW w:w="2581" w:type="dxa"/>
          </w:tcPr>
          <w:p w14:paraId="021F9350" w14:textId="77777777" w:rsidR="00910118" w:rsidRPr="00B272C6" w:rsidRDefault="00000000" w:rsidP="009B41B9">
            <w:pPr>
              <w:rPr>
                <w:rFonts w:ascii="TH Sarabun New" w:eastAsia="Sarabun" w:hAnsi="TH Sarabun New" w:cs="TH Sarabun New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t>Basic Flow</w:t>
            </w:r>
          </w:p>
        </w:tc>
        <w:tc>
          <w:tcPr>
            <w:tcW w:w="6775" w:type="dxa"/>
          </w:tcPr>
          <w:p w14:paraId="2D46EE9E" w14:textId="77777777" w:rsidR="00206DDF" w:rsidRPr="00206DDF" w:rsidRDefault="00206DDF" w:rsidP="00206DDF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1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ยูส</w:t>
            </w:r>
            <w:proofErr w:type="spellEnd"/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เคสเริ่มต้นเมื่อผู้ใช้เข้าสู่หน้าจอเข้าสู่ระบบ (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>Login Page)</w:t>
            </w:r>
          </w:p>
          <w:p w14:paraId="153CE291" w14:textId="77777777" w:rsidR="00206DDF" w:rsidRPr="00206DDF" w:rsidRDefault="00206DDF" w:rsidP="00206DDF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2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ผู้ใช้กรอกข้อมูลบัญชีผู้ใช้งาน (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Username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หรือ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Email)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และรหัสผ่าน</w:t>
            </w:r>
          </w:p>
          <w:p w14:paraId="5BCC8CDF" w14:textId="77777777" w:rsidR="00206DDF" w:rsidRPr="00206DDF" w:rsidRDefault="00206DDF" w:rsidP="00206DDF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3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ผู้ใช้กดปุ่ม "เข้าสู่ระบบ"</w:t>
            </w:r>
          </w:p>
          <w:p w14:paraId="514529B1" w14:textId="77777777" w:rsidR="00206DDF" w:rsidRPr="00206DDF" w:rsidRDefault="00206DDF" w:rsidP="00206DDF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4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ระบบตรวจสอบความครบถ้วนของข้อมูลการกรอก (อีเมลและรหัสผ่านต้องไม่ว่างเปล่า)</w:t>
            </w:r>
          </w:p>
          <w:p w14:paraId="655D4D9B" w14:textId="77777777" w:rsidR="00206DDF" w:rsidRPr="00206DDF" w:rsidRDefault="00206DDF" w:rsidP="00206DDF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5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ระบบส่งข้อมูลคำขอเข้าสู่ระบบไปยัง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API Login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บน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เซิร์ฟเวอร์</w:t>
            </w:r>
            <w:proofErr w:type="spellEnd"/>
          </w:p>
          <w:p w14:paraId="47771923" w14:textId="77777777" w:rsidR="00206DDF" w:rsidRPr="00206DDF" w:rsidRDefault="00206DDF" w:rsidP="00206DDF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6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เซิร์ฟเวอร์</w:t>
            </w:r>
            <w:proofErr w:type="spellEnd"/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ค้นหาข้อมูลผู้ใช้งานในตาราง 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</w:rPr>
              <w:t>sa.Users</w:t>
            </w:r>
            <w:proofErr w:type="spellEnd"/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จาก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Username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หรือ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Email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ที่ส่งเข้ามา</w:t>
            </w:r>
          </w:p>
          <w:p w14:paraId="3F0C27C9" w14:textId="77777777" w:rsidR="00206DDF" w:rsidRPr="00206DDF" w:rsidRDefault="00206DDF" w:rsidP="00206DDF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7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เซิร์ฟเวอร์</w:t>
            </w:r>
            <w:proofErr w:type="spellEnd"/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ตรวจสอบสถานะการเปิดใช้งานบัญชี (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</w:rPr>
              <w:t>is_active</w:t>
            </w:r>
            <w:proofErr w:type="spellEnd"/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ต้องเป็นจริง)</w:t>
            </w:r>
          </w:p>
          <w:p w14:paraId="505F1C37" w14:textId="77777777" w:rsidR="00206DDF" w:rsidRPr="00206DDF" w:rsidRDefault="00206DDF" w:rsidP="00206DDF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8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เซิร์ฟเวอร์</w:t>
            </w:r>
            <w:proofErr w:type="spellEnd"/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ตรวจสอบความถูกต้องของรหัสผ่านที่กรอกโดยเปรียบเทียบกับรหัสผ่านที่แฮชไว้ในฐานข้อมูลด้วย 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</w:rPr>
              <w:t>bcrypt.compare</w:t>
            </w:r>
            <w:proofErr w:type="spellEnd"/>
          </w:p>
          <w:p w14:paraId="6BCA4DC8" w14:textId="77777777" w:rsidR="00206DDF" w:rsidRPr="00206DDF" w:rsidRDefault="00206DDF" w:rsidP="00206DDF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9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เซิร์ฟเวอร์</w:t>
            </w:r>
            <w:proofErr w:type="spellEnd"/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ทำการสร้างและลงลายมือชื่อดิจิทัล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JWT token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โดยบันทึกข้อมูลประวัติผู้ใช้ลงใน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payload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ของ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>Token</w:t>
            </w:r>
          </w:p>
          <w:p w14:paraId="4B16EFC3" w14:textId="77777777" w:rsidR="00206DDF" w:rsidRPr="00206DDF" w:rsidRDefault="00206DDF" w:rsidP="00206DDF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10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เซิร์ฟเวอร์</w:t>
            </w:r>
            <w:proofErr w:type="spellEnd"/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ทำการบันทึกเวลาที่เข้าใช้งานล่าสุด (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</w:rPr>
              <w:t>last_login_at</w:t>
            </w:r>
            <w:proofErr w:type="spellEnd"/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)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ลงในตาราง 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</w:rPr>
              <w:t>sa.Users</w:t>
            </w:r>
            <w:proofErr w:type="spellEnd"/>
          </w:p>
          <w:p w14:paraId="49F8DA4A" w14:textId="77777777" w:rsidR="00206DDF" w:rsidRPr="00206DDF" w:rsidRDefault="00206DDF" w:rsidP="00206DDF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11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เซิร์ฟเวอร์</w:t>
            </w:r>
            <w:proofErr w:type="spellEnd"/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ส่งคำตอบรับและข้อมูล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Token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กลับไปยังไคลเอน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ต์</w:t>
            </w:r>
            <w:proofErr w:type="spellEnd"/>
          </w:p>
          <w:p w14:paraId="6ADB298A" w14:textId="77777777" w:rsidR="00206DDF" w:rsidRPr="00206DDF" w:rsidRDefault="00206DDF" w:rsidP="00206DDF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12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ระบบไคลเอน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ต์</w:t>
            </w:r>
            <w:proofErr w:type="spellEnd"/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ทำการจัดเก็บ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Token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และข้อมูลผู้ใช้ลงใน 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</w:rPr>
              <w:t>LocalStorage</w:t>
            </w:r>
            <w:proofErr w:type="spellEnd"/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ของอุปกรณ์</w:t>
            </w:r>
          </w:p>
          <w:p w14:paraId="74D5791B" w14:textId="77777777" w:rsidR="00206DDF" w:rsidRPr="00206DDF" w:rsidRDefault="00206DDF" w:rsidP="00206DDF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lastRenderedPageBreak/>
              <w:t>13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ระบบแจ้งเตือนสำเร็จ "เข้าสู่ระบบสำเร็จ: ยินดีต้อนรับเข้าสู่ระบบ"</w:t>
            </w:r>
          </w:p>
          <w:p w14:paraId="3C940941" w14:textId="77777777" w:rsidR="00206DDF" w:rsidRPr="00206DDF" w:rsidRDefault="00206DDF" w:rsidP="00206DDF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14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ระบบเปลี่ยนหน้าจอพาผู้ใช้เข้าสู่หน้าหลักควบคุมการทำงาน (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>Dashboard)</w:t>
            </w:r>
          </w:p>
          <w:p w14:paraId="070240B1" w14:textId="1633D39D" w:rsidR="00910118" w:rsidRPr="00B272C6" w:rsidRDefault="00206DDF" w:rsidP="00206DDF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15 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ยูส</w:t>
            </w:r>
            <w:proofErr w:type="spellEnd"/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เคสสิ้นสุดการทำงาน</w:t>
            </w:r>
          </w:p>
        </w:tc>
      </w:tr>
      <w:tr w:rsidR="00910118" w:rsidRPr="00B272C6" w14:paraId="78D059FC" w14:textId="77777777" w:rsidTr="004E0A78">
        <w:tc>
          <w:tcPr>
            <w:tcW w:w="2581" w:type="dxa"/>
          </w:tcPr>
          <w:p w14:paraId="369F450D" w14:textId="77777777" w:rsidR="00910118" w:rsidRPr="00B272C6" w:rsidRDefault="00000000" w:rsidP="009B41B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 New" w:eastAsia="Sarabun" w:hAnsi="TH Sarabun New" w:cs="TH Sarabun New"/>
                <w:color w:val="000000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lastRenderedPageBreak/>
              <w:t>Alternate Flow</w:t>
            </w:r>
          </w:p>
        </w:tc>
        <w:tc>
          <w:tcPr>
            <w:tcW w:w="6775" w:type="dxa"/>
          </w:tcPr>
          <w:p w14:paraId="5318ABD4" w14:textId="7A7CC1F5" w:rsidR="00206DDF" w:rsidRPr="00206DDF" w:rsidRDefault="00206DDF" w:rsidP="00206DDF">
            <w:pPr>
              <w:rPr>
                <w:rFonts w:ascii="TH Sarabun New" w:eastAsia="Sarabun" w:hAnsi="TH Sarabun New" w:cs="TH Sarabun New"/>
                <w:color w:val="000000"/>
                <w:lang w:val="en-US"/>
              </w:rPr>
            </w:pPr>
            <w:r>
              <w:rPr>
                <w:rFonts w:ascii="TH Sarabun New" w:eastAsia="Sarabun" w:hAnsi="TH Sarabun New" w:cs="TH Sarabun New" w:hint="cs"/>
                <w:color w:val="000000"/>
                <w:cs/>
                <w:lang w:val="en-US"/>
              </w:rPr>
              <w:t xml:space="preserve">ข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  <w:lang w:val="en-US"/>
              </w:rPr>
              <w:t xml:space="preserve">ในกรณีที่กรอกข้อมูลไม่ครบถ้วน ระบบ </w:t>
            </w:r>
            <w:r w:rsidRPr="00206DDF">
              <w:rPr>
                <w:rFonts w:ascii="TH Sarabun New" w:eastAsia="Sarabun" w:hAnsi="TH Sarabun New" w:cs="TH Sarabun New"/>
                <w:color w:val="000000"/>
                <w:lang w:val="en-US"/>
              </w:rPr>
              <w:t xml:space="preserve">Client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  <w:lang w:val="en-US"/>
              </w:rPr>
              <w:t xml:space="preserve">จะแสดงแจ้งเตือน "ข้อมูลไม่ครบถ้วน: กรุณากรอกอีเมลและรหัสผ่าน" และไม่มีการยิง </w:t>
            </w:r>
            <w:r w:rsidRPr="00206DDF">
              <w:rPr>
                <w:rFonts w:ascii="TH Sarabun New" w:eastAsia="Sarabun" w:hAnsi="TH Sarabun New" w:cs="TH Sarabun New"/>
                <w:color w:val="000000"/>
                <w:lang w:val="en-US"/>
              </w:rPr>
              <w:t>API</w:t>
            </w:r>
          </w:p>
          <w:p w14:paraId="7484BD7A" w14:textId="77777777" w:rsidR="00206DDF" w:rsidRPr="00206DDF" w:rsidRDefault="00206DDF" w:rsidP="00206DDF">
            <w:pPr>
              <w:rPr>
                <w:rFonts w:ascii="TH Sarabun New" w:eastAsia="Sarabun" w:hAnsi="TH Sarabun New" w:cs="TH Sarabun New"/>
                <w:color w:val="000000"/>
                <w:lang w:val="en-US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  <w:lang w:val="en-US"/>
              </w:rPr>
              <w:t>6.1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  <w:lang w:val="en-US"/>
              </w:rPr>
              <w:t xml:space="preserve"> ในกรณีที่ไม่พบชื่อผู้ใช้งานนี้ในระบบ 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  <w:cs/>
                <w:lang w:val="en-US"/>
              </w:rPr>
              <w:t>เซิร์ฟเวอร์</w:t>
            </w:r>
            <w:proofErr w:type="spellEnd"/>
            <w:r w:rsidRPr="00206DDF">
              <w:rPr>
                <w:rFonts w:ascii="TH Sarabun New" w:eastAsia="Sarabun" w:hAnsi="TH Sarabun New" w:cs="TH Sarabun New"/>
                <w:color w:val="000000"/>
                <w:cs/>
                <w:lang w:val="en-US"/>
              </w:rPr>
              <w:t>ส่งรหัสข้อผิดพลาด และระบบแจ้งเตือน "เข้าสู่ระบบล้มเหลว: ไม่พบผู้ใช้งานนี้ในระบบ"</w:t>
            </w:r>
          </w:p>
          <w:p w14:paraId="2365ECE1" w14:textId="77777777" w:rsidR="00206DDF" w:rsidRPr="00206DDF" w:rsidRDefault="00206DDF" w:rsidP="00206DDF">
            <w:pPr>
              <w:rPr>
                <w:rFonts w:ascii="TH Sarabun New" w:eastAsia="Sarabun" w:hAnsi="TH Sarabun New" w:cs="TH Sarabun New"/>
                <w:color w:val="000000"/>
                <w:lang w:val="en-US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  <w:lang w:val="en-US"/>
              </w:rPr>
              <w:t>7.1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  <w:lang w:val="en-US"/>
              </w:rPr>
              <w:t xml:space="preserve"> ในกรณีที่บัญชีผู้ใช้งานถูกปิดการใช้งาน 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  <w:cs/>
                <w:lang w:val="en-US"/>
              </w:rPr>
              <w:t>เซิร์ฟเวอร์</w:t>
            </w:r>
            <w:proofErr w:type="spellEnd"/>
            <w:r w:rsidRPr="00206DDF">
              <w:rPr>
                <w:rFonts w:ascii="TH Sarabun New" w:eastAsia="Sarabun" w:hAnsi="TH Sarabun New" w:cs="TH Sarabun New"/>
                <w:color w:val="000000"/>
                <w:cs/>
                <w:lang w:val="en-US"/>
              </w:rPr>
              <w:t>ส่งรหัสข้อผิดพลาด และระบบแจ้งเตือน "เข้าสู่ระบบล้มเหลว: บัญชีผู้ใช้งานนี้ถูกระงับการใช้งาน"</w:t>
            </w:r>
          </w:p>
          <w:p w14:paraId="129853B7" w14:textId="183D3B73" w:rsidR="00910118" w:rsidRPr="00B272C6" w:rsidRDefault="00206DDF" w:rsidP="00206DDF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  <w:lang w:val="en-US"/>
              </w:rPr>
              <w:t xml:space="preserve">8.1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  <w:lang w:val="en-US"/>
              </w:rPr>
              <w:t xml:space="preserve">ในกรณีที่ป้อนรหัสผ่านไม่ถูกต้อง 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  <w:cs/>
                <w:lang w:val="en-US"/>
              </w:rPr>
              <w:t>เซิร์ฟเวอร์</w:t>
            </w:r>
            <w:proofErr w:type="spellEnd"/>
            <w:r w:rsidRPr="00206DDF">
              <w:rPr>
                <w:rFonts w:ascii="TH Sarabun New" w:eastAsia="Sarabun" w:hAnsi="TH Sarabun New" w:cs="TH Sarabun New"/>
                <w:color w:val="000000"/>
                <w:cs/>
                <w:lang w:val="en-US"/>
              </w:rPr>
              <w:t>ส่งรหัสข้อผิดพลาด และระบบแจ้งเตือน "เข้าสู่ระบบล้มเหลว: รหัสผ่านไม่ถูกต้อง"</w:t>
            </w:r>
          </w:p>
        </w:tc>
      </w:tr>
      <w:tr w:rsidR="00910118" w:rsidRPr="00B272C6" w14:paraId="275499F7" w14:textId="77777777" w:rsidTr="004E0A78">
        <w:tc>
          <w:tcPr>
            <w:tcW w:w="2581" w:type="dxa"/>
          </w:tcPr>
          <w:p w14:paraId="6C1915D3" w14:textId="77777777" w:rsidR="00910118" w:rsidRPr="00B272C6" w:rsidRDefault="00000000" w:rsidP="009B41B9">
            <w:pPr>
              <w:rPr>
                <w:rFonts w:ascii="TH Sarabun New" w:eastAsia="Sarabun" w:hAnsi="TH Sarabun New" w:cs="TH Sarabun New"/>
                <w:color w:val="000000"/>
              </w:rPr>
            </w:pPr>
            <w:proofErr w:type="spellStart"/>
            <w:r w:rsidRPr="00B272C6">
              <w:rPr>
                <w:rFonts w:ascii="TH Sarabun New" w:eastAsia="Sarabun" w:hAnsi="TH Sarabun New" w:cs="TH Sarabun New"/>
                <w:color w:val="000000"/>
              </w:rPr>
              <w:t>Pre Condition</w:t>
            </w:r>
            <w:proofErr w:type="spellEnd"/>
            <w:r w:rsidRPr="00B272C6">
              <w:rPr>
                <w:rFonts w:ascii="TH Sarabun New" w:eastAsia="Sarabun" w:hAnsi="TH Sarabun New" w:cs="TH Sarabun New"/>
                <w:color w:val="000000"/>
              </w:rPr>
              <w:t>(s):</w:t>
            </w:r>
          </w:p>
        </w:tc>
        <w:tc>
          <w:tcPr>
            <w:tcW w:w="6775" w:type="dxa"/>
          </w:tcPr>
          <w:p w14:paraId="19673478" w14:textId="287EB309" w:rsidR="00910118" w:rsidRPr="00B272C6" w:rsidRDefault="009C77ED" w:rsidP="009B41B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9C77ED">
              <w:rPr>
                <w:rFonts w:ascii="TH Sarabun New" w:eastAsia="Sarabun" w:hAnsi="TH Sarabun New" w:cs="TH Sarabun New"/>
                <w:color w:val="000000"/>
                <w:cs/>
              </w:rPr>
              <w:t xml:space="preserve">บัญชีผู้ใช้งานระบบจะต้องถูกสร้างและบันทึกข้อมูลไว้ในระบบก่อนล่วงหน้า (พนักงานต้องได้รับการเพิ่มชื่อจากเจ้าของบริษัท และเจ้าของบริษัทต้องได้รับการลงทะเบียนระบบ </w:t>
            </w:r>
            <w:r w:rsidRPr="009C77ED">
              <w:rPr>
                <w:rFonts w:ascii="TH Sarabun New" w:eastAsia="Sarabun" w:hAnsi="TH Sarabun New" w:cs="TH Sarabun New"/>
                <w:color w:val="000000"/>
              </w:rPr>
              <w:t xml:space="preserve">Multi-Tenant </w:t>
            </w:r>
            <w:r w:rsidRPr="009C77ED">
              <w:rPr>
                <w:rFonts w:ascii="TH Sarabun New" w:eastAsia="Sarabun" w:hAnsi="TH Sarabun New" w:cs="TH Sarabun New"/>
                <w:color w:val="000000"/>
                <w:cs/>
              </w:rPr>
              <w:t>เรียบร้อยแล้ว)</w:t>
            </w:r>
          </w:p>
        </w:tc>
      </w:tr>
      <w:tr w:rsidR="00910118" w:rsidRPr="00B272C6" w14:paraId="6CFCFDAE" w14:textId="77777777" w:rsidTr="004E0A78">
        <w:tc>
          <w:tcPr>
            <w:tcW w:w="2581" w:type="dxa"/>
          </w:tcPr>
          <w:p w14:paraId="73A35F4F" w14:textId="77777777" w:rsidR="00910118" w:rsidRPr="00B272C6" w:rsidRDefault="00000000" w:rsidP="009B41B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t>Post Condition(s):</w:t>
            </w:r>
          </w:p>
        </w:tc>
        <w:tc>
          <w:tcPr>
            <w:tcW w:w="6775" w:type="dxa"/>
          </w:tcPr>
          <w:p w14:paraId="5D8C5DF2" w14:textId="6D4CD85F" w:rsidR="00910118" w:rsidRPr="00B272C6" w:rsidRDefault="009C77ED" w:rsidP="009B41B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9C77ED">
              <w:rPr>
                <w:rFonts w:ascii="TH Sarabun New" w:eastAsia="Sarabun" w:hAnsi="TH Sarabun New" w:cs="TH Sarabun New"/>
                <w:color w:val="000000"/>
                <w:cs/>
              </w:rPr>
              <w:t>ผู้ใช้งานสามารถเข้าสู่หน้าหลักของระบบ (</w:t>
            </w:r>
            <w:r w:rsidRPr="009C77ED">
              <w:rPr>
                <w:rFonts w:ascii="TH Sarabun New" w:eastAsia="Sarabun" w:hAnsi="TH Sarabun New" w:cs="TH Sarabun New"/>
                <w:color w:val="000000"/>
              </w:rPr>
              <w:t xml:space="preserve">Dashboard) </w:t>
            </w:r>
            <w:r w:rsidRPr="009C77ED">
              <w:rPr>
                <w:rFonts w:ascii="TH Sarabun New" w:eastAsia="Sarabun" w:hAnsi="TH Sarabun New" w:cs="TH Sarabun New"/>
                <w:color w:val="000000"/>
                <w:cs/>
              </w:rPr>
              <w:t>และเข้าถึงฟังก์ชันงานตามสิทธิ์การใช้งานของตนเองได้สำเร็จ</w:t>
            </w:r>
          </w:p>
        </w:tc>
      </w:tr>
    </w:tbl>
    <w:p w14:paraId="31D69E87" w14:textId="0106E9DF" w:rsidR="008504F2" w:rsidRDefault="008504F2" w:rsidP="008504F2">
      <w:pPr>
        <w:widowControl/>
        <w:jc w:val="both"/>
        <w:rPr>
          <w:rFonts w:ascii="TH Sarabun New" w:eastAsia="Sarabun" w:hAnsi="TH Sarabun New" w:cs="TH Sarabun New"/>
          <w:cs/>
        </w:rPr>
      </w:pPr>
    </w:p>
    <w:p w14:paraId="644CAF8E" w14:textId="07D6E467" w:rsidR="00206DDF" w:rsidRPr="008504F2" w:rsidRDefault="008504F2">
      <w:pPr>
        <w:rPr>
          <w:rFonts w:ascii="TH Sarabun New" w:eastAsia="Sarabun" w:hAnsi="TH Sarabun New" w:cs="TH Sarabun New" w:hint="cs"/>
          <w:cs/>
        </w:rPr>
      </w:pPr>
      <w:r>
        <w:rPr>
          <w:rFonts w:ascii="TH Sarabun New" w:eastAsia="Sarabun" w:hAnsi="TH Sarabun New" w:cs="TH Sarabun New"/>
          <w:cs/>
        </w:rPr>
        <w:br w:type="page"/>
      </w:r>
    </w:p>
    <w:p w14:paraId="6CEE6D1D" w14:textId="417D9988" w:rsidR="00206DDF" w:rsidRPr="00206DDF" w:rsidRDefault="00206DDF" w:rsidP="00206DDF">
      <w:pPr>
        <w:jc w:val="both"/>
        <w:rPr>
          <w:rFonts w:ascii="TH Sarabun New" w:eastAsia="Sarabun" w:hAnsi="TH Sarabun New" w:cs="TH Sarabun New"/>
          <w:b/>
          <w:bCs/>
          <w:lang w:val="en-US"/>
        </w:rPr>
      </w:pPr>
      <w:proofErr w:type="spellStart"/>
      <w:r w:rsidRPr="00206DDF">
        <w:rPr>
          <w:rFonts w:ascii="TH Sarabun New" w:eastAsia="Sarabun" w:hAnsi="TH Sarabun New" w:cs="TH Sarabun New"/>
          <w:b/>
          <w:bCs/>
          <w:lang w:val="en-US"/>
        </w:rPr>
        <w:lastRenderedPageBreak/>
        <w:t>ตารางสิทธิ์การเข้าใช้งานเมนูตามบทบาทผู้ใช้งาน</w:t>
      </w:r>
      <w:proofErr w:type="spellEnd"/>
      <w:r w:rsidRPr="00206DDF">
        <w:rPr>
          <w:rFonts w:ascii="TH Sarabun New" w:eastAsia="Sarabun" w:hAnsi="TH Sarabun New" w:cs="TH Sarabun New"/>
          <w:b/>
          <w:bCs/>
          <w:lang w:val="en-US"/>
        </w:rPr>
        <w:t xml:space="preserve"> (Menu Access Matrix)</w:t>
      </w:r>
    </w:p>
    <w:p w14:paraId="11DCE215" w14:textId="7E68A0CC" w:rsidR="00206DDF" w:rsidRPr="00206DDF" w:rsidRDefault="00206DDF" w:rsidP="00206DDF">
      <w:pPr>
        <w:ind w:firstLine="720"/>
        <w:jc w:val="both"/>
        <w:rPr>
          <w:rFonts w:ascii="TH Sarabun New" w:eastAsia="Sarabun" w:hAnsi="TH Sarabun New" w:cs="TH Sarabun New"/>
          <w:lang w:val="en-US"/>
        </w:rPr>
      </w:pPr>
      <w:r w:rsidRPr="00206DDF">
        <w:rPr>
          <w:rFonts w:ascii="TH Sarabun New" w:eastAsia="Sarabun" w:hAnsi="TH Sarabun New" w:cs="TH Sarabun New"/>
          <w:cs/>
          <w:lang w:val="en-US"/>
        </w:rPr>
        <w:t>ระบบใช้การตรวจสอบบทบาทผู้ใช้งาน (</w:t>
      </w:r>
      <w:r w:rsidRPr="00206DDF">
        <w:rPr>
          <w:rFonts w:ascii="TH Sarabun New" w:eastAsia="Sarabun" w:hAnsi="TH Sarabun New" w:cs="TH Sarabun New"/>
          <w:lang w:val="en-US"/>
        </w:rPr>
        <w:t xml:space="preserve">Role-based Access Control - RBAC) </w:t>
      </w:r>
      <w:r w:rsidRPr="00206DDF">
        <w:rPr>
          <w:rFonts w:ascii="TH Sarabun New" w:eastAsia="Sarabun" w:hAnsi="TH Sarabun New" w:cs="TH Sarabun New"/>
          <w:cs/>
          <w:lang w:val="en-US"/>
        </w:rPr>
        <w:t xml:space="preserve">จากข้อมูลสิทธิ์ใน </w:t>
      </w:r>
      <w:r w:rsidRPr="00206DDF">
        <w:rPr>
          <w:rFonts w:ascii="TH Sarabun New" w:eastAsia="Sarabun" w:hAnsi="TH Sarabun New" w:cs="TH Sarabun New"/>
          <w:lang w:val="en-US"/>
        </w:rPr>
        <w:t>JWT Claims (</w:t>
      </w:r>
      <w:r w:rsidRPr="00206DDF">
        <w:rPr>
          <w:rFonts w:ascii="TH Sarabun New" w:eastAsia="Sarabun" w:hAnsi="TH Sarabun New" w:cs="TH Sarabun New"/>
          <w:cs/>
          <w:lang w:val="en-US"/>
        </w:rPr>
        <w:t xml:space="preserve">ผ่าน </w:t>
      </w:r>
      <w:r w:rsidRPr="00206DDF">
        <w:rPr>
          <w:rFonts w:ascii="TH Sarabun New" w:eastAsia="Sarabun" w:hAnsi="TH Sarabun New" w:cs="TH Sarabun New"/>
          <w:lang w:val="en-US"/>
        </w:rPr>
        <w:t xml:space="preserve">Token) </w:t>
      </w:r>
      <w:r w:rsidRPr="00206DDF">
        <w:rPr>
          <w:rFonts w:ascii="TH Sarabun New" w:eastAsia="Sarabun" w:hAnsi="TH Sarabun New" w:cs="TH Sarabun New"/>
          <w:cs/>
          <w:lang w:val="en-US"/>
        </w:rPr>
        <w:t xml:space="preserve">ในการควบคุมการเข้าถึงและซ่อน/แสดงเมนูการใช้งานหน้าจอหลักและสิทธิ์การยิง </w:t>
      </w:r>
      <w:r w:rsidRPr="00206DDF">
        <w:rPr>
          <w:rFonts w:ascii="TH Sarabun New" w:eastAsia="Sarabun" w:hAnsi="TH Sarabun New" w:cs="TH Sarabun New"/>
          <w:lang w:val="en-US"/>
        </w:rPr>
        <w:t xml:space="preserve">API </w:t>
      </w:r>
      <w:r w:rsidRPr="00206DDF">
        <w:rPr>
          <w:rFonts w:ascii="TH Sarabun New" w:eastAsia="Sarabun" w:hAnsi="TH Sarabun New" w:cs="TH Sarabun New"/>
          <w:cs/>
          <w:lang w:val="en-US"/>
        </w:rPr>
        <w:t>ต่างๆ โดยสรุปสิทธิ์เมนูระบบหลักได้ดังตารางด้านล่างนี้: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96"/>
        <w:gridCol w:w="1943"/>
        <w:gridCol w:w="2877"/>
        <w:gridCol w:w="2503"/>
      </w:tblGrid>
      <w:tr w:rsidR="00206DDF" w:rsidRPr="00206DDF" w14:paraId="65A9AAA2" w14:textId="77777777" w:rsidTr="00D67EC7">
        <w:tc>
          <w:tcPr>
            <w:tcW w:w="16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D9EC82" w14:textId="15E8FDC3" w:rsidR="00206DDF" w:rsidRPr="00D67EC7" w:rsidRDefault="00206DDF" w:rsidP="00206DDF">
            <w:pPr>
              <w:widowControl w:val="0"/>
              <w:jc w:val="center"/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</w:pPr>
            <w:r w:rsidRPr="00D67EC7">
              <w:rPr>
                <w:rFonts w:ascii="TH Sarabun New" w:eastAsia="Sarabun" w:hAnsi="TH Sarabun New" w:cs="TH Sarabun New"/>
                <w:b/>
                <w:bCs/>
                <w:sz w:val="32"/>
                <w:szCs w:val="32"/>
                <w:cs/>
                <w:lang w:bidi="th-TH"/>
              </w:rPr>
              <w:t>ชื่อเมนูและสิทธิ์การเข้าถึง</w:t>
            </w:r>
          </w:p>
        </w:tc>
        <w:tc>
          <w:tcPr>
            <w:tcW w:w="19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32FDE" w14:textId="77777777" w:rsidR="00206DDF" w:rsidRPr="00D67EC7" w:rsidRDefault="00206DDF" w:rsidP="00206DDF">
            <w:pPr>
              <w:widowControl w:val="0"/>
              <w:jc w:val="center"/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</w:pPr>
            <w:r w:rsidRPr="00D67EC7"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  <w:t>App Owner</w:t>
            </w:r>
            <w:r w:rsidRPr="00D67EC7"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  <w:br/>
              <w:t>(</w:t>
            </w:r>
            <w:proofErr w:type="spellStart"/>
            <w:r w:rsidRPr="00D67EC7"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  <w:t>SuperAdmin</w:t>
            </w:r>
            <w:proofErr w:type="spellEnd"/>
            <w:r w:rsidRPr="00D67EC7"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  <w:t>)</w:t>
            </w:r>
          </w:p>
        </w:tc>
        <w:tc>
          <w:tcPr>
            <w:tcW w:w="28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FF5B3" w14:textId="77777777" w:rsidR="00206DDF" w:rsidRPr="00D67EC7" w:rsidRDefault="00206DDF" w:rsidP="00206DDF">
            <w:pPr>
              <w:widowControl w:val="0"/>
              <w:jc w:val="center"/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</w:pPr>
            <w:r w:rsidRPr="00D67EC7"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  <w:t>Company Owner</w:t>
            </w:r>
            <w:r w:rsidRPr="00D67EC7"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  <w:br/>
              <w:t>(Company Admin)</w:t>
            </w:r>
          </w:p>
        </w:tc>
        <w:tc>
          <w:tcPr>
            <w:tcW w:w="25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1814A" w14:textId="0CD2DF35" w:rsidR="00206DDF" w:rsidRPr="00D67EC7" w:rsidRDefault="00206DDF" w:rsidP="00206DDF">
            <w:pPr>
              <w:widowControl w:val="0"/>
              <w:jc w:val="center"/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</w:pPr>
            <w:r w:rsidRPr="00D67EC7"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  <w:t>User</w:t>
            </w:r>
            <w:r w:rsidRPr="00D67EC7"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  <w:br/>
              <w:t>(Employee)</w:t>
            </w:r>
          </w:p>
        </w:tc>
      </w:tr>
      <w:tr w:rsidR="00206DDF" w:rsidRPr="00206DDF" w14:paraId="6F287862" w14:textId="77777777" w:rsidTr="00D67EC7">
        <w:tc>
          <w:tcPr>
            <w:tcW w:w="1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40870" w14:textId="5C2CC80B" w:rsidR="00206DDF" w:rsidRPr="00206DDF" w:rsidRDefault="00206DDF" w:rsidP="00206DDF">
            <w:pPr>
              <w:widowControl w:val="0"/>
              <w:jc w:val="both"/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</w:pP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ภาพรวม</w:t>
            </w:r>
            <w:proofErr w:type="spellEnd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</w:p>
        </w:tc>
        <w:tc>
          <w:tcPr>
            <w:tcW w:w="19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C478D7" w14:textId="0EAE926E" w:rsidR="00206DDF" w:rsidRPr="00206DDF" w:rsidRDefault="00206DDF" w:rsidP="00D67EC7">
            <w:pPr>
              <w:widowControl w:val="0"/>
              <w:jc w:val="center"/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  <w:tc>
          <w:tcPr>
            <w:tcW w:w="28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5CCD3D" w14:textId="6D4E86A3" w:rsidR="00206DDF" w:rsidRPr="00206DDF" w:rsidRDefault="00206DDF" w:rsidP="00D67EC7">
            <w:pPr>
              <w:widowControl w:val="0"/>
              <w:jc w:val="center"/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</w:p>
        </w:tc>
        <w:tc>
          <w:tcPr>
            <w:tcW w:w="25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A5DAD" w14:textId="61DCFBD6" w:rsidR="00206DDF" w:rsidRPr="00206DDF" w:rsidRDefault="00206DDF" w:rsidP="00333CC4">
            <w:pPr>
              <w:widowControl w:val="0"/>
              <w:jc w:val="center"/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</w:p>
        </w:tc>
      </w:tr>
      <w:tr w:rsidR="00206DDF" w:rsidRPr="00206DDF" w14:paraId="6665AD21" w14:textId="77777777" w:rsidTr="00D67EC7">
        <w:tc>
          <w:tcPr>
            <w:tcW w:w="1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F2CD4" w14:textId="40B10529" w:rsidR="00206DDF" w:rsidRPr="00206DDF" w:rsidRDefault="00206DDF" w:rsidP="00206DDF">
            <w:pPr>
              <w:widowControl w:val="0"/>
              <w:jc w:val="both"/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</w:pP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บริษัท</w:t>
            </w:r>
            <w:proofErr w:type="spellEnd"/>
          </w:p>
        </w:tc>
        <w:tc>
          <w:tcPr>
            <w:tcW w:w="19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7AA24" w14:textId="74B3A630" w:rsidR="00206DDF" w:rsidRPr="00206DDF" w:rsidRDefault="00206DDF" w:rsidP="00D67EC7">
            <w:pPr>
              <w:widowControl w:val="0"/>
              <w:jc w:val="center"/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br/>
              <w:t>(</w:t>
            </w: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จัดการ</w:t>
            </w:r>
            <w:proofErr w:type="spellEnd"/>
            <w:r w:rsidR="00D67EC7">
              <w:rPr>
                <w:rFonts w:ascii="TH Sarabun New" w:eastAsia="Sarabun" w:hAnsi="TH Sarabun New" w:cs="TH Sarabun New" w:hint="cs"/>
                <w:sz w:val="32"/>
                <w:szCs w:val="32"/>
                <w:cs/>
                <w:lang w:bidi="th-TH"/>
              </w:rPr>
              <w:t>บริษัท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)</w:t>
            </w:r>
          </w:p>
        </w:tc>
        <w:tc>
          <w:tcPr>
            <w:tcW w:w="28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6FAEC" w14:textId="7D9C8B54" w:rsidR="00206DDF" w:rsidRPr="00206DDF" w:rsidRDefault="00206DDF" w:rsidP="00D67EC7">
            <w:pPr>
              <w:widowControl w:val="0"/>
              <w:jc w:val="center"/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  <w:tc>
          <w:tcPr>
            <w:tcW w:w="25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51363" w14:textId="16C50ED9" w:rsidR="00206DDF" w:rsidRPr="00206DDF" w:rsidRDefault="00206DDF" w:rsidP="00D67EC7">
            <w:pPr>
              <w:widowControl w:val="0"/>
              <w:jc w:val="center"/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</w:tr>
      <w:tr w:rsidR="00206DDF" w:rsidRPr="00206DDF" w14:paraId="5935BBE9" w14:textId="77777777" w:rsidTr="00D67EC7">
        <w:tc>
          <w:tcPr>
            <w:tcW w:w="1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FC7F7" w14:textId="77D62376" w:rsidR="00206DDF" w:rsidRPr="00206DDF" w:rsidRDefault="00206DDF" w:rsidP="00206DDF">
            <w:pPr>
              <w:widowControl w:val="0"/>
              <w:jc w:val="both"/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</w:pP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แผนก</w:t>
            </w:r>
            <w:proofErr w:type="spellEnd"/>
          </w:p>
        </w:tc>
        <w:tc>
          <w:tcPr>
            <w:tcW w:w="19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74E09" w14:textId="3D671CB1" w:rsidR="00206DDF" w:rsidRPr="00206DDF" w:rsidRDefault="00206DDF" w:rsidP="00D67EC7">
            <w:pPr>
              <w:widowControl w:val="0"/>
              <w:jc w:val="center"/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  <w:tc>
          <w:tcPr>
            <w:tcW w:w="28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997A0B" w14:textId="2F6750F0" w:rsidR="00206DDF" w:rsidRPr="00206DDF" w:rsidRDefault="00206DDF" w:rsidP="00D67EC7">
            <w:pPr>
              <w:widowControl w:val="0"/>
              <w:jc w:val="center"/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br/>
              <w:t>(</w:t>
            </w: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จัดการแผนก</w:t>
            </w:r>
            <w:proofErr w:type="spellEnd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/</w:t>
            </w: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สมาชิกพนักงา</w:t>
            </w:r>
            <w:proofErr w:type="spellEnd"/>
            <w:r w:rsidR="00D67EC7">
              <w:rPr>
                <w:rFonts w:ascii="TH Sarabun New" w:eastAsia="Sarabun" w:hAnsi="TH Sarabun New" w:cs="TH Sarabun New" w:hint="cs"/>
                <w:sz w:val="32"/>
                <w:szCs w:val="32"/>
                <w:cs/>
                <w:lang w:bidi="th-TH"/>
              </w:rPr>
              <w:t>น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)</w:t>
            </w:r>
          </w:p>
        </w:tc>
        <w:tc>
          <w:tcPr>
            <w:tcW w:w="25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C02D6" w14:textId="7CC16D7D" w:rsidR="00206DDF" w:rsidRPr="00206DDF" w:rsidRDefault="00206DDF" w:rsidP="00D67EC7">
            <w:pPr>
              <w:widowControl w:val="0"/>
              <w:jc w:val="center"/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</w:tr>
      <w:tr w:rsidR="00206DDF" w:rsidRPr="00206DDF" w14:paraId="6F35F7F4" w14:textId="77777777" w:rsidTr="00D67EC7">
        <w:tc>
          <w:tcPr>
            <w:tcW w:w="1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6B042" w14:textId="6D1B4D1E" w:rsidR="00206DDF" w:rsidRPr="00206DDF" w:rsidRDefault="00206DDF" w:rsidP="00206DDF">
            <w:pPr>
              <w:widowControl w:val="0"/>
              <w:jc w:val="both"/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</w:pP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พนักงาน</w:t>
            </w:r>
            <w:proofErr w:type="spellEnd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</w:p>
        </w:tc>
        <w:tc>
          <w:tcPr>
            <w:tcW w:w="19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54D347" w14:textId="3D2BC8B8" w:rsidR="00206DDF" w:rsidRPr="00206DDF" w:rsidRDefault="00206DDF" w:rsidP="00D67EC7">
            <w:pPr>
              <w:widowControl w:val="0"/>
              <w:jc w:val="center"/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  <w:tc>
          <w:tcPr>
            <w:tcW w:w="28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3A3C02" w14:textId="1C915DF5" w:rsidR="00206DDF" w:rsidRPr="00206DDF" w:rsidRDefault="00206DDF" w:rsidP="00D67EC7">
            <w:pPr>
              <w:widowControl w:val="0"/>
              <w:jc w:val="center"/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br/>
              <w:t>(</w:t>
            </w: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จัดการข้อมูลพนักงานบริษัท</w:t>
            </w:r>
            <w:proofErr w:type="spellEnd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)</w:t>
            </w:r>
          </w:p>
        </w:tc>
        <w:tc>
          <w:tcPr>
            <w:tcW w:w="25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D042D" w14:textId="659B83FD" w:rsidR="00206DDF" w:rsidRPr="00206DDF" w:rsidRDefault="00D67EC7" w:rsidP="00D67EC7">
            <w:pPr>
              <w:widowControl w:val="0"/>
              <w:jc w:val="center"/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</w:tr>
      <w:tr w:rsidR="00206DDF" w:rsidRPr="00206DDF" w14:paraId="201DECB5" w14:textId="77777777" w:rsidTr="00D67EC7">
        <w:tc>
          <w:tcPr>
            <w:tcW w:w="1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64208" w14:textId="77777777" w:rsidR="00206DDF" w:rsidRPr="00206DDF" w:rsidRDefault="00206DDF" w:rsidP="00206DDF">
            <w:pPr>
              <w:widowControl w:val="0"/>
              <w:jc w:val="both"/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</w:pP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งานที่ฉันสร้าง</w:t>
            </w:r>
            <w:proofErr w:type="spellEnd"/>
          </w:p>
        </w:tc>
        <w:tc>
          <w:tcPr>
            <w:tcW w:w="19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CFE015" w14:textId="18711D56" w:rsidR="00206DDF" w:rsidRPr="00206DDF" w:rsidRDefault="00206DDF" w:rsidP="00D67EC7">
            <w:pPr>
              <w:widowControl w:val="0"/>
              <w:jc w:val="center"/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  <w:tc>
          <w:tcPr>
            <w:tcW w:w="28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D461CB" w14:textId="13B186E9" w:rsidR="00206DDF" w:rsidRPr="00206DDF" w:rsidRDefault="00206DDF" w:rsidP="00D67EC7">
            <w:pPr>
              <w:widowControl w:val="0"/>
              <w:jc w:val="center"/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br/>
              <w:t>(</w:t>
            </w: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สร้างและมอบหมายงาน</w:t>
            </w:r>
            <w:proofErr w:type="spellEnd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)</w:t>
            </w:r>
          </w:p>
        </w:tc>
        <w:tc>
          <w:tcPr>
            <w:tcW w:w="25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86C42" w14:textId="3B6BB621" w:rsidR="00206DDF" w:rsidRPr="00206DDF" w:rsidRDefault="00206DDF" w:rsidP="00D67EC7">
            <w:pPr>
              <w:widowControl w:val="0"/>
              <w:jc w:val="center"/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br/>
              <w:t>(</w:t>
            </w: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สร้างและติดตามงาน</w:t>
            </w:r>
            <w:proofErr w:type="spellEnd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)</w:t>
            </w:r>
          </w:p>
        </w:tc>
      </w:tr>
      <w:tr w:rsidR="00206DDF" w:rsidRPr="00D67EC7" w14:paraId="7BB7FADD" w14:textId="77777777" w:rsidTr="00D67EC7">
        <w:tc>
          <w:tcPr>
            <w:tcW w:w="1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E8F3B" w14:textId="77777777" w:rsidR="00206DDF" w:rsidRPr="00206DDF" w:rsidRDefault="00206DDF" w:rsidP="00206DDF">
            <w:pPr>
              <w:widowControl w:val="0"/>
              <w:jc w:val="both"/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</w:pP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งานของฉัน</w:t>
            </w:r>
            <w:proofErr w:type="spellEnd"/>
          </w:p>
        </w:tc>
        <w:tc>
          <w:tcPr>
            <w:tcW w:w="19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99C1B" w14:textId="36B9D3C6" w:rsidR="00206DDF" w:rsidRPr="00206DDF" w:rsidRDefault="00206DDF" w:rsidP="00D67EC7">
            <w:pPr>
              <w:widowControl w:val="0"/>
              <w:jc w:val="center"/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  <w:tc>
          <w:tcPr>
            <w:tcW w:w="28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69132" w14:textId="6C4777FC" w:rsidR="00206DDF" w:rsidRPr="00206DDF" w:rsidRDefault="00206DDF" w:rsidP="00D67EC7">
            <w:pPr>
              <w:widowControl w:val="0"/>
              <w:jc w:val="center"/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br/>
              <w:t>(</w:t>
            </w: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ติดตามงานที่มอบหมาย</w:t>
            </w:r>
            <w:proofErr w:type="spellEnd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)</w:t>
            </w:r>
          </w:p>
        </w:tc>
        <w:tc>
          <w:tcPr>
            <w:tcW w:w="25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FD1FC1" w14:textId="5FF38C9F" w:rsidR="00206DDF" w:rsidRPr="00206DDF" w:rsidRDefault="00206DDF" w:rsidP="00D67EC7">
            <w:pPr>
              <w:widowControl w:val="0"/>
              <w:jc w:val="center"/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br/>
              <w:t>(</w:t>
            </w:r>
            <w:r w:rsidR="00D67EC7">
              <w:rPr>
                <w:rFonts w:ascii="TH Sarabun New" w:eastAsia="Sarabun" w:hAnsi="TH Sarabun New" w:cs="TH Sarabun New" w:hint="cs"/>
                <w:sz w:val="32"/>
                <w:szCs w:val="32"/>
                <w:cs/>
                <w:lang w:bidi="th-TH"/>
              </w:rPr>
              <w:t>ดูงานที่ได้รับมอบหมาย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)</w:t>
            </w:r>
          </w:p>
        </w:tc>
      </w:tr>
      <w:tr w:rsidR="00206DDF" w:rsidRPr="00206DDF" w14:paraId="72A6ECF6" w14:textId="77777777" w:rsidTr="00D67EC7">
        <w:tc>
          <w:tcPr>
            <w:tcW w:w="1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FE2A0" w14:textId="4B6A5D6D" w:rsidR="00206DDF" w:rsidRPr="00206DDF" w:rsidRDefault="00206DDF" w:rsidP="00206DDF">
            <w:pPr>
              <w:widowControl w:val="0"/>
              <w:jc w:val="both"/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</w:pP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โปรไฟล์</w:t>
            </w:r>
            <w:proofErr w:type="spellEnd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</w:p>
        </w:tc>
        <w:tc>
          <w:tcPr>
            <w:tcW w:w="19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A7BB6" w14:textId="77777777" w:rsidR="00206DDF" w:rsidRDefault="00206DDF" w:rsidP="00D67EC7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</w:p>
          <w:p w14:paraId="4E45F528" w14:textId="7FEEB60F" w:rsidR="00D67EC7" w:rsidRPr="00206DDF" w:rsidRDefault="00D67EC7" w:rsidP="00D67EC7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  <w:t>(</w:t>
            </w:r>
            <w:r>
              <w:rPr>
                <w:rFonts w:ascii="TH Sarabun New" w:eastAsia="Sarabun" w:hAnsi="TH Sarabun New" w:cs="TH Sarabun New" w:hint="cs"/>
                <w:sz w:val="32"/>
                <w:szCs w:val="32"/>
                <w:cs/>
                <w:lang w:bidi="th-TH"/>
              </w:rPr>
              <w:t>แก้ไขประวัติ</w:t>
            </w:r>
            <w:proofErr w:type="spellStart"/>
            <w:r>
              <w:rPr>
                <w:rFonts w:ascii="TH Sarabun New" w:eastAsia="Sarabun" w:hAnsi="TH Sarabun New" w:cs="TH Sarabun New" w:hint="cs"/>
                <w:sz w:val="32"/>
                <w:szCs w:val="32"/>
                <w:cs/>
                <w:lang w:bidi="th-TH"/>
              </w:rPr>
              <w:t>ส่ว</w:t>
            </w:r>
            <w:proofErr w:type="spellEnd"/>
            <w:r>
              <w:rPr>
                <w:rFonts w:ascii="TH Sarabun New" w:eastAsia="Sarabun" w:hAnsi="TH Sarabun New" w:cs="TH Sarabun New" w:hint="cs"/>
                <w:sz w:val="32"/>
                <w:szCs w:val="32"/>
                <w:cs/>
                <w:lang w:bidi="th-TH"/>
              </w:rPr>
              <w:t>ตัว</w:t>
            </w:r>
            <w:r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  <w:t>)</w:t>
            </w:r>
          </w:p>
        </w:tc>
        <w:tc>
          <w:tcPr>
            <w:tcW w:w="28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5AA15" w14:textId="0AAAC5D1" w:rsidR="00D67EC7" w:rsidRDefault="00206DDF" w:rsidP="00D67EC7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</w:p>
          <w:p w14:paraId="6CDAE1FC" w14:textId="3C9E5DA8" w:rsidR="00206DDF" w:rsidRPr="00206DDF" w:rsidRDefault="00D67EC7" w:rsidP="00D67EC7">
            <w:pPr>
              <w:widowControl w:val="0"/>
              <w:jc w:val="center"/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  <w:t>(</w:t>
            </w:r>
            <w:r>
              <w:rPr>
                <w:rFonts w:ascii="TH Sarabun New" w:eastAsia="Sarabun" w:hAnsi="TH Sarabun New" w:cs="TH Sarabun New" w:hint="cs"/>
                <w:sz w:val="32"/>
                <w:szCs w:val="32"/>
                <w:cs/>
                <w:lang w:bidi="th-TH"/>
              </w:rPr>
              <w:t>แก้ไขประวัติ</w:t>
            </w:r>
            <w:proofErr w:type="spellStart"/>
            <w:r>
              <w:rPr>
                <w:rFonts w:ascii="TH Sarabun New" w:eastAsia="Sarabun" w:hAnsi="TH Sarabun New" w:cs="TH Sarabun New" w:hint="cs"/>
                <w:sz w:val="32"/>
                <w:szCs w:val="32"/>
                <w:cs/>
                <w:lang w:bidi="th-TH"/>
              </w:rPr>
              <w:t>ส่ว</w:t>
            </w:r>
            <w:proofErr w:type="spellEnd"/>
            <w:r>
              <w:rPr>
                <w:rFonts w:ascii="TH Sarabun New" w:eastAsia="Sarabun" w:hAnsi="TH Sarabun New" w:cs="TH Sarabun New" w:hint="cs"/>
                <w:sz w:val="32"/>
                <w:szCs w:val="32"/>
                <w:cs/>
                <w:lang w:bidi="th-TH"/>
              </w:rPr>
              <w:t>ตัว</w:t>
            </w:r>
            <w:r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  <w:t>)</w:t>
            </w:r>
          </w:p>
        </w:tc>
        <w:tc>
          <w:tcPr>
            <w:tcW w:w="25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7E75F" w14:textId="77777777" w:rsidR="00206DDF" w:rsidRDefault="00206DDF" w:rsidP="00D67EC7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</w:p>
          <w:p w14:paraId="241C7450" w14:textId="4FE3D657" w:rsidR="00D67EC7" w:rsidRPr="00206DDF" w:rsidRDefault="00D67EC7" w:rsidP="00D67EC7">
            <w:pPr>
              <w:widowControl w:val="0"/>
              <w:jc w:val="center"/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  <w:t>(</w:t>
            </w:r>
            <w:r>
              <w:rPr>
                <w:rFonts w:ascii="TH Sarabun New" w:eastAsia="Sarabun" w:hAnsi="TH Sarabun New" w:cs="TH Sarabun New" w:hint="cs"/>
                <w:sz w:val="32"/>
                <w:szCs w:val="32"/>
                <w:cs/>
                <w:lang w:bidi="th-TH"/>
              </w:rPr>
              <w:t>แก้ไขประวัติ</w:t>
            </w:r>
            <w:proofErr w:type="spellStart"/>
            <w:r>
              <w:rPr>
                <w:rFonts w:ascii="TH Sarabun New" w:eastAsia="Sarabun" w:hAnsi="TH Sarabun New" w:cs="TH Sarabun New" w:hint="cs"/>
                <w:sz w:val="32"/>
                <w:szCs w:val="32"/>
                <w:cs/>
                <w:lang w:bidi="th-TH"/>
              </w:rPr>
              <w:t>ส่ว</w:t>
            </w:r>
            <w:proofErr w:type="spellEnd"/>
            <w:r>
              <w:rPr>
                <w:rFonts w:ascii="TH Sarabun New" w:eastAsia="Sarabun" w:hAnsi="TH Sarabun New" w:cs="TH Sarabun New" w:hint="cs"/>
                <w:sz w:val="32"/>
                <w:szCs w:val="32"/>
                <w:cs/>
                <w:lang w:bidi="th-TH"/>
              </w:rPr>
              <w:t>ตัว</w:t>
            </w:r>
            <w:r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  <w:t>)</w:t>
            </w:r>
          </w:p>
        </w:tc>
      </w:tr>
    </w:tbl>
    <w:p w14:paraId="202C2495" w14:textId="77777777" w:rsidR="00910118" w:rsidRPr="00B272C6" w:rsidRDefault="00910118" w:rsidP="00206DDF">
      <w:pPr>
        <w:jc w:val="both"/>
        <w:rPr>
          <w:rFonts w:ascii="TH Sarabun New" w:eastAsia="Sarabun" w:hAnsi="TH Sarabun New" w:cs="TH Sarabun New" w:hint="cs"/>
          <w:b/>
          <w:bCs/>
        </w:rPr>
      </w:pPr>
    </w:p>
    <w:sectPr w:rsidR="00910118" w:rsidRPr="00B272C6">
      <w:headerReference w:type="default" r:id="rId10"/>
      <w:footerReference w:type="default" r:id="rId11"/>
      <w:pgSz w:w="11909" w:h="16834"/>
      <w:pgMar w:top="1440" w:right="1440" w:bottom="1260" w:left="1440" w:header="720" w:footer="285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4243A6" w14:textId="77777777" w:rsidR="00FF0D12" w:rsidRDefault="00FF0D12">
      <w:r>
        <w:separator/>
      </w:r>
    </w:p>
  </w:endnote>
  <w:endnote w:type="continuationSeparator" w:id="0">
    <w:p w14:paraId="7F95A1F6" w14:textId="77777777" w:rsidR="00FF0D12" w:rsidRDefault="00FF0D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rabun">
    <w:charset w:val="00"/>
    <w:family w:val="auto"/>
    <w:pitch w:val="default"/>
    <w:embedRegular r:id="rId1" w:fontKey="{560A2C68-F072-4469-AADE-E0FE68650E40}"/>
    <w:embedBold r:id="rId2" w:fontKey="{9167B7F6-770D-4884-9AF6-34EF3CB1B620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3" w:fontKey="{A8923A95-DA37-4D36-9030-14E5A3BD8B8E}"/>
    <w:embedBold r:id="rId4" w:fontKey="{FEB1EBAC-35CD-46F2-BE98-ABAB8485CD7B}"/>
    <w:embedItalic r:id="rId5" w:fontKey="{C8CD266D-5A5A-49A1-A8B2-3179EE5EF16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4BCEFFBC-5C50-4119-A0E4-D773A7C9B51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7C8F40D0-1A6F-488D-9DFA-4632CC9067F2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9BFF0A0A-D2AF-4C91-9972-E0A24A283717}"/>
  </w:font>
  <w:font w:name="TH Sarabun New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9" w:fontKey="{0339D7A8-6729-4572-A28D-FDA104909375}"/>
    <w:embedBold r:id="rId10" w:fontKey="{94C3D235-07CA-4C6C-A623-E52AEE105751}"/>
  </w:font>
  <w:font w:name="TH Saraban New">
    <w:altName w:val="Cambria"/>
    <w:panose1 w:val="00000000000000000000"/>
    <w:charset w:val="00"/>
    <w:family w:val="roman"/>
    <w:notTrueType/>
    <w:pitch w:val="default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  <w:embedRegular r:id="rId11" w:fontKey="{1F9C75C1-BDC3-4221-ADC8-2AEBC1B9F817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12" w:fontKey="{04B7D0A4-A572-4A41-813E-21F59F19B69B}"/>
  </w:font>
  <w:font w:name="TH Sarabun PSK">
    <w:altName w:val="Cordia New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3" w:fontKey="{9E443130-7F1F-474C-BCD1-E1B0F8B6370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BE12C" w14:textId="77777777" w:rsidR="00910118" w:rsidRPr="00C00287" w:rsidRDefault="00910118">
    <w:pPr>
      <w:pBdr>
        <w:top w:val="nil"/>
        <w:left w:val="nil"/>
        <w:bottom w:val="nil"/>
        <w:right w:val="nil"/>
        <w:between w:val="nil"/>
      </w:pBdr>
      <w:spacing w:line="276" w:lineRule="auto"/>
      <w:rPr>
        <w:rFonts w:ascii="TH Sarabun New" w:hAnsi="TH Sarabun New" w:cs="TH Sarabun New"/>
        <w:color w:val="000000"/>
      </w:rPr>
    </w:pPr>
  </w:p>
  <w:tbl>
    <w:tblPr>
      <w:tblStyle w:val="a4"/>
      <w:tblW w:w="9486" w:type="dxa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08"/>
      <w:gridCol w:w="4950"/>
      <w:gridCol w:w="1728"/>
    </w:tblGrid>
    <w:tr w:rsidR="00910118" w:rsidRPr="00C00287" w14:paraId="16B87878" w14:textId="77777777">
      <w:tc>
        <w:tcPr>
          <w:tcW w:w="2808" w:type="dxa"/>
          <w:tcBorders>
            <w:top w:val="single" w:sz="4" w:space="0" w:color="000000"/>
            <w:bottom w:val="single" w:sz="4" w:space="0" w:color="000000"/>
            <w:right w:val="single" w:sz="4" w:space="0" w:color="000000"/>
          </w:tcBorders>
        </w:tcPr>
        <w:p w14:paraId="033A3618" w14:textId="77777777" w:rsidR="00910118" w:rsidRPr="00C00287" w:rsidRDefault="00000000">
          <w:pPr>
            <w:ind w:right="360"/>
            <w:rPr>
              <w:rFonts w:ascii="TH Sarabun New" w:eastAsia="Sarabun" w:hAnsi="TH Sarabun New" w:cs="TH Sarabun New"/>
            </w:rPr>
          </w:pPr>
          <w:proofErr w:type="spellStart"/>
          <w:r w:rsidRPr="00C00287">
            <w:rPr>
              <w:rFonts w:ascii="TH Sarabun New" w:eastAsia="Sarabun" w:hAnsi="TH Sarabun New" w:cs="TH Sarabun New"/>
            </w:rPr>
            <w:t>วิทยาลัยเทคนิคเชียงใหม่</w:t>
          </w:r>
          <w:proofErr w:type="spellEnd"/>
        </w:p>
      </w:tc>
      <w:tc>
        <w:tcPr>
          <w:tcW w:w="4950" w:type="dxa"/>
          <w:tcBorders>
            <w:left w:val="single" w:sz="4" w:space="0" w:color="000000"/>
            <w:right w:val="single" w:sz="4" w:space="0" w:color="000000"/>
          </w:tcBorders>
        </w:tcPr>
        <w:p w14:paraId="6B39F9C7" w14:textId="77777777" w:rsidR="00910118" w:rsidRPr="00C00287" w:rsidRDefault="00000000">
          <w:pPr>
            <w:jc w:val="center"/>
            <w:rPr>
              <w:rFonts w:ascii="TH Sarabun New" w:eastAsia="Sarabun" w:hAnsi="TH Sarabun New" w:cs="TH Sarabun New"/>
            </w:rPr>
          </w:pPr>
          <w:proofErr w:type="spellStart"/>
          <w:r w:rsidRPr="00C00287">
            <w:rPr>
              <w:rFonts w:ascii="TH Sarabun New" w:eastAsia="TH Sarabun PSK" w:hAnsi="TH Sarabun New" w:cs="TH Sarabun New"/>
            </w:rPr>
            <w:t>ครูประจำรายวิชา</w:t>
          </w:r>
          <w:proofErr w:type="spellEnd"/>
          <w:r w:rsidRPr="00C00287">
            <w:rPr>
              <w:rFonts w:ascii="TH Sarabun New" w:eastAsia="TH Sarabun PSK" w:hAnsi="TH Sarabun New" w:cs="TH Sarabun New"/>
            </w:rPr>
            <w:t xml:space="preserve"> </w:t>
          </w:r>
          <w:proofErr w:type="spellStart"/>
          <w:r w:rsidRPr="00C00287">
            <w:rPr>
              <w:rFonts w:ascii="TH Sarabun New" w:eastAsia="TH Sarabun PSK" w:hAnsi="TH Sarabun New" w:cs="TH Sarabun New"/>
            </w:rPr>
            <w:t>นางสาววราภรณ์</w:t>
          </w:r>
          <w:proofErr w:type="spellEnd"/>
          <w:r w:rsidRPr="00C00287">
            <w:rPr>
              <w:rFonts w:ascii="TH Sarabun New" w:eastAsia="TH Sarabun PSK" w:hAnsi="TH Sarabun New" w:cs="TH Sarabun New"/>
            </w:rPr>
            <w:t xml:space="preserve"> </w:t>
          </w:r>
          <w:proofErr w:type="spellStart"/>
          <w:r w:rsidRPr="00C00287">
            <w:rPr>
              <w:rFonts w:ascii="TH Sarabun New" w:eastAsia="TH Sarabun PSK" w:hAnsi="TH Sarabun New" w:cs="TH Sarabun New"/>
            </w:rPr>
            <w:t>แผ่นฟ้า</w:t>
          </w:r>
          <w:proofErr w:type="spellEnd"/>
        </w:p>
      </w:tc>
      <w:tc>
        <w:tcPr>
          <w:tcW w:w="1728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 w14:paraId="2A3036F1" w14:textId="77777777" w:rsidR="00910118" w:rsidRPr="00C00287" w:rsidRDefault="00000000">
          <w:pPr>
            <w:jc w:val="right"/>
            <w:rPr>
              <w:rFonts w:ascii="TH Sarabun New" w:eastAsia="Sarabun" w:hAnsi="TH Sarabun New" w:cs="TH Sarabun New"/>
            </w:rPr>
          </w:pPr>
          <w:proofErr w:type="spellStart"/>
          <w:r w:rsidRPr="00C00287">
            <w:rPr>
              <w:rFonts w:ascii="TH Sarabun New" w:eastAsia="Sarabun" w:hAnsi="TH Sarabun New" w:cs="TH Sarabun New"/>
            </w:rPr>
            <w:t>หน้า</w:t>
          </w:r>
          <w:proofErr w:type="spellEnd"/>
          <w:r w:rsidRPr="00C00287">
            <w:rPr>
              <w:rFonts w:ascii="TH Sarabun New" w:eastAsia="Sarabun" w:hAnsi="TH Sarabun New" w:cs="TH Sarabun New"/>
            </w:rPr>
            <w:t xml:space="preserve"> </w:t>
          </w:r>
          <w:r w:rsidRPr="00C00287">
            <w:rPr>
              <w:rFonts w:ascii="TH Sarabun New" w:eastAsia="Sarabun" w:hAnsi="TH Sarabun New" w:cs="TH Sarabun New"/>
            </w:rPr>
            <w:fldChar w:fldCharType="begin"/>
          </w:r>
          <w:r w:rsidRPr="00C00287">
            <w:rPr>
              <w:rFonts w:ascii="TH Sarabun New" w:eastAsia="Sarabun" w:hAnsi="TH Sarabun New" w:cs="TH Sarabun New"/>
            </w:rPr>
            <w:instrText>PAGE</w:instrText>
          </w:r>
          <w:r w:rsidRPr="00C00287">
            <w:rPr>
              <w:rFonts w:ascii="TH Sarabun New" w:eastAsia="Sarabun" w:hAnsi="TH Sarabun New" w:cs="TH Sarabun New"/>
            </w:rPr>
            <w:fldChar w:fldCharType="separate"/>
          </w:r>
          <w:r w:rsidR="00B272C6" w:rsidRPr="00C00287">
            <w:rPr>
              <w:rFonts w:ascii="TH Sarabun New" w:eastAsia="Sarabun" w:hAnsi="TH Sarabun New" w:cs="TH Sarabun New"/>
              <w:noProof/>
            </w:rPr>
            <w:t>1</w:t>
          </w:r>
          <w:r w:rsidRPr="00C00287">
            <w:rPr>
              <w:rFonts w:ascii="TH Sarabun New" w:eastAsia="Sarabun" w:hAnsi="TH Sarabun New" w:cs="TH Sarabun New"/>
            </w:rPr>
            <w:fldChar w:fldCharType="end"/>
          </w:r>
        </w:p>
      </w:tc>
    </w:tr>
  </w:tbl>
  <w:p w14:paraId="3DF260EC" w14:textId="77777777" w:rsidR="00910118" w:rsidRPr="00C00287" w:rsidRDefault="00910118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rFonts w:ascii="TH Sarabun New" w:hAnsi="TH Sarabun New" w:cs="TH Sarabun New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6360D7" w14:textId="77777777" w:rsidR="00FF0D12" w:rsidRDefault="00FF0D12">
      <w:r>
        <w:separator/>
      </w:r>
    </w:p>
  </w:footnote>
  <w:footnote w:type="continuationSeparator" w:id="0">
    <w:p w14:paraId="723C6245" w14:textId="77777777" w:rsidR="00FF0D12" w:rsidRDefault="00FF0D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CB7559" w14:textId="77777777" w:rsidR="00910118" w:rsidRPr="00B272C6" w:rsidRDefault="00910118">
    <w:pPr>
      <w:pBdr>
        <w:top w:val="nil"/>
        <w:left w:val="nil"/>
        <w:bottom w:val="nil"/>
        <w:right w:val="nil"/>
        <w:between w:val="nil"/>
      </w:pBdr>
      <w:spacing w:line="276" w:lineRule="auto"/>
      <w:rPr>
        <w:rFonts w:ascii="TH Sarabun New" w:eastAsia="Sarabun" w:hAnsi="TH Sarabun New" w:cs="TH Sarabun New"/>
        <w:b/>
        <w:bCs/>
      </w:rPr>
    </w:pPr>
  </w:p>
  <w:tbl>
    <w:tblPr>
      <w:tblStyle w:val="a3"/>
      <w:tblW w:w="9558" w:type="dxa"/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910118" w:rsidRPr="00B272C6" w14:paraId="6EC8715E" w14:textId="77777777">
      <w:tc>
        <w:tcPr>
          <w:tcW w:w="6379" w:type="dxa"/>
        </w:tcPr>
        <w:p w14:paraId="006184AB" w14:textId="77777777" w:rsidR="00910118" w:rsidRPr="00B272C6" w:rsidRDefault="00000000">
          <w:pPr>
            <w:rPr>
              <w:rFonts w:ascii="TH Sarabun New" w:eastAsia="Sarabun" w:hAnsi="TH Sarabun New" w:cs="TH Sarabun New"/>
            </w:rPr>
          </w:pPr>
          <w:r w:rsidRPr="00B272C6">
            <w:rPr>
              <w:rFonts w:ascii="TH Sarabun New" w:eastAsia="TH Sarabun PSK" w:hAnsi="TH Sarabun New" w:cs="TH Sarabun New"/>
              <w:color w:val="000000"/>
            </w:rPr>
            <w:t xml:space="preserve">Application : </w:t>
          </w:r>
          <w:r w:rsidRPr="00B272C6">
            <w:rPr>
              <w:rFonts w:ascii="TH Sarabun New" w:eastAsia="TH Sarabun PSK" w:hAnsi="TH Sarabun New" w:cs="TH Sarabun New"/>
            </w:rPr>
            <w:t>Smart Assignment</w:t>
          </w:r>
        </w:p>
      </w:tc>
      <w:tc>
        <w:tcPr>
          <w:tcW w:w="3179" w:type="dxa"/>
        </w:tcPr>
        <w:p w14:paraId="382B437A" w14:textId="77777777" w:rsidR="00910118" w:rsidRPr="00B272C6" w:rsidRDefault="00000000">
          <w:pPr>
            <w:tabs>
              <w:tab w:val="left" w:pos="1135"/>
            </w:tabs>
            <w:spacing w:before="40"/>
            <w:ind w:right="68"/>
            <w:rPr>
              <w:rFonts w:ascii="TH Sarabun New" w:eastAsia="Sarabun" w:hAnsi="TH Sarabun New" w:cs="TH Sarabun New"/>
              <w:color w:val="000000"/>
            </w:rPr>
          </w:pPr>
          <w:r w:rsidRPr="00B272C6">
            <w:rPr>
              <w:rFonts w:ascii="TH Sarabun New" w:eastAsia="TH Sarabun PSK" w:hAnsi="TH Sarabun New" w:cs="TH Sarabun New"/>
              <w:color w:val="000000"/>
            </w:rPr>
            <w:t xml:space="preserve">  </w:t>
          </w:r>
          <w:proofErr w:type="spellStart"/>
          <w:r w:rsidRPr="00B272C6">
            <w:rPr>
              <w:rFonts w:ascii="TH Sarabun New" w:eastAsia="TH Sarabun PSK" w:hAnsi="TH Sarabun New" w:cs="TH Sarabun New"/>
              <w:color w:val="000000"/>
            </w:rPr>
            <w:t>เวอร์ชัน</w:t>
          </w:r>
          <w:proofErr w:type="spellEnd"/>
          <w:r w:rsidRPr="00B272C6">
            <w:rPr>
              <w:rFonts w:ascii="TH Sarabun New" w:eastAsia="TH Sarabun PSK" w:hAnsi="TH Sarabun New" w:cs="TH Sarabun New"/>
              <w:color w:val="000000"/>
            </w:rPr>
            <w:t>:           2.1</w:t>
          </w:r>
        </w:p>
      </w:tc>
    </w:tr>
    <w:tr w:rsidR="00910118" w:rsidRPr="00B272C6" w14:paraId="455F3710" w14:textId="77777777">
      <w:tc>
        <w:tcPr>
          <w:tcW w:w="6379" w:type="dxa"/>
        </w:tcPr>
        <w:p w14:paraId="1AB20768" w14:textId="77777777" w:rsidR="00910118" w:rsidRPr="00B272C6" w:rsidRDefault="00000000">
          <w:pPr>
            <w:rPr>
              <w:rFonts w:ascii="TH Sarabun New" w:eastAsia="Sarabun" w:hAnsi="TH Sarabun New" w:cs="TH Sarabun New"/>
              <w:color w:val="000000"/>
            </w:rPr>
          </w:pPr>
          <w:proofErr w:type="spellStart"/>
          <w:r w:rsidRPr="00B272C6">
            <w:rPr>
              <w:rFonts w:ascii="TH Sarabun New" w:eastAsia="TH Sarabun PSK" w:hAnsi="TH Sarabun New" w:cs="TH Sarabun New"/>
              <w:color w:val="000000"/>
            </w:rPr>
            <w:t>รายวิชา</w:t>
          </w:r>
          <w:proofErr w:type="spellEnd"/>
          <w:r w:rsidRPr="00B272C6">
            <w:rPr>
              <w:rFonts w:ascii="TH Sarabun New" w:eastAsia="TH Sarabun PSK" w:hAnsi="TH Sarabun New" w:cs="TH Sarabun New"/>
              <w:color w:val="000000"/>
            </w:rPr>
            <w:t xml:space="preserve"> 29-40901-2104 </w:t>
          </w:r>
          <w:proofErr w:type="spellStart"/>
          <w:r w:rsidRPr="00B272C6">
            <w:rPr>
              <w:rFonts w:ascii="TH Sarabun New" w:eastAsia="TH Sarabun PSK" w:hAnsi="TH Sarabun New" w:cs="TH Sarabun New"/>
              <w:color w:val="000000"/>
            </w:rPr>
            <w:t>การเขียนโปรแกรมประยุกต์บนอุปกรณ์เคลื่อนที่</w:t>
          </w:r>
          <w:proofErr w:type="spellEnd"/>
        </w:p>
      </w:tc>
      <w:tc>
        <w:tcPr>
          <w:tcW w:w="3179" w:type="dxa"/>
        </w:tcPr>
        <w:p w14:paraId="3AD2D5C2" w14:textId="1CEDD91C" w:rsidR="00910118" w:rsidRPr="00B272C6" w:rsidRDefault="0000000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TH Sarabun New" w:eastAsia="Sarabun" w:hAnsi="TH Sarabun New" w:cs="TH Sarabun New"/>
              <w:color w:val="000000"/>
            </w:rPr>
          </w:pPr>
          <w:r w:rsidRPr="00B272C6">
            <w:rPr>
              <w:rFonts w:ascii="TH Sarabun New" w:eastAsia="Sarabun" w:hAnsi="TH Sarabun New" w:cs="TH Sarabun New"/>
              <w:color w:val="000000"/>
            </w:rPr>
            <w:t xml:space="preserve">  </w:t>
          </w:r>
          <w:proofErr w:type="spellStart"/>
          <w:r w:rsidRPr="00B272C6">
            <w:rPr>
              <w:rFonts w:ascii="TH Sarabun New" w:eastAsia="Sarabun" w:hAnsi="TH Sarabun New" w:cs="TH Sarabun New"/>
              <w:color w:val="000000"/>
            </w:rPr>
            <w:t>วันที่</w:t>
          </w:r>
          <w:proofErr w:type="spellEnd"/>
          <w:r w:rsidRPr="00B272C6">
            <w:rPr>
              <w:rFonts w:ascii="TH Sarabun New" w:eastAsia="Sarabun" w:hAnsi="TH Sarabun New" w:cs="TH Sarabun New"/>
              <w:color w:val="000000"/>
            </w:rPr>
            <w:t xml:space="preserve">:  </w:t>
          </w:r>
          <w:r w:rsidR="00B915E1">
            <w:rPr>
              <w:rFonts w:ascii="TH Sarabun New" w:eastAsia="Sarabun" w:hAnsi="TH Sarabun New" w:cs="TH Sarabun New"/>
              <w:color w:val="000000"/>
            </w:rPr>
            <w:t>20</w:t>
          </w:r>
          <w:r w:rsidRPr="00B272C6">
            <w:rPr>
              <w:rFonts w:ascii="TH Sarabun New" w:eastAsia="Sarabun" w:hAnsi="TH Sarabun New" w:cs="TH Sarabun New"/>
              <w:color w:val="000000"/>
            </w:rPr>
            <w:t xml:space="preserve"> </w:t>
          </w:r>
          <w:proofErr w:type="spellStart"/>
          <w:r w:rsidRPr="00B272C6">
            <w:rPr>
              <w:rFonts w:ascii="TH Sarabun New" w:eastAsia="Sarabun" w:hAnsi="TH Sarabun New" w:cs="TH Sarabun New"/>
              <w:color w:val="000000"/>
            </w:rPr>
            <w:t>มิถุนายน</w:t>
          </w:r>
          <w:proofErr w:type="spellEnd"/>
          <w:r w:rsidRPr="00B272C6">
            <w:rPr>
              <w:rFonts w:ascii="TH Sarabun New" w:eastAsia="Sarabun" w:hAnsi="TH Sarabun New" w:cs="TH Sarabun New"/>
              <w:color w:val="000000"/>
            </w:rPr>
            <w:t xml:space="preserve"> 2569 </w:t>
          </w:r>
        </w:p>
      </w:tc>
    </w:tr>
    <w:tr w:rsidR="00910118" w:rsidRPr="00B272C6" w14:paraId="57AAF9F6" w14:textId="77777777">
      <w:tc>
        <w:tcPr>
          <w:tcW w:w="6379" w:type="dxa"/>
        </w:tcPr>
        <w:p w14:paraId="70D03481" w14:textId="77777777" w:rsidR="00910118" w:rsidRPr="00B272C6" w:rsidRDefault="00000000">
          <w:pPr>
            <w:rPr>
              <w:rFonts w:ascii="TH Sarabun New" w:eastAsia="Sarabun" w:hAnsi="TH Sarabun New" w:cs="TH Sarabun New"/>
            </w:rPr>
          </w:pPr>
          <w:proofErr w:type="spellStart"/>
          <w:r w:rsidRPr="00B272C6">
            <w:rPr>
              <w:rFonts w:ascii="TH Sarabun New" w:eastAsia="TH Sarabun PSK" w:hAnsi="TH Sarabun New" w:cs="TH Sarabun New"/>
              <w:color w:val="000000"/>
            </w:rPr>
            <w:t>ผู้จัดทำ</w:t>
          </w:r>
          <w:proofErr w:type="spellEnd"/>
          <w:r w:rsidRPr="00B272C6">
            <w:rPr>
              <w:rFonts w:ascii="TH Sarabun New" w:eastAsia="TH Sarabun PSK" w:hAnsi="TH Sarabun New" w:cs="TH Sarabun New"/>
              <w:color w:val="000000"/>
            </w:rPr>
            <w:t xml:space="preserve"> </w:t>
          </w:r>
          <w:r w:rsidRPr="00B272C6">
            <w:rPr>
              <w:rFonts w:ascii="TH Sarabun New" w:eastAsia="Sarabun" w:hAnsi="TH Sarabun New" w:cs="TH Sarabun New"/>
            </w:rPr>
            <w:t xml:space="preserve">1.นายชโยดม </w:t>
          </w:r>
          <w:proofErr w:type="spellStart"/>
          <w:r w:rsidRPr="00B272C6">
            <w:rPr>
              <w:rFonts w:ascii="TH Sarabun New" w:eastAsia="Sarabun" w:hAnsi="TH Sarabun New" w:cs="TH Sarabun New"/>
            </w:rPr>
            <w:t>บุญชุ่ม</w:t>
          </w:r>
          <w:proofErr w:type="spellEnd"/>
          <w:r w:rsidRPr="00B272C6">
            <w:rPr>
              <w:rFonts w:ascii="TH Sarabun New" w:eastAsia="Sarabun" w:hAnsi="TH Sarabun New" w:cs="TH Sarabun New"/>
            </w:rPr>
            <w:t xml:space="preserve"> 2.นายชัชวาลตาจา</w:t>
          </w:r>
        </w:p>
      </w:tc>
      <w:tc>
        <w:tcPr>
          <w:tcW w:w="3179" w:type="dxa"/>
        </w:tcPr>
        <w:p w14:paraId="7E7B34F1" w14:textId="77777777" w:rsidR="00910118" w:rsidRPr="00B272C6" w:rsidRDefault="00910118">
          <w:pPr>
            <w:rPr>
              <w:rFonts w:ascii="TH Sarabun New" w:eastAsia="Sarabun" w:hAnsi="TH Sarabun New" w:cs="TH Sarabun New"/>
              <w:color w:val="000000"/>
            </w:rPr>
          </w:pPr>
        </w:p>
      </w:tc>
    </w:tr>
  </w:tbl>
  <w:p w14:paraId="5544284F" w14:textId="77777777" w:rsidR="00910118" w:rsidRPr="00B272C6" w:rsidRDefault="00910118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rFonts w:ascii="TH Sarabun New" w:hAnsi="TH Sarabun New" w:cs="TH Sarabun New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A15B0"/>
    <w:multiLevelType w:val="hybridMultilevel"/>
    <w:tmpl w:val="D760115A"/>
    <w:lvl w:ilvl="0" w:tplc="702833A6">
      <w:start w:val="1"/>
      <w:numFmt w:val="decimal"/>
      <w:lvlText w:val="%1."/>
      <w:lvlJc w:val="left"/>
      <w:pPr>
        <w:ind w:left="3240" w:hanging="360"/>
      </w:pPr>
      <w:rPr>
        <w:rFonts w:eastAsia="Sarabun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1" w15:restartNumberingAfterBreak="0">
    <w:nsid w:val="03E106E1"/>
    <w:multiLevelType w:val="multilevel"/>
    <w:tmpl w:val="33349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9B0332"/>
    <w:multiLevelType w:val="hybridMultilevel"/>
    <w:tmpl w:val="9246F2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293E6E"/>
    <w:multiLevelType w:val="hybridMultilevel"/>
    <w:tmpl w:val="A6EA112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0E93131"/>
    <w:multiLevelType w:val="hybridMultilevel"/>
    <w:tmpl w:val="B0821C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9A43B36"/>
    <w:multiLevelType w:val="hybridMultilevel"/>
    <w:tmpl w:val="D760115A"/>
    <w:lvl w:ilvl="0" w:tplc="FFFFFFFF">
      <w:start w:val="1"/>
      <w:numFmt w:val="decimal"/>
      <w:lvlText w:val="%1."/>
      <w:lvlJc w:val="left"/>
      <w:pPr>
        <w:ind w:left="3240" w:hanging="360"/>
      </w:pPr>
      <w:rPr>
        <w:rFonts w:eastAsia="Sarabu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3960" w:hanging="360"/>
      </w:pPr>
    </w:lvl>
    <w:lvl w:ilvl="2" w:tplc="FFFFFFFF" w:tentative="1">
      <w:start w:val="1"/>
      <w:numFmt w:val="lowerRoman"/>
      <w:lvlText w:val="%3."/>
      <w:lvlJc w:val="right"/>
      <w:pPr>
        <w:ind w:left="4680" w:hanging="180"/>
      </w:pPr>
    </w:lvl>
    <w:lvl w:ilvl="3" w:tplc="FFFFFFFF" w:tentative="1">
      <w:start w:val="1"/>
      <w:numFmt w:val="decimal"/>
      <w:lvlText w:val="%4."/>
      <w:lvlJc w:val="left"/>
      <w:pPr>
        <w:ind w:left="5400" w:hanging="360"/>
      </w:pPr>
    </w:lvl>
    <w:lvl w:ilvl="4" w:tplc="FFFFFFFF" w:tentative="1">
      <w:start w:val="1"/>
      <w:numFmt w:val="lowerLetter"/>
      <w:lvlText w:val="%5."/>
      <w:lvlJc w:val="left"/>
      <w:pPr>
        <w:ind w:left="6120" w:hanging="360"/>
      </w:pPr>
    </w:lvl>
    <w:lvl w:ilvl="5" w:tplc="FFFFFFFF" w:tentative="1">
      <w:start w:val="1"/>
      <w:numFmt w:val="lowerRoman"/>
      <w:lvlText w:val="%6."/>
      <w:lvlJc w:val="right"/>
      <w:pPr>
        <w:ind w:left="6840" w:hanging="180"/>
      </w:pPr>
    </w:lvl>
    <w:lvl w:ilvl="6" w:tplc="FFFFFFFF" w:tentative="1">
      <w:start w:val="1"/>
      <w:numFmt w:val="decimal"/>
      <w:lvlText w:val="%7."/>
      <w:lvlJc w:val="left"/>
      <w:pPr>
        <w:ind w:left="7560" w:hanging="360"/>
      </w:pPr>
    </w:lvl>
    <w:lvl w:ilvl="7" w:tplc="FFFFFFFF" w:tentative="1">
      <w:start w:val="1"/>
      <w:numFmt w:val="lowerLetter"/>
      <w:lvlText w:val="%8."/>
      <w:lvlJc w:val="left"/>
      <w:pPr>
        <w:ind w:left="8280" w:hanging="360"/>
      </w:pPr>
    </w:lvl>
    <w:lvl w:ilvl="8" w:tplc="FFFFFFFF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6" w15:restartNumberingAfterBreak="0">
    <w:nsid w:val="70A65AE9"/>
    <w:multiLevelType w:val="hybridMultilevel"/>
    <w:tmpl w:val="D760115A"/>
    <w:lvl w:ilvl="0" w:tplc="FFFFFFFF">
      <w:start w:val="1"/>
      <w:numFmt w:val="decimal"/>
      <w:lvlText w:val="%1."/>
      <w:lvlJc w:val="left"/>
      <w:pPr>
        <w:ind w:left="3240" w:hanging="360"/>
      </w:pPr>
      <w:rPr>
        <w:rFonts w:eastAsia="Sarabu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3960" w:hanging="360"/>
      </w:pPr>
    </w:lvl>
    <w:lvl w:ilvl="2" w:tplc="FFFFFFFF" w:tentative="1">
      <w:start w:val="1"/>
      <w:numFmt w:val="lowerRoman"/>
      <w:lvlText w:val="%3."/>
      <w:lvlJc w:val="right"/>
      <w:pPr>
        <w:ind w:left="4680" w:hanging="180"/>
      </w:pPr>
    </w:lvl>
    <w:lvl w:ilvl="3" w:tplc="FFFFFFFF" w:tentative="1">
      <w:start w:val="1"/>
      <w:numFmt w:val="decimal"/>
      <w:lvlText w:val="%4."/>
      <w:lvlJc w:val="left"/>
      <w:pPr>
        <w:ind w:left="5400" w:hanging="360"/>
      </w:pPr>
    </w:lvl>
    <w:lvl w:ilvl="4" w:tplc="FFFFFFFF" w:tentative="1">
      <w:start w:val="1"/>
      <w:numFmt w:val="lowerLetter"/>
      <w:lvlText w:val="%5."/>
      <w:lvlJc w:val="left"/>
      <w:pPr>
        <w:ind w:left="6120" w:hanging="360"/>
      </w:pPr>
    </w:lvl>
    <w:lvl w:ilvl="5" w:tplc="FFFFFFFF" w:tentative="1">
      <w:start w:val="1"/>
      <w:numFmt w:val="lowerRoman"/>
      <w:lvlText w:val="%6."/>
      <w:lvlJc w:val="right"/>
      <w:pPr>
        <w:ind w:left="6840" w:hanging="180"/>
      </w:pPr>
    </w:lvl>
    <w:lvl w:ilvl="6" w:tplc="FFFFFFFF" w:tentative="1">
      <w:start w:val="1"/>
      <w:numFmt w:val="decimal"/>
      <w:lvlText w:val="%7."/>
      <w:lvlJc w:val="left"/>
      <w:pPr>
        <w:ind w:left="7560" w:hanging="360"/>
      </w:pPr>
    </w:lvl>
    <w:lvl w:ilvl="7" w:tplc="FFFFFFFF" w:tentative="1">
      <w:start w:val="1"/>
      <w:numFmt w:val="lowerLetter"/>
      <w:lvlText w:val="%8."/>
      <w:lvlJc w:val="left"/>
      <w:pPr>
        <w:ind w:left="8280" w:hanging="360"/>
      </w:pPr>
    </w:lvl>
    <w:lvl w:ilvl="8" w:tplc="FFFFFFFF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7" w15:restartNumberingAfterBreak="0">
    <w:nsid w:val="7B23445C"/>
    <w:multiLevelType w:val="hybridMultilevel"/>
    <w:tmpl w:val="7C869A2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E3E52C6"/>
    <w:multiLevelType w:val="hybridMultilevel"/>
    <w:tmpl w:val="5B16EE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9087688">
    <w:abstractNumId w:val="1"/>
  </w:num>
  <w:num w:numId="2" w16cid:durableId="400252984">
    <w:abstractNumId w:val="2"/>
  </w:num>
  <w:num w:numId="3" w16cid:durableId="355471862">
    <w:abstractNumId w:val="0"/>
  </w:num>
  <w:num w:numId="4" w16cid:durableId="1149903128">
    <w:abstractNumId w:val="4"/>
  </w:num>
  <w:num w:numId="5" w16cid:durableId="640236797">
    <w:abstractNumId w:val="7"/>
  </w:num>
  <w:num w:numId="6" w16cid:durableId="1753971584">
    <w:abstractNumId w:val="3"/>
  </w:num>
  <w:num w:numId="7" w16cid:durableId="1523275320">
    <w:abstractNumId w:val="6"/>
  </w:num>
  <w:num w:numId="8" w16cid:durableId="1183321260">
    <w:abstractNumId w:val="5"/>
  </w:num>
  <w:num w:numId="9" w16cid:durableId="77182584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hideSpellingError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0118"/>
    <w:rsid w:val="00206DDF"/>
    <w:rsid w:val="002467F5"/>
    <w:rsid w:val="00333CC4"/>
    <w:rsid w:val="003D675E"/>
    <w:rsid w:val="004E0A78"/>
    <w:rsid w:val="00766452"/>
    <w:rsid w:val="008504F2"/>
    <w:rsid w:val="00910118"/>
    <w:rsid w:val="00951FD6"/>
    <w:rsid w:val="00970686"/>
    <w:rsid w:val="009B41B9"/>
    <w:rsid w:val="009C77ED"/>
    <w:rsid w:val="00A654F7"/>
    <w:rsid w:val="00B272C6"/>
    <w:rsid w:val="00B915E1"/>
    <w:rsid w:val="00C00287"/>
    <w:rsid w:val="00C460B4"/>
    <w:rsid w:val="00D462C9"/>
    <w:rsid w:val="00D67EC7"/>
    <w:rsid w:val="00E4500D"/>
    <w:rsid w:val="00FF0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B99F07"/>
  <w15:docId w15:val="{58BED45C-D4CB-4417-8A6E-AA5169E29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ngsana New" w:eastAsia="Angsana New" w:hAnsi="Angsana New" w:cs="Angsana New"/>
        <w:sz w:val="32"/>
        <w:szCs w:val="32"/>
        <w:lang w:val="en" w:eastAsia="en-US" w:bidi="th-TH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120" w:after="60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120" w:after="60"/>
      <w:outlineLvl w:val="1"/>
    </w:pPr>
    <w:rPr>
      <w:rFonts w:ascii="Arial" w:eastAsia="Arial" w:hAnsi="Arial" w:cs="Arial"/>
      <w:b/>
      <w:bCs/>
      <w:sz w:val="20"/>
      <w:szCs w:val="20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120" w:after="60"/>
      <w:outlineLvl w:val="2"/>
    </w:pPr>
    <w:rPr>
      <w:rFonts w:ascii="Arial" w:eastAsia="Arial" w:hAnsi="Arial" w:cs="Arial"/>
      <w:i/>
      <w:iCs/>
      <w:sz w:val="20"/>
      <w:szCs w:val="20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spacing w:before="120" w:after="60"/>
      <w:outlineLvl w:val="3"/>
    </w:pPr>
    <w:rPr>
      <w:rFonts w:ascii="Arial" w:eastAsia="Arial" w:hAnsi="Arial" w:cs="Arial"/>
      <w:sz w:val="20"/>
      <w:szCs w:val="20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before="240" w:after="60"/>
      <w:outlineLvl w:val="4"/>
    </w:pPr>
    <w:rPr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before="240" w:after="60"/>
      <w:outlineLvl w:val="5"/>
    </w:pPr>
    <w:rPr>
      <w:i/>
      <w:iCs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B272C6"/>
    <w:pPr>
      <w:tabs>
        <w:tab w:val="center" w:pos="4513"/>
        <w:tab w:val="right" w:pos="9026"/>
      </w:tabs>
    </w:pPr>
    <w:rPr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B272C6"/>
    <w:rPr>
      <w:szCs w:val="40"/>
    </w:rPr>
  </w:style>
  <w:style w:type="paragraph" w:styleId="Footer">
    <w:name w:val="footer"/>
    <w:basedOn w:val="Normal"/>
    <w:link w:val="FooterChar"/>
    <w:uiPriority w:val="99"/>
    <w:unhideWhenUsed/>
    <w:rsid w:val="00B272C6"/>
    <w:pPr>
      <w:tabs>
        <w:tab w:val="center" w:pos="4513"/>
        <w:tab w:val="right" w:pos="9026"/>
      </w:tabs>
    </w:pPr>
    <w:rPr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B272C6"/>
    <w:rPr>
      <w:szCs w:val="40"/>
    </w:rPr>
  </w:style>
  <w:style w:type="paragraph" w:styleId="NormalWeb">
    <w:name w:val="Normal (Web)"/>
    <w:basedOn w:val="Normal"/>
    <w:uiPriority w:val="99"/>
    <w:semiHidden/>
    <w:unhideWhenUsed/>
    <w:rsid w:val="00C00287"/>
    <w:rPr>
      <w:rFonts w:ascii="Times New Roman" w:hAnsi="Times New Roman"/>
      <w:sz w:val="24"/>
      <w:szCs w:val="30"/>
    </w:rPr>
  </w:style>
  <w:style w:type="paragraph" w:styleId="ListParagraph">
    <w:name w:val="List Paragraph"/>
    <w:basedOn w:val="Normal"/>
    <w:uiPriority w:val="34"/>
    <w:qFormat/>
    <w:rsid w:val="00C00287"/>
    <w:pPr>
      <w:ind w:left="720"/>
      <w:contextualSpacing/>
    </w:pPr>
    <w:rPr>
      <w:szCs w:val="40"/>
    </w:rPr>
  </w:style>
  <w:style w:type="table" w:styleId="TableGrid">
    <w:name w:val="Table Grid"/>
    <w:basedOn w:val="TableNormal"/>
    <w:uiPriority w:val="59"/>
    <w:rsid w:val="00766452"/>
    <w:pPr>
      <w:widowControl/>
    </w:pPr>
    <w:rPr>
      <w:rFonts w:asciiTheme="minorHAnsi" w:eastAsiaTheme="minorEastAsia" w:hAnsiTheme="minorHAnsi" w:cstheme="minorBidi"/>
      <w:sz w:val="22"/>
      <w:szCs w:val="22"/>
      <w:lang w:val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T+WtFVFfsy9+fCX611lT5ZXn4A==">CgMxLjAyDmgubDF2bjdqMW5rZnl3Mg5oLmMwOGRmOHdiYXBxZzgAciExV1Q2d2hvU3V2aGNuNmFRX2VUTUdlMk1CcEk4aW5DNUk=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89F18BD-6719-414E-AA9D-9FB8C8BABC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27</Pages>
  <Words>4028</Words>
  <Characters>22964</Characters>
  <Application>Microsoft Office Word</Application>
  <DocSecurity>0</DocSecurity>
  <Lines>191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Ping Chayodom</dc:creator>
  <cp:lastModifiedBy>Kaprao Mookrop</cp:lastModifiedBy>
  <cp:revision>6</cp:revision>
  <dcterms:created xsi:type="dcterms:W3CDTF">2026-06-20T05:04:00Z</dcterms:created>
  <dcterms:modified xsi:type="dcterms:W3CDTF">2026-06-20T05:16:00Z</dcterms:modified>
</cp:coreProperties>
</file>