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Comprehensive Report: LinkedIn Content Strategy and Templates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t xml:space="preserve">This report provides a deep and comprehensive analysis of the content strategies employed by three distinct segments on LinkedIn: </w:t>
      </w:r>
      <w:r>
        <w:rPr>
          <w:rStyle w:val="MdStrong"/>
          <w:b/>
          <w:bCs/>
        </w:rPr>
        <w:t xml:space="preserve">Individual Users (Personal Profiles)</w:t>
      </w:r>
      <w:r>
        <w:t xml:space="preserve">, </w:t>
      </w:r>
      <w:r>
        <w:rPr>
          <w:rStyle w:val="MdStrong"/>
          <w:b/>
          <w:bCs/>
        </w:rPr>
        <w:t xml:space="preserve">Small and Medium-sized Businesses (SMBs - Company Pages)</w:t>
      </w:r>
      <w:r>
        <w:t xml:space="preserve">, and </w:t>
      </w:r>
      <w:r>
        <w:rPr>
          <w:rStyle w:val="MdStrong"/>
          <w:b/>
          <w:bCs/>
        </w:rPr>
        <w:t xml:space="preserve">Large Enterprises (Corporate Company Pages)</w:t>
      </w:r>
      <w:r>
        <w:t xml:space="preserve">. The analysis focuses on identifying key themes, popular formats, and primary objectives for each group. Furthermore, the report delivers </w:t>
      </w:r>
      <w:r>
        <w:rPr>
          <w:rStyle w:val="MdStrong"/>
          <w:b/>
          <w:bCs/>
        </w:rPr>
        <w:t xml:space="preserve">20 actionable content templates</w:t>
      </w:r>
      <w:r>
        <w:t xml:space="preserve"> for each segment, designed to maximize engagement and achieve specific professional or business goals.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Research Analysis</w:t>
      </w:r>
    </w:p>
    <w:p>
      <w:pPr>
        <w:pStyle w:val="Heading3"/>
        <w:pStyle w:val="MdHeading3"/>
      </w:pPr>
      <w:r>
        <w:t xml:space="preserve">1. Individual Users (Personal Profiles)</w:t>
      </w:r>
    </w:p>
    <w:p>
      <w:pPr>
        <w:pStyle w:val="MdParagraph"/>
      </w:pPr>
      <w:r>
        <w:t xml:space="preserve">Individual users leverage LinkedIn primarily for </w:t>
      </w:r>
      <w:r>
        <w:rPr>
          <w:rStyle w:val="MdStrong"/>
          <w:b/>
          <w:bCs/>
        </w:rPr>
        <w:t xml:space="preserve">personal branding</w:t>
      </w:r>
      <w:r>
        <w:t xml:space="preserve"> and </w:t>
      </w:r>
      <w:r>
        <w:rPr>
          <w:rStyle w:val="MdStrong"/>
          <w:b/>
          <w:bCs/>
        </w:rPr>
        <w:t xml:space="preserve">professional networking</w:t>
      </w:r>
      <w:r>
        <w:t xml:space="preserve">. Their content is often characterized by authenticity, personal narrative, and direct engagement, aiming to establish the user as a credible expert or a valuable connection within their industry.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Aspect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Themes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Career Milestones and Lessons Learned:</w:t>
            </w:r>
            <w:r>
              <w:t xml:space="preserve"> Sharing personal growth, job changes, promotions, or key takeaways from past failures. </w:t>
            </w:r>
            <w:r>
              <w:rPr>
                <w:rStyle w:val="MdStrong"/>
                <w:b/>
                <w:bCs/>
              </w:rPr>
              <w:t xml:space="preserve">Industry Insights and Trends:</w:t>
            </w:r>
            <w:r>
              <w:t xml:space="preserve"> Offering unique perspectives, "hot takes," or contrarian opinions on current events in their field. </w:t>
            </w:r>
            <w:r>
              <w:rPr>
                <w:rStyle w:val="MdStrong"/>
                <w:b/>
                <w:bCs/>
              </w:rPr>
              <w:t xml:space="preserve">Skill Development:</w:t>
            </w:r>
            <w:r>
              <w:t xml:space="preserve"> Posting educational content, quick tips, or "how-to" guides based on their expertise. </w:t>
            </w:r>
            <w:r>
              <w:rPr>
                <w:rStyle w:val="MdStrong"/>
                <w:b/>
                <w:bCs/>
              </w:rPr>
              <w:t xml:space="preserve">Networking and Community:</w:t>
            </w:r>
            <w:r>
              <w:t xml:space="preserve"> Asking open-ended questions, running polls, or celebrating the success of others in their network [1] [2].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Formats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Text-Only Posts:</w:t>
            </w:r>
            <w:r>
              <w:t xml:space="preserve"> Highly popular, often using a strong hook and strategic line breaks to improve readability and draw the audience in. </w:t>
            </w:r>
            <w:r>
              <w:rPr>
                <w:rStyle w:val="MdStrong"/>
                <w:b/>
                <w:bCs/>
              </w:rPr>
              <w:t xml:space="preserve">Document Carousels:</w:t>
            </w:r>
            <w:r>
              <w:t xml:space="preserve"> Used for educational content, such as step-by-step guides or "mini-list" posts, which are highly shareable. </w:t>
            </w:r>
            <w:r>
              <w:rPr>
                <w:rStyle w:val="MdStrong"/>
                <w:b/>
                <w:bCs/>
              </w:rPr>
              <w:t xml:space="preserve">Videos and Images:</w:t>
            </w:r>
            <w:r>
              <w:t xml:space="preserve"> Posts with visual elements, especially short, native videos, consistently receive higher engagement [3]. </w:t>
            </w:r>
            <w:r>
              <w:rPr>
                <w:rStyle w:val="MdStrong"/>
                <w:b/>
                <w:bCs/>
              </w:rPr>
              <w:t xml:space="preserve">Polls:</w:t>
            </w:r>
            <w:r>
              <w:t xml:space="preserve"> Excellent for sparking quick, broad engagement and gathering audience opinions.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Objectives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Building a Professional Reputation:</w:t>
            </w:r>
            <w:r>
              <w:t xml:space="preserve"> Positioning themselves as a thought leader or expert in a niche. </w:t>
            </w:r>
            <w:r>
              <w:rPr>
                <w:rStyle w:val="MdStrong"/>
                <w:b/>
                <w:bCs/>
              </w:rPr>
              <w:t xml:space="preserve">Networking with Peers:</w:t>
            </w:r>
            <w:r>
              <w:t xml:space="preserve"> Initiating conversations and expanding their professional circle. </w:t>
            </w:r>
            <w:r>
              <w:rPr>
                <w:rStyle w:val="MdStrong"/>
                <w:b/>
                <w:bCs/>
              </w:rPr>
              <w:t xml:space="preserve">Finding a Job/Opportunities:</w:t>
            </w:r>
            <w:r>
              <w:t xml:space="preserve"> Signaling availability or demonstrating skills to potential employers or clients.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Example Post Analysis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Personal Story with a Lesson:</w:t>
            </w:r>
            <w:r>
              <w:t xml:space="preserve"> A post detailing a major professional mistake, the emotional impact, and the single most important lesson learned. This format is effective because it creates </w:t>
            </w:r>
            <w:r>
              <w:rPr>
                <w:rStyle w:val="MdStrong"/>
                <w:b/>
                <w:bCs/>
              </w:rPr>
              <w:t xml:space="preserve">relatable tension</w:t>
            </w:r>
            <w:r>
              <w:t xml:space="preserve"> and vulnerability, which humanizes the professional and makes the lesson more memorable and trustworthy [2].</w:t>
            </w:r>
          </w:p>
        </w:tc>
      </w:tr>
    </w:tbl>
    <w:p>
      <w:pPr>
        <w:pStyle w:val="Heading3"/>
        <w:pStyle w:val="MdHeading3"/>
      </w:pPr>
      <w:r>
        <w:t xml:space="preserve">2. Small and Medium-sized Businesses (SMBs - Company Pages)</w:t>
      </w:r>
    </w:p>
    <w:p>
      <w:pPr>
        <w:pStyle w:val="MdParagraph"/>
      </w:pPr>
      <w:r>
        <w:t xml:space="preserve">SMBs use LinkedIn to bridge the gap between a personal brand and a large corporation. Their content strategy is highly focused on </w:t>
      </w:r>
      <w:r>
        <w:rPr>
          <w:rStyle w:val="MdStrong"/>
          <w:b/>
          <w:bCs/>
        </w:rPr>
        <w:t xml:space="preserve">lead generation</w:t>
      </w:r>
      <w:r>
        <w:t xml:space="preserve">, </w:t>
      </w:r>
      <w:r>
        <w:rPr>
          <w:rStyle w:val="MdStrong"/>
          <w:b/>
          <w:bCs/>
        </w:rPr>
        <w:t xml:space="preserve">brand awareness</w:t>
      </w:r>
      <w:r>
        <w:t xml:space="preserve">, and showcasing a </w:t>
      </w:r>
      <w:r>
        <w:rPr>
          <w:rStyle w:val="MdStrong"/>
          <w:b/>
          <w:bCs/>
        </w:rPr>
        <w:t xml:space="preserve">relatable company culture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Aspect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Themes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Company Culture and Employee Spotlights:</w:t>
            </w:r>
            <w:r>
              <w:t xml:space="preserve"> Highlighting team members, behind-the-scenes looks, and company values to attract talent and build trust. </w:t>
            </w:r>
            <w:r>
              <w:rPr>
                <w:rStyle w:val="MdStrong"/>
                <w:b/>
                <w:bCs/>
              </w:rPr>
              <w:t xml:space="preserve">Product/Service Updates:</w:t>
            </w:r>
            <w:r>
              <w:t xml:space="preserve"> Announcing new features, use cases, or practical tips on how to use their offerings. </w:t>
            </w:r>
            <w:r>
              <w:rPr>
                <w:rStyle w:val="MdStrong"/>
                <w:b/>
                <w:bCs/>
              </w:rPr>
              <w:t xml:space="preserve">Customer Testimonials and Success Stories:</w:t>
            </w:r>
            <w:r>
              <w:t xml:space="preserve"> Providing social proof through short case studies or direct quotes from satisfied clients. </w:t>
            </w:r>
            <w:r>
              <w:rPr>
                <w:rStyle w:val="MdStrong"/>
                <w:b/>
                <w:bCs/>
              </w:rPr>
              <w:t xml:space="preserve">Industry-Specific Advice:</w:t>
            </w:r>
            <w:r>
              <w:t xml:space="preserve"> Sharing curated news or offering practical, actionable advice relevant to their B2B audience [4].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Formats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Short-Form Video:</w:t>
            </w:r>
            <w:r>
              <w:t xml:space="preserve"> Used for quick tips, product demos, or "day in the life" content, which is highly effective for engagement. </w:t>
            </w:r>
            <w:r>
              <w:rPr>
                <w:rStyle w:val="MdStrong"/>
                <w:b/>
                <w:bCs/>
              </w:rPr>
              <w:t xml:space="preserve">Case Studies/PDF Documents:</w:t>
            </w:r>
            <w:r>
              <w:t xml:space="preserve"> Uploading detailed success stories as native LinkedIn documents (carousels) for high-value content consumption. </w:t>
            </w:r>
            <w:r>
              <w:rPr>
                <w:rStyle w:val="MdStrong"/>
                <w:b/>
                <w:bCs/>
              </w:rPr>
              <w:t xml:space="preserve">Interactive Posts:</w:t>
            </w:r>
            <w:r>
              <w:t xml:space="preserve"> Using polls and "Ask a Question" formats to drive community engagement and gather market feedback [5].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Objectives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Lead Generation:</w:t>
            </w:r>
            <w:r>
              <w:t xml:space="preserve"> Driving traffic to their website, landing pages, or contact forms. </w:t>
            </w:r>
            <w:r>
              <w:rPr>
                <w:rStyle w:val="MdStrong"/>
                <w:b/>
                <w:bCs/>
              </w:rPr>
              <w:t xml:space="preserve">Brand Awareness:</w:t>
            </w:r>
            <w:r>
              <w:t xml:space="preserve"> Increasing visibility within their target industry and community. </w:t>
            </w:r>
            <w:r>
              <w:rPr>
                <w:rStyle w:val="MdStrong"/>
                <w:b/>
                <w:bCs/>
              </w:rPr>
              <w:t xml:space="preserve">Attracting Talent:</w:t>
            </w:r>
            <w:r>
              <w:t xml:space="preserve"> Showcasing a positive work environment to recruit high-quality employees.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Example Post Analysis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Customer Success Story:</w:t>
            </w:r>
            <w:r>
              <w:t xml:space="preserve"> A post featuring a client's problem, the SMB's solution, and the quantifiable result (e.g., "We helped X company increase their leads by 40%"). This is effective because it directly demonstrates the </w:t>
            </w:r>
            <w:r>
              <w:rPr>
                <w:rStyle w:val="MdStrong"/>
                <w:b/>
                <w:bCs/>
              </w:rPr>
              <w:t xml:space="preserve">Return on Investment (ROI)</w:t>
            </w:r>
            <w:r>
              <w:t xml:space="preserve"> and provides concrete social proof, which is crucial for B2B decision-makers [4].</w:t>
            </w:r>
          </w:p>
        </w:tc>
      </w:tr>
    </w:tbl>
    <w:p>
      <w:pPr>
        <w:pStyle w:val="Heading3"/>
        <w:pStyle w:val="MdHeading3"/>
      </w:pPr>
      <w:r>
        <w:t xml:space="preserve">3. Large Enterprises (Corporate Company Pages)</w:t>
      </w:r>
    </w:p>
    <w:p>
      <w:pPr>
        <w:pStyle w:val="MdParagraph"/>
      </w:pPr>
      <w:r>
        <w:t xml:space="preserve">Large Enterprises adopt a content strategy centered on </w:t>
      </w:r>
      <w:r>
        <w:rPr>
          <w:rStyle w:val="MdStrong"/>
          <w:b/>
          <w:bCs/>
        </w:rPr>
        <w:t xml:space="preserve">thought leadership</w:t>
      </w:r>
      <w:r>
        <w:t xml:space="preserve">, </w:t>
      </w:r>
      <w:r>
        <w:rPr>
          <w:rStyle w:val="MdStrong"/>
          <w:b/>
          <w:bCs/>
        </w:rPr>
        <w:t xml:space="preserve">corporate responsibility</w:t>
      </w:r>
      <w:r>
        <w:t xml:space="preserve">, and </w:t>
      </w:r>
      <w:r>
        <w:rPr>
          <w:rStyle w:val="MdStrong"/>
          <w:b/>
          <w:bCs/>
        </w:rPr>
        <w:t xml:space="preserve">shaping industry standards</w:t>
      </w:r>
      <w:r>
        <w:t xml:space="preserve">. Their content is typically polished, high-production, and focuses on macro-level trends and corporate announcements.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Aspect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Themes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Thought Leadership Reports:</w:t>
            </w:r>
            <w:r>
              <w:t xml:space="preserve"> Promoting white papers, research findings, and executive insights on global market trends or future industry direction. </w:t>
            </w:r>
            <w:r>
              <w:rPr>
                <w:rStyle w:val="MdStrong"/>
                <w:b/>
                <w:bCs/>
              </w:rPr>
              <w:t xml:space="preserve">Corporate Social Responsibility (CSR) and ESG:</w:t>
            </w:r>
            <w:r>
              <w:t xml:space="preserve"> Highlighting sustainability efforts, diversity initiatives, and community impact to shape public perception. </w:t>
            </w:r>
            <w:r>
              <w:rPr>
                <w:rStyle w:val="MdStrong"/>
                <w:b/>
                <w:bCs/>
              </w:rPr>
              <w:t xml:space="preserve">Major Company Announcements:</w:t>
            </w:r>
            <w:r>
              <w:t xml:space="preserve"> Sharing news on mergers, acquisitions, large-scale partnerships, or financial milestones. </w:t>
            </w:r>
            <w:r>
              <w:rPr>
                <w:rStyle w:val="MdStrong"/>
                <w:b/>
                <w:bCs/>
              </w:rPr>
              <w:t xml:space="preserve">Executive Voice:</w:t>
            </w:r>
            <w:r>
              <w:t xml:space="preserve"> Posts from C-suite leaders offering high-level commentary and vision [6].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Formats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Professionally Produced Video:</w:t>
            </w:r>
            <w:r>
              <w:t xml:space="preserve"> High-quality, branded videos for major announcements, executive interviews, or campaign launches. </w:t>
            </w:r>
            <w:r>
              <w:rPr>
                <w:rStyle w:val="MdStrong"/>
                <w:b/>
                <w:bCs/>
              </w:rPr>
              <w:t xml:space="preserve">Long-Form Articles/White Papers:</w:t>
            </w:r>
            <w:r>
              <w:t xml:space="preserve"> Used to establish authority and are often promoted via short, engaging posts. </w:t>
            </w:r>
            <w:r>
              <w:rPr>
                <w:rStyle w:val="MdStrong"/>
                <w:b/>
                <w:bCs/>
              </w:rPr>
              <w:t xml:space="preserve">Infographics and Data Visualizations:</w:t>
            </w:r>
            <w:r>
              <w:t xml:space="preserve"> Presenting complex data from their research reports in an easily digestible, branded format. </w:t>
            </w:r>
            <w:r>
              <w:rPr>
                <w:rStyle w:val="MdStrong"/>
                <w:b/>
                <w:bCs/>
              </w:rPr>
              <w:t xml:space="preserve">Live Events/Webinars:</w:t>
            </w:r>
            <w:r>
              <w:t xml:space="preserve"> Promoting and hosting virtual events to engage a professional audience in real-time [5].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Objectives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Shaping Public Perception:</w:t>
            </w:r>
            <w:r>
              <w:t xml:space="preserve"> Managing brand reputation and communicating corporate values. </w:t>
            </w:r>
            <w:r>
              <w:rPr>
                <w:rStyle w:val="MdStrong"/>
                <w:b/>
                <w:bCs/>
              </w:rPr>
              <w:t xml:space="preserve">Influencing Industry Standards:</w:t>
            </w:r>
            <w:r>
              <w:t xml:space="preserve"> Positioning the company as a leader and setting the agenda for future discussions. </w:t>
            </w:r>
            <w:r>
              <w:rPr>
                <w:rStyle w:val="MdStrong"/>
                <w:b/>
                <w:bCs/>
              </w:rPr>
              <w:t xml:space="preserve">Investor Relations:</w:t>
            </w:r>
            <w:r>
              <w:t xml:space="preserve"> Communicating stability, growth, and strategic direction to stakeholders.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Example Post Analysis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Global Trend Report Snippet:</w:t>
            </w:r>
            <w:r>
              <w:t xml:space="preserve"> A post featuring a striking statistic or chart from a newly released, proprietary research report, with a call-to-action to download the full document. This is effective because it leverages the Enterprise's </w:t>
            </w:r>
            <w:r>
              <w:rPr>
                <w:rStyle w:val="MdStrong"/>
                <w:b/>
                <w:bCs/>
              </w:rPr>
              <w:t xml:space="preserve">authority and resources</w:t>
            </w:r>
            <w:r>
              <w:t xml:space="preserve"> to provide exclusive, high-value data, reinforcing their position as a market leader and driving lead capture [6].</w:t>
            </w:r>
          </w:p>
        </w:tc>
      </w:tr>
    </w:tbl>
    <w:p>
      <w:pPr>
        <w:pStyle w:val="Heading3"/>
        <w:pStyle w:val="MdHeading3"/>
      </w:pPr>
      <w:r>
        <w:t xml:space="preserve">Comparative Analysis of LinkedIn Content Strategies</w:t>
      </w:r>
    </w:p>
    <w:p>
      <w:pPr>
        <w:pStyle w:val="MdParagraph"/>
      </w:pPr>
      <w:r>
        <w:t xml:space="preserve">The following table summarizes the key differences and overlaps in content strategy across the three segments.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Individual Users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Small/Medium Businesses (SMBs)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Large Enterprises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Primary Goal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Personal Branding, Networking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Lead Generation, Brand Awareness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Thought Leadership, Reputation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Key Content Focus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Personal Stories, Career Lessons, Niche Expertise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Company Culture, Customer Success, Product Use Cases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Global Trends, CSR/ESG, Executive Vision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Tone of Voice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Authentic, Vulnerable, Conversational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Enthusiastic, Practical, Solution-Oriented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Authoritative, Polished, Strategic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Preferred Format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Text-Only, Polls, Carousels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Short Video, Case Studies, Employee Spotlights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High-Production Video, White Papers, Infographics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Call to Action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"What are your thoughts?", "Comment below"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"Download our guide," "Contact us," "Apply now"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"Read the full report," "Register for the webinar"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Content Templates (20 per Segment)</w:t>
      </w:r>
    </w:p>
    <w:p>
      <w:pPr>
        <w:pStyle w:val="MdParagraph"/>
      </w:pPr>
      <w:r>
        <w:t xml:space="preserve">These templates are designed to be copied, customized, and used immediately to generate high-engagement posts for each segment. The structure uses double line breaks (</w:t>
      </w:r>
      <w:r>
        <w:rPr>
          <w:rStyle w:val="MdCode"/>
          <w:u w:val="single"/>
        </w:rPr>
        <w:t xml:space="preserve">\n\n</w:t>
      </w:r>
      <w:r>
        <w:t xml:space="preserve">) to ensure optimal readability on the LinkedIn feed.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Templates for Individual Users (Personal Profiles)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Structure (Ready for Post)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Elaboration/Usage 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Vulnerable Lesson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[Strong Hook about a Mistake/Failure]</w:t>
            </w:r>
            <w:r>
              <w:t xml:space="preserve"> \n\n I spent </w:t>
            </w:r>
            <w:r>
              <w:rPr>
                <w:rStyle w:val="MdStrong"/>
                <w:b/>
                <w:bCs/>
              </w:rPr>
              <w:t xml:space="preserve">[Time/Money/Effort]</w:t>
            </w:r>
            <w:r>
              <w:t xml:space="preserve"> on </w:t>
            </w:r>
            <w:r>
              <w:rPr>
                <w:rStyle w:val="MdStrong"/>
                <w:b/>
                <w:bCs/>
              </w:rPr>
              <w:t xml:space="preserve">[Project/Goal]</w:t>
            </w:r>
            <w:r>
              <w:t xml:space="preserve">, and it failed. Here’s the one thing I wish I knew then: </w:t>
            </w:r>
            <w:r>
              <w:rPr>
                <w:rStyle w:val="MdStrong"/>
                <w:b/>
                <w:bCs/>
              </w:rPr>
              <w:t xml:space="preserve">[The Core Lesson]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[1-2 sentences detailing the application of the lesson]</w:t>
            </w:r>
            <w:r>
              <w:t xml:space="preserve">.\n\n What’s a professional failure that taught you the most? Share it below. \n\n </w:t>
            </w:r>
            <w:r>
              <w:t xml:space="preserve">#</w:t>
            </w:r>
            <w:r>
              <w:t xml:space="preserve">[Niche] </w:t>
            </w:r>
            <w:r>
              <w:t xml:space="preserve">#</w:t>
            </w:r>
            <w:r>
              <w:t xml:space="preserve">[CareerAdvice] </w:t>
            </w:r>
            <w:r>
              <w:t xml:space="preserve">#</w:t>
            </w:r>
            <w:r>
              <w:t xml:space="preserve">[LessonLearned]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 on a relatable, non-fatal mistake.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hook must be compelling to pass the "See More" break.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question at the end is crucial for engagement.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Contrarian Opinion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[Bold, Controversial Statement about an Industry Trend]</w:t>
            </w:r>
            <w:r>
              <w:t xml:space="preserve">.\n\n Everyone is talking about </w:t>
            </w:r>
            <w:r>
              <w:rPr>
                <w:rStyle w:val="MdStrong"/>
                <w:b/>
                <w:bCs/>
              </w:rPr>
              <w:t xml:space="preserve">[Popular Trend]</w:t>
            </w:r>
            <w:r>
              <w:t xml:space="preserve">, but I think they’re missing the point. The real challenge/opportunity is </w:t>
            </w:r>
            <w:r>
              <w:rPr>
                <w:rStyle w:val="MdStrong"/>
                <w:b/>
                <w:bCs/>
              </w:rPr>
              <w:t xml:space="preserve">[Your Unique Perspective]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[Briefly justify your stance with a single piece of evidence]</w:t>
            </w:r>
            <w:r>
              <w:t xml:space="preserve">.\n\n Agree or disagree? Let me know why in the comments.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Use this to establish thought leadership.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controversy should be professional, not personal.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Ensure your justification is sound.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Quick Tip/How-To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Stop doing [Ineffective Industry Practice]!</w:t>
            </w:r>
            <w:r>
              <w:t xml:space="preserve"> Do this instead:\n\n 1. </w:t>
            </w:r>
            <w:r>
              <w:rPr>
                <w:rStyle w:val="MdStrong"/>
                <w:b/>
                <w:bCs/>
              </w:rPr>
              <w:t xml:space="preserve">[Step 1/Tip 1]</w:t>
            </w:r>
            <w:r>
              <w:t xml:space="preserve">\n 2. </w:t>
            </w:r>
            <w:r>
              <w:rPr>
                <w:rStyle w:val="MdStrong"/>
                <w:b/>
                <w:bCs/>
              </w:rPr>
              <w:t xml:space="preserve">[Step 2/Tip 2]</w:t>
            </w:r>
            <w:r>
              <w:t xml:space="preserve">\n 3. </w:t>
            </w:r>
            <w:r>
              <w:rPr>
                <w:rStyle w:val="MdStrong"/>
                <w:b/>
                <w:bCs/>
              </w:rPr>
              <w:t xml:space="preserve">[Step 3/Tip 3]</w:t>
            </w:r>
            <w:r>
              <w:t xml:space="preserve">\n\n This simple shift has saved me </w:t>
            </w:r>
            <w:r>
              <w:rPr>
                <w:rStyle w:val="MdStrong"/>
                <w:b/>
                <w:bCs/>
              </w:rPr>
              <w:t xml:space="preserve">[Quantifiable Result, e.g., 5 hours a week]</w:t>
            </w:r>
            <w:r>
              <w:t xml:space="preserve"> and helped me </w:t>
            </w:r>
            <w:r>
              <w:rPr>
                <w:rStyle w:val="MdStrong"/>
                <w:b/>
                <w:bCs/>
              </w:rPr>
              <w:t xml:space="preserve">[Key Benefit]</w:t>
            </w:r>
            <w:r>
              <w:t xml:space="preserve">.\n\n Save this post for later!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Use a list format for easy consumption.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"Stop doing X" hook is highly effective.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Encourage saving the post for algorithm boost.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Career Milestone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[Celebratory Emoji]</w:t>
            </w:r>
            <w:r>
              <w:t xml:space="preserve"> Officially </w:t>
            </w:r>
            <w:r>
              <w:rPr>
                <w:rStyle w:val="MdStrong"/>
                <w:b/>
                <w:bCs/>
              </w:rPr>
              <w:t xml:space="preserve">[New Title/Status]</w:t>
            </w:r>
            <w:r>
              <w:t xml:space="preserve"> at </w:t>
            </w:r>
            <w:r>
              <w:rPr>
                <w:rStyle w:val="MdStrong"/>
                <w:b/>
                <w:bCs/>
              </w:rPr>
              <w:t xml:space="preserve">[Company Name]</w:t>
            </w:r>
            <w:r>
              <w:t xml:space="preserve">! \n\n I’m incredibly excited to </w:t>
            </w:r>
            <w:r>
              <w:rPr>
                <w:rStyle w:val="MdStrong"/>
                <w:b/>
                <w:bCs/>
              </w:rPr>
              <w:t xml:space="preserve">[Describe New Role/Challenge]</w:t>
            </w:r>
            <w:r>
              <w:t xml:space="preserve">. A huge thank you to </w:t>
            </w:r>
            <w:r>
              <w:rPr>
                <w:rStyle w:val="MdStrong"/>
                <w:b/>
                <w:bCs/>
              </w:rPr>
              <w:t xml:space="preserve">[Mention 1-2 Key People]</w:t>
            </w:r>
            <w:r>
              <w:t xml:space="preserve"> for their support.\n\n If you’re in </w:t>
            </w:r>
            <w:r>
              <w:rPr>
                <w:rStyle w:val="MdStrong"/>
                <w:b/>
                <w:bCs/>
              </w:rPr>
              <w:t xml:space="preserve">[Related Industry/Function]</w:t>
            </w:r>
            <w:r>
              <w:t xml:space="preserve">, I’d love to connect and hear your insights.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Keep the focus on gratitude and the future, not just the title.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Tagging people increases reach.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End with a networking call to action.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Engagement Poll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[Question related to a current industry debate]</w:t>
            </w:r>
            <w:r>
              <w:t xml:space="preserve"> \n\n Which is more critical for </w:t>
            </w:r>
            <w:r>
              <w:rPr>
                <w:rStyle w:val="MdStrong"/>
                <w:b/>
                <w:bCs/>
              </w:rPr>
              <w:t xml:space="preserve">[Goal, e.g., B2B success]</w:t>
            </w:r>
            <w:r>
              <w:t xml:space="preserve"> right now?\n\n </w:t>
            </w:r>
            <w:r>
              <w:rPr>
                <w:rStyle w:val="MdStrong"/>
                <w:b/>
                <w:bCs/>
              </w:rPr>
              <w:t xml:space="preserve">Option 1: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[Specific Tactic A]</w:t>
            </w:r>
            <w:r>
              <w:t xml:space="preserve">\n </w:t>
            </w:r>
            <w:r>
              <w:rPr>
                <w:rStyle w:val="MdStrong"/>
                <w:b/>
                <w:bCs/>
              </w:rPr>
              <w:t xml:space="preserve">Option 2: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[Specific Tactic B]</w:t>
            </w:r>
            <w:r>
              <w:t xml:space="preserve">\n\n Vote and then tell me </w:t>
            </w:r>
            <w:r>
              <w:rPr>
                <w:rStyle w:val="MdEm"/>
                <w:i/>
                <w:iCs/>
              </w:rPr>
              <w:t xml:space="preserve">why</w:t>
            </w:r>
            <w:r>
              <w:t xml:space="preserve"> you chose your answer in the comments!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Polls are great for quick, high-volume engagement.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comment CTA is vital for deeper interaction.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clear, contrasting options.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Book/Article Takeaway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best 3 minutes I spent this week was reading [Book/Article Title]</w:t>
            </w:r>
            <w:r>
              <w:t xml:space="preserve">.\n\n The single biggest takeaway was: </w:t>
            </w:r>
            <w:r>
              <w:rPr>
                <w:rStyle w:val="MdStrong"/>
                <w:b/>
                <w:bCs/>
              </w:rPr>
              <w:t xml:space="preserve">[Quote or Paraphrase the Main Idea]</w:t>
            </w:r>
            <w:r>
              <w:t xml:space="preserve">.\n\n This concept completely changes how I view </w:t>
            </w:r>
            <w:r>
              <w:rPr>
                <w:rStyle w:val="MdStrong"/>
                <w:b/>
                <w:bCs/>
              </w:rPr>
              <w:t xml:space="preserve">[Related Topic]</w:t>
            </w:r>
            <w:r>
              <w:t xml:space="preserve">. Have you read it?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Position yourself as a curator of valuable information.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Keep the summary brief and impactful.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to the source in the comments to avoid algorithm penalty.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"Ask Me Anything"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I’m dedicating the next hour to answering questions about </w:t>
            </w:r>
            <w:r>
              <w:rPr>
                <w:rStyle w:val="MdStrong"/>
                <w:b/>
                <w:bCs/>
              </w:rPr>
              <w:t xml:space="preserve">[Your Niche/Expertise]</w:t>
            </w:r>
            <w:r>
              <w:t xml:space="preserve">.\n\n Whether it’s about </w:t>
            </w:r>
            <w:r>
              <w:rPr>
                <w:rStyle w:val="MdStrong"/>
                <w:b/>
                <w:bCs/>
              </w:rPr>
              <w:t xml:space="preserve">[Topic A]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[Topic B]</w:t>
            </w:r>
            <w:r>
              <w:t xml:space="preserve">, or </w:t>
            </w:r>
            <w:r>
              <w:rPr>
                <w:rStyle w:val="MdStrong"/>
                <w:b/>
                <w:bCs/>
              </w:rPr>
              <w:t xml:space="preserve">[Topic C]</w:t>
            </w:r>
            <w:r>
              <w:t xml:space="preserve">, drop your question below. No question is too basic or too complex.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Use this to directly engage your audience and gather content ideas.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Respond quickly to initial questions to build momentum.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Weekend Reflection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[Personal Photo/Image]</w:t>
            </w:r>
            <w:r>
              <w:t xml:space="preserve"> \n\n Stepping away from the screen this weekend made me realize </w:t>
            </w:r>
            <w:r>
              <w:rPr>
                <w:rStyle w:val="MdStrong"/>
                <w:b/>
                <w:bCs/>
              </w:rPr>
              <w:t xml:space="preserve">[Profound, Work-Related Insight]</w:t>
            </w:r>
            <w:r>
              <w:t xml:space="preserve">.\n\n Sometimes the best professional breakthroughs happen when you’re not working. What’s your favorite way to recharge?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Humanize your profile with a personal touch.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insight should still be professionally relevant.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high-quality, authentic image.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Industry Prediction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2026 Prediction for [Industry/Technology]: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[Prediction]</w:t>
            </w:r>
            <w:r>
              <w:t xml:space="preserve">.\n\n I believe this because </w:t>
            </w:r>
            <w:r>
              <w:rPr>
                <w:rStyle w:val="MdStrong"/>
                <w:b/>
                <w:bCs/>
              </w:rPr>
              <w:t xml:space="preserve">[Reason 1]</w:t>
            </w:r>
            <w:r>
              <w:t xml:space="preserve"> and the data from </w:t>
            </w:r>
            <w:r>
              <w:rPr>
                <w:rStyle w:val="MdStrong"/>
                <w:b/>
                <w:bCs/>
              </w:rPr>
              <w:t xml:space="preserve">[Source]</w:t>
            </w:r>
            <w:r>
              <w:t xml:space="preserve"> suggests </w:t>
            </w:r>
            <w:r>
              <w:rPr>
                <w:rStyle w:val="MdStrong"/>
                <w:b/>
                <w:bCs/>
              </w:rPr>
              <w:t xml:space="preserve">[Reason 2]</w:t>
            </w:r>
            <w:r>
              <w:t xml:space="preserve">.\n\n What’s your boldest prediction for the next 12 months?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Predictions are highly engaging and generate debate.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specific year/timeframe.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Cite a source or personal experience to back up the claim.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Resource Share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[Headline: The 5 Tools I Can't Live Without for X]</w:t>
            </w:r>
            <w:r>
              <w:t xml:space="preserve">\n\n I get asked all the time what I use for </w:t>
            </w:r>
            <w:r>
              <w:rPr>
                <w:rStyle w:val="MdStrong"/>
                <w:b/>
                <w:bCs/>
              </w:rPr>
              <w:t xml:space="preserve">[Task]</w:t>
            </w:r>
            <w:r>
              <w:t xml:space="preserve">. Here are my top 5:\n\n 1. </w:t>
            </w:r>
            <w:r>
              <w:rPr>
                <w:rStyle w:val="MdStrong"/>
                <w:b/>
                <w:bCs/>
              </w:rPr>
              <w:t xml:space="preserve">[Tool Name]</w:t>
            </w:r>
            <w:r>
              <w:t xml:space="preserve"> (Best for </w:t>
            </w:r>
            <w:r>
              <w:rPr>
                <w:rStyle w:val="MdStrong"/>
                <w:b/>
                <w:bCs/>
              </w:rPr>
              <w:t xml:space="preserve">[Benefit]</w:t>
            </w:r>
            <w:r>
              <w:t xml:space="preserve">)\n 2. </w:t>
            </w:r>
            <w:r>
              <w:rPr>
                <w:rStyle w:val="MdStrong"/>
                <w:b/>
                <w:bCs/>
              </w:rPr>
              <w:t xml:space="preserve">[Tool Name]</w:t>
            </w:r>
            <w:r>
              <w:t xml:space="preserve"> (Saves time on </w:t>
            </w:r>
            <w:r>
              <w:rPr>
                <w:rStyle w:val="MdStrong"/>
                <w:b/>
                <w:bCs/>
              </w:rPr>
              <w:t xml:space="preserve">[Task]</w:t>
            </w:r>
            <w:r>
              <w:t xml:space="preserve">)\n 3. </w:t>
            </w:r>
            <w:r>
              <w:rPr>
                <w:rStyle w:val="MdStrong"/>
                <w:b/>
                <w:bCs/>
              </w:rPr>
              <w:t xml:space="preserve">[Tool Name]</w:t>
            </w:r>
            <w:r>
              <w:t xml:space="preserve"> (Great for </w:t>
            </w:r>
            <w:r>
              <w:rPr>
                <w:rStyle w:val="MdStrong"/>
                <w:b/>
                <w:bCs/>
              </w:rPr>
              <w:t xml:space="preserve">[Specific Function]</w:t>
            </w:r>
            <w:r>
              <w:t xml:space="preserve">)\n\n What tool would you add to this list?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List posts are easily digestible and highly shareable.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tools that solve a common problem for your audience.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Ask for audience recommendations to boost comments.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Problem → Solution →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[Start with a Pain Point/Problem]</w:t>
            </w:r>
            <w:r>
              <w:t xml:space="preserve"> \n\n I used to struggle with </w:t>
            </w:r>
            <w:r>
              <w:rPr>
                <w:rStyle w:val="MdStrong"/>
                <w:b/>
                <w:bCs/>
              </w:rPr>
              <w:t xml:space="preserve">[Problem]</w:t>
            </w:r>
            <w:r>
              <w:t xml:space="preserve"> until I tried </w:t>
            </w:r>
            <w:r>
              <w:rPr>
                <w:rStyle w:val="MdStrong"/>
                <w:b/>
                <w:bCs/>
              </w:rPr>
              <w:t xml:space="preserve">[Solution/Framework]</w:t>
            </w:r>
            <w:r>
              <w:t xml:space="preserve">. \n\n Here’s the proof: </w:t>
            </w:r>
            <w:r>
              <w:rPr>
                <w:rStyle w:val="MdStrong"/>
                <w:b/>
                <w:bCs/>
              </w:rPr>
              <w:t xml:space="preserve">[Quantifiable Result, e.g., 20% increase in X]</w:t>
            </w:r>
            <w:r>
              <w:t xml:space="preserve">.\n\n Try this simple shift and let me know how it works for you.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classic persuasive framework.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"Proof" section is essential for credibility.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Keep the problem highly specific to your audience.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 Did X, Here's How You Can Too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 just [Achieved a Goal, e.g., landed a new client/finished a certification]</w:t>
            </w:r>
            <w:r>
              <w:t xml:space="preserve">. \n\n It wasn't luck. It was this 3-step process:\n\n 1. </w:t>
            </w:r>
            <w:r>
              <w:rPr>
                <w:rStyle w:val="MdStrong"/>
                <w:b/>
                <w:bCs/>
              </w:rPr>
              <w:t xml:space="preserve">[Step 1]</w:t>
            </w:r>
            <w:r>
              <w:t xml:space="preserve">\n 2. </w:t>
            </w:r>
            <w:r>
              <w:rPr>
                <w:rStyle w:val="MdStrong"/>
                <w:b/>
                <w:bCs/>
              </w:rPr>
              <w:t xml:space="preserve">[Step 2]</w:t>
            </w:r>
            <w:r>
              <w:t xml:space="preserve">\n 3. </w:t>
            </w:r>
            <w:r>
              <w:rPr>
                <w:rStyle w:val="MdStrong"/>
                <w:b/>
                <w:bCs/>
              </w:rPr>
              <w:t xml:space="preserve">[Step 3]</w:t>
            </w:r>
            <w:r>
              <w:t xml:space="preserve">\n\n Steal this framework and apply it to your </w:t>
            </w:r>
            <w:r>
              <w:rPr>
                <w:rStyle w:val="MdStrong"/>
                <w:b/>
                <w:bCs/>
              </w:rPr>
              <w:t xml:space="preserve">[Goal]</w:t>
            </w:r>
            <w:r>
              <w:t xml:space="preserve">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Focuses on actionable advice derived from personal success.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tone is generous and empowering.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numbered list for scannability.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Myth-Busting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MYTH: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[Common Industry Misconception]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REALITY:</w:t>
            </w:r>
            <w:r>
              <w:t xml:space="preserve"> That's completely wrong. The truth is </w:t>
            </w:r>
            <w:r>
              <w:rPr>
                <w:rStyle w:val="MdStrong"/>
                <w:b/>
                <w:bCs/>
              </w:rPr>
              <w:t xml:space="preserve">[The Correct, Surprising Fact]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Why it matters: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[1-2 sentences on the implication of the myth]</w:t>
            </w:r>
            <w:r>
              <w:t xml:space="preserve">.\n\n Stop believing the hype. Start doing </w:t>
            </w:r>
            <w:r>
              <w:rPr>
                <w:rStyle w:val="MdStrong"/>
                <w:b/>
                <w:bCs/>
              </w:rPr>
              <w:t xml:space="preserve">[Correct Action]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Generates engagement by challenging conventional wisdom.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bold text for the MYTH and REALITY for visual contrast.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"Impossible vs. Possible"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Impossible:</w:t>
            </w:r>
            <w:r>
              <w:t xml:space="preserve"> Trying to </w:t>
            </w:r>
            <w:r>
              <w:rPr>
                <w:rStyle w:val="MdStrong"/>
                <w:b/>
                <w:bCs/>
              </w:rPr>
              <w:t xml:space="preserve">[Difficult/Overwhelming Task]</w:t>
            </w:r>
            <w:r>
              <w:t xml:space="preserve"> without a system. \n\n </w:t>
            </w:r>
            <w:r>
              <w:rPr>
                <w:rStyle w:val="MdStrong"/>
                <w:b/>
                <w:bCs/>
              </w:rPr>
              <w:t xml:space="preserve">Possible:</w:t>
            </w:r>
            <w:r>
              <w:t xml:space="preserve"> Breaking it down into </w:t>
            </w:r>
            <w:r>
              <w:rPr>
                <w:rStyle w:val="MdStrong"/>
                <w:b/>
                <w:bCs/>
              </w:rPr>
              <w:t xml:space="preserve">[Small, Manageable Steps]</w:t>
            </w:r>
            <w:r>
              <w:t xml:space="preserve">.\n\n The difference between the two is </w:t>
            </w:r>
            <w:r>
              <w:rPr>
                <w:rStyle w:val="MdStrong"/>
                <w:b/>
                <w:bCs/>
              </w:rPr>
              <w:t xml:space="preserve">[Your Key Insight/Tool]</w:t>
            </w:r>
            <w:r>
              <w:t xml:space="preserve">.\n\n What's one thing you've made "possible" this week?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motivational and practical template.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Highlights the value of process and strategy.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strong visual contrast (e.g., a simple graphic).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Mini-Case Study (Personal)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[Hook: A brief, compelling result]</w:t>
            </w:r>
            <w:r>
              <w:t xml:space="preserve"> \n\n I spent 3 weeks helping a client with </w:t>
            </w:r>
            <w:r>
              <w:rPr>
                <w:rStyle w:val="MdStrong"/>
                <w:b/>
                <w:bCs/>
              </w:rPr>
              <w:t xml:space="preserve">[Specific Problem]</w:t>
            </w:r>
            <w:r>
              <w:t xml:space="preserve">. Here’s the 3-part breakdown of the results:\n\n 1. </w:t>
            </w:r>
            <w:r>
              <w:rPr>
                <w:rStyle w:val="MdStrong"/>
                <w:b/>
                <w:bCs/>
              </w:rPr>
              <w:t xml:space="preserve">The Goal: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[Specific Metric]</w:t>
            </w:r>
            <w:r>
              <w:t xml:space="preserve">\n 2. </w:t>
            </w:r>
            <w:r>
              <w:rPr>
                <w:rStyle w:val="MdStrong"/>
                <w:b/>
                <w:bCs/>
              </w:rPr>
              <w:t xml:space="preserve">The Action: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[The Key Strategy Used]</w:t>
            </w:r>
            <w:r>
              <w:t xml:space="preserve">\n 3. </w:t>
            </w:r>
            <w:r>
              <w:rPr>
                <w:rStyle w:val="MdStrong"/>
                <w:b/>
                <w:bCs/>
              </w:rPr>
              <w:t xml:space="preserve">The Outcome: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[Final Result]</w:t>
            </w:r>
            <w:r>
              <w:t xml:space="preserve">\n\n If you're facing </w:t>
            </w:r>
            <w:r>
              <w:rPr>
                <w:rStyle w:val="MdStrong"/>
                <w:b/>
                <w:bCs/>
              </w:rPr>
              <w:t xml:space="preserve">[Problem]</w:t>
            </w:r>
            <w:r>
              <w:t xml:space="preserve">, let's talk.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Positions you as a consultant/expert.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Focuses on a client's success to showcase your skills.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CTA is a soft pitch for your services.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Unpopular Opinion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[Strong, Single-Sentence Hook]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Unpopular Opinion: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[Your Controversial Stance]</w:t>
            </w:r>
            <w:r>
              <w:t xml:space="preserve">.\n\n I know this goes against the grain, but the mainstream view on </w:t>
            </w:r>
            <w:r>
              <w:rPr>
                <w:rStyle w:val="MdStrong"/>
                <w:b/>
                <w:bCs/>
              </w:rPr>
              <w:t xml:space="preserve">[Topic]</w:t>
            </w:r>
            <w:r>
              <w:t xml:space="preserve"> is fundamentally flawed because </w:t>
            </w:r>
            <w:r>
              <w:rPr>
                <w:rStyle w:val="MdStrong"/>
                <w:b/>
                <w:bCs/>
              </w:rPr>
              <w:t xml:space="preserve">[Reason 1]</w:t>
            </w:r>
            <w:r>
              <w:t xml:space="preserve"> and </w:t>
            </w:r>
            <w:r>
              <w:rPr>
                <w:rStyle w:val="MdStrong"/>
                <w:b/>
                <w:bCs/>
              </w:rPr>
              <w:t xml:space="preserve">[Reason 2]</w:t>
            </w:r>
            <w:r>
              <w:t xml:space="preserve">.\n\n Change my mind.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more aggressive version of the Contrarian Opinion.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Designed to spark debate and high comment volume.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Must be prepared to defend your position professionally.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"Document Your Journey"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Work-in-Progress]</w:t>
            </w:r>
            <w:r>
              <w:t xml:space="preserve"> \n\n I'm currently </w:t>
            </w:r>
            <w:r>
              <w:rPr>
                <w:rStyle w:val="MdStrong"/>
                <w:b/>
                <w:bCs/>
              </w:rPr>
              <w:t xml:space="preserve">[Specific Task/Project]</w:t>
            </w:r>
            <w:r>
              <w:t xml:space="preserve">. It's messy, but I'm learning a ton about </w:t>
            </w:r>
            <w:r>
              <w:rPr>
                <w:rStyle w:val="MdStrong"/>
                <w:b/>
                <w:bCs/>
              </w:rPr>
              <w:t xml:space="preserve">[Specific Skill/Challenge]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Current Challenge: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[A specific hurdle you are facing]</w:t>
            </w:r>
            <w:r>
              <w:t xml:space="preserve">.\n\n I'll share the final result next week. Follow along for the journey!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Builds anticipation and shows authenticity.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People follow progress, not just perfection.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Encourages a follow for future updates.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Daily/Weekly Routine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5-Minute Morning Routine that 10x'd my Focus:</w:t>
            </w:r>
            <w:r>
              <w:t xml:space="preserve"> \n\n 1. </w:t>
            </w:r>
            <w:r>
              <w:rPr>
                <w:rStyle w:val="MdStrong"/>
                <w:b/>
                <w:bCs/>
              </w:rPr>
              <w:t xml:space="preserve">[Action 1]</w:t>
            </w:r>
            <w:r>
              <w:t xml:space="preserve">\n 2. </w:t>
            </w:r>
            <w:r>
              <w:rPr>
                <w:rStyle w:val="MdStrong"/>
                <w:b/>
                <w:bCs/>
              </w:rPr>
              <w:t xml:space="preserve">[Action 2]</w:t>
            </w:r>
            <w:r>
              <w:t xml:space="preserve">\n 3. </w:t>
            </w:r>
            <w:r>
              <w:rPr>
                <w:rStyle w:val="MdStrong"/>
                <w:b/>
                <w:bCs/>
              </w:rPr>
              <w:t xml:space="preserve">[Action 3]</w:t>
            </w:r>
            <w:r>
              <w:t xml:space="preserve">\n\n This isn't about being busy; it's about being intentional. \n\n What's the one non-negotiable in your morning routine?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Highly relatable and practical content.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Focuses on personal productivity and habits.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simple, clean photo of your workspace or a relevant object.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Specific Advice Question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Quick question for my network:</w:t>
            </w:r>
            <w:r>
              <w:t xml:space="preserve"> \n\n I'm trying to solve </w:t>
            </w:r>
            <w:r>
              <w:rPr>
                <w:rStyle w:val="MdStrong"/>
                <w:b/>
                <w:bCs/>
              </w:rPr>
              <w:t xml:space="preserve">[Highly Specific Problem, e.g., optimize a specific SQL query/choose a new CRM]</w:t>
            </w:r>
            <w:r>
              <w:t xml:space="preserve">. \n\n Has anyone had success with </w:t>
            </w:r>
            <w:r>
              <w:rPr>
                <w:rStyle w:val="MdStrong"/>
                <w:b/>
                <w:bCs/>
              </w:rPr>
              <w:t xml:space="preserve">[Specific Tool/Method]</w:t>
            </w:r>
            <w:r>
              <w:t xml:space="preserve">? Any pro tips would be greatly appreciated!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genuine request for help that shows humility and expertise.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specificity attracts high-quality, expert comments.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 relevant connections for faster answers.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Behind the Scenes of a Project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[Image/Short Video of a Project Component]</w:t>
            </w:r>
            <w:r>
              <w:t xml:space="preserve"> \n\n This is a sneak peek at </w:t>
            </w:r>
            <w:r>
              <w:rPr>
                <w:rStyle w:val="MdStrong"/>
                <w:b/>
                <w:bCs/>
              </w:rPr>
              <w:t xml:space="preserve">[Project Name]</w:t>
            </w:r>
            <w:r>
              <w:t xml:space="preserve">. We're currently in the </w:t>
            </w:r>
            <w:r>
              <w:rPr>
                <w:rStyle w:val="MdStrong"/>
                <w:b/>
                <w:bCs/>
              </w:rPr>
              <w:t xml:space="preserve">[Phase, e.g., wireframing/data cleaning]</w:t>
            </w:r>
            <w:r>
              <w:t xml:space="preserve"> stage.\n\n It's amazing how much </w:t>
            </w:r>
            <w:r>
              <w:rPr>
                <w:rStyle w:val="MdStrong"/>
                <w:b/>
                <w:bCs/>
              </w:rPr>
              <w:t xml:space="preserve">[Specific Detail]</w:t>
            </w:r>
            <w:r>
              <w:t xml:space="preserve"> goes into </w:t>
            </w:r>
            <w:r>
              <w:rPr>
                <w:rStyle w:val="MdStrong"/>
                <w:b/>
                <w:bCs/>
              </w:rPr>
              <w:t xml:space="preserve">[Project Goal]</w:t>
            </w:r>
            <w:r>
              <w:t xml:space="preserve">.\n\n What's the most underrated part of your job?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Shows the effort and complexity behind the final product.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Builds a connection with the audience by sharing the process.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caption that explains the visual.</w:t>
            </w:r>
          </w:p>
        </w:tc>
      </w:tr>
    </w:tbl>
    <w:p>
      <w:pPr>
        <w:pStyle w:val="Heading3"/>
        <w:pStyle w:val="MdHeading3"/>
      </w:pPr>
      <w:r>
        <w:t xml:space="preserve">2. Templates for Small and Medium-sized Businesses (SMBs - Company Pages)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Structure (Ready for Post)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Elaboration/Usage 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Customer Success 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[Client Name]</w:t>
            </w:r>
            <w:r>
              <w:t xml:space="preserve"> saw a </w:t>
            </w:r>
            <w:r>
              <w:rPr>
                <w:rStyle w:val="MdStrong"/>
                <w:b/>
                <w:bCs/>
              </w:rPr>
              <w:t xml:space="preserve">[Quantifiable Result]</w:t>
            </w:r>
            <w:r>
              <w:t xml:space="preserve"> after implementing our </w:t>
            </w:r>
            <w:r>
              <w:rPr>
                <w:rStyle w:val="MdStrong"/>
                <w:b/>
                <w:bCs/>
              </w:rPr>
              <w:t xml:space="preserve">[Product/Service]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The Challenge: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[1-2 sentences on the client's problem]</w:t>
            </w:r>
            <w:r>
              <w:t xml:space="preserve">.\n </w:t>
            </w:r>
            <w:r>
              <w:rPr>
                <w:rStyle w:val="MdStrong"/>
                <w:b/>
                <w:bCs/>
              </w:rPr>
              <w:t xml:space="preserve">The Solution: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[1 sentence on your unique approach]</w:t>
            </w:r>
            <w:r>
              <w:t xml:space="preserve">.\n </w:t>
            </w:r>
            <w:r>
              <w:rPr>
                <w:rStyle w:val="MdStrong"/>
                <w:b/>
                <w:bCs/>
              </w:rPr>
              <w:t xml:space="preserve">The Result: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[Key Metric, e.g., 40% increase in leads]</w:t>
            </w:r>
            <w:r>
              <w:t xml:space="preserve">.\n\n Ready to write your own success story? Link in bio/DM us to learn more. \n\n </w:t>
            </w:r>
            <w:r>
              <w:t xml:space="preserve">#</w:t>
            </w:r>
            <w:r>
              <w:t xml:space="preserve">[Industry] </w:t>
            </w:r>
            <w:r>
              <w:t xml:space="preserve">#</w:t>
            </w:r>
            <w:r>
              <w:t xml:space="preserve">[SuccessStory] </w:t>
            </w:r>
            <w:r>
              <w:t xml:space="preserve">#</w:t>
            </w:r>
            <w:r>
              <w:t xml:space="preserve">[LeadGen]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 on the ROI and the client's pain point.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strong visual (e.g., client logo or graph).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Direct CTA for lead generation.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Employee Spotlight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Meet [Employee Name], our [Employee Title]!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[Employee Name]</w:t>
            </w:r>
            <w:r>
              <w:t xml:space="preserve"> is the driving force behind </w:t>
            </w:r>
            <w:r>
              <w:rPr>
                <w:rStyle w:val="MdStrong"/>
                <w:b/>
                <w:bCs/>
              </w:rPr>
              <w:t xml:space="preserve">[Specific Team/Project]</w:t>
            </w:r>
            <w:r>
              <w:t xml:space="preserve">. Their favorite part of working at </w:t>
            </w:r>
            <w:r>
              <w:rPr>
                <w:rStyle w:val="MdStrong"/>
                <w:b/>
                <w:bCs/>
              </w:rPr>
              <w:t xml:space="preserve">[Company Name]</w:t>
            </w:r>
            <w:r>
              <w:t xml:space="preserve"> is </w:t>
            </w:r>
            <w:r>
              <w:rPr>
                <w:rStyle w:val="MdStrong"/>
                <w:b/>
                <w:bCs/>
              </w:rPr>
              <w:t xml:space="preserve">[Quote about Culture/Mission]</w:t>
            </w:r>
            <w:r>
              <w:t xml:space="preserve">.\n\n We’re proud to have a team that </w:t>
            </w:r>
            <w:r>
              <w:rPr>
                <w:rStyle w:val="MdStrong"/>
                <w:b/>
                <w:bCs/>
              </w:rPr>
              <w:t xml:space="preserve">[Company Value]</w:t>
            </w:r>
            <w:r>
              <w:t xml:space="preserve">. Want to join us? Check out our open roles! \n\n </w:t>
            </w:r>
            <w:r>
              <w:t xml:space="preserve">#</w:t>
            </w:r>
            <w:r>
              <w:t xml:space="preserve">[CompanyCulture] </w:t>
            </w:r>
            <w:r>
              <w:t xml:space="preserve">#</w:t>
            </w:r>
            <w:r>
              <w:t xml:space="preserve">[Hiring] </w:t>
            </w:r>
            <w:r>
              <w:t xml:space="preserve">#</w:t>
            </w:r>
            <w:r>
              <w:t xml:space="preserve">[TeamSpotlight]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Humanizes the brand and aids in recruitment.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 the employee (with permission) for increased reach.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professional, friendly photo.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Quick Product Demo Video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[Video/Image of Product in Action]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Did you know [Product Feature] can do [Key Benefit]?</w:t>
            </w:r>
            <w:r>
              <w:t xml:space="preserve"> \n\n Watch this 30-second demo to see how you can </w:t>
            </w:r>
            <w:r>
              <w:rPr>
                <w:rStyle w:val="MdStrong"/>
                <w:b/>
                <w:bCs/>
              </w:rPr>
              <w:t xml:space="preserve">[Actionable Outcome]</w:t>
            </w:r>
            <w:r>
              <w:t xml:space="preserve"> in just two clicks. It’s a game-changer for </w:t>
            </w:r>
            <w:r>
              <w:rPr>
                <w:rStyle w:val="MdStrong"/>
                <w:b/>
                <w:bCs/>
              </w:rPr>
              <w:t xml:space="preserve">[Target Audience]</w:t>
            </w:r>
            <w:r>
              <w:t xml:space="preserve">.\n\n Try it free today!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Native video is highly favored by the algorithm.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Keep it short, focused on one feature/benefit.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Include a clear link to the product page.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Behind-the-Scenes Look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[Photo of Office/Team Event/Process]</w:t>
            </w:r>
            <w:r>
              <w:t xml:space="preserve"> \n\n Ever wonder how we </w:t>
            </w:r>
            <w:r>
              <w:rPr>
                <w:rStyle w:val="MdStrong"/>
                <w:b/>
                <w:bCs/>
              </w:rPr>
              <w:t xml:space="preserve">[Specific Company Process, e.g., package orders/brainstorm ideas]</w:t>
            </w:r>
            <w:r>
              <w:t xml:space="preserve">? Here’s a quick peek behind the curtain at </w:t>
            </w:r>
            <w:r>
              <w:rPr>
                <w:rStyle w:val="MdStrong"/>
                <w:b/>
                <w:bCs/>
              </w:rPr>
              <w:t xml:space="preserve">[Company Name]</w:t>
            </w:r>
            <w:r>
              <w:t xml:space="preserve"> HQ.\n\n We believe transparency is key to </w:t>
            </w:r>
            <w:r>
              <w:rPr>
                <w:rStyle w:val="MdStrong"/>
                <w:b/>
                <w:bCs/>
              </w:rPr>
              <w:t xml:space="preserve">[Company Value]</w:t>
            </w:r>
            <w:r>
              <w:t xml:space="preserve">. What’s one thing you’d love to see behind the scenes?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Builds trust and relatability.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authentic, unpolished photos/videos.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Ask a question to encourage comments.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Industry Advice Carousel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[Carousel Document]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5 Mistakes Your [Target Audience] is Making Right Now (And How to Fix Them)</w:t>
            </w:r>
            <w:r>
              <w:t xml:space="preserve">\n\n Swipe through for actionable advice from our experts on </w:t>
            </w:r>
            <w:r>
              <w:rPr>
                <w:rStyle w:val="MdStrong"/>
                <w:b/>
                <w:bCs/>
              </w:rPr>
              <w:t xml:space="preserve">[Topic]</w:t>
            </w:r>
            <w:r>
              <w:t xml:space="preserve">. \n\n </w:t>
            </w:r>
            <w:r>
              <w:rPr>
                <w:rStyle w:val="MdStrong"/>
                <w:b/>
                <w:bCs/>
              </w:rPr>
              <w:t xml:space="preserve">[Brief summary of the main value]</w:t>
            </w:r>
            <w:r>
              <w:t xml:space="preserve">.\n\n Download our full guide for free: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Carousels (PDF documents) have high dwell time.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strong, benefit-driven title slide.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link should lead to a lead-capture form.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Company Value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Our Core Value: [Value, e.g., Radical Candor]</w:t>
            </w:r>
            <w:r>
              <w:t xml:space="preserve"> \n\n This isn't just a poster on the wall. It means </w:t>
            </w:r>
            <w:r>
              <w:rPr>
                <w:rStyle w:val="MdStrong"/>
                <w:b/>
                <w:bCs/>
              </w:rPr>
              <w:t xml:space="preserve">[Specific Action the Company Takes]</w:t>
            </w:r>
            <w:r>
              <w:t xml:space="preserve"> in our daily work. \n\n We find that </w:t>
            </w:r>
            <w:r>
              <w:rPr>
                <w:rStyle w:val="MdStrong"/>
                <w:b/>
                <w:bCs/>
              </w:rPr>
              <w:t xml:space="preserve">[Benefit of the Value]</w:t>
            </w:r>
            <w:r>
              <w:t xml:space="preserve"> leads to better </w:t>
            </w:r>
            <w:r>
              <w:rPr>
                <w:rStyle w:val="MdStrong"/>
                <w:b/>
                <w:bCs/>
              </w:rPr>
              <w:t xml:space="preserve">[Business Outcome]</w:t>
            </w:r>
            <w:r>
              <w:t xml:space="preserve">. What’s your company’s most important value?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Connects abstract values to concrete actions.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Helps attract talent and customers who share those values.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branded image with the value statement.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Hiring Announcement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We’re Growing! [Number] New Roles Open at [Company Name]!</w:t>
            </w:r>
            <w:r>
              <w:t xml:space="preserve"> \n\n We’re looking for passionate </w:t>
            </w:r>
            <w:r>
              <w:rPr>
                <w:rStyle w:val="MdStrong"/>
                <w:b/>
                <w:bCs/>
              </w:rPr>
              <w:t xml:space="preserve">[Role 1]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[Role 2]</w:t>
            </w:r>
            <w:r>
              <w:t xml:space="preserve">, and </w:t>
            </w:r>
            <w:r>
              <w:rPr>
                <w:rStyle w:val="MdStrong"/>
                <w:b/>
                <w:bCs/>
              </w:rPr>
              <w:t xml:space="preserve">[Role 3]</w:t>
            </w:r>
            <w:r>
              <w:t xml:space="preserve"> to join our mission to </w:t>
            </w:r>
            <w:r>
              <w:rPr>
                <w:rStyle w:val="MdStrong"/>
                <w:b/>
                <w:bCs/>
              </w:rPr>
              <w:t xml:space="preserve">[Company Mission]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Why join us?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[1-2 key benefits, e.g., Unlimited PTO, Remote-first culture]</w:t>
            </w:r>
            <w:r>
              <w:t xml:space="preserve">.\n\n Tag someone who needs to see this! Apply here: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Clear, direct, and enthusiastic.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Tagging is a key distribution strategy.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the mission and benefits, not just the requirements.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"Ask the Expert" Series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an Employee/Expert]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Q&amp;A with our [Expert Title]:</w:t>
            </w:r>
            <w:r>
              <w:t xml:space="preserve"> We asked </w:t>
            </w:r>
            <w:r>
              <w:rPr>
                <w:rStyle w:val="MdStrong"/>
                <w:b/>
                <w:bCs/>
              </w:rPr>
              <w:t xml:space="preserve">[Expert Name]</w:t>
            </w:r>
            <w:r>
              <w:t xml:space="preserve"> the most common question we get: </w:t>
            </w:r>
            <w:r>
              <w:rPr>
                <w:rStyle w:val="MdStrong"/>
                <w:b/>
                <w:bCs/>
              </w:rPr>
              <w:t xml:space="preserve">"[The Question]"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[Expert Name]'s Answer: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[Short, insightful answer]</w:t>
            </w:r>
            <w:r>
              <w:t xml:space="preserve">.\n\n Got a question for our team? Drop it below!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Positions the company as knowledgeable and accessible.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recurring format (e.g., #Ask[Company]) for consistency.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question should be a common customer pain point.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Event/Webinar Promotion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Join us next week for our free webinar: [Webinar Title]!</w:t>
            </w:r>
            <w:r>
              <w:t xml:space="preserve"> \n\n We’ll be covering </w:t>
            </w:r>
            <w:r>
              <w:rPr>
                <w:rStyle w:val="MdStrong"/>
                <w:b/>
                <w:bCs/>
              </w:rPr>
              <w:t xml:space="preserve">[Key Topic 1]</w:t>
            </w:r>
            <w:r>
              <w:t xml:space="preserve"> and showing you how to </w:t>
            </w:r>
            <w:r>
              <w:rPr>
                <w:rStyle w:val="MdStrong"/>
                <w:b/>
                <w:bCs/>
              </w:rPr>
              <w:t xml:space="preserve">[Key Benefit 2]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Date: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[Date]</w:t>
            </w:r>
            <w:r>
              <w:t xml:space="preserve"> \n </w:t>
            </w:r>
            <w:r>
              <w:rPr>
                <w:rStyle w:val="MdStrong"/>
                <w:b/>
                <w:bCs/>
              </w:rPr>
              <w:t xml:space="preserve">Time: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[Time]</w:t>
            </w:r>
            <w:r>
              <w:t xml:space="preserve"> \n\n Don't miss out—register now!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 on the value the attendee will receive.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clear, branded graphic.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Create a LinkedIn Event to maximize visibility.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Curated Industry News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[Image/Screenshot of News Article]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The Big News: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[Headline of Industry News]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Our Take:</w:t>
            </w:r>
            <w:r>
              <w:t xml:space="preserve"> This is a major shift for </w:t>
            </w:r>
            <w:r>
              <w:rPr>
                <w:rStyle w:val="MdStrong"/>
                <w:b/>
                <w:bCs/>
              </w:rPr>
              <w:t xml:space="preserve">[Industry]</w:t>
            </w:r>
            <w:r>
              <w:t xml:space="preserve">. We predict it will impact </w:t>
            </w:r>
            <w:r>
              <w:rPr>
                <w:rStyle w:val="MdStrong"/>
                <w:b/>
                <w:bCs/>
              </w:rPr>
              <w:t xml:space="preserve">[Specific Business Area]</w:t>
            </w:r>
            <w:r>
              <w:t xml:space="preserve"> by </w:t>
            </w:r>
            <w:r>
              <w:rPr>
                <w:rStyle w:val="MdStrong"/>
                <w:b/>
                <w:bCs/>
              </w:rPr>
              <w:t xml:space="preserve">[Your Prediction]</w:t>
            </w:r>
            <w:r>
              <w:t xml:space="preserve">.\n\n What does this news mean for your business?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Shows the company is up-to-date and provides context.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"Our Take" section is where the value lies.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Ask a question to drive discussion.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B2B Quick Tip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Stop wasting time on [Common Inefficient Task]!</w:t>
            </w:r>
            <w:r>
              <w:t xml:space="preserve"> \n\n Here's the 1-minute fix our team uses to </w:t>
            </w:r>
            <w:r>
              <w:rPr>
                <w:rStyle w:val="MdStrong"/>
                <w:b/>
                <w:bCs/>
              </w:rPr>
              <w:t xml:space="preserve">[Key Benefit]</w:t>
            </w:r>
            <w:r>
              <w:t xml:space="preserve">:\n\n </w:t>
            </w:r>
            <w:r>
              <w:rPr>
                <w:rStyle w:val="MdStrong"/>
                <w:b/>
                <w:bCs/>
              </w:rPr>
              <w:t xml:space="preserve">[The Quick Tip/Tool/Process]</w:t>
            </w:r>
            <w:r>
              <w:t xml:space="preserve">.\n\n Simple, but effective. What's your favorite time-saver?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Highly practical, focused on solving a business pain point.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Keeps the post short and punchy.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branded image with the tip.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Product Update/New 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NEW FEATURE ALERT: [Feature Name] is here!</w:t>
            </w:r>
            <w:r>
              <w:t xml:space="preserve"> \n\n We listened to your feedback. You can now </w:t>
            </w:r>
            <w:r>
              <w:rPr>
                <w:rStyle w:val="MdStrong"/>
                <w:b/>
                <w:bCs/>
              </w:rPr>
              <w:t xml:space="preserve">[Key Functionality]</w:t>
            </w:r>
            <w:r>
              <w:t xml:space="preserve">, which means you can </w:t>
            </w:r>
            <w:r>
              <w:rPr>
                <w:rStyle w:val="MdStrong"/>
                <w:b/>
                <w:bCs/>
              </w:rPr>
              <w:t xml:space="preserve">[Major Benefit/Value]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[1-2 sentences on how to access it]</w:t>
            </w:r>
            <w:r>
              <w:t xml:space="preserve">.\n\n Check it out and let us know what you think!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Focuses on the </w:t>
            </w:r>
            <w:r>
              <w:rPr>
                <w:rStyle w:val="MdEm"/>
                <w:i/>
                <w:iCs/>
              </w:rPr>
              <w:t xml:space="preserve">benefit</w:t>
            </w:r>
            <w:r>
              <w:rPr>
                <w:rStyle w:val="MdEm"/>
                <w:i/>
                <w:iCs/>
              </w:rPr>
              <w:t xml:space="preserve"> to the user, not just the feature.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short GIF or video of the feature in action.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Encourages immediate user interaction.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Industry News with Commentary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[Headline of Relevant Industry News]</w:t>
            </w:r>
            <w:r>
              <w:t xml:space="preserve"> \n\n This news from </w:t>
            </w:r>
            <w:r>
              <w:rPr>
                <w:rStyle w:val="MdStrong"/>
                <w:b/>
                <w:bCs/>
              </w:rPr>
              <w:t xml:space="preserve">[Source]</w:t>
            </w:r>
            <w:r>
              <w:t xml:space="preserve"> is huge for </w:t>
            </w:r>
            <w:r>
              <w:rPr>
                <w:rStyle w:val="MdStrong"/>
                <w:b/>
                <w:bCs/>
              </w:rPr>
              <w:t xml:space="preserve">[Target Audience]</w:t>
            </w:r>
            <w:r>
              <w:t xml:space="preserve">. \n\n </w:t>
            </w:r>
            <w:r>
              <w:rPr>
                <w:rStyle w:val="MdStrong"/>
                <w:b/>
                <w:bCs/>
              </w:rPr>
              <w:t xml:space="preserve">Our Expert Commentary: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[Quote from a company expert on the implication]</w:t>
            </w:r>
            <w:r>
              <w:t xml:space="preserve">.\n\n We're already adapting our </w:t>
            </w:r>
            <w:r>
              <w:rPr>
                <w:rStyle w:val="MdStrong"/>
                <w:b/>
                <w:bCs/>
              </w:rPr>
              <w:t xml:space="preserve">[Product/Service]</w:t>
            </w:r>
            <w:r>
              <w:t xml:space="preserve"> to address this.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Positions the company as an industry authority.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commentary adds unique value beyond just sharing the link.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 the expert for added credibility.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Customer Quote/Testimonial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with Customer Quote]</w:t>
            </w:r>
            <w:r>
              <w:t xml:space="preserve"> \n\n "Working with </w:t>
            </w:r>
            <w:r>
              <w:rPr>
                <w:rStyle w:val="MdStrong"/>
                <w:b/>
                <w:bCs/>
              </w:rPr>
              <w:t xml:space="preserve">[Company Name]</w:t>
            </w:r>
            <w:r>
              <w:t xml:space="preserve"> helped us </w:t>
            </w:r>
            <w:r>
              <w:rPr>
                <w:rStyle w:val="MdStrong"/>
                <w:b/>
                <w:bCs/>
              </w:rPr>
              <w:t xml:space="preserve">[Specific Result]</w:t>
            </w:r>
            <w:r>
              <w:t xml:space="preserve">." - </w:t>
            </w:r>
            <w:r>
              <w:rPr>
                <w:rStyle w:val="MdStrong"/>
                <w:b/>
                <w:bCs/>
              </w:rPr>
              <w:t xml:space="preserve">[Customer Name, Title, Company]</w:t>
            </w:r>
            <w:r>
              <w:t xml:space="preserve">.\n\n We love hearing success stories like this! Our mission is to help </w:t>
            </w:r>
            <w:r>
              <w:rPr>
                <w:rStyle w:val="MdStrong"/>
                <w:b/>
                <w:bCs/>
              </w:rPr>
              <w:t xml:space="preserve">[Target Audience]</w:t>
            </w:r>
            <w:r>
              <w:t xml:space="preserve"> achieve </w:t>
            </w:r>
            <w:r>
              <w:rPr>
                <w:rStyle w:val="MdStrong"/>
                <w:b/>
                <w:bCs/>
              </w:rPr>
              <w:t xml:space="preserve">[Key Goal]</w:t>
            </w:r>
            <w:r>
              <w:t xml:space="preserve">.\n\n Thank you, </w:t>
            </w:r>
            <w:r>
              <w:rPr>
                <w:rStyle w:val="MdStrong"/>
                <w:b/>
                <w:bCs/>
              </w:rPr>
              <w:t xml:space="preserve">[Tag Customer Company]</w:t>
            </w:r>
            <w:r>
              <w:t xml:space="preserve">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Visual social proof is highly effective.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a quantifiable result in the quote.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Tagging the client is a great way to expand reach.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Team Building/Fun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[Photo/Video of Team Event]</w:t>
            </w:r>
            <w:r>
              <w:t xml:space="preserve"> \n\n From </w:t>
            </w:r>
            <w:r>
              <w:rPr>
                <w:rStyle w:val="MdStrong"/>
                <w:b/>
                <w:bCs/>
              </w:rPr>
              <w:t xml:space="preserve">[Activity, e.g., our annual hackathon]</w:t>
            </w:r>
            <w:r>
              <w:t xml:space="preserve"> to </w:t>
            </w:r>
            <w:r>
              <w:rPr>
                <w:rStyle w:val="MdStrong"/>
                <w:b/>
                <w:bCs/>
              </w:rPr>
              <w:t xml:space="preserve">[Another Activity, e.g., Friday happy hour]</w:t>
            </w:r>
            <w:r>
              <w:t xml:space="preserve">, we believe a strong team is a successful team.\n\n </w:t>
            </w:r>
            <w:r>
              <w:rPr>
                <w:rStyle w:val="MdStrong"/>
                <w:b/>
                <w:bCs/>
              </w:rPr>
              <w:t xml:space="preserve">[1-2 sentences on the company culture takeaway]</w:t>
            </w:r>
            <w:r>
              <w:t xml:space="preserve">.\n\n Interested in joining a team that values </w:t>
            </w:r>
            <w:r>
              <w:rPr>
                <w:rStyle w:val="MdStrong"/>
                <w:b/>
                <w:bCs/>
              </w:rPr>
              <w:t xml:space="preserve">[Value]</w:t>
            </w: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Showcases a fun, positive work environment.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Aids in recruitment and brand relatability.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genuine, unscripted photo.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Recruiting/Why Work Here Video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[Short, Dynamic Video]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What's it </w:t>
            </w:r>
            <w:r>
              <w:rPr>
                <w:rStyle w:val="MdEm"/>
                <w:b/>
                <w:bCs/>
                <w:i/>
                <w:iCs/>
              </w:rPr>
              <w:t xml:space="preserve">really</w:t>
            </w:r>
            <w:r>
              <w:rPr>
                <w:rStyle w:val="MdStrong"/>
                <w:b/>
                <w:bCs/>
              </w:rPr>
              <w:t xml:space="preserve"> like to work at [Company Name]?</w:t>
            </w:r>
            <w:r>
              <w:t xml:space="preserve"> \n\n Our team members share their favorite </w:t>
            </w:r>
            <w:r>
              <w:rPr>
                <w:rStyle w:val="MdStrong"/>
                <w:b/>
                <w:bCs/>
              </w:rPr>
              <w:t xml:space="preserve">[Aspect, e.g., perk/project/memory]</w:t>
            </w:r>
            <w:r>
              <w:t xml:space="preserve">.\n\n If you're looking for a place where </w:t>
            </w:r>
            <w:r>
              <w:rPr>
                <w:rStyle w:val="MdStrong"/>
                <w:b/>
                <w:bCs/>
              </w:rPr>
              <w:t xml:space="preserve">[Key Benefit]</w:t>
            </w:r>
            <w:r>
              <w:t xml:space="preserve">, check out our open roles: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Video is more engaging for employer branding.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employee voices and authentic experiences.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directly to the careers page.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Free Resource Offer (Lead Magnet)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FREE DOWNLOAD: The Ultimate Guide to [Topic]!</w:t>
            </w:r>
            <w:r>
              <w:t xml:space="preserve"> \n\n Stop guessing and start </w:t>
            </w:r>
            <w:r>
              <w:rPr>
                <w:rStyle w:val="MdStrong"/>
                <w:b/>
                <w:bCs/>
              </w:rPr>
              <w:t xml:space="preserve">[Key Benefit]</w:t>
            </w:r>
            <w:r>
              <w:t xml:space="preserve"> with our comprehensive guide.\n\n Inside, you'll find: </w:t>
            </w:r>
            <w:r>
              <w:rPr>
                <w:rStyle w:val="MdStrong"/>
                <w:b/>
                <w:bCs/>
              </w:rPr>
              <w:t xml:space="preserve">[Benefit 1]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[Benefit 2]</w:t>
            </w:r>
            <w:r>
              <w:t xml:space="preserve">, and </w:t>
            </w:r>
            <w:r>
              <w:rPr>
                <w:rStyle w:val="MdStrong"/>
                <w:b/>
                <w:bCs/>
              </w:rPr>
              <w:t xml:space="preserve">[Benefit 3]</w:t>
            </w:r>
            <w:r>
              <w:t xml:space="preserve">.\n\n Get your copy instantly: [Link to Landing Page]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Clear, high-value lead generation post.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strong visual of the guide cover.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link must go to a dedicated landing page.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Webinar/Event Follow-up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Thank you to everyone who joined our webinar on [Topic]!</w:t>
            </w:r>
            <w:r>
              <w:t xml:space="preserve"> \n\n For those who missed it, here are the 3 biggest takeaways:\n\n 1. </w:t>
            </w:r>
            <w:r>
              <w:rPr>
                <w:rStyle w:val="MdStrong"/>
                <w:b/>
                <w:bCs/>
              </w:rPr>
              <w:t xml:space="preserve">[Takeaway 1]</w:t>
            </w:r>
            <w:r>
              <w:t xml:space="preserve">\n 2. </w:t>
            </w:r>
            <w:r>
              <w:rPr>
                <w:rStyle w:val="MdStrong"/>
                <w:b/>
                <w:bCs/>
              </w:rPr>
              <w:t xml:space="preserve">[Takeaway 2]</w:t>
            </w:r>
            <w:r>
              <w:t xml:space="preserve">\n 3. </w:t>
            </w:r>
            <w:r>
              <w:rPr>
                <w:rStyle w:val="MdStrong"/>
                <w:b/>
                <w:bCs/>
              </w:rPr>
              <w:t xml:space="preserve">[Takeaway 3]</w:t>
            </w:r>
            <w:r>
              <w:t xml:space="preserve">\n\n You can watch the full replay here: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Provides value even to those who didn't attend.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Keeps the content relevant after the event.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photo of the speaker or a key slide.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Client Q&amp;A/Interview Snippet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Client and Company Rep]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Client Interview Snippet:</w:t>
            </w:r>
            <w:r>
              <w:t xml:space="preserve"> We sat down with </w:t>
            </w:r>
            <w:r>
              <w:rPr>
                <w:rStyle w:val="MdStrong"/>
                <w:b/>
                <w:bCs/>
              </w:rPr>
              <w:t xml:space="preserve">[Client Name]</w:t>
            </w:r>
            <w:r>
              <w:t xml:space="preserve"> from </w:t>
            </w:r>
            <w:r>
              <w:rPr>
                <w:rStyle w:val="MdStrong"/>
                <w:b/>
                <w:bCs/>
              </w:rPr>
              <w:t xml:space="preserve">[Client Company]</w:t>
            </w:r>
            <w:r>
              <w:t xml:space="preserve"> to discuss </w:t>
            </w:r>
            <w:r>
              <w:rPr>
                <w:rStyle w:val="MdStrong"/>
                <w:b/>
                <w:bCs/>
              </w:rPr>
              <w:t xml:space="preserve">[Topic]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Q:</w:t>
            </w:r>
            <w:r>
              <w:t xml:space="preserve"> What was the biggest surprise working with us? \n </w:t>
            </w:r>
            <w:r>
              <w:rPr>
                <w:rStyle w:val="MdStrong"/>
                <w:b/>
                <w:bCs/>
              </w:rPr>
              <w:t xml:space="preserve">A: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[Short, positive quote]</w:t>
            </w:r>
            <w:r>
              <w:t xml:space="preserve">.\n\n Watch the full interview: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Builds trust through direct client endorsement.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Video or a carousel of quotes works best.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a question that highlights your unique selling proposition.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Company Milestone/Anniversary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[Celebratory Graphic/Photo]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[Company Name]</w:t>
            </w:r>
            <w:r>
              <w:t xml:space="preserve"> is celebrating </w:t>
            </w:r>
            <w:r>
              <w:rPr>
                <w:rStyle w:val="MdStrong"/>
                <w:b/>
                <w:bCs/>
              </w:rPr>
              <w:t xml:space="preserve">[Number]</w:t>
            </w:r>
            <w:r>
              <w:t xml:space="preserve"> years of </w:t>
            </w:r>
            <w:r>
              <w:rPr>
                <w:rStyle w:val="MdStrong"/>
                <w:b/>
                <w:bCs/>
              </w:rPr>
              <w:t xml:space="preserve">[Mission/Service]</w:t>
            </w:r>
            <w:r>
              <w:t xml:space="preserve">!\n\n We couldn't have done it without our amazing </w:t>
            </w:r>
            <w:r>
              <w:rPr>
                <w:rStyle w:val="MdStrong"/>
                <w:b/>
                <w:bCs/>
              </w:rPr>
              <w:t xml:space="preserve">[Employees/Customers/Partners]</w:t>
            </w:r>
            <w:r>
              <w:t xml:space="preserve">.\n\n Here's to the next </w:t>
            </w:r>
            <w:r>
              <w:rPr>
                <w:rStyle w:val="MdStrong"/>
                <w:b/>
                <w:bCs/>
              </w:rPr>
              <w:t xml:space="preserve">[Number]</w:t>
            </w:r>
            <w:r>
              <w:t xml:space="preserve"> years of </w:t>
            </w:r>
            <w:r>
              <w:rPr>
                <w:rStyle w:val="MdStrong"/>
                <w:b/>
                <w:bCs/>
              </w:rPr>
              <w:t xml:space="preserve">[Future Goal]</w:t>
            </w:r>
            <w:r>
              <w:t xml:space="preserve">!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feel-good post that celebrates success and community.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branded graphic with the anniversary number.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Thanking stakeholders is crucial.</w:t>
            </w:r>
          </w:p>
        </w:tc>
      </w:tr>
    </w:tbl>
    <w:p>
      <w:pPr>
        <w:pStyle w:val="Heading3"/>
        <w:pStyle w:val="MdHeading3"/>
      </w:pPr>
      <w:r>
        <w:t xml:space="preserve">3. Templates for Large Enterprises (Corporate Company Pages)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Structure (Ready for Post)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Elaboration/Usage 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Thought Leadership Report Launch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[Striking Infographic/Chart from Report]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NEW RESEARCH:</w:t>
            </w:r>
            <w:r>
              <w:t xml:space="preserve"> Our latest report, </w:t>
            </w:r>
            <w:r>
              <w:rPr>
                <w:rStyle w:val="MdStrong"/>
                <w:b/>
                <w:bCs/>
              </w:rPr>
              <w:t xml:space="preserve">"[Report Title]"</w:t>
            </w:r>
            <w:r>
              <w:t xml:space="preserve">, reveals that </w:t>
            </w:r>
            <w:r>
              <w:rPr>
                <w:rStyle w:val="MdStrong"/>
                <w:b/>
                <w:bCs/>
              </w:rPr>
              <w:t xml:space="preserve">[Key Statistic/Finding]</w:t>
            </w:r>
            <w:r>
              <w:t xml:space="preserve"> is the top challenge for </w:t>
            </w:r>
            <w:r>
              <w:rPr>
                <w:rStyle w:val="MdStrong"/>
                <w:b/>
                <w:bCs/>
              </w:rPr>
              <w:t xml:space="preserve">[Target Audience]</w:t>
            </w:r>
            <w:r>
              <w:t xml:space="preserve">.\n\n We analyzed </w:t>
            </w:r>
            <w:r>
              <w:rPr>
                <w:rStyle w:val="MdStrong"/>
                <w:b/>
                <w:bCs/>
              </w:rPr>
              <w:t xml:space="preserve">[Number]</w:t>
            </w:r>
            <w:r>
              <w:t xml:space="preserve"> data points to understand </w:t>
            </w:r>
            <w:r>
              <w:rPr>
                <w:rStyle w:val="MdStrong"/>
                <w:b/>
                <w:bCs/>
              </w:rPr>
              <w:t xml:space="preserve">[Report Focus]</w:t>
            </w:r>
            <w:r>
              <w:t xml:space="preserve">.\n\n Download the full report to inform your 2026 strategy: [Link] \n\n </w:t>
            </w:r>
            <w:r>
              <w:t xml:space="preserve">#</w:t>
            </w:r>
            <w:r>
              <w:t xml:space="preserve">[ThoughtLeadership] </w:t>
            </w:r>
            <w:r>
              <w:t xml:space="preserve">#</w:t>
            </w:r>
            <w:r>
              <w:t xml:space="preserve">[IndustryTrend] </w:t>
            </w:r>
            <w:r>
              <w:t xml:space="preserve">#</w:t>
            </w:r>
            <w:r>
              <w:t xml:space="preserve">[Research]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The visual must be the most compelling data point.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the scale of the research (e.g., "analyzed 10,000 data points").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should lead to a high-quality landing page for lead capture.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CSR/ESG Initiative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[Photo of CSR Activity/Team]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Commitment to [ESG Pillar, e.g., Sustainability]:</w:t>
            </w:r>
            <w:r>
              <w:t xml:space="preserve"> We are proud to announce a new goal to </w:t>
            </w:r>
            <w:r>
              <w:rPr>
                <w:rStyle w:val="MdStrong"/>
                <w:b/>
                <w:bCs/>
              </w:rPr>
              <w:t xml:space="preserve">[Specific, Measurable Goal, e.g., reduce carbon emissions by 30% by 2030]</w:t>
            </w:r>
            <w:r>
              <w:t xml:space="preserve">.\n\n This initiative is part of our broader mission to </w:t>
            </w:r>
            <w:r>
              <w:rPr>
                <w:rStyle w:val="MdStrong"/>
                <w:b/>
                <w:bCs/>
              </w:rPr>
              <w:t xml:space="preserve">[Corporate Mission]</w:t>
            </w:r>
            <w:r>
              <w:t xml:space="preserve">.\n\n Learn more about our impact: [Link to CSR Page]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Emphasize measurable goals and accountability.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high-quality, professional photography.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Align the initiative with the company's core mission.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Executive Insight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[Professional Photo of C-Suite Executive]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A Note from our CEO, [CEO Name]:</w:t>
            </w:r>
            <w:r>
              <w:t xml:space="preserve"> "The future of </w:t>
            </w:r>
            <w:r>
              <w:rPr>
                <w:rStyle w:val="MdStrong"/>
                <w:b/>
                <w:bCs/>
              </w:rPr>
              <w:t xml:space="preserve">[Industry]</w:t>
            </w:r>
            <w:r>
              <w:t xml:space="preserve"> will be defined by </w:t>
            </w:r>
            <w:r>
              <w:rPr>
                <w:rStyle w:val="MdStrong"/>
                <w:b/>
                <w:bCs/>
              </w:rPr>
              <w:t xml:space="preserve">[Key Concept]</w:t>
            </w:r>
            <w:r>
              <w:t xml:space="preserve">."\n\n </w:t>
            </w:r>
            <w:r>
              <w:rPr>
                <w:rStyle w:val="MdStrong"/>
                <w:b/>
                <w:bCs/>
              </w:rPr>
              <w:t xml:space="preserve">[CEO Name]</w:t>
            </w:r>
            <w:r>
              <w:t xml:space="preserve"> shares their perspective on </w:t>
            </w:r>
            <w:r>
              <w:rPr>
                <w:rStyle w:val="MdStrong"/>
                <w:b/>
                <w:bCs/>
              </w:rPr>
              <w:t xml:space="preserve">[Current Market Challenge]</w:t>
            </w:r>
            <w:r>
              <w:t xml:space="preserve"> and how </w:t>
            </w:r>
            <w:r>
              <w:rPr>
                <w:rStyle w:val="MdStrong"/>
                <w:b/>
                <w:bCs/>
              </w:rPr>
              <w:t xml:space="preserve">[Company Name]</w:t>
            </w:r>
            <w:r>
              <w:t xml:space="preserve"> is leading the charge. \n\n Read the full article on LinkedIn Pulse: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Positions the executive as a visionary leader.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quote should be the hook.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to a long-form article or blog post for depth.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Major Partnership Announcement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[Company Logo A]</w:t>
            </w:r>
            <w:r>
              <w:t xml:space="preserve"> + </w:t>
            </w:r>
            <w:r>
              <w:rPr>
                <w:rStyle w:val="MdStrong"/>
                <w:b/>
                <w:bCs/>
              </w:rPr>
              <w:t xml:space="preserve">[Company Logo B]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BREAKING NEWS:</w:t>
            </w:r>
            <w:r>
              <w:t xml:space="preserve"> We are thrilled to partner with </w:t>
            </w:r>
            <w:r>
              <w:rPr>
                <w:rStyle w:val="MdStrong"/>
                <w:b/>
                <w:bCs/>
              </w:rPr>
              <w:t xml:space="preserve">[Partner Company Name]</w:t>
            </w:r>
            <w:r>
              <w:t xml:space="preserve"> to </w:t>
            </w:r>
            <w:r>
              <w:rPr>
                <w:rStyle w:val="MdStrong"/>
                <w:b/>
                <w:bCs/>
              </w:rPr>
              <w:t xml:space="preserve">[Goal of Partnership, e.g., accelerate digital transformation]</w:t>
            </w:r>
            <w:r>
              <w:t xml:space="preserve">.\n\n This collaboration will enable us to </w:t>
            </w:r>
            <w:r>
              <w:rPr>
                <w:rStyle w:val="MdStrong"/>
                <w:b/>
                <w:bCs/>
              </w:rPr>
              <w:t xml:space="preserve">[Key Benefit 1]</w:t>
            </w:r>
            <w:r>
              <w:t xml:space="preserve"> and deliver </w:t>
            </w:r>
            <w:r>
              <w:rPr>
                <w:rStyle w:val="MdStrong"/>
                <w:b/>
                <w:bCs/>
              </w:rPr>
              <w:t xml:space="preserve">[Key Benefit 2]</w:t>
            </w:r>
            <w:r>
              <w:t xml:space="preserve"> to our global clients.\n\n Read the official press release: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 on the strategic value and synergy of the partnership.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clean, branded graphic featuring both logos.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to the official press release.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Global Trend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[Infographic/Data Visualization]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Global Market Watch:</w:t>
            </w:r>
            <w:r>
              <w:t xml:space="preserve"> Our analysts have identified </w:t>
            </w:r>
            <w:r>
              <w:rPr>
                <w:rStyle w:val="MdStrong"/>
                <w:b/>
                <w:bCs/>
              </w:rPr>
              <w:t xml:space="preserve">[Trend Name]</w:t>
            </w:r>
            <w:r>
              <w:t xml:space="preserve"> as the most significant factor impacting </w:t>
            </w:r>
            <w:r>
              <w:rPr>
                <w:rStyle w:val="MdStrong"/>
                <w:b/>
                <w:bCs/>
              </w:rPr>
              <w:t xml:space="preserve">[Region/Industry]</w:t>
            </w:r>
            <w:r>
              <w:t xml:space="preserve"> this quarter.\n\n </w:t>
            </w:r>
            <w:r>
              <w:rPr>
                <w:rStyle w:val="MdStrong"/>
                <w:b/>
                <w:bCs/>
              </w:rPr>
              <w:t xml:space="preserve">Key Takeaway: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[Single Sentence Summary of the Implication]</w:t>
            </w:r>
            <w:r>
              <w:t xml:space="preserve">.\n\n How is your organization adapting?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Leverages the company's resources for macro-level analysis.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visual should be clean and professional.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question is designed to engage other high-level professionals.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Webinar/Live Event Promotion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Speaker/Event Banner]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LIVE EVENT:</w:t>
            </w:r>
            <w:r>
              <w:t xml:space="preserve"> Join </w:t>
            </w:r>
            <w:r>
              <w:rPr>
                <w:rStyle w:val="MdStrong"/>
                <w:b/>
                <w:bCs/>
              </w:rPr>
              <w:t xml:space="preserve">[Executive Name]</w:t>
            </w:r>
            <w:r>
              <w:t xml:space="preserve"> and </w:t>
            </w:r>
            <w:r>
              <w:rPr>
                <w:rStyle w:val="MdStrong"/>
                <w:b/>
                <w:bCs/>
              </w:rPr>
              <w:t xml:space="preserve">[Guest Expert]</w:t>
            </w:r>
            <w:r>
              <w:t xml:space="preserve"> for a discussion on </w:t>
            </w:r>
            <w:r>
              <w:rPr>
                <w:rStyle w:val="MdStrong"/>
                <w:b/>
                <w:bCs/>
              </w:rPr>
              <w:t xml:space="preserve">[High-Level Topic]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Topic: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[Detailed description of the strategic value]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Date: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[Date]</w:t>
            </w:r>
            <w:r>
              <w:t xml:space="preserve"> \n </w:t>
            </w:r>
            <w:r>
              <w:rPr>
                <w:rStyle w:val="MdStrong"/>
                <w:b/>
                <w:bCs/>
              </w:rPr>
              <w:t xml:space="preserve">Register:</w:t>
            </w:r>
            <w:r>
              <w:t xml:space="preserve">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Emphasize the seniority of the speakers.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clear, professional event graphic.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Target a specific, high-value audience.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Talent Acquisition/Employer Branding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[High-Quality Video of Diverse Employees]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Why [Company Name]?</w:t>
            </w:r>
            <w:r>
              <w:t xml:space="preserve"> We are committed to fostering a culture of </w:t>
            </w:r>
            <w:r>
              <w:rPr>
                <w:rStyle w:val="MdStrong"/>
                <w:b/>
                <w:bCs/>
              </w:rPr>
              <w:t xml:space="preserve">[Value 1]</w:t>
            </w:r>
            <w:r>
              <w:t xml:space="preserve"> and </w:t>
            </w:r>
            <w:r>
              <w:rPr>
                <w:rStyle w:val="MdStrong"/>
                <w:b/>
                <w:bCs/>
              </w:rPr>
              <w:t xml:space="preserve">[Value 2]</w:t>
            </w:r>
            <w:r>
              <w:t xml:space="preserve">.\n\n Hear from our team about what makes working here unique. </w:t>
            </w:r>
            <w:r>
              <w:rPr>
                <w:rStyle w:val="MdStrong"/>
                <w:b/>
                <w:bCs/>
              </w:rPr>
              <w:t xml:space="preserve">[Short Quote from Employee]</w:t>
            </w:r>
            <w:r>
              <w:t xml:space="preserve">.\n\n Explore career opportunities and join our global team: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 on culture, mission, and impact, not just salary.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high-production video or image.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directly to the careers page.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Product Vision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[Sleek Product Image/Render]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Our Vision for [Product Category]:</w:t>
            </w:r>
            <w:r>
              <w:t xml:space="preserve"> We believe </w:t>
            </w:r>
            <w:r>
              <w:rPr>
                <w:rStyle w:val="MdStrong"/>
                <w:b/>
                <w:bCs/>
              </w:rPr>
              <w:t xml:space="preserve">[Product Category]</w:t>
            </w:r>
            <w:r>
              <w:t xml:space="preserve"> should be </w:t>
            </w:r>
            <w:r>
              <w:rPr>
                <w:rStyle w:val="MdStrong"/>
                <w:b/>
                <w:bCs/>
              </w:rPr>
              <w:t xml:space="preserve">[Visionary Statement]</w:t>
            </w:r>
            <w:r>
              <w:t xml:space="preserve">.\n\n Our latest innovation, </w:t>
            </w:r>
            <w:r>
              <w:rPr>
                <w:rStyle w:val="MdStrong"/>
                <w:b/>
                <w:bCs/>
              </w:rPr>
              <w:t xml:space="preserve">[Product Name]</w:t>
            </w:r>
            <w:r>
              <w:t xml:space="preserve">, is a major step toward that future. It delivers </w:t>
            </w:r>
            <w:r>
              <w:rPr>
                <w:rStyle w:val="MdStrong"/>
                <w:b/>
                <w:bCs/>
              </w:rPr>
              <w:t xml:space="preserve">[Key Benefit]</w:t>
            </w:r>
            <w:r>
              <w:t xml:space="preserve"> at scale.\n\n Request a corporate demo: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Elevates the product announcement to a strategic vision.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high-end, aspirational visual.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CTA should be for a high-touch sales interaction (e.g., demo).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Industry Award/Recognition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[Award Logo/Photo of Team]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We are honored to be recognized as [Award Name] by [Organization]!</w:t>
            </w:r>
            <w:r>
              <w:t xml:space="preserve"> \n\n This achievement reflects the dedication of our </w:t>
            </w:r>
            <w:r>
              <w:rPr>
                <w:rStyle w:val="MdStrong"/>
                <w:b/>
                <w:bCs/>
              </w:rPr>
              <w:t xml:space="preserve">[Team/Department]</w:t>
            </w:r>
            <w:r>
              <w:t xml:space="preserve"> and our commitment to </w:t>
            </w:r>
            <w:r>
              <w:rPr>
                <w:rStyle w:val="MdStrong"/>
                <w:b/>
                <w:bCs/>
              </w:rPr>
              <w:t xml:space="preserve">[Company Mission]</w:t>
            </w:r>
            <w:r>
              <w:t xml:space="preserve">.\n\n Thank you to our clients and partners for making this possible.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Builds credibility and trust.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Tag the awarding organization and key internal teams.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the "why" (commitment to mission) behind the award.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Quarterly/Annual Review Snippet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[Chart showing Growth/Revenue/Impact]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Q3 2025 Highlights:</w:t>
            </w:r>
            <w:r>
              <w:t xml:space="preserve"> We achieved </w:t>
            </w:r>
            <w:r>
              <w:rPr>
                <w:rStyle w:val="MdStrong"/>
                <w:b/>
                <w:bCs/>
              </w:rPr>
              <w:t xml:space="preserve">[Key Financial/Operational Metric]</w:t>
            </w:r>
            <w:r>
              <w:t xml:space="preserve"> this quarter, driven by strong performance in </w:t>
            </w:r>
            <w:r>
              <w:rPr>
                <w:rStyle w:val="MdStrong"/>
                <w:b/>
                <w:bCs/>
              </w:rPr>
              <w:t xml:space="preserve">[Key Market]</w:t>
            </w:r>
            <w:r>
              <w:t xml:space="preserve">.\n\n Our strategic focus remains on </w:t>
            </w:r>
            <w:r>
              <w:rPr>
                <w:rStyle w:val="MdStrong"/>
                <w:b/>
                <w:bCs/>
              </w:rPr>
              <w:t xml:space="preserve">[Strategic Priority]</w:t>
            </w:r>
            <w:r>
              <w:t xml:space="preserve">.\n\n Full investor relations update available here: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concise, high-level summary for stakeholders.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visual should clearly communicate the growth/metric.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Link to the official investor relations document.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ESG/CSR Metric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[Infographic/Chart showing progress]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ESG Update:</w:t>
            </w:r>
            <w:r>
              <w:t xml:space="preserve"> We've hit a major milestone in our commitment to </w:t>
            </w:r>
            <w:r>
              <w:rPr>
                <w:rStyle w:val="MdStrong"/>
                <w:b/>
                <w:bCs/>
              </w:rPr>
              <w:t xml:space="preserve">[Pillar, e.g., Water Conservation]</w:t>
            </w:r>
            <w:r>
              <w:t xml:space="preserve">.\n\n We have successfully </w:t>
            </w:r>
            <w:r>
              <w:rPr>
                <w:rStyle w:val="MdStrong"/>
                <w:b/>
                <w:bCs/>
              </w:rPr>
              <w:t xml:space="preserve">[Specific Action]</w:t>
            </w:r>
            <w:r>
              <w:t xml:space="preserve">, resulting in </w:t>
            </w:r>
            <w:r>
              <w:rPr>
                <w:rStyle w:val="MdStrong"/>
                <w:b/>
                <w:bCs/>
              </w:rPr>
              <w:t xml:space="preserve">[Quantifiable Result, e.g., 15% less water usage]</w:t>
            </w:r>
            <w:r>
              <w:t xml:space="preserve">.\n\n Our journey continues. Learn more about our goals: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Focuses on measurable progress, not just intentions.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Uses data to back up claims, which is crucial for Enterprise credibility.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Aligns with investor and public interest in corporate responsibility.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Executive Q&amp;A/Interview Snippet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[Short Video Clip of Executive]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Executive Spotlight:</w:t>
            </w:r>
            <w:r>
              <w:t xml:space="preserve"> Our </w:t>
            </w:r>
            <w:r>
              <w:rPr>
                <w:rStyle w:val="MdStrong"/>
                <w:b/>
                <w:bCs/>
              </w:rPr>
              <w:t xml:space="preserve">[Executive Title]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[Name]</w:t>
            </w:r>
            <w:r>
              <w:t xml:space="preserve">, shares their take on </w:t>
            </w:r>
            <w:r>
              <w:rPr>
                <w:rStyle w:val="MdStrong"/>
                <w:b/>
                <w:bCs/>
              </w:rPr>
              <w:t xml:space="preserve">[Current Industry Challenge]</w:t>
            </w:r>
            <w:r>
              <w:t xml:space="preserve">.\n\n "The key to navigating </w:t>
            </w:r>
            <w:r>
              <w:rPr>
                <w:rStyle w:val="MdStrong"/>
                <w:b/>
                <w:bCs/>
              </w:rPr>
              <w:t xml:space="preserve">[Challenge]</w:t>
            </w:r>
            <w:r>
              <w:t xml:space="preserve"> is a commitment to </w:t>
            </w:r>
            <w:r>
              <w:rPr>
                <w:rStyle w:val="MdStrong"/>
                <w:b/>
                <w:bCs/>
              </w:rPr>
              <w:t xml:space="preserve">[Core Value]</w:t>
            </w:r>
            <w:r>
              <w:t xml:space="preserve">."\n\n Watch the full interview on </w:t>
            </w:r>
            <w:r>
              <w:rPr>
                <w:rStyle w:val="MdStrong"/>
                <w:b/>
                <w:bCs/>
              </w:rPr>
              <w:t xml:space="preserve">[Platform]</w:t>
            </w:r>
            <w:r>
              <w:t xml:space="preserve">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Leverages the executive's personal brand to amplify the company message.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Video format is highly engaging.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quote should be a powerful, concise statement.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Global Event/Conference Recap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[Photo of Branded Booth/Speaking Engagement]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Recap: [Conference Name]</w:t>
            </w:r>
            <w:r>
              <w:t xml:space="preserve"> was a huge success! \n\n Our team connected with </w:t>
            </w:r>
            <w:r>
              <w:rPr>
                <w:rStyle w:val="MdStrong"/>
                <w:b/>
                <w:bCs/>
              </w:rPr>
              <w:t xml:space="preserve">[Number]</w:t>
            </w:r>
            <w:r>
              <w:t xml:space="preserve"> industry leaders and shared our vision for </w:t>
            </w:r>
            <w:r>
              <w:rPr>
                <w:rStyle w:val="MdStrong"/>
                <w:b/>
                <w:bCs/>
              </w:rPr>
              <w:t xml:space="preserve">[Topic]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Key Takeaway: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[Single most important lesson learned/shared]</w:t>
            </w:r>
            <w:r>
              <w:t xml:space="preserve">.\n\n See you next year!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Showcases the company's active presence in the industry.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professional, branded photo.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the value gained/shared, not just attendance.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White Paper/Ebook Promotion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White Paper Cover]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Download our new White Paper: [Title of Paper]</w:t>
            </w:r>
            <w:r>
              <w:t xml:space="preserve"> \n\n This in-depth analysis provides a roadmap for </w:t>
            </w:r>
            <w:r>
              <w:rPr>
                <w:rStyle w:val="MdStrong"/>
                <w:b/>
                <w:bCs/>
              </w:rPr>
              <w:t xml:space="preserve">[Target Audience]</w:t>
            </w:r>
            <w:r>
              <w:t xml:space="preserve"> to achieve </w:t>
            </w:r>
            <w:r>
              <w:rPr>
                <w:rStyle w:val="MdStrong"/>
                <w:b/>
                <w:bCs/>
              </w:rPr>
              <w:t xml:space="preserve">[Major Goal]</w:t>
            </w:r>
            <w:r>
              <w:t xml:space="preserve">.\n\n Inside: </w:t>
            </w:r>
            <w:r>
              <w:rPr>
                <w:rStyle w:val="MdStrong"/>
                <w:b/>
                <w:bCs/>
              </w:rPr>
              <w:t xml:space="preserve">[Key Insight 1]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[Key Insight 2]</w:t>
            </w:r>
            <w:r>
              <w:t xml:space="preserve">, and </w:t>
            </w:r>
            <w:r>
              <w:rPr>
                <w:rStyle w:val="MdStrong"/>
                <w:b/>
                <w:bCs/>
              </w:rPr>
              <w:t xml:space="preserve">[Key Insight 3]</w:t>
            </w:r>
            <w:r>
              <w:t xml:space="preserve">.\n\n Get your copy: [Link to Gated Content]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high-value lead generation post.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title and bullet points must clearly articulate the strategic value.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Requires a strong, professional cover image.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Diversity &amp; Inclusion Initiative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[Photo of Diverse Team/D&amp;I Event]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Our Commitment to Inclusion:</w:t>
            </w:r>
            <w:r>
              <w:t xml:space="preserve"> We are proud to launch the </w:t>
            </w:r>
            <w:r>
              <w:rPr>
                <w:rStyle w:val="MdStrong"/>
                <w:b/>
                <w:bCs/>
              </w:rPr>
              <w:t xml:space="preserve">[Initiative Name]</w:t>
            </w:r>
            <w:r>
              <w:t xml:space="preserve"> program to </w:t>
            </w:r>
            <w:r>
              <w:rPr>
                <w:rStyle w:val="MdStrong"/>
                <w:b/>
                <w:bCs/>
              </w:rPr>
              <w:t xml:space="preserve">[Specific Goal, e.g., mentor 100 underrepresented professionals]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Why it matters: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[1-2 sentences on the business/social impact]</w:t>
            </w:r>
            <w:r>
              <w:t xml:space="preserve">.\n\n Learn more about our D&amp;I efforts: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Demonstrates commitment to social values.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authentic, positive imagery.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 on the action and the measurable impact.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Talent Acquisition Campaign Launch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[High-Production Video/Graphic]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The Future is Here. Are You?</w:t>
            </w:r>
            <w:r>
              <w:t xml:space="preserve"> \n\n We're kicking off our global hiring campaign for </w:t>
            </w:r>
            <w:r>
              <w:rPr>
                <w:rStyle w:val="MdStrong"/>
                <w:b/>
                <w:bCs/>
              </w:rPr>
              <w:t xml:space="preserve">[Specific Roles/Departments]</w:t>
            </w:r>
            <w:r>
              <w:t xml:space="preserve">.\n\n We offer the chance to </w:t>
            </w:r>
            <w:r>
              <w:rPr>
                <w:rStyle w:val="MdStrong"/>
                <w:b/>
                <w:bCs/>
              </w:rPr>
              <w:t xml:space="preserve">[Visionary Benefit]</w:t>
            </w:r>
            <w:r>
              <w:t xml:space="preserve"> and work on </w:t>
            </w:r>
            <w:r>
              <w:rPr>
                <w:rStyle w:val="MdStrong"/>
                <w:b/>
                <w:bCs/>
              </w:rPr>
              <w:t xml:space="preserve">[Impactful Project]</w:t>
            </w:r>
            <w:r>
              <w:t xml:space="preserve">.\n\n Explore your next career move: [Link to Careers Portal]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Aspirational and high-level recruiting message.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Focuses on the company's vision and the candidate's potential impact.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Uses a strong, branded visual.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Innovation/R&amp;D Spotlight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[Image/Video of a Prototype/Lab/New Technology]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Innovation Spotlight:</w:t>
            </w:r>
            <w:r>
              <w:t xml:space="preserve"> Meet </w:t>
            </w:r>
            <w:r>
              <w:rPr>
                <w:rStyle w:val="MdStrong"/>
                <w:b/>
                <w:bCs/>
              </w:rPr>
              <w:t xml:space="preserve">[Project Name]</w:t>
            </w:r>
            <w:r>
              <w:t xml:space="preserve">, our latest breakthrough in </w:t>
            </w:r>
            <w:r>
              <w:rPr>
                <w:rStyle w:val="MdStrong"/>
                <w:b/>
                <w:bCs/>
              </w:rPr>
              <w:t xml:space="preserve">[Technology/Field]</w:t>
            </w:r>
            <w:r>
              <w:t xml:space="preserve">.\n\n This technology is set to revolutionize </w:t>
            </w:r>
            <w:r>
              <w:rPr>
                <w:rStyle w:val="MdStrong"/>
                <w:b/>
                <w:bCs/>
              </w:rPr>
              <w:t xml:space="preserve">[Industry Area]</w:t>
            </w:r>
            <w:r>
              <w:t xml:space="preserve"> by </w:t>
            </w:r>
            <w:r>
              <w:rPr>
                <w:rStyle w:val="MdStrong"/>
                <w:b/>
                <w:bCs/>
              </w:rPr>
              <w:t xml:space="preserve">[Key Benefit]</w:t>
            </w:r>
            <w:r>
              <w:t xml:space="preserve">.\n\n What problem are you hoping technology solves next?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Showcases the company's investment in the future.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Builds excitement and positions the company as a pioneer.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 a visually interesting, high-tech image.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Industry Standard/Regulation Commentary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a Document/Regulation Symbol]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New Regulation Alert: [Regulation Name]</w:t>
            </w:r>
            <w:r>
              <w:t xml:space="preserve"> \n\n Our Head of </w:t>
            </w:r>
            <w:r>
              <w:rPr>
                <w:rStyle w:val="MdStrong"/>
                <w:b/>
                <w:bCs/>
              </w:rPr>
              <w:t xml:space="preserve">[Department]</w:t>
            </w:r>
            <w:r>
              <w:t xml:space="preserve"> provides a high-level analysis of the new </w:t>
            </w:r>
            <w:r>
              <w:rPr>
                <w:rStyle w:val="MdStrong"/>
                <w:b/>
                <w:bCs/>
              </w:rPr>
              <w:t xml:space="preserve">[Regulation]</w:t>
            </w:r>
            <w:r>
              <w:t xml:space="preserve"> and its impact on </w:t>
            </w:r>
            <w:r>
              <w:rPr>
                <w:rStyle w:val="MdStrong"/>
                <w:b/>
                <w:bCs/>
              </w:rPr>
              <w:t xml:space="preserve">[Industry]</w:t>
            </w:r>
            <w:r>
              <w:t xml:space="preserve">.\n\n </w:t>
            </w:r>
            <w:r>
              <w:rPr>
                <w:rStyle w:val="MdStrong"/>
                <w:b/>
                <w:bCs/>
              </w:rPr>
              <w:t xml:space="preserve">Key Takeaway for Leaders: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[Single most important action to take]</w:t>
            </w:r>
            <w:r>
              <w:t xml:space="preserve">.\n\n Read the full analysis: [Link]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Provides authoritative, timely guidance to industry peers.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Positions the company as a trusted source for complex information.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tone is serious and professional.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Customer Spotlight (Large Scale)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[Image of a Landmark/Global Project]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Powering [Global City/Major Industry]:</w:t>
            </w:r>
            <w:r>
              <w:t xml:space="preserve"> We are proud to announce the successful deployment of </w:t>
            </w:r>
            <w:r>
              <w:rPr>
                <w:rStyle w:val="MdStrong"/>
                <w:b/>
                <w:bCs/>
              </w:rPr>
              <w:t xml:space="preserve">[Product/Solution]</w:t>
            </w:r>
            <w:r>
              <w:t xml:space="preserve"> for </w:t>
            </w:r>
            <w:r>
              <w:rPr>
                <w:rStyle w:val="MdStrong"/>
                <w:b/>
                <w:bCs/>
              </w:rPr>
              <w:t xml:space="preserve">[Major Client Name]</w:t>
            </w:r>
            <w:r>
              <w:t xml:space="preserve">.\n\n This project will </w:t>
            </w:r>
            <w:r>
              <w:rPr>
                <w:rStyle w:val="MdStrong"/>
                <w:b/>
                <w:bCs/>
              </w:rPr>
              <w:t xml:space="preserve">[Specific, Large-Scale Impact]</w:t>
            </w:r>
            <w:r>
              <w:t xml:space="preserve">.\n\n See how we deliver solutions at scale: [Link to Case Study]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Focuses on the scale and impact of the work.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Uses a high-profile client or project for maximum credibility.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CTA leads to a detailed, formal case study.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Investor Relations/Financial Highlight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[Chart showing Financial Metric]</w:t>
            </w:r>
            <w:r>
              <w:t xml:space="preserve"> \n\n </w:t>
            </w:r>
            <w:r>
              <w:rPr>
                <w:rStyle w:val="MdStrong"/>
                <w:b/>
                <w:bCs/>
              </w:rPr>
              <w:t xml:space="preserve">Financial Highlight:</w:t>
            </w:r>
            <w:r>
              <w:t xml:space="preserve"> We are pleased to report a </w:t>
            </w:r>
            <w:r>
              <w:rPr>
                <w:rStyle w:val="MdStrong"/>
                <w:b/>
                <w:bCs/>
              </w:rPr>
              <w:t xml:space="preserve">[Metric, e.g., 15% year-over-year growth]</w:t>
            </w:r>
            <w:r>
              <w:t xml:space="preserve"> in our </w:t>
            </w:r>
            <w:r>
              <w:rPr>
                <w:rStyle w:val="MdStrong"/>
                <w:b/>
                <w:bCs/>
              </w:rPr>
              <w:t xml:space="preserve">[Key Segment]</w:t>
            </w:r>
            <w:r>
              <w:t xml:space="preserve">.\n\n This growth is a testament to our focus on </w:t>
            </w:r>
            <w:r>
              <w:rPr>
                <w:rStyle w:val="MdStrong"/>
                <w:b/>
                <w:bCs/>
              </w:rPr>
              <w:t xml:space="preserve">[Strategic Priority]</w:t>
            </w:r>
            <w:r>
              <w:t xml:space="preserve">.\n\n Full Q[X] earnings report available on our IR page: [Link]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A formal communication for investors and financial analysts.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visual must be a clear, branded chart.</w:t>
            </w:r>
            <w:r>
              <w:t xml:space="preserve"> </w:t>
            </w:r>
            <w:r>
              <w:rPr>
                <w:rStyle w:val="MdEm"/>
                <w:i/>
                <w:iCs/>
              </w:rPr>
              <w:t xml:space="preserve">The tone is confident and fact-based.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References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[1] RedactAI. (2025). </w:t>
      </w:r>
      <w:r>
        <w:rPr>
          <w:rStyle w:val="MdEm"/>
          <w:i/>
          <w:iCs/>
        </w:rPr>
        <w:t xml:space="preserve">10 Creative LinkedIn Post Ideas to Spark Engagement in...</w:t>
      </w:r>
      <w:r>
        <w:t xml:space="preserve">
[2] Forbes. (2025). </w:t>
      </w:r>
      <w:r>
        <w:rPr>
          <w:rStyle w:val="MdEm"/>
          <w:i/>
          <w:iCs/>
        </w:rPr>
        <w:t xml:space="preserve">The 5 Types Of LinkedIn Post That Get Instant Engagement</w:t>
      </w:r>
      <w:r>
        <w:t xml:space="preserve">.</w:t>
      </w:r>
      <w:r>
        <w:br/>
        <w:t xml:space="preserve">[3] Neil Patel. (2025).</w:t>
      </w:r>
      <w:r>
        <w:rPr>
          <w:rStyle w:val="MdEm"/>
          <w:i/>
          <w:iCs/>
        </w:rPr>
        <w:t xml:space="preserve">Want your posts to go viral? Check out the top headline...</w:t>
      </w:r>
      <w:r>
        <w:t xml:space="preserve">
[4] Buffer. (2024). </w:t>
      </w:r>
      <w:r>
        <w:rPr>
          <w:rStyle w:val="MdEm"/>
          <w:i/>
          <w:iCs/>
        </w:rPr>
        <w:t xml:space="preserve">7 Ideas for Your LinkedIn as a B2B Company</w:t>
      </w:r>
      <w:r>
        <w:t xml:space="preserve">.</w:t>
      </w:r>
      <w:r>
        <w:br/>
        <w:t xml:space="preserve">[5] LinkedIn Business. (n.d.).</w:t>
      </w:r>
      <w:r>
        <w:rPr>
          <w:rStyle w:val="MdEm"/>
          <w:i/>
          <w:iCs/>
        </w:rPr>
        <w:t xml:space="preserve">15 Inspiring Content Ideas for Your LinkedIn Page</w:t>
      </w:r>
      <w:r>
        <w:t xml:space="preserve">.</w:t>
      </w:r>
      <w:r>
        <w:br/>
        <w:t xml:space="preserve">[6] LinkedIn Business. (2025).</w:t>
      </w:r>
      <w:r>
        <w:rPr>
          <w:rStyle w:val="MdEm"/>
          <w:i/>
          <w:iCs/>
        </w:rPr>
        <w:t xml:space="preserve">How to Create Impactful Thought Leadership Content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2025-12-20T05:44:25.841Z</dcterms:created>
  <dcterms:modified xsi:type="dcterms:W3CDTF">2025-12-20T05:44:25.841Z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