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l8retagttg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Введение и цель игры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(файл: IMG20260609231507.jpg, частично)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 — могучее существо в «Афферных землях», охотитесь на поселенцев.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Поселенцы накапливают зёрна магии (Тёмные, Светлые, Покоя).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Цель победы — первым собрать в Трофее поселенцев с суммой зёрен:</w:t>
      </w:r>
    </w:p>
    <w:p w:rsidR="00000000" w:rsidDel="00000000" w:rsidP="00000000" w:rsidRDefault="00000000" w:rsidRPr="00000000" w14:paraId="0000000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4 зерна любых цветов</w:t>
        <w:br w:type="textWrapping"/>
        <w:t xml:space="preserve">ИЛИ</w:t>
      </w:r>
    </w:p>
    <w:p w:rsidR="00000000" w:rsidDel="00000000" w:rsidP="00000000" w:rsidRDefault="00000000" w:rsidRPr="00000000" w14:paraId="00000007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 зерна одного цвета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fxgtrgjzlcr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Компоненты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(файл: IMG20260609231507.jpg)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Карты Монстров (62 шт.):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 крупных племени по 19 карт: Людоеды, Звери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 малых племени по 5 карт: Вари, Ишари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13 карт базового состава: Круговерт (4), Адепт горящего (2), Гунуити (3), Багун (2), Фаун (1), Тёмный пастух (1)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 уникальная карта: Белая тварь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Карты Поселенцев (13 шт.):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 Рейдера, 3 Поселенца, 3 Поселенки, 2 Сестры Оссим, 1 Тёмный Талант, 1 Светлый Талант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Карты Усиления (8 шт.):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Карты-памятки для подсчёта силы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9q6gekdyqdbr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Подготовка к игре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(файл: IMG20260609231510.jpg)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Зона «Рейд» — из колоды Поселенцев взять 1 карту Рейдера (остальных убрать), положить её + всех остальных Поселенцев в центр стола.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Колода Монстров — перемешать всех монстров, положить рубашкой вверх.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«Лес» — взять 4 верхние карты из колоды монстров, выложить открыто (рынок).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Раздача — каждый игрок берёт из колоды 4 карты (начальная рука).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Первый игрок — по договорённости или жребию.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8hvhiz87b3c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Структура хода (4 фазы по порядку)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(файлы: IMG20260609231513.jpg, IMG20260609231510.jpg)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ji7oe1ux8dj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Фаза 1: Обновление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Пополнение Леса — если в Лесу &lt;4 карт, доложить из колоды до 4 лицом вверх.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Накопление зёрен — каждого своего Пленного повернуть на 90° против часовой стрелки (трекер зёрен увеличивается).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ql7grp1rvvm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Фаза 2: Сбор трофеев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у Пленного максимальное значение зёрен — вы обязаны сразу выбрать: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Убить → переместить в зону «Трофей» (зёрна засчитываются для победы).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Использовать магию → повернуть карту обратно на один оборот (сразу активировать эффект накопленных зёрен, можно все за ход).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6l1dypvd3zr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Фаза 3: Добор карт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Можно добрать до 5 карт на руку.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 ход — не более 1 карты из Леса, остальные из колоды.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uddap3gyyox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Фаза 4: Действия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Можно выполнять в любом порядке, сколько угодно раз.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Доступные действия: Атака, Усиление защиты, Использование зёрен (о них ниже).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yoogppf6t59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Действия в фазе действий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(файл: IMG20260609231454.jpg)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s2r04hzbx6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Атака и захват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Выбор цели: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Новая цель → Поселенец в общей зоне «Рейд»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Перехват → Пленный поселенец у другого игрока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Формирование отряда: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1+ карт Монстров одного племени с руки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Суммарная сила строго больше:</w:t>
      </w:r>
    </w:p>
    <w:p w:rsidR="00000000" w:rsidDel="00000000" w:rsidP="00000000" w:rsidRDefault="00000000" w:rsidRPr="00000000" w14:paraId="00000036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силы цели (для Рейда)</w:t>
      </w:r>
    </w:p>
    <w:p w:rsidR="00000000" w:rsidDel="00000000" w:rsidP="00000000" w:rsidRDefault="00000000" w:rsidRPr="00000000" w14:paraId="00000037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суммы силы её Защиты (для пленного другого игрока)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Итоги атаки: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 атаке «Рейда»:</w:t>
      </w:r>
    </w:p>
    <w:p w:rsidR="00000000" w:rsidDel="00000000" w:rsidP="00000000" w:rsidRDefault="00000000" w:rsidRPr="00000000" w14:paraId="0000003A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забрать поселенца в свои Пленные, трекер зёрен → 0</w:t>
      </w:r>
    </w:p>
    <w:p w:rsidR="00000000" w:rsidDel="00000000" w:rsidP="00000000" w:rsidRDefault="00000000" w:rsidRPr="00000000" w14:paraId="0000003B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карты атаки положить под него → это его Защита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 атаке пленного другого игрока:</w:t>
      </w:r>
    </w:p>
    <w:p w:rsidR="00000000" w:rsidDel="00000000" w:rsidP="00000000" w:rsidRDefault="00000000" w:rsidRPr="00000000" w14:paraId="0000003D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сбросить всю его текущую Защиту</w:t>
      </w:r>
    </w:p>
    <w:p w:rsidR="00000000" w:rsidDel="00000000" w:rsidP="00000000" w:rsidRDefault="00000000" w:rsidRPr="00000000" w14:paraId="0000003E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забрать поселенца к себе в Пленные (зёрна обнуляются)</w:t>
      </w:r>
    </w:p>
    <w:p w:rsidR="00000000" w:rsidDel="00000000" w:rsidP="00000000" w:rsidRDefault="00000000" w:rsidRPr="00000000" w14:paraId="0000003F">
      <w:pPr>
        <w:numPr>
          <w:ilvl w:val="2"/>
          <w:numId w:val="12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ваши карты атаки → новая Защита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vyhik2jy5ep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Усиление защиты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Выбрать своего Пленного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Добавить карты с руки поверх текущей Защиты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Ограничение: все карты в Защите (старые и новые) — одного племени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</w:rPr>
      </w:pPr>
      <w:bookmarkStart w:colFirst="0" w:colLast="0" w:name="_m3v9zbl0h980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Использование зёрен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  <w:rtl w:val="0"/>
        </w:rPr>
        <w:t xml:space="preserve">(текст обрезан, но смысл:)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Выберите своего Пленного хотя бы с одним племенным зерном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Замените его (вероятно, на карту Пленного из руки или эффект)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sf5o7t120j7l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Типы карт (пояснение)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(файл: IMG20260609231500.jpg)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Смертные → имеют Силу и Свойство. Могут быть Защитой. В атаке/защите только с картами своего племени.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Адферные твари → Сила + Свойство. Не могут быть Защитниками. После атаки (любой исход) сбрасываются.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Магия → нет Силы, есть значки зёрен. Можно разыграть как обычную карту (применить свойство) или сбросить, чтобы получить все её зёрна.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lmrwh9r0ubk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Карты Усиления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(файл: IMG20260609231500.jpg)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Карты-памятки для удобства.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отряд получает бонус к Силе — положить рядом с Защитой карту Усиления с нужным номиналом (не игровая карта).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8jsed1ekzw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 Расширенные правила: смешение наборов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(файлы: IMG20260609231500.jpg, IMG20260609231502.jpg)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есть другие наборы игры «Рейд»: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Формирование комбо-колоды монстров: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 любых крупных племени (по 19 карт)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 любых малых племени (по 5 карт)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Карты базового состава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Уникальная карта из любого набора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Выбор Рейдера: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Перемешать Рейдеров из всех наборов, выбрать одного случайно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Подготовка: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Колода монстров по стандартным правилам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Поселенцы (не Рейдеры) — только из одного набора</w:t>
      </w:r>
    </w:p>
    <w:p w:rsidR="00000000" w:rsidDel="00000000" w:rsidP="00000000" w:rsidRDefault="00000000" w:rsidRPr="00000000" w14:paraId="00000060">
      <w:pPr>
        <w:spacing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Совет: экспериментируйте с комбинациями племён для новых тактик.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