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4BE0" w14:textId="678F21F4" w:rsidR="0078749D" w:rsidRDefault="0078749D" w:rsidP="00B3341D">
      <w:pPr>
        <w:spacing w:line="240" w:lineRule="auto"/>
        <w:ind w:firstLine="720"/>
        <w:rPr>
          <w:b/>
          <w:bCs/>
          <w:u w:val="single"/>
        </w:rPr>
      </w:pPr>
      <w:r w:rsidRPr="001B3F5F">
        <w:rPr>
          <w:b/>
          <w:bCs/>
          <w:u w:val="single"/>
        </w:rPr>
        <w:t>Position</w:t>
      </w:r>
      <w:r w:rsidR="001B3F5F" w:rsidRPr="001B3F5F">
        <w:rPr>
          <w:b/>
          <w:bCs/>
          <w:u w:val="single"/>
        </w:rPr>
        <w:t xml:space="preserve"> Pattern:</w:t>
      </w:r>
    </w:p>
    <w:p w14:paraId="39E3B527" w14:textId="77777777" w:rsidR="000F051E" w:rsidRDefault="000F051E" w:rsidP="000F13FA">
      <w:pPr>
        <w:spacing w:line="240" w:lineRule="auto"/>
        <w:rPr>
          <w:b/>
          <w:bCs/>
          <w:u w:val="single"/>
        </w:rPr>
      </w:pPr>
    </w:p>
    <w:p w14:paraId="4F218E44" w14:textId="2AB83C05" w:rsidR="000F051E" w:rsidRPr="000F051E" w:rsidRDefault="000F051E" w:rsidP="000F13FA">
      <w:pPr>
        <w:spacing w:line="240" w:lineRule="auto"/>
        <w:rPr>
          <w:b/>
          <w:bCs/>
        </w:rPr>
      </w:pPr>
      <w:r>
        <w:rPr>
          <w:b/>
          <w:bCs/>
        </w:rPr>
        <w:t xml:space="preserve">P = </w:t>
      </w:r>
      <w:r w:rsidR="00B84F8D">
        <w:rPr>
          <w:b/>
          <w:bCs/>
        </w:rPr>
        <w:t>4:</w:t>
      </w:r>
    </w:p>
    <w:p w14:paraId="0B4A6367" w14:textId="2D9B8BB7" w:rsidR="00C65AF3" w:rsidRDefault="000F13FA" w:rsidP="000F13FA">
      <w:pPr>
        <w:spacing w:line="240" w:lineRule="auto"/>
      </w:pPr>
      <w:r w:rsidRPr="000F13FA">
        <w:rPr>
          <w:highlight w:val="yellow"/>
        </w:rPr>
        <w:t xml:space="preserve">1 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1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 1</w:t>
      </w:r>
      <w:r w:rsidR="003D7E28">
        <w:t xml:space="preserve"> </w:t>
      </w:r>
      <w:r w:rsidRPr="000F13FA">
        <w:t xml:space="preserve">   </w:t>
      </w:r>
      <w:r w:rsidRPr="000F13FA">
        <w:rPr>
          <w:highlight w:val="green"/>
        </w:rPr>
        <w:t>0</w:t>
      </w:r>
      <w:r w:rsidR="0069646C">
        <w:t xml:space="preserve"> </w:t>
      </w:r>
      <w:r w:rsidR="002172EE">
        <w:tab/>
      </w:r>
      <w:r w:rsidR="002172EE">
        <w:tab/>
      </w:r>
      <w:r w:rsidR="002172EE">
        <w:tab/>
        <w:t xml:space="preserve">          </w:t>
      </w:r>
      <w:r w:rsidR="001F60CF">
        <w:t xml:space="preserve">if </w:t>
      </w:r>
      <w:r w:rsidR="00286BA3">
        <w:t xml:space="preserve">p </w:t>
      </w:r>
      <w:r w:rsidR="004C659C">
        <w:t>%</w:t>
      </w:r>
      <w:r w:rsidR="00286BA3">
        <w:t xml:space="preserve"> 4</w:t>
      </w:r>
      <w:r w:rsidR="004C659C">
        <w:t xml:space="preserve"> = </w:t>
      </w:r>
      <w:r w:rsidR="00E64FB0">
        <w:t>0 (</w:t>
      </w:r>
      <w:r w:rsidR="00672613">
        <w:t>that means that the top has 1’s and one 0)</w:t>
      </w:r>
    </w:p>
    <w:p w14:paraId="08921F23" w14:textId="7BB3D12D" w:rsidR="000F13FA" w:rsidRDefault="000F13FA" w:rsidP="000F13FA">
      <w:pPr>
        <w:spacing w:line="240" w:lineRule="auto"/>
      </w:pPr>
      <w:r w:rsidRPr="000F13FA">
        <w:rPr>
          <w:highlight w:val="yellow"/>
        </w:rPr>
        <w:t xml:space="preserve">1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1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1</w:t>
      </w:r>
      <w:r>
        <w:t xml:space="preserve">   </w:t>
      </w:r>
      <w:r w:rsidR="003D7E28">
        <w:t xml:space="preserve"> </w:t>
      </w:r>
      <w:r w:rsidRPr="000F13FA">
        <w:rPr>
          <w:highlight w:val="green"/>
        </w:rPr>
        <w:t>0</w:t>
      </w:r>
    </w:p>
    <w:p w14:paraId="53240F1B" w14:textId="636ABAA3" w:rsidR="000F13FA" w:rsidRDefault="000F13FA" w:rsidP="000F13FA">
      <w:pPr>
        <w:spacing w:line="240" w:lineRule="auto"/>
      </w:pPr>
      <w:r w:rsidRPr="000F13FA">
        <w:rPr>
          <w:highlight w:val="yellow"/>
        </w:rPr>
        <w:t xml:space="preserve">1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1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  1</w:t>
      </w:r>
      <w:r w:rsidR="003D7E28">
        <w:t xml:space="preserve"> </w:t>
      </w:r>
      <w:r>
        <w:t xml:space="preserve">   </w:t>
      </w:r>
      <w:r w:rsidRPr="000F13FA">
        <w:rPr>
          <w:highlight w:val="green"/>
        </w:rPr>
        <w:t>0</w:t>
      </w:r>
    </w:p>
    <w:p w14:paraId="1FC3D9DF" w14:textId="3E1B5193" w:rsidR="000F13FA" w:rsidRDefault="000F13FA" w:rsidP="000F13FA">
      <w:pPr>
        <w:spacing w:line="240" w:lineRule="auto"/>
      </w:pPr>
      <w:r w:rsidRPr="000F13FA">
        <w:rPr>
          <w:highlight w:val="green"/>
        </w:rPr>
        <w:t xml:space="preserve">0  </w:t>
      </w:r>
      <w:r w:rsidR="003D7E28">
        <w:rPr>
          <w:highlight w:val="green"/>
        </w:rPr>
        <w:t xml:space="preserve"> </w:t>
      </w:r>
      <w:r w:rsidRPr="000F13FA">
        <w:rPr>
          <w:highlight w:val="green"/>
        </w:rPr>
        <w:t xml:space="preserve"> 0  </w:t>
      </w:r>
      <w:r w:rsidR="003D7E28">
        <w:rPr>
          <w:highlight w:val="green"/>
        </w:rPr>
        <w:t xml:space="preserve"> </w:t>
      </w:r>
      <w:r w:rsidRPr="000F13FA">
        <w:rPr>
          <w:highlight w:val="green"/>
        </w:rPr>
        <w:t xml:space="preserve"> 0   </w:t>
      </w:r>
      <w:r w:rsidR="003D7E28">
        <w:rPr>
          <w:highlight w:val="green"/>
        </w:rPr>
        <w:t xml:space="preserve"> </w:t>
      </w:r>
      <w:r w:rsidRPr="000F13FA">
        <w:rPr>
          <w:highlight w:val="green"/>
        </w:rPr>
        <w:t>0</w:t>
      </w:r>
    </w:p>
    <w:p w14:paraId="78552A56" w14:textId="77777777" w:rsidR="000F13FA" w:rsidRDefault="000F13FA" w:rsidP="000F13FA">
      <w:pPr>
        <w:spacing w:line="240" w:lineRule="auto"/>
      </w:pPr>
    </w:p>
    <w:p w14:paraId="78F55C2A" w14:textId="77777777" w:rsidR="000F13FA" w:rsidRDefault="000F13FA" w:rsidP="000F13FA">
      <w:pPr>
        <w:spacing w:line="240" w:lineRule="auto"/>
      </w:pPr>
    </w:p>
    <w:p w14:paraId="4618F734" w14:textId="0DD81048" w:rsidR="00B84F8D" w:rsidRPr="00B84F8D" w:rsidRDefault="00B84F8D" w:rsidP="000F13FA">
      <w:pPr>
        <w:spacing w:line="240" w:lineRule="auto"/>
        <w:rPr>
          <w:b/>
          <w:bCs/>
        </w:rPr>
      </w:pPr>
      <w:r>
        <w:rPr>
          <w:b/>
          <w:bCs/>
        </w:rPr>
        <w:t>P = 6:</w:t>
      </w:r>
    </w:p>
    <w:p w14:paraId="6484F392" w14:textId="2FD0977F" w:rsidR="000F13FA" w:rsidRDefault="000F13FA" w:rsidP="000F13FA">
      <w:pPr>
        <w:spacing w:line="240" w:lineRule="auto"/>
      </w:pPr>
      <w:r w:rsidRPr="000F13FA">
        <w:rPr>
          <w:highlight w:val="green"/>
        </w:rPr>
        <w:t>0    0    0    0    0</w:t>
      </w:r>
      <w:r>
        <w:t xml:space="preserve">    </w:t>
      </w:r>
      <w:r w:rsidRPr="000F13FA">
        <w:rPr>
          <w:highlight w:val="yellow"/>
        </w:rPr>
        <w:t>1</w:t>
      </w:r>
      <w:r w:rsidR="002852BE">
        <w:t xml:space="preserve"> </w:t>
      </w:r>
      <w:r w:rsidR="002172EE">
        <w:tab/>
      </w:r>
      <w:r w:rsidR="002172EE">
        <w:tab/>
        <w:t xml:space="preserve">          </w:t>
      </w:r>
      <w:r w:rsidR="002852BE">
        <w:t xml:space="preserve">if p % </w:t>
      </w:r>
      <w:proofErr w:type="gramStart"/>
      <w:r w:rsidR="002852BE">
        <w:t xml:space="preserve">4 </w:t>
      </w:r>
      <w:r w:rsidR="005D3197">
        <w:t>!</w:t>
      </w:r>
      <w:proofErr w:type="gramEnd"/>
      <w:r w:rsidR="009F4481">
        <w:t>=</w:t>
      </w:r>
      <w:r w:rsidR="002852BE">
        <w:t xml:space="preserve"> 0 (that means that the top has</w:t>
      </w:r>
      <w:r w:rsidR="004B7B99">
        <w:t xml:space="preserve"> (p – 1)</w:t>
      </w:r>
      <w:r w:rsidR="002852BE">
        <w:t xml:space="preserve"> </w:t>
      </w:r>
      <w:r w:rsidR="005C7076">
        <w:t>0</w:t>
      </w:r>
      <w:r w:rsidR="002852BE">
        <w:t xml:space="preserve">’s and one </w:t>
      </w:r>
      <w:r w:rsidR="005C7076">
        <w:t>1</w:t>
      </w:r>
      <w:r w:rsidR="002852BE">
        <w:t xml:space="preserve">) </w:t>
      </w:r>
    </w:p>
    <w:p w14:paraId="5B812638" w14:textId="19AD5116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1    1    1</w:t>
      </w:r>
      <w:r>
        <w:t xml:space="preserve">    </w:t>
      </w: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</w:t>
      </w:r>
    </w:p>
    <w:p w14:paraId="04A407B1" w14:textId="105C34E3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1    1    1</w:t>
      </w:r>
      <w:r>
        <w:t xml:space="preserve">    </w:t>
      </w: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</w:t>
      </w:r>
    </w:p>
    <w:p w14:paraId="23C7C082" w14:textId="1C47C6B4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1    1    1</w:t>
      </w:r>
      <w:r>
        <w:t xml:space="preserve">    </w:t>
      </w: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</w:t>
      </w:r>
    </w:p>
    <w:p w14:paraId="4130FF56" w14:textId="7324CF1E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green"/>
        </w:rPr>
        <w:t>0    0    0    0</w:t>
      </w:r>
      <w:r>
        <w:t xml:space="preserve">    </w:t>
      </w:r>
      <w:r w:rsidRPr="000F13FA">
        <w:rPr>
          <w:highlight w:val="yellow"/>
        </w:rPr>
        <w:t>1</w:t>
      </w:r>
    </w:p>
    <w:p w14:paraId="0F9A7E34" w14:textId="179DE64E" w:rsidR="000F13FA" w:rsidRDefault="000F13FA" w:rsidP="000F13FA">
      <w:pPr>
        <w:spacing w:line="240" w:lineRule="auto"/>
      </w:pPr>
      <w:r w:rsidRPr="000F13FA">
        <w:rPr>
          <w:highlight w:val="yellow"/>
        </w:rPr>
        <w:t>1    1    1    1    1    1</w:t>
      </w:r>
    </w:p>
    <w:p w14:paraId="766777F8" w14:textId="77777777" w:rsidR="003D7E28" w:rsidRDefault="003D7E28" w:rsidP="000F13FA">
      <w:pPr>
        <w:spacing w:line="240" w:lineRule="auto"/>
      </w:pPr>
    </w:p>
    <w:p w14:paraId="10549591" w14:textId="77777777" w:rsidR="003D7E28" w:rsidRDefault="003D7E28" w:rsidP="000F13FA">
      <w:pPr>
        <w:spacing w:line="240" w:lineRule="auto"/>
      </w:pPr>
    </w:p>
    <w:p w14:paraId="42D26476" w14:textId="3E2AD56B" w:rsidR="00B84F8D" w:rsidRPr="00B84F8D" w:rsidRDefault="00B84F8D" w:rsidP="000F13FA">
      <w:pPr>
        <w:spacing w:line="240" w:lineRule="auto"/>
        <w:rPr>
          <w:b/>
          <w:bCs/>
        </w:rPr>
      </w:pPr>
      <w:r>
        <w:rPr>
          <w:b/>
          <w:bCs/>
        </w:rPr>
        <w:t>P = 8:</w:t>
      </w:r>
    </w:p>
    <w:p w14:paraId="1B92A825" w14:textId="1F02AA0C" w:rsidR="003D7E28" w:rsidRDefault="003D7E28" w:rsidP="003D7E28">
      <w:pPr>
        <w:spacing w:line="240" w:lineRule="auto"/>
      </w:pPr>
      <w:r w:rsidRPr="00A36DA2">
        <w:rPr>
          <w:highlight w:val="yellow"/>
        </w:rPr>
        <w:t xml:space="preserve">1 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 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</w:t>
      </w:r>
      <w:r>
        <w:t xml:space="preserve"> </w:t>
      </w:r>
      <w:r w:rsidR="00BC43DC">
        <w:t xml:space="preserve">   </w:t>
      </w:r>
      <w:r w:rsidRPr="00A36DA2">
        <w:rPr>
          <w:highlight w:val="green"/>
        </w:rPr>
        <w:t>0</w:t>
      </w:r>
      <w:r w:rsidR="00F41C95">
        <w:tab/>
        <w:t xml:space="preserve">      </w:t>
      </w:r>
      <w:r w:rsidR="00ED5C32">
        <w:t>if p % 4 = 0 (that means that the top has 1’s and one 0)</w:t>
      </w:r>
    </w:p>
    <w:p w14:paraId="64495A66" w14:textId="363A23CD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AB4BA2">
        <w:rPr>
          <w:highlight w:val="green"/>
        </w:rPr>
        <w:t>0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 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0 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>0</w:t>
      </w:r>
      <w:r>
        <w:t xml:space="preserve"> </w:t>
      </w:r>
      <w:r w:rsidR="003E5EAB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A36DA2">
        <w:rPr>
          <w:highlight w:val="green"/>
        </w:rPr>
        <w:t>0</w:t>
      </w:r>
      <w:r w:rsidR="006D23B2">
        <w:t xml:space="preserve">              </w:t>
      </w:r>
      <w:r w:rsidR="00ED5C32">
        <w:t xml:space="preserve">    </w:t>
      </w:r>
      <w:r w:rsidR="007E391A">
        <w:t xml:space="preserve">First row down: </w:t>
      </w:r>
      <w:r w:rsidR="0014087E">
        <w:t xml:space="preserve">amount 1’s: p </w:t>
      </w:r>
      <w:r w:rsidR="00A77A3B">
        <w:t>–</w:t>
      </w:r>
      <w:r w:rsidR="0014087E">
        <w:t xml:space="preserve"> 1</w:t>
      </w:r>
      <w:r w:rsidR="00A77A3B">
        <w:t xml:space="preserve"> and has one 0 at the end</w:t>
      </w:r>
    </w:p>
    <w:p w14:paraId="6D1DD56A" w14:textId="26370065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3E5EAB">
        <w:t xml:space="preserve">   </w:t>
      </w:r>
      <w:r w:rsidRPr="00AB4BA2">
        <w:rPr>
          <w:highlight w:val="yellow"/>
        </w:rPr>
        <w:t>1</w:t>
      </w:r>
      <w:r w:rsidR="003E5EAB" w:rsidRPr="00AB4BA2">
        <w:rPr>
          <w:highlight w:val="yellow"/>
        </w:rPr>
        <w:t xml:space="preserve">   </w:t>
      </w:r>
      <w:r w:rsidRPr="00AB4BA2">
        <w:rPr>
          <w:highlight w:val="yellow"/>
        </w:rPr>
        <w:t xml:space="preserve"> 1 </w:t>
      </w:r>
      <w:r w:rsidR="003E5EAB" w:rsidRPr="00AB4BA2">
        <w:rPr>
          <w:highlight w:val="yellow"/>
        </w:rPr>
        <w:t xml:space="preserve">   </w:t>
      </w:r>
      <w:r w:rsidRPr="00AB4B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3E5EAB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A36DA2">
        <w:rPr>
          <w:highlight w:val="green"/>
        </w:rPr>
        <w:t>0</w:t>
      </w:r>
      <w:r w:rsidR="007E1DC2">
        <w:t xml:space="preserve">                  </w:t>
      </w:r>
      <w:r w:rsidR="008C73F2">
        <w:t>Line 2</w:t>
      </w:r>
      <w:r w:rsidR="005150BF">
        <w:t xml:space="preserve"> middle always has</w:t>
      </w:r>
      <w:r w:rsidR="009928A8">
        <w:t xml:space="preserve"> five 0’s after p = 4</w:t>
      </w:r>
    </w:p>
    <w:p w14:paraId="2C9145F6" w14:textId="08DC8E84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 w:rsidR="007A0A60">
        <w:t xml:space="preserve">   </w:t>
      </w:r>
      <w:r>
        <w:t xml:space="preserve"> </w:t>
      </w:r>
      <w:r w:rsidRPr="003027F5">
        <w:rPr>
          <w:highlight w:val="green"/>
        </w:rPr>
        <w:t>0</w:t>
      </w:r>
      <w:r>
        <w:t xml:space="preserve"> </w:t>
      </w:r>
      <w:r w:rsidR="007A0A60">
        <w:t xml:space="preserve">   </w:t>
      </w:r>
      <w:r w:rsidRPr="00AB4BA2">
        <w:rPr>
          <w:highlight w:val="yellow"/>
        </w:rPr>
        <w:t xml:space="preserve">1 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 xml:space="preserve">1 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>1</w:t>
      </w:r>
      <w:r w:rsidR="007A0A60">
        <w:t xml:space="preserve">   </w:t>
      </w:r>
      <w:r>
        <w:t xml:space="preserve"> </w:t>
      </w:r>
      <w:r w:rsidRPr="003027F5">
        <w:rPr>
          <w:highlight w:val="green"/>
        </w:rPr>
        <w:t>0</w:t>
      </w:r>
      <w:r w:rsidR="007A0A60">
        <w:t xml:space="preserve">   </w:t>
      </w:r>
      <w:r>
        <w:t xml:space="preserve"> </w:t>
      </w:r>
      <w:r w:rsidRPr="00A36DA2">
        <w:rPr>
          <w:highlight w:val="yellow"/>
        </w:rPr>
        <w:t>1</w:t>
      </w:r>
      <w:r w:rsidR="007A0A60">
        <w:t xml:space="preserve">   </w:t>
      </w:r>
      <w:r>
        <w:t xml:space="preserve"> </w:t>
      </w:r>
      <w:r w:rsidRPr="00A36DA2">
        <w:rPr>
          <w:highlight w:val="green"/>
        </w:rPr>
        <w:t>0</w:t>
      </w:r>
      <w:r w:rsidR="00E3212A">
        <w:t xml:space="preserve">                  Line 3,4,5 always three 1’s in the middle</w:t>
      </w:r>
    </w:p>
    <w:p w14:paraId="5C35AAFC" w14:textId="21D72EFC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7A0A60">
        <w:t xml:space="preserve">   </w:t>
      </w:r>
      <w:r w:rsidRPr="00AB4BA2">
        <w:rPr>
          <w:highlight w:val="yellow"/>
        </w:rPr>
        <w:t xml:space="preserve">1 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>1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 xml:space="preserve"> 1</w:t>
      </w:r>
      <w:r>
        <w:t xml:space="preserve"> </w:t>
      </w:r>
      <w:r w:rsidR="007A0A60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7A0A60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36DA2">
        <w:rPr>
          <w:highlight w:val="green"/>
        </w:rPr>
        <w:t>0</w:t>
      </w:r>
    </w:p>
    <w:p w14:paraId="11ED5D5E" w14:textId="6551D4A0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B4BA2">
        <w:rPr>
          <w:highlight w:val="green"/>
        </w:rPr>
        <w:t xml:space="preserve">0 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>0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>
        <w:t xml:space="preserve"> </w:t>
      </w:r>
      <w:r w:rsidR="007A0A60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36DA2">
        <w:rPr>
          <w:highlight w:val="green"/>
        </w:rPr>
        <w:t>0</w:t>
      </w:r>
    </w:p>
    <w:p w14:paraId="5A238E21" w14:textId="4F61EECF" w:rsidR="003D7E28" w:rsidRDefault="003D7E28" w:rsidP="003D7E28">
      <w:pPr>
        <w:spacing w:line="240" w:lineRule="auto"/>
      </w:pP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36DA2">
        <w:rPr>
          <w:highlight w:val="green"/>
        </w:rPr>
        <w:t>0</w:t>
      </w:r>
    </w:p>
    <w:p w14:paraId="5B20F741" w14:textId="693AF36C" w:rsidR="003D7E28" w:rsidRDefault="003D7E28" w:rsidP="003D7E28">
      <w:pPr>
        <w:spacing w:line="240" w:lineRule="auto"/>
      </w:pPr>
      <w:r w:rsidRPr="00A23567">
        <w:rPr>
          <w:highlight w:val="green"/>
        </w:rPr>
        <w:t xml:space="preserve">0 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>0</w:t>
      </w:r>
      <w:r w:rsidR="007A0A60" w:rsidRPr="00A23567">
        <w:rPr>
          <w:highlight w:val="green"/>
        </w:rPr>
        <w:t xml:space="preserve">    </w:t>
      </w:r>
      <w:r w:rsidRPr="00A23567">
        <w:rPr>
          <w:highlight w:val="green"/>
        </w:rPr>
        <w:t>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</w:p>
    <w:p w14:paraId="758D0BFF" w14:textId="77777777" w:rsidR="00AB4BA2" w:rsidRDefault="00AB4BA2" w:rsidP="003D7E28">
      <w:pPr>
        <w:spacing w:line="240" w:lineRule="auto"/>
      </w:pPr>
    </w:p>
    <w:p w14:paraId="7A771873" w14:textId="2795C069" w:rsidR="00B61B91" w:rsidRDefault="00AB4BA2" w:rsidP="0093784C">
      <w:pPr>
        <w:spacing w:line="240" w:lineRule="auto"/>
      </w:pPr>
      <w:r>
        <w:t>Movie: into the wild</w:t>
      </w:r>
      <w:r w:rsidR="001B3F5F">
        <w:br w:type="page"/>
      </w:r>
    </w:p>
    <w:p w14:paraId="14B0659D" w14:textId="594A8EA9" w:rsidR="0093784C" w:rsidRPr="00EF2FDE" w:rsidRDefault="00EF2FDE" w:rsidP="00EF2FDE">
      <w:pPr>
        <w:tabs>
          <w:tab w:val="left" w:pos="1183"/>
        </w:tabs>
        <w:spacing w:line="240" w:lineRule="auto"/>
      </w:pPr>
      <w:r w:rsidRPr="00EF2FDE">
        <w:rPr>
          <w:b/>
          <w:bCs/>
        </w:rPr>
        <w:lastRenderedPageBreak/>
        <w:t>p = 1</w:t>
      </w:r>
      <w:r>
        <w:rPr>
          <w:b/>
          <w:bCs/>
        </w:rPr>
        <w:t>0</w:t>
      </w:r>
    </w:p>
    <w:p w14:paraId="633628E9" w14:textId="3F73F342" w:rsidR="00E71080" w:rsidRPr="00DE62D2" w:rsidRDefault="0093784C" w:rsidP="00DE62D2">
      <w:pPr>
        <w:spacing w:line="240" w:lineRule="auto"/>
      </w:pPr>
      <w:r w:rsidRPr="0093784C">
        <w:rPr>
          <w:highlight w:val="green"/>
        </w:rPr>
        <w:t>0</w:t>
      </w:r>
      <w:r w:rsidR="00DE62D2" w:rsidRPr="0093784C">
        <w:rPr>
          <w:highlight w:val="green"/>
        </w:rPr>
        <w:t xml:space="preserve">    0    0    0    0    0    0    0    0</w:t>
      </w:r>
      <w:r>
        <w:t xml:space="preserve">    1</w:t>
      </w:r>
    </w:p>
    <w:p w14:paraId="2568B486" w14:textId="08C2FC12" w:rsidR="00B61B91" w:rsidRDefault="0093784C" w:rsidP="00E71080">
      <w:pPr>
        <w:spacing w:line="240" w:lineRule="auto"/>
      </w:pPr>
      <w: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1    1    1    1    1    1    1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1</w:t>
      </w:r>
    </w:p>
    <w:p w14:paraId="3CE247A8" w14:textId="138B4281" w:rsidR="00B61B91" w:rsidRDefault="0093784C" w:rsidP="00E71080">
      <w:pPr>
        <w:spacing w:line="240" w:lineRule="auto"/>
      </w:pPr>
      <w: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B4BA2">
        <w:rPr>
          <w:highlight w:val="green"/>
        </w:rPr>
        <w:t>0    0    0    0    0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1</w:t>
      </w:r>
    </w:p>
    <w:p w14:paraId="4FE3BCBD" w14:textId="1FFA32E1" w:rsidR="00B61B91" w:rsidRDefault="0093784C" w:rsidP="00E71080">
      <w:pPr>
        <w:spacing w:line="240" w:lineRule="auto"/>
      </w:pPr>
      <w: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B4BA2">
        <w:rPr>
          <w:highlight w:val="yellow"/>
        </w:rPr>
        <w:t>1    1    1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1</w:t>
      </w:r>
    </w:p>
    <w:p w14:paraId="6ECC8E27" w14:textId="28F3408F" w:rsidR="00B61B91" w:rsidRDefault="0093784C" w:rsidP="000A6388">
      <w:pPr>
        <w:tabs>
          <w:tab w:val="left" w:pos="7137"/>
        </w:tabs>
        <w:spacing w:line="240" w:lineRule="auto"/>
      </w:pPr>
      <w: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B4BA2">
        <w:rPr>
          <w:highlight w:val="yellow"/>
        </w:rPr>
        <w:t>1    1    1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1</w:t>
      </w:r>
      <w:r w:rsidR="000A6388">
        <w:tab/>
      </w:r>
    </w:p>
    <w:p w14:paraId="387652CC" w14:textId="54C088A9" w:rsidR="00B61B91" w:rsidRDefault="0093784C" w:rsidP="00B61B91">
      <w:pPr>
        <w:spacing w:line="240" w:lineRule="auto"/>
      </w:pPr>
      <w: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B4BA2">
        <w:rPr>
          <w:highlight w:val="yellow"/>
        </w:rPr>
        <w:t>1    1    1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1</w:t>
      </w:r>
    </w:p>
    <w:p w14:paraId="2E5333DA" w14:textId="4CEB2146" w:rsidR="00B61B91" w:rsidRDefault="0093784C" w:rsidP="00B61B91">
      <w:pPr>
        <w:spacing w:line="240" w:lineRule="auto"/>
      </w:pPr>
      <w:r>
        <w:t>0</w:t>
      </w:r>
      <w:r w:rsidR="00E71080" w:rsidRPr="00DE62D2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B4BA2">
        <w:rPr>
          <w:highlight w:val="green"/>
        </w:rPr>
        <w:t>0    0    0    0    0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1</w:t>
      </w:r>
    </w:p>
    <w:p w14:paraId="48F90092" w14:textId="0544A36E" w:rsidR="00B61B91" w:rsidRDefault="0093784C" w:rsidP="00B61B91">
      <w:pPr>
        <w:spacing w:line="240" w:lineRule="auto"/>
      </w:pPr>
      <w:r>
        <w:t>0</w:t>
      </w:r>
      <w:r w:rsidR="00E71080" w:rsidRPr="00DE62D2">
        <w:t xml:space="preserve">    </w:t>
      </w:r>
      <w:r w:rsidR="00B61B91" w:rsidRPr="00A36DA2">
        <w:rPr>
          <w:highlight w:val="yellow"/>
        </w:rPr>
        <w:t>1    1    1    1    1    1    1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1</w:t>
      </w:r>
    </w:p>
    <w:p w14:paraId="1397BABB" w14:textId="3768174A" w:rsidR="00B61B91" w:rsidRDefault="0093784C" w:rsidP="00B61B91">
      <w:pPr>
        <w:spacing w:line="240" w:lineRule="auto"/>
      </w:pPr>
      <w:r>
        <w:t>0</w:t>
      </w:r>
      <w:r w:rsidR="00E71080" w:rsidRPr="00DE62D2">
        <w:t xml:space="preserve">    </w:t>
      </w:r>
      <w:r w:rsidR="00B61B91" w:rsidRPr="00A23567">
        <w:rPr>
          <w:highlight w:val="green"/>
        </w:rPr>
        <w:t>0    0    0    0    0    0    0    0</w:t>
      </w:r>
      <w:r>
        <w:t xml:space="preserve">    1</w:t>
      </w:r>
    </w:p>
    <w:p w14:paraId="6A1673AC" w14:textId="0216168F" w:rsidR="00B61B91" w:rsidRPr="0093784C" w:rsidRDefault="0093784C" w:rsidP="003D7E28">
      <w:pPr>
        <w:spacing w:line="240" w:lineRule="auto"/>
      </w:pPr>
      <w:r w:rsidRPr="0093784C">
        <w:rPr>
          <w:highlight w:val="yellow"/>
        </w:rPr>
        <w:t>1    1    1    1    1    1    1    1    1    1</w:t>
      </w:r>
    </w:p>
    <w:p w14:paraId="291CBC58" w14:textId="77777777" w:rsidR="0093784C" w:rsidRDefault="0093784C">
      <w:pPr>
        <w:rPr>
          <w:b/>
          <w:bCs/>
        </w:rPr>
      </w:pPr>
    </w:p>
    <w:p w14:paraId="0E3112FA" w14:textId="77777777" w:rsidR="0093784C" w:rsidRDefault="0093784C">
      <w:pPr>
        <w:rPr>
          <w:b/>
          <w:bCs/>
        </w:rPr>
      </w:pPr>
    </w:p>
    <w:p w14:paraId="27F12D7F" w14:textId="3550B4D1" w:rsidR="00EF2FDE" w:rsidRDefault="00EF2FDE">
      <w:pPr>
        <w:rPr>
          <w:b/>
          <w:bCs/>
        </w:rPr>
      </w:pPr>
      <w:r>
        <w:rPr>
          <w:b/>
          <w:bCs/>
        </w:rPr>
        <w:t>p = 12</w:t>
      </w:r>
    </w:p>
    <w:p w14:paraId="22625021" w14:textId="2A2D42E3" w:rsidR="00C15EC5" w:rsidRPr="00C15EC5" w:rsidRDefault="00C15EC5">
      <w:r w:rsidRPr="005909E0">
        <w:rPr>
          <w:highlight w:val="yellow"/>
        </w:rPr>
        <w:t>1</w:t>
      </w:r>
      <w:r w:rsidRPr="005909E0">
        <w:rPr>
          <w:b/>
          <w:bCs/>
          <w:highlight w:val="yellow"/>
        </w:rPr>
        <w:t xml:space="preserve">    </w:t>
      </w:r>
      <w:r w:rsidRPr="005909E0">
        <w:rPr>
          <w:highlight w:val="yellow"/>
        </w:rPr>
        <w:t>1    1    1    1    1    1    1    1    1    1</w:t>
      </w:r>
      <w:r w:rsidR="00A27A26">
        <w:t xml:space="preserve">    0</w:t>
      </w:r>
    </w:p>
    <w:p w14:paraId="0BB1B75F" w14:textId="6E910B5E" w:rsidR="0093784C" w:rsidRPr="00DE62D2" w:rsidRDefault="00C15EC5" w:rsidP="0093784C">
      <w:pPr>
        <w:spacing w:line="240" w:lineRule="auto"/>
      </w:pPr>
      <w:r>
        <w:t>1</w:t>
      </w:r>
      <w:r w:rsidR="0093784C" w:rsidRPr="00DE62D2">
        <w:t xml:space="preserve">  </w:t>
      </w:r>
      <w:r>
        <w:t xml:space="preserve">  </w:t>
      </w:r>
      <w:r w:rsidR="0093784C" w:rsidRPr="0093784C">
        <w:rPr>
          <w:highlight w:val="green"/>
        </w:rPr>
        <w:t>0    0    0    0    0    0    0    0    0</w:t>
      </w:r>
      <w:r w:rsidR="0093784C">
        <w:t xml:space="preserve">    </w:t>
      </w:r>
      <w:r w:rsidR="0093784C" w:rsidRPr="005909E0">
        <w:rPr>
          <w:highlight w:val="yellow"/>
        </w:rPr>
        <w:t>1</w:t>
      </w:r>
      <w:r w:rsidR="00A27A26">
        <w:t xml:space="preserve">    0</w:t>
      </w:r>
    </w:p>
    <w:p w14:paraId="3BD473FB" w14:textId="2B569B5E" w:rsidR="0093784C" w:rsidRDefault="00C15EC5" w:rsidP="0093784C">
      <w:pPr>
        <w:spacing w:line="240" w:lineRule="auto"/>
      </w:pPr>
      <w:r>
        <w:t>1</w:t>
      </w:r>
      <w:r w:rsidR="0093784C" w:rsidRPr="00E71080">
        <w:t xml:space="preserve">  </w:t>
      </w:r>
      <w:r>
        <w:t xml:space="preserve">  </w:t>
      </w:r>
      <w:r w:rsidR="0093784C"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1    1    1    1    1    1    1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1</w:t>
      </w:r>
      <w:r w:rsidR="00A27A26">
        <w:t xml:space="preserve">    0</w:t>
      </w:r>
    </w:p>
    <w:p w14:paraId="60722E10" w14:textId="60F8DF17" w:rsidR="0093784C" w:rsidRDefault="00C15EC5" w:rsidP="0093784C">
      <w:pPr>
        <w:spacing w:line="240" w:lineRule="auto"/>
      </w:pPr>
      <w:r>
        <w:t>1</w:t>
      </w:r>
      <w:r w:rsidR="0093784C" w:rsidRPr="00E71080">
        <w:t xml:space="preserve">  </w:t>
      </w:r>
      <w:r>
        <w:t xml:space="preserve">  </w:t>
      </w:r>
      <w:r w:rsidR="0093784C"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B4BA2">
        <w:rPr>
          <w:highlight w:val="green"/>
        </w:rPr>
        <w:t>0    0    0    0    0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1</w:t>
      </w:r>
      <w:r w:rsidR="00A27A26">
        <w:t xml:space="preserve">    0</w:t>
      </w:r>
    </w:p>
    <w:p w14:paraId="175DF967" w14:textId="6E65B9EA" w:rsidR="0093784C" w:rsidRDefault="00C15EC5" w:rsidP="0093784C">
      <w:pPr>
        <w:spacing w:line="240" w:lineRule="auto"/>
      </w:pPr>
      <w:r>
        <w:t>1</w:t>
      </w:r>
      <w:r w:rsidR="0093784C" w:rsidRPr="00E71080">
        <w:t xml:space="preserve">  </w:t>
      </w:r>
      <w:r>
        <w:t xml:space="preserve">  </w:t>
      </w:r>
      <w:r w:rsidR="0093784C"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B4BA2">
        <w:rPr>
          <w:highlight w:val="yellow"/>
        </w:rPr>
        <w:t>1    1    1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1</w:t>
      </w:r>
      <w:r w:rsidR="00A27A26">
        <w:t xml:space="preserve">    0</w:t>
      </w:r>
    </w:p>
    <w:p w14:paraId="0B3592E1" w14:textId="0202590C" w:rsidR="0093784C" w:rsidRDefault="00C15EC5" w:rsidP="0093784C">
      <w:pPr>
        <w:spacing w:line="240" w:lineRule="auto"/>
      </w:pPr>
      <w:r>
        <w:t>1</w:t>
      </w:r>
      <w:r w:rsidR="0093784C" w:rsidRPr="00E71080">
        <w:t xml:space="preserve">  </w:t>
      </w:r>
      <w:r>
        <w:t xml:space="preserve">  </w:t>
      </w:r>
      <w:r w:rsidR="0093784C"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B4BA2">
        <w:rPr>
          <w:highlight w:val="yellow"/>
        </w:rPr>
        <w:t>1    1    1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1</w:t>
      </w:r>
      <w:r w:rsidR="00A27A26">
        <w:t xml:space="preserve">    0</w:t>
      </w:r>
    </w:p>
    <w:p w14:paraId="21506688" w14:textId="7942B7FB" w:rsidR="0093784C" w:rsidRDefault="00C15EC5" w:rsidP="0093784C">
      <w:pPr>
        <w:spacing w:line="240" w:lineRule="auto"/>
      </w:pPr>
      <w:r>
        <w:t>1</w:t>
      </w:r>
      <w:r w:rsidR="0093784C" w:rsidRPr="00E71080">
        <w:t xml:space="preserve">  </w:t>
      </w:r>
      <w:r>
        <w:t xml:space="preserve">  </w:t>
      </w:r>
      <w:r w:rsidR="0093784C"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B4BA2">
        <w:rPr>
          <w:highlight w:val="yellow"/>
        </w:rPr>
        <w:t>1    1    1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1</w:t>
      </w:r>
      <w:r w:rsidR="00A27A26">
        <w:t xml:space="preserve">    0</w:t>
      </w:r>
    </w:p>
    <w:p w14:paraId="247A2A01" w14:textId="1A49BE50" w:rsidR="0093784C" w:rsidRDefault="00C15EC5" w:rsidP="0093784C">
      <w:pPr>
        <w:spacing w:line="240" w:lineRule="auto"/>
      </w:pPr>
      <w:r>
        <w:t>1</w:t>
      </w:r>
      <w:r w:rsidR="0093784C" w:rsidRPr="00DE62D2">
        <w:t xml:space="preserve">  </w:t>
      </w:r>
      <w:r>
        <w:t xml:space="preserve">  </w:t>
      </w:r>
      <w:r w:rsidR="0093784C">
        <w:t>0</w:t>
      </w:r>
      <w:r w:rsidR="0093784C" w:rsidRPr="00DE62D2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B4BA2">
        <w:rPr>
          <w:highlight w:val="green"/>
        </w:rPr>
        <w:t>0    0    0    0    0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1</w:t>
      </w:r>
      <w:r w:rsidR="00A27A26">
        <w:t xml:space="preserve">    0</w:t>
      </w:r>
    </w:p>
    <w:p w14:paraId="7DAA1D7C" w14:textId="2C344802" w:rsidR="0093784C" w:rsidRDefault="00C15EC5" w:rsidP="0093784C">
      <w:pPr>
        <w:spacing w:line="240" w:lineRule="auto"/>
      </w:pPr>
      <w:r>
        <w:t>1</w:t>
      </w:r>
      <w:r w:rsidR="0093784C" w:rsidRPr="00DE62D2">
        <w:t xml:space="preserve">  </w:t>
      </w:r>
      <w:r>
        <w:t xml:space="preserve">  </w:t>
      </w:r>
      <w:r w:rsidR="0093784C">
        <w:t>0</w:t>
      </w:r>
      <w:r w:rsidR="0093784C" w:rsidRPr="00DE62D2">
        <w:t xml:space="preserve">    </w:t>
      </w:r>
      <w:r w:rsidR="0093784C" w:rsidRPr="00A36DA2">
        <w:rPr>
          <w:highlight w:val="yellow"/>
        </w:rPr>
        <w:t>1    1    1    1    1    1    1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1</w:t>
      </w:r>
      <w:r w:rsidR="00A27A26">
        <w:t xml:space="preserve">    0</w:t>
      </w:r>
    </w:p>
    <w:p w14:paraId="023A15F0" w14:textId="1FB15413" w:rsidR="0093784C" w:rsidRDefault="00C15EC5" w:rsidP="0093784C">
      <w:pPr>
        <w:spacing w:line="240" w:lineRule="auto"/>
      </w:pPr>
      <w:r>
        <w:t>1</w:t>
      </w:r>
      <w:r w:rsidR="0093784C" w:rsidRPr="00DE62D2">
        <w:t xml:space="preserve">  </w:t>
      </w:r>
      <w:r>
        <w:t xml:space="preserve">  </w:t>
      </w:r>
      <w:r w:rsidR="0093784C">
        <w:t>0</w:t>
      </w:r>
      <w:r w:rsidR="0093784C" w:rsidRPr="00DE62D2">
        <w:t xml:space="preserve">    </w:t>
      </w:r>
      <w:r w:rsidR="0093784C" w:rsidRPr="00A23567">
        <w:rPr>
          <w:highlight w:val="green"/>
        </w:rPr>
        <w:t>0    0    0    0    0    0    0    0</w:t>
      </w:r>
      <w:r w:rsidR="0093784C">
        <w:t xml:space="preserve">    1</w:t>
      </w:r>
      <w:r w:rsidR="00A27A26">
        <w:t xml:space="preserve">    0</w:t>
      </w:r>
    </w:p>
    <w:p w14:paraId="09683D48" w14:textId="34581122" w:rsidR="0093784C" w:rsidRPr="0093784C" w:rsidRDefault="005D7BF9" w:rsidP="0093784C">
      <w:pPr>
        <w:spacing w:line="240" w:lineRule="auto"/>
      </w:pPr>
      <w:r>
        <w:t>1</w:t>
      </w:r>
      <w:r w:rsidR="0093784C">
        <w:rPr>
          <w:b/>
          <w:bCs/>
        </w:rPr>
        <w:t xml:space="preserve">  </w:t>
      </w:r>
      <w:r w:rsidR="00C15EC5">
        <w:rPr>
          <w:b/>
          <w:bCs/>
        </w:rPr>
        <w:t xml:space="preserve">  </w:t>
      </w:r>
      <w:r w:rsidR="0093784C" w:rsidRPr="0093784C">
        <w:rPr>
          <w:highlight w:val="yellow"/>
        </w:rPr>
        <w:t>1    1    1    1    1    1    1    1    1    1</w:t>
      </w:r>
      <w:r w:rsidR="00A27A26">
        <w:t xml:space="preserve">    0</w:t>
      </w:r>
    </w:p>
    <w:p w14:paraId="63CC9A42" w14:textId="37E52B65" w:rsidR="00B61B91" w:rsidRDefault="005D7BF9">
      <w:pPr>
        <w:rPr>
          <w:b/>
          <w:bCs/>
        </w:rPr>
      </w:pPr>
      <w:r w:rsidRPr="005909E0">
        <w:rPr>
          <w:highlight w:val="green"/>
        </w:rPr>
        <w:t>0    0    0    0    0    0    0    0    0    0    0</w:t>
      </w:r>
      <w:r w:rsidR="00A27A26" w:rsidRPr="005909E0">
        <w:rPr>
          <w:highlight w:val="green"/>
        </w:rPr>
        <w:t xml:space="preserve">    0</w:t>
      </w:r>
    </w:p>
    <w:p w14:paraId="56AA6788" w14:textId="77777777" w:rsidR="00A27A26" w:rsidRPr="00A27A26" w:rsidRDefault="00A27A26"/>
    <w:p w14:paraId="182DCBA6" w14:textId="77777777" w:rsidR="00A27A26" w:rsidRPr="00A27A26" w:rsidRDefault="00A27A26"/>
    <w:p w14:paraId="4AEC9A89" w14:textId="77777777" w:rsidR="00A27A26" w:rsidRPr="00A27A26" w:rsidRDefault="00A27A26"/>
    <w:p w14:paraId="52F60FC6" w14:textId="77777777" w:rsidR="00A27A26" w:rsidRPr="00A27A26" w:rsidRDefault="00A27A26"/>
    <w:p w14:paraId="46D8ECA7" w14:textId="77777777" w:rsidR="00A27A26" w:rsidRPr="00A27A26" w:rsidRDefault="00A27A26"/>
    <w:p w14:paraId="70C44380" w14:textId="77777777" w:rsidR="00A27A26" w:rsidRPr="00A27A26" w:rsidRDefault="00A27A26"/>
    <w:p w14:paraId="28112997" w14:textId="77777777" w:rsidR="00A27A26" w:rsidRPr="00A27A26" w:rsidRDefault="00A27A26"/>
    <w:p w14:paraId="4C4ED210" w14:textId="7A60849E" w:rsidR="001B3F5F" w:rsidRPr="005D7BF9" w:rsidRDefault="002F0634" w:rsidP="003D7E28">
      <w:pPr>
        <w:spacing w:line="240" w:lineRule="auto"/>
      </w:pPr>
      <w:r>
        <w:rPr>
          <w:b/>
          <w:bCs/>
        </w:rPr>
        <w:t>Alignment Pattern:</w:t>
      </w:r>
    </w:p>
    <w:p w14:paraId="0B929E1D" w14:textId="3A50499A" w:rsidR="006A29A5" w:rsidRDefault="006A29A5" w:rsidP="003D7E28">
      <w:pPr>
        <w:spacing w:line="240" w:lineRule="auto"/>
      </w:pPr>
    </w:p>
    <w:p w14:paraId="4C31307E" w14:textId="7F411A91" w:rsidR="00601663" w:rsidRDefault="00601663" w:rsidP="003D7E28">
      <w:pPr>
        <w:spacing w:line="240" w:lineRule="auto"/>
        <w:rPr>
          <w:b/>
          <w:bCs/>
        </w:rPr>
      </w:pPr>
      <w:r>
        <w:rPr>
          <w:b/>
          <w:bCs/>
        </w:rPr>
        <w:t>a = 1:</w:t>
      </w:r>
    </w:p>
    <w:p w14:paraId="7EF6C2A3" w14:textId="5B95E013" w:rsidR="00601663" w:rsidRDefault="00601663" w:rsidP="003D7E28">
      <w:pPr>
        <w:spacing w:line="240" w:lineRule="auto"/>
      </w:pPr>
      <w:r w:rsidRPr="00161216">
        <w:rPr>
          <w:highlight w:val="yellow"/>
        </w:rPr>
        <w:t>1</w:t>
      </w:r>
    </w:p>
    <w:p w14:paraId="73449578" w14:textId="77777777" w:rsidR="00601663" w:rsidRDefault="00601663" w:rsidP="003D7E28">
      <w:pPr>
        <w:spacing w:line="240" w:lineRule="auto"/>
      </w:pPr>
    </w:p>
    <w:p w14:paraId="5A6C282B" w14:textId="77777777" w:rsidR="00601663" w:rsidRDefault="00601663" w:rsidP="003D7E28">
      <w:pPr>
        <w:spacing w:line="240" w:lineRule="auto"/>
      </w:pPr>
    </w:p>
    <w:p w14:paraId="00CFAF5C" w14:textId="1913CE2E" w:rsidR="00601663" w:rsidRDefault="00A16F6D" w:rsidP="003D7E28">
      <w:pPr>
        <w:spacing w:line="240" w:lineRule="auto"/>
        <w:rPr>
          <w:b/>
          <w:bCs/>
        </w:rPr>
      </w:pPr>
      <w:r>
        <w:rPr>
          <w:b/>
          <w:bCs/>
        </w:rPr>
        <w:t>a = 5:</w:t>
      </w:r>
    </w:p>
    <w:p w14:paraId="384AEA77" w14:textId="77AC2314" w:rsidR="00A16F6D" w:rsidRDefault="00A16F6D" w:rsidP="00A16F6D">
      <w:pPr>
        <w:spacing w:line="240" w:lineRule="auto"/>
      </w:pPr>
      <w:r w:rsidRPr="00161216">
        <w:rPr>
          <w:highlight w:val="yellow"/>
        </w:rPr>
        <w:t>1    1    1    1    1</w:t>
      </w:r>
    </w:p>
    <w:p w14:paraId="2D11B08C" w14:textId="7C5342EA" w:rsidR="00A16F6D" w:rsidRDefault="00A16F6D" w:rsidP="00A16F6D">
      <w:pPr>
        <w:spacing w:line="240" w:lineRule="auto"/>
      </w:pPr>
      <w:r w:rsidRPr="00161216">
        <w:rPr>
          <w:highlight w:val="yellow"/>
        </w:rPr>
        <w:t>1</w:t>
      </w:r>
      <w:r>
        <w:t xml:space="preserve">    </w:t>
      </w:r>
      <w:r w:rsidRPr="00232BDC">
        <w:rPr>
          <w:highlight w:val="green"/>
        </w:rPr>
        <w:t>0    0    0</w:t>
      </w:r>
      <w:r>
        <w:t xml:space="preserve">    </w:t>
      </w:r>
      <w:r w:rsidRPr="00161216">
        <w:rPr>
          <w:highlight w:val="yellow"/>
        </w:rPr>
        <w:t>1</w:t>
      </w:r>
    </w:p>
    <w:p w14:paraId="1AAEB21E" w14:textId="0DC998EB" w:rsidR="00A16F6D" w:rsidRPr="00161216" w:rsidRDefault="00A16F6D" w:rsidP="00A16F6D">
      <w:pPr>
        <w:spacing w:line="240" w:lineRule="auto"/>
        <w:rPr>
          <w:highlight w:val="yellow"/>
        </w:rPr>
      </w:pPr>
      <w:r w:rsidRPr="00161216">
        <w:rPr>
          <w:highlight w:val="yellow"/>
        </w:rPr>
        <w:t>1</w:t>
      </w:r>
      <w:r w:rsidRPr="00161216">
        <w:t xml:space="preserve"> </w:t>
      </w:r>
      <w:r>
        <w:t xml:space="preserve">   </w:t>
      </w:r>
      <w:r w:rsidRPr="00232BDC">
        <w:rPr>
          <w:highlight w:val="green"/>
        </w:rPr>
        <w:t>0</w:t>
      </w:r>
      <w:r>
        <w:t xml:space="preserve">    </w:t>
      </w:r>
      <w:r w:rsidRPr="00895A33">
        <w:rPr>
          <w:highlight w:val="yellow"/>
        </w:rPr>
        <w:t>1</w:t>
      </w:r>
      <w:r>
        <w:t xml:space="preserve">    </w:t>
      </w:r>
      <w:r w:rsidRPr="00232BDC">
        <w:rPr>
          <w:highlight w:val="green"/>
        </w:rPr>
        <w:t>0</w:t>
      </w:r>
      <w:r>
        <w:t xml:space="preserve">    </w:t>
      </w:r>
      <w:r w:rsidRPr="00161216">
        <w:rPr>
          <w:highlight w:val="yellow"/>
        </w:rPr>
        <w:t>1</w:t>
      </w:r>
    </w:p>
    <w:p w14:paraId="3AF3F8C6" w14:textId="1D108FB6" w:rsidR="00A16F6D" w:rsidRDefault="00A16F6D" w:rsidP="00A16F6D">
      <w:pPr>
        <w:spacing w:line="240" w:lineRule="auto"/>
      </w:pPr>
      <w:r w:rsidRPr="00161216">
        <w:rPr>
          <w:highlight w:val="yellow"/>
        </w:rPr>
        <w:t>1</w:t>
      </w:r>
      <w:r>
        <w:t xml:space="preserve">    </w:t>
      </w:r>
      <w:r w:rsidRPr="00232BDC">
        <w:rPr>
          <w:highlight w:val="green"/>
        </w:rPr>
        <w:t>0    0    0</w:t>
      </w:r>
      <w:r>
        <w:t xml:space="preserve">    </w:t>
      </w:r>
      <w:r w:rsidRPr="00161216">
        <w:rPr>
          <w:highlight w:val="yellow"/>
        </w:rPr>
        <w:t>1</w:t>
      </w:r>
    </w:p>
    <w:p w14:paraId="2C3AD17B" w14:textId="022B1A76" w:rsidR="00BF5060" w:rsidRDefault="00A16F6D" w:rsidP="00A16F6D">
      <w:pPr>
        <w:spacing w:line="240" w:lineRule="auto"/>
      </w:pPr>
      <w:r w:rsidRPr="00161216">
        <w:rPr>
          <w:highlight w:val="yellow"/>
        </w:rPr>
        <w:t>1    1    1    1    1</w:t>
      </w:r>
    </w:p>
    <w:p w14:paraId="2F7B296C" w14:textId="77777777" w:rsidR="00BF5060" w:rsidRDefault="00BF5060" w:rsidP="00A16F6D">
      <w:pPr>
        <w:spacing w:line="240" w:lineRule="auto"/>
      </w:pPr>
    </w:p>
    <w:p w14:paraId="0E3AF3FA" w14:textId="77777777" w:rsidR="00BF5060" w:rsidRDefault="00BF5060" w:rsidP="00A16F6D">
      <w:pPr>
        <w:spacing w:line="240" w:lineRule="auto"/>
      </w:pPr>
    </w:p>
    <w:p w14:paraId="6DD2BB8E" w14:textId="51DCC51D" w:rsidR="00BF5060" w:rsidRDefault="00BF5060" w:rsidP="00A16F6D">
      <w:pPr>
        <w:spacing w:line="240" w:lineRule="auto"/>
        <w:rPr>
          <w:b/>
          <w:bCs/>
        </w:rPr>
      </w:pPr>
      <w:r>
        <w:rPr>
          <w:b/>
          <w:bCs/>
        </w:rPr>
        <w:t>a = 9:</w:t>
      </w:r>
    </w:p>
    <w:p w14:paraId="71A4659E" w14:textId="2D86CDE7" w:rsidR="008F74D9" w:rsidRDefault="008F74D9" w:rsidP="008F74D9">
      <w:pPr>
        <w:spacing w:line="240" w:lineRule="auto"/>
      </w:pPr>
      <w:r w:rsidRPr="00232BDC">
        <w:rPr>
          <w:highlight w:val="yellow"/>
        </w:rPr>
        <w:t>1    1    1    1    1    1    1    1    1</w:t>
      </w:r>
    </w:p>
    <w:p w14:paraId="4ADB5E73" w14:textId="4CB7DE84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   </w:t>
      </w:r>
      <w:r w:rsidRPr="0072462E">
        <w:rPr>
          <w:highlight w:val="green"/>
        </w:rPr>
        <w:t>0    0    0    0    0    0    0</w:t>
      </w:r>
      <w:r>
        <w:t xml:space="preserve">    </w:t>
      </w:r>
      <w:r w:rsidRPr="0072462E">
        <w:rPr>
          <w:highlight w:val="yellow"/>
        </w:rPr>
        <w:t>1</w:t>
      </w:r>
    </w:p>
    <w:p w14:paraId="5CC34BF3" w14:textId="4D0FF777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 xml:space="preserve">1 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>1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 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</w:p>
    <w:p w14:paraId="4B4591E0" w14:textId="0B79940B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 xml:space="preserve">0 </w:t>
      </w:r>
      <w:r w:rsidR="006C52C8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6C52C8" w:rsidRPr="00A1448B">
        <w:rPr>
          <w:highlight w:val="green"/>
        </w:rPr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 w:rsidR="006C52C8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46FA2E18" w14:textId="36C9B0FD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 w:rsidR="006C52C8">
        <w:t xml:space="preserve">   </w:t>
      </w:r>
      <w:r>
        <w:t xml:space="preserve">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 w:rsidR="006C52C8">
        <w:t xml:space="preserve">   </w:t>
      </w:r>
      <w:r>
        <w:t xml:space="preserve"> </w:t>
      </w:r>
      <w:r w:rsidRPr="0072462E">
        <w:rPr>
          <w:highlight w:val="yellow"/>
        </w:rPr>
        <w:t>1</w:t>
      </w:r>
      <w:r w:rsidR="006C52C8">
        <w:t xml:space="preserve">   </w:t>
      </w:r>
      <w:r>
        <w:t xml:space="preserve"> </w:t>
      </w:r>
      <w:r w:rsidRPr="00A1448B">
        <w:rPr>
          <w:highlight w:val="green"/>
        </w:rPr>
        <w:t>0</w:t>
      </w:r>
      <w:r w:rsidR="006C52C8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06C721E5" w14:textId="5F399DA4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4B739B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>0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 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4B739B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4B739B">
        <w:t xml:space="preserve">   </w:t>
      </w:r>
      <w:r w:rsidRPr="0072462E">
        <w:rPr>
          <w:highlight w:val="yellow"/>
        </w:rPr>
        <w:t>1</w:t>
      </w:r>
    </w:p>
    <w:p w14:paraId="206BF322" w14:textId="4637512F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 w:rsidR="004B739B">
        <w:t xml:space="preserve">   </w:t>
      </w:r>
      <w:r>
        <w:t xml:space="preserve"> </w:t>
      </w:r>
      <w:r w:rsidRPr="00A1448B">
        <w:rPr>
          <w:highlight w:val="green"/>
        </w:rPr>
        <w:t>0</w:t>
      </w:r>
      <w:r w:rsidR="004B739B">
        <w:t xml:space="preserve">   </w:t>
      </w:r>
      <w:r>
        <w:t xml:space="preserve"> </w:t>
      </w:r>
      <w:r w:rsidRPr="0072462E">
        <w:rPr>
          <w:highlight w:val="yellow"/>
        </w:rPr>
        <w:t xml:space="preserve">1 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>1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 1</w:t>
      </w:r>
      <w:r w:rsidR="004B739B">
        <w:t xml:space="preserve">   </w:t>
      </w:r>
      <w:r>
        <w:t xml:space="preserve"> </w:t>
      </w:r>
      <w:r w:rsidRPr="00A1448B">
        <w:rPr>
          <w:highlight w:val="green"/>
        </w:rPr>
        <w:t>0</w:t>
      </w:r>
      <w:r w:rsidR="004B739B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685B27E1" w14:textId="71C0DF50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>0</w:t>
      </w:r>
      <w:r w:rsidR="004B739B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4042A0DF" w14:textId="6BDDF8F1" w:rsidR="00BF5060" w:rsidRDefault="008F74D9" w:rsidP="008F74D9">
      <w:pPr>
        <w:spacing w:line="240" w:lineRule="auto"/>
      </w:pP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>1</w:t>
      </w:r>
    </w:p>
    <w:p w14:paraId="0C599914" w14:textId="77777777" w:rsidR="00161216" w:rsidRDefault="00161216" w:rsidP="008F74D9">
      <w:pPr>
        <w:spacing w:line="240" w:lineRule="auto"/>
      </w:pPr>
    </w:p>
    <w:p w14:paraId="42E1FDD8" w14:textId="77777777" w:rsidR="00161216" w:rsidRPr="00BF5060" w:rsidRDefault="00161216" w:rsidP="008F74D9">
      <w:pPr>
        <w:spacing w:line="240" w:lineRule="auto"/>
      </w:pPr>
    </w:p>
    <w:sectPr w:rsidR="00161216" w:rsidRPr="00BF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FA"/>
    <w:rsid w:val="000A6388"/>
    <w:rsid w:val="000C0BBC"/>
    <w:rsid w:val="000F051E"/>
    <w:rsid w:val="000F13FA"/>
    <w:rsid w:val="00100972"/>
    <w:rsid w:val="001267B0"/>
    <w:rsid w:val="0014087E"/>
    <w:rsid w:val="00161216"/>
    <w:rsid w:val="001A4616"/>
    <w:rsid w:val="001B3F5F"/>
    <w:rsid w:val="001D2679"/>
    <w:rsid w:val="001F60CF"/>
    <w:rsid w:val="00204DE8"/>
    <w:rsid w:val="002172EE"/>
    <w:rsid w:val="00232BDC"/>
    <w:rsid w:val="00242699"/>
    <w:rsid w:val="002852BE"/>
    <w:rsid w:val="00286BA3"/>
    <w:rsid w:val="002F0634"/>
    <w:rsid w:val="003027F5"/>
    <w:rsid w:val="003D7E28"/>
    <w:rsid w:val="003E5EAB"/>
    <w:rsid w:val="004A72CE"/>
    <w:rsid w:val="004B739B"/>
    <w:rsid w:val="004B7B99"/>
    <w:rsid w:val="004C659C"/>
    <w:rsid w:val="005150BF"/>
    <w:rsid w:val="005412A3"/>
    <w:rsid w:val="005909E0"/>
    <w:rsid w:val="00593200"/>
    <w:rsid w:val="005C7076"/>
    <w:rsid w:val="005D3197"/>
    <w:rsid w:val="005D7BF9"/>
    <w:rsid w:val="005F0784"/>
    <w:rsid w:val="00601663"/>
    <w:rsid w:val="00672613"/>
    <w:rsid w:val="0069646C"/>
    <w:rsid w:val="006A29A5"/>
    <w:rsid w:val="006C52C8"/>
    <w:rsid w:val="006D23B2"/>
    <w:rsid w:val="0072462E"/>
    <w:rsid w:val="0078749D"/>
    <w:rsid w:val="007A0A60"/>
    <w:rsid w:val="007E1DC2"/>
    <w:rsid w:val="007E391A"/>
    <w:rsid w:val="0085418F"/>
    <w:rsid w:val="00895A33"/>
    <w:rsid w:val="008A2A79"/>
    <w:rsid w:val="008C73F2"/>
    <w:rsid w:val="008F74D9"/>
    <w:rsid w:val="0093784C"/>
    <w:rsid w:val="009848BE"/>
    <w:rsid w:val="009928A8"/>
    <w:rsid w:val="009F4481"/>
    <w:rsid w:val="00A1448B"/>
    <w:rsid w:val="00A16F6D"/>
    <w:rsid w:val="00A23567"/>
    <w:rsid w:val="00A27A26"/>
    <w:rsid w:val="00A36DA2"/>
    <w:rsid w:val="00A77A3B"/>
    <w:rsid w:val="00AB4BA2"/>
    <w:rsid w:val="00B3341D"/>
    <w:rsid w:val="00B61B91"/>
    <w:rsid w:val="00B84F8D"/>
    <w:rsid w:val="00BC43DC"/>
    <w:rsid w:val="00BF5060"/>
    <w:rsid w:val="00C03F20"/>
    <w:rsid w:val="00C15EC5"/>
    <w:rsid w:val="00C65AF3"/>
    <w:rsid w:val="00CE2B07"/>
    <w:rsid w:val="00DA0201"/>
    <w:rsid w:val="00DE62D2"/>
    <w:rsid w:val="00E3212A"/>
    <w:rsid w:val="00E64FB0"/>
    <w:rsid w:val="00E71080"/>
    <w:rsid w:val="00EA528E"/>
    <w:rsid w:val="00ED5C32"/>
    <w:rsid w:val="00EF2FDE"/>
    <w:rsid w:val="00F41C95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75A1E"/>
  <w15:chartTrackingRefBased/>
  <w15:docId w15:val="{515BC5C8-E744-40F1-AEE7-AA4F23BA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 Thiart</dc:creator>
  <cp:keywords/>
  <dc:description/>
  <cp:lastModifiedBy>GF Thiart</cp:lastModifiedBy>
  <cp:revision>79</cp:revision>
  <dcterms:created xsi:type="dcterms:W3CDTF">2025-02-24T11:05:00Z</dcterms:created>
  <dcterms:modified xsi:type="dcterms:W3CDTF">2025-02-28T07:44:00Z</dcterms:modified>
</cp:coreProperties>
</file>