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8B592E" w:rsidRDefault="008B592E">
      <w:pPr>
        <w:rPr>
          <w:b/>
          <w:sz w:val="28"/>
          <w:szCs w:val="28"/>
        </w:rPr>
      </w:pPr>
      <w:r w:rsidRPr="008B592E">
        <w:rPr>
          <w:b/>
          <w:sz w:val="28"/>
          <w:szCs w:val="28"/>
        </w:rPr>
        <w:t xml:space="preserve">Name: </w:t>
      </w:r>
    </w:p>
    <w:p w:rsidR="008B592E" w:rsidRPr="008B592E" w:rsidRDefault="008B592E">
      <w:pPr>
        <w:rPr>
          <w:b/>
          <w:sz w:val="28"/>
          <w:szCs w:val="28"/>
        </w:rPr>
      </w:pPr>
      <w:r w:rsidRPr="008B592E">
        <w:rPr>
          <w:b/>
          <w:sz w:val="28"/>
          <w:szCs w:val="28"/>
        </w:rPr>
        <w:t>Advanced Programming in C++</w:t>
      </w:r>
    </w:p>
    <w:p w:rsidR="008B592E" w:rsidRPr="008B592E" w:rsidRDefault="000D2DBF">
      <w:pPr>
        <w:rPr>
          <w:b/>
          <w:sz w:val="28"/>
          <w:szCs w:val="28"/>
        </w:rPr>
      </w:pPr>
      <w:r>
        <w:rPr>
          <w:b/>
          <w:sz w:val="28"/>
          <w:szCs w:val="28"/>
        </w:rPr>
        <w:t>Lab Exercise 1/26</w:t>
      </w:r>
      <w:bookmarkStart w:id="0" w:name="_GoBack"/>
      <w:bookmarkEnd w:id="0"/>
      <w:r>
        <w:rPr>
          <w:b/>
          <w:sz w:val="28"/>
          <w:szCs w:val="28"/>
        </w:rPr>
        <w:t>/2021</w:t>
      </w:r>
    </w:p>
    <w:p w:rsidR="008B592E" w:rsidRDefault="008B592E"/>
    <w:p w:rsidR="008B592E" w:rsidRDefault="008B592E">
      <w:r>
        <w:t>In this exercise, you are to write programs to solv</w:t>
      </w:r>
      <w:r w:rsidR="00FD7866">
        <w:t xml:space="preserve">e the following problems.  Submit </w:t>
      </w:r>
      <w:r>
        <w:t xml:space="preserve">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rsidR="008B592E" w:rsidRDefault="008B592E"/>
    <w:p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rsidR="008B592E" w:rsidRDefault="008B592E" w:rsidP="008B592E"/>
    <w:p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rsidR="008B592E" w:rsidRDefault="008B592E" w:rsidP="008B592E"/>
    <w:p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proofErr w:type="spellStart"/>
      <w:r w:rsidRPr="008B592E">
        <w:rPr>
          <w:i/>
        </w:rPr>
        <w:t>int</w:t>
      </w:r>
      <w:proofErr w:type="spellEnd"/>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rsidR="008B592E" w:rsidRDefault="008B592E" w:rsidP="008B592E"/>
    <w:p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2E"/>
    <w:rsid w:val="00011E99"/>
    <w:rsid w:val="0003492F"/>
    <w:rsid w:val="00050448"/>
    <w:rsid w:val="000572E0"/>
    <w:rsid w:val="00085372"/>
    <w:rsid w:val="00091B87"/>
    <w:rsid w:val="000D2DBF"/>
    <w:rsid w:val="00116A49"/>
    <w:rsid w:val="00154211"/>
    <w:rsid w:val="001C1B93"/>
    <w:rsid w:val="001D5914"/>
    <w:rsid w:val="00204727"/>
    <w:rsid w:val="002056E2"/>
    <w:rsid w:val="00231983"/>
    <w:rsid w:val="002A189B"/>
    <w:rsid w:val="002F7748"/>
    <w:rsid w:val="00337D16"/>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5087D"/>
    <w:rsid w:val="00D9549A"/>
    <w:rsid w:val="00DC1CBD"/>
    <w:rsid w:val="00DD5D11"/>
    <w:rsid w:val="00E05607"/>
    <w:rsid w:val="00E12F56"/>
    <w:rsid w:val="00E4481D"/>
    <w:rsid w:val="00E7222B"/>
    <w:rsid w:val="00ED32BA"/>
    <w:rsid w:val="00F462FB"/>
    <w:rsid w:val="00F478C1"/>
    <w:rsid w:val="00F57034"/>
    <w:rsid w:val="00F8272F"/>
    <w:rsid w:val="00FC4994"/>
    <w:rsid w:val="00FD7866"/>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1250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2018-01-21T16:00:00Z</cp:lastPrinted>
  <dcterms:created xsi:type="dcterms:W3CDTF">2021-01-22T18:26:00Z</dcterms:created>
  <dcterms:modified xsi:type="dcterms:W3CDTF">2021-01-22T18:26:00Z</dcterms:modified>
</cp:coreProperties>
</file>