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1FB77" w14:textId="77777777" w:rsidR="00A32D5A" w:rsidRPr="00047E3B" w:rsidRDefault="00A32D5A">
      <w:pPr>
        <w:rPr>
          <w:b/>
          <w:sz w:val="28"/>
          <w:szCs w:val="28"/>
        </w:rPr>
      </w:pPr>
      <w:r w:rsidRPr="00047E3B">
        <w:rPr>
          <w:b/>
          <w:sz w:val="28"/>
          <w:szCs w:val="28"/>
        </w:rPr>
        <w:t>Name</w:t>
      </w:r>
      <w:r w:rsidR="00E72576">
        <w:rPr>
          <w:b/>
          <w:sz w:val="28"/>
          <w:szCs w:val="28"/>
        </w:rPr>
        <w:t xml:space="preserve">:  </w:t>
      </w:r>
    </w:p>
    <w:p w14:paraId="2278D00F" w14:textId="77777777" w:rsidR="004646FA" w:rsidRPr="00047E3B" w:rsidRDefault="004646FA">
      <w:pPr>
        <w:rPr>
          <w:b/>
          <w:sz w:val="28"/>
          <w:szCs w:val="28"/>
        </w:rPr>
      </w:pPr>
      <w:r w:rsidRPr="00047E3B">
        <w:rPr>
          <w:b/>
          <w:sz w:val="28"/>
          <w:szCs w:val="28"/>
        </w:rPr>
        <w:t>Advanced Programming in C++</w:t>
      </w:r>
    </w:p>
    <w:p w14:paraId="0FD2A266" w14:textId="6B051FD8" w:rsidR="005712DE" w:rsidRPr="00047E3B" w:rsidRDefault="001A30C0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4/1/202</w:t>
      </w:r>
      <w:r w:rsidR="00D73FAF">
        <w:rPr>
          <w:b/>
          <w:sz w:val="28"/>
          <w:szCs w:val="28"/>
        </w:rPr>
        <w:t>1</w:t>
      </w:r>
    </w:p>
    <w:p w14:paraId="1EACD974" w14:textId="77777777" w:rsidR="00875457" w:rsidRDefault="00875457"/>
    <w:p w14:paraId="681F0C08" w14:textId="77777777" w:rsidR="0027761E" w:rsidRPr="00047E3B" w:rsidRDefault="00047E3B" w:rsidP="009737D4">
      <w:pPr>
        <w:rPr>
          <w:b/>
        </w:rPr>
      </w:pPr>
      <w:r w:rsidRPr="00047E3B">
        <w:rPr>
          <w:b/>
        </w:rPr>
        <w:t>Problem Solving</w:t>
      </w:r>
    </w:p>
    <w:p w14:paraId="0A1D8765" w14:textId="77777777" w:rsidR="00047E3B" w:rsidRDefault="00047E3B" w:rsidP="009737D4">
      <w:pPr>
        <w:rPr>
          <w:sz w:val="20"/>
          <w:szCs w:val="20"/>
        </w:rPr>
      </w:pPr>
    </w:p>
    <w:p w14:paraId="29DFE42A" w14:textId="02A1579C" w:rsidR="00047E3B" w:rsidRDefault="00047E3B" w:rsidP="009737D4">
      <w:pPr>
        <w:rPr>
          <w:sz w:val="20"/>
          <w:szCs w:val="20"/>
        </w:rPr>
      </w:pPr>
      <w:r>
        <w:rPr>
          <w:sz w:val="20"/>
          <w:szCs w:val="20"/>
        </w:rPr>
        <w:t xml:space="preserve">In this activity, you will use your programming prowess to solve a variety of problems.  You may use any programming language to </w:t>
      </w:r>
      <w:r w:rsidR="00CF2AF1">
        <w:rPr>
          <w:sz w:val="20"/>
          <w:szCs w:val="20"/>
        </w:rPr>
        <w:t>solve these problems (Python, C#</w:t>
      </w:r>
      <w:r>
        <w:rPr>
          <w:sz w:val="20"/>
          <w:szCs w:val="20"/>
        </w:rPr>
        <w:t>.NET, Java, or C++)</w:t>
      </w:r>
      <w:r w:rsidR="00D73FAF">
        <w:rPr>
          <w:sz w:val="20"/>
          <w:szCs w:val="20"/>
        </w:rPr>
        <w:t>.  When you complete these programs, you are to submit documented source code as well as a sample output for each program.</w:t>
      </w:r>
    </w:p>
    <w:p w14:paraId="0D40FB20" w14:textId="77777777" w:rsidR="00047E3B" w:rsidRDefault="00047E3B" w:rsidP="009737D4">
      <w:pPr>
        <w:rPr>
          <w:sz w:val="20"/>
          <w:szCs w:val="20"/>
        </w:rPr>
      </w:pPr>
    </w:p>
    <w:p w14:paraId="10EEA244" w14:textId="77777777" w:rsidR="00047E3B" w:rsidRDefault="00D9476A" w:rsidP="00047E3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person thinks of a number.  If I add one half of the number to one quarter the number the sum is 39.  Write a program that will find the number for any user supplied sum.</w:t>
      </w:r>
    </w:p>
    <w:p w14:paraId="2DD3C18D" w14:textId="77777777" w:rsidR="00DD4788" w:rsidRDefault="00DD4788" w:rsidP="00DD4788">
      <w:pPr>
        <w:rPr>
          <w:sz w:val="20"/>
          <w:szCs w:val="20"/>
        </w:rPr>
      </w:pPr>
    </w:p>
    <w:p w14:paraId="2FB51690" w14:textId="77777777" w:rsidR="00DD4788" w:rsidRPr="00DD4788" w:rsidRDefault="00DD4788" w:rsidP="00DD478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Write a program that will solve this problem</w:t>
      </w:r>
    </w:p>
    <w:p w14:paraId="512F7212" w14:textId="77777777" w:rsidR="00DD4788" w:rsidRPr="00DD4788" w:rsidRDefault="00DD4788" w:rsidP="00DD4788">
      <w:pPr>
        <w:pStyle w:val="ListParagraph"/>
        <w:rPr>
          <w:sz w:val="20"/>
          <w:szCs w:val="20"/>
        </w:rPr>
      </w:pPr>
    </w:p>
    <w:p w14:paraId="2437FBA0" w14:textId="77777777" w:rsidR="00DD4788" w:rsidRDefault="00DD4788" w:rsidP="00DD4788">
      <w:pPr>
        <w:ind w:left="1440"/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softHyphen/>
        </m:r>
        <m:r>
          <w:rPr>
            <w:rFonts w:ascii="Cambria Math" w:hAnsi="Cambria Math"/>
            <w:sz w:val="20"/>
            <w:szCs w:val="20"/>
          </w:rPr>
          <m:t xml:space="preserve">_34*3_= </m:t>
        </m:r>
      </m:oMath>
      <w:r w:rsidRPr="00DD4788">
        <w:rPr>
          <w:sz w:val="20"/>
          <w:szCs w:val="20"/>
        </w:rPr>
        <w:t>26424</w:t>
      </w:r>
      <w:r w:rsidR="00F011EB">
        <w:rPr>
          <w:sz w:val="20"/>
          <w:szCs w:val="20"/>
        </w:rPr>
        <w:t xml:space="preserve"> where the underscore ( _ )</w:t>
      </w:r>
      <w:r>
        <w:rPr>
          <w:sz w:val="20"/>
          <w:szCs w:val="20"/>
        </w:rPr>
        <w:t xml:space="preserve"> is a single digit.  What is the digit?</w:t>
      </w:r>
    </w:p>
    <w:p w14:paraId="12BCEFDC" w14:textId="77777777" w:rsidR="00DD4788" w:rsidRDefault="00DD4788" w:rsidP="00DD4788">
      <w:pPr>
        <w:rPr>
          <w:sz w:val="20"/>
          <w:szCs w:val="20"/>
        </w:rPr>
      </w:pPr>
    </w:p>
    <w:p w14:paraId="754A9061" w14:textId="77777777" w:rsidR="00DD4788" w:rsidRDefault="00DD4788" w:rsidP="00DD4788">
      <w:pPr>
        <w:pStyle w:val="ListParagraph"/>
        <w:numPr>
          <w:ilvl w:val="0"/>
          <w:numId w:val="3"/>
        </w:numPr>
      </w:pPr>
      <w:r w:rsidRPr="00DD4788">
        <w:t>Write a program that given the time of the day (hours, minutes) return the angle between the hands on a clock.</w:t>
      </w:r>
      <w:r>
        <w:t xml:space="preserve">  For simplicity, you may assume that the position of the hours hand are the integers 1 to 12 and the minute hand</w:t>
      </w:r>
      <w:r w:rsidR="00F011EB">
        <w:t xml:space="preserve"> are the integers 0 to 59.</w:t>
      </w:r>
    </w:p>
    <w:p w14:paraId="4891C1B0" w14:textId="77777777" w:rsidR="00F011EB" w:rsidRDefault="00F011EB" w:rsidP="00F011EB"/>
    <w:p w14:paraId="1AC05EDF" w14:textId="77777777" w:rsidR="00F011EB" w:rsidRDefault="00F011EB" w:rsidP="00F011EB">
      <w:pPr>
        <w:pStyle w:val="ListParagraph"/>
        <w:numPr>
          <w:ilvl w:val="0"/>
          <w:numId w:val="3"/>
        </w:numPr>
      </w:pPr>
      <w:r>
        <w:t>Given the following grid:</w:t>
      </w:r>
    </w:p>
    <w:p w14:paraId="610453FF" w14:textId="77777777" w:rsidR="00F011EB" w:rsidRDefault="00F011EB" w:rsidP="00F011E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F011EB" w14:paraId="6E8CA921" w14:textId="77777777" w:rsidTr="00F011EB">
        <w:tc>
          <w:tcPr>
            <w:tcW w:w="576" w:type="dxa"/>
          </w:tcPr>
          <w:p w14:paraId="7E17464F" w14:textId="77777777" w:rsidR="00F011EB" w:rsidRDefault="00F011EB" w:rsidP="00F011EB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576" w:type="dxa"/>
          </w:tcPr>
          <w:p w14:paraId="5DF13B62" w14:textId="77777777" w:rsidR="00F011EB" w:rsidRDefault="00F011EB" w:rsidP="00F011EB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576" w:type="dxa"/>
          </w:tcPr>
          <w:p w14:paraId="0A801405" w14:textId="77777777" w:rsidR="00F011EB" w:rsidRDefault="00F011EB" w:rsidP="00F011EB">
            <w:pPr>
              <w:pStyle w:val="ListParagraph"/>
              <w:ind w:left="0"/>
            </w:pPr>
            <w:r>
              <w:t>28</w:t>
            </w:r>
          </w:p>
        </w:tc>
      </w:tr>
      <w:tr w:rsidR="00F011EB" w14:paraId="1F5C8915" w14:textId="77777777" w:rsidTr="00F011EB">
        <w:tc>
          <w:tcPr>
            <w:tcW w:w="576" w:type="dxa"/>
          </w:tcPr>
          <w:p w14:paraId="2541425D" w14:textId="77777777" w:rsidR="00F011EB" w:rsidRDefault="00F011EB" w:rsidP="00F011EB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576" w:type="dxa"/>
          </w:tcPr>
          <w:p w14:paraId="539BA880" w14:textId="77777777" w:rsidR="00F011EB" w:rsidRDefault="00F011EB" w:rsidP="00F011EB">
            <w:pPr>
              <w:pStyle w:val="ListParagraph"/>
              <w:ind w:left="0"/>
            </w:pPr>
            <w:r>
              <w:t>57</w:t>
            </w:r>
          </w:p>
        </w:tc>
        <w:tc>
          <w:tcPr>
            <w:tcW w:w="576" w:type="dxa"/>
          </w:tcPr>
          <w:p w14:paraId="159C119E" w14:textId="77777777" w:rsidR="00F011EB" w:rsidRDefault="00F011EB" w:rsidP="00F011EB">
            <w:pPr>
              <w:pStyle w:val="ListParagraph"/>
              <w:ind w:left="0"/>
            </w:pPr>
            <w:r>
              <w:t>15</w:t>
            </w:r>
          </w:p>
        </w:tc>
      </w:tr>
      <w:tr w:rsidR="00F011EB" w14:paraId="7BC36AF4" w14:textId="77777777" w:rsidTr="00F011EB">
        <w:tc>
          <w:tcPr>
            <w:tcW w:w="576" w:type="dxa"/>
          </w:tcPr>
          <w:p w14:paraId="3C03A453" w14:textId="77777777" w:rsidR="00F011EB" w:rsidRDefault="00F011EB" w:rsidP="00F011EB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576" w:type="dxa"/>
          </w:tcPr>
          <w:p w14:paraId="72C3D8BE" w14:textId="77777777" w:rsidR="00F011EB" w:rsidRDefault="00F011EB" w:rsidP="00F011EB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76" w:type="dxa"/>
          </w:tcPr>
          <w:p w14:paraId="5E5EF3FF" w14:textId="77777777" w:rsidR="00F011EB" w:rsidRDefault="00F011EB" w:rsidP="00F011EB">
            <w:pPr>
              <w:pStyle w:val="ListParagraph"/>
              <w:ind w:left="0"/>
            </w:pPr>
            <w:r>
              <w:t>64</w:t>
            </w:r>
          </w:p>
        </w:tc>
      </w:tr>
    </w:tbl>
    <w:p w14:paraId="12EB135F" w14:textId="77777777" w:rsidR="00F011EB" w:rsidRDefault="00F011EB" w:rsidP="00F011EB">
      <w:pPr>
        <w:pStyle w:val="ListParagraph"/>
      </w:pPr>
    </w:p>
    <w:p w14:paraId="5F52D962" w14:textId="77777777" w:rsidR="00F011EB" w:rsidRDefault="00F011EB" w:rsidP="00F011EB">
      <w:pPr>
        <w:pStyle w:val="ListParagraph"/>
      </w:pPr>
      <w:r>
        <w:t>The numbers in each row and each column should add up to 109.  One of the numbers is not correct.  Which one is it and what should it be?</w:t>
      </w:r>
    </w:p>
    <w:p w14:paraId="086A7573" w14:textId="77777777" w:rsidR="00F011EB" w:rsidRDefault="00F011EB" w:rsidP="00F011EB">
      <w:pPr>
        <w:pStyle w:val="ListParagraph"/>
      </w:pPr>
    </w:p>
    <w:p w14:paraId="77285F04" w14:textId="77777777" w:rsidR="00F011EB" w:rsidRDefault="00F011EB" w:rsidP="00F011EB">
      <w:pPr>
        <w:pStyle w:val="ListParagraph"/>
        <w:numPr>
          <w:ilvl w:val="0"/>
          <w:numId w:val="3"/>
        </w:numPr>
      </w:pPr>
      <w:r>
        <w:t>Complete these multiplications using only prime numbers.</w:t>
      </w:r>
    </w:p>
    <w:p w14:paraId="62D21D07" w14:textId="77777777" w:rsidR="00F011EB" w:rsidRDefault="00F011EB" w:rsidP="00F011EB"/>
    <w:p w14:paraId="31B08A0F" w14:textId="77777777" w:rsidR="00F011EB" w:rsidRDefault="004738FC" w:rsidP="00F011EB">
      <w:r>
        <w:t>__</w:t>
      </w:r>
      <w:r w:rsidR="003A39F9">
        <w:t xml:space="preserve"> </w:t>
      </w:r>
      <w:r>
        <w:t xml:space="preserve"> </w:t>
      </w:r>
      <w:r w:rsidR="003A39F9">
        <w:t>*</w:t>
      </w:r>
      <w:r>
        <w:t xml:space="preserve">  __</w:t>
      </w:r>
      <w:r w:rsidR="00F011EB">
        <w:t xml:space="preserve"> </w:t>
      </w:r>
      <w:r>
        <w:t xml:space="preserve"> </w:t>
      </w:r>
      <w:r w:rsidR="00F011EB">
        <w:t>= 91</w:t>
      </w:r>
    </w:p>
    <w:p w14:paraId="5CAD263B" w14:textId="77777777" w:rsidR="00F011EB" w:rsidRDefault="004738FC" w:rsidP="00F011EB">
      <w:r>
        <w:t>__</w:t>
      </w:r>
      <w:r w:rsidR="003A39F9">
        <w:t xml:space="preserve"> </w:t>
      </w:r>
      <w:r>
        <w:t xml:space="preserve"> *  __ </w:t>
      </w:r>
      <w:r w:rsidR="003A39F9">
        <w:t>*</w:t>
      </w:r>
      <w:r>
        <w:t xml:space="preserve"> __ </w:t>
      </w:r>
      <w:r w:rsidR="00F011EB">
        <w:t xml:space="preserve"> = 66</w:t>
      </w:r>
    </w:p>
    <w:p w14:paraId="79A09BE4" w14:textId="77777777" w:rsidR="00F011EB" w:rsidRDefault="00F011EB" w:rsidP="00F011EB"/>
    <w:p w14:paraId="218980B4" w14:textId="77777777" w:rsidR="00F011EB" w:rsidRPr="00DD4788" w:rsidRDefault="00F011EB" w:rsidP="00F011EB">
      <w:r>
        <w:t>Using only prime numbers</w:t>
      </w:r>
    </w:p>
    <w:sectPr w:rsidR="00F011EB" w:rsidRPr="00DD4788" w:rsidSect="004637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437"/>
    <w:multiLevelType w:val="hybridMultilevel"/>
    <w:tmpl w:val="AC7A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78C5"/>
    <w:multiLevelType w:val="hybridMultilevel"/>
    <w:tmpl w:val="27204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CA6407"/>
    <w:multiLevelType w:val="hybridMultilevel"/>
    <w:tmpl w:val="A5DA0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47E3B"/>
    <w:rsid w:val="00052038"/>
    <w:rsid w:val="00122EA3"/>
    <w:rsid w:val="001A30C0"/>
    <w:rsid w:val="0020249A"/>
    <w:rsid w:val="0024775E"/>
    <w:rsid w:val="0026334E"/>
    <w:rsid w:val="0027761E"/>
    <w:rsid w:val="0028531D"/>
    <w:rsid w:val="003453A2"/>
    <w:rsid w:val="003A39F9"/>
    <w:rsid w:val="003D3C0A"/>
    <w:rsid w:val="00405A14"/>
    <w:rsid w:val="00423BEB"/>
    <w:rsid w:val="00463785"/>
    <w:rsid w:val="004646FA"/>
    <w:rsid w:val="004738FC"/>
    <w:rsid w:val="004C3A43"/>
    <w:rsid w:val="005174BE"/>
    <w:rsid w:val="00531F5B"/>
    <w:rsid w:val="005712DE"/>
    <w:rsid w:val="00602B8E"/>
    <w:rsid w:val="006132F4"/>
    <w:rsid w:val="00667A64"/>
    <w:rsid w:val="0081390F"/>
    <w:rsid w:val="00814A2D"/>
    <w:rsid w:val="00875457"/>
    <w:rsid w:val="008965E1"/>
    <w:rsid w:val="008C0E70"/>
    <w:rsid w:val="008D488C"/>
    <w:rsid w:val="00906D11"/>
    <w:rsid w:val="009317FC"/>
    <w:rsid w:val="009737D4"/>
    <w:rsid w:val="0099632A"/>
    <w:rsid w:val="00A32D5A"/>
    <w:rsid w:val="00A60DDE"/>
    <w:rsid w:val="00A71409"/>
    <w:rsid w:val="00AF4871"/>
    <w:rsid w:val="00BA450E"/>
    <w:rsid w:val="00BE2D6F"/>
    <w:rsid w:val="00C42C14"/>
    <w:rsid w:val="00CE0A6A"/>
    <w:rsid w:val="00CE3C33"/>
    <w:rsid w:val="00CF2AF1"/>
    <w:rsid w:val="00D158B4"/>
    <w:rsid w:val="00D73FAF"/>
    <w:rsid w:val="00D9476A"/>
    <w:rsid w:val="00D96A6E"/>
    <w:rsid w:val="00DD4788"/>
    <w:rsid w:val="00E72576"/>
    <w:rsid w:val="00F011EB"/>
    <w:rsid w:val="00F56550"/>
    <w:rsid w:val="00FD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0156D"/>
  <w15:docId w15:val="{7B438922-AF64-4923-8629-94F81DB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7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54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E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4788"/>
    <w:rPr>
      <w:color w:val="808080"/>
    </w:rPr>
  </w:style>
  <w:style w:type="paragraph" w:styleId="BalloonText">
    <w:name w:val="Balloon Text"/>
    <w:basedOn w:val="Normal"/>
    <w:link w:val="BalloonTextChar"/>
    <w:rsid w:val="00DD4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4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011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4/7/2005</vt:lpstr>
    </vt:vector>
  </TitlesOfParts>
  <Company>SST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4/7/2005</dc:title>
  <dc:creator>Norm Messa</dc:creator>
  <cp:lastModifiedBy>Norm Messa</cp:lastModifiedBy>
  <cp:revision>4</cp:revision>
  <cp:lastPrinted>2019-04-05T19:12:00Z</cp:lastPrinted>
  <dcterms:created xsi:type="dcterms:W3CDTF">2020-03-25T18:16:00Z</dcterms:created>
  <dcterms:modified xsi:type="dcterms:W3CDTF">2021-03-26T15:41:00Z</dcterms:modified>
</cp:coreProperties>
</file>