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16" w:rsidRPr="00A73616" w:rsidRDefault="00A73616" w:rsidP="00A73616">
      <w:pPr>
        <w:rPr>
          <w:b/>
          <w:sz w:val="28"/>
        </w:rPr>
      </w:pPr>
      <w:r>
        <w:rPr>
          <w:b/>
          <w:sz w:val="28"/>
        </w:rPr>
        <w:t>Tarina:</w:t>
      </w:r>
    </w:p>
    <w:p w:rsidR="00A73616" w:rsidRDefault="00A73616" w:rsidP="00A73616">
      <w:r>
        <w:t>Pelin päähahmo on joutunut loukkuun labyrinttiin eikä tiedä mitä hänelle on tapahtunut tai miksi hän on siellä.</w:t>
      </w:r>
    </w:p>
    <w:p w:rsidR="00A73616" w:rsidRDefault="00A73616" w:rsidP="00A73616">
      <w:r>
        <w:t>Hänen tarkoitus on nyt kuitenkin päästä ulos kyseisestä paikasta.</w:t>
      </w:r>
    </w:p>
    <w:p w:rsidR="00A73616" w:rsidRDefault="00A73616" w:rsidP="00A73616"/>
    <w:p w:rsidR="00A73616" w:rsidRPr="00A73616" w:rsidRDefault="00A73616" w:rsidP="00A73616">
      <w:pPr>
        <w:rPr>
          <w:b/>
          <w:sz w:val="28"/>
        </w:rPr>
      </w:pPr>
      <w:r>
        <w:rPr>
          <w:b/>
          <w:sz w:val="28"/>
        </w:rPr>
        <w:t>Pelimekaniikka:</w:t>
      </w:r>
    </w:p>
    <w:p w:rsidR="00A73616" w:rsidRDefault="00A73616" w:rsidP="00A73616">
      <w:r>
        <w:t>Pelissä on tarkoitus löytää tie ulos pimeästä labyrintistä keräämällä avaimia ja väistämällä vihollisia. Pelaajalla</w:t>
      </w:r>
    </w:p>
    <w:p w:rsidR="00A73616" w:rsidRDefault="00A73616" w:rsidP="00A73616">
      <w:r>
        <w:t>on kuitenkin vain rajallinen näkyvyys niin hän ei näe kovin pitkälle eteenpäin. Pelin taso loppuu kun hän löytää tikapuut ylos.</w:t>
      </w:r>
    </w:p>
    <w:p w:rsidR="00A73616" w:rsidRDefault="00A73616" w:rsidP="00A73616"/>
    <w:p w:rsidR="00A73616" w:rsidRPr="00A73616" w:rsidRDefault="00A73616" w:rsidP="00A73616">
      <w:pPr>
        <w:rPr>
          <w:b/>
          <w:sz w:val="28"/>
        </w:rPr>
      </w:pPr>
      <w:r w:rsidRPr="00A73616">
        <w:rPr>
          <w:b/>
          <w:sz w:val="28"/>
        </w:rPr>
        <w:t>Käyttöliitt</w:t>
      </w:r>
      <w:r>
        <w:rPr>
          <w:b/>
          <w:sz w:val="28"/>
        </w:rPr>
        <w:t>ymä:</w:t>
      </w:r>
    </w:p>
    <w:p w:rsidR="00A73616" w:rsidRDefault="00A73616" w:rsidP="00A73616">
      <w:r>
        <w:t>Hahmoa ohjataan WASD näppäimillä, jotka ovat aika päivänselviä mitä kukin tekee. Pelin vasemassa alakulmassa tulee olemaan</w:t>
      </w:r>
    </w:p>
    <w:p w:rsidR="00A73616" w:rsidRDefault="00A73616" w:rsidP="00A73616">
      <w:r>
        <w:t>tämänhetkiset elämäpisteet, jotka näyttävät montako elämää on jäljellä. Sen vasemalla puolella tulee olemaan pelaajan reppu mistä hän näkee mitkä avaimet hänellä on.</w:t>
      </w:r>
    </w:p>
    <w:p w:rsidR="00A73616" w:rsidRDefault="00A73616" w:rsidP="00A73616"/>
    <w:p w:rsidR="00A73616" w:rsidRPr="00A73616" w:rsidRDefault="00A73616" w:rsidP="00A73616">
      <w:pPr>
        <w:rPr>
          <w:b/>
          <w:sz w:val="28"/>
        </w:rPr>
      </w:pPr>
      <w:r>
        <w:rPr>
          <w:b/>
          <w:sz w:val="28"/>
        </w:rPr>
        <w:t>Äänet:</w:t>
      </w:r>
    </w:p>
    <w:p w:rsidR="00A73616" w:rsidRDefault="00A73616" w:rsidP="00A73616">
      <w:r>
        <w:t>Pelissä tulee olla vain yksi ääni ja se on yleinen musiikki. Musiikin tulen tekemään itse.</w:t>
      </w:r>
    </w:p>
    <w:p w:rsidR="00A73616" w:rsidRDefault="00A73616" w:rsidP="00A73616"/>
    <w:p w:rsidR="00A73616" w:rsidRPr="00A73616" w:rsidRDefault="00A73616" w:rsidP="00A73616">
      <w:pPr>
        <w:rPr>
          <w:b/>
          <w:sz w:val="28"/>
        </w:rPr>
      </w:pPr>
      <w:r>
        <w:rPr>
          <w:b/>
          <w:sz w:val="28"/>
        </w:rPr>
        <w:t>Viholliset:</w:t>
      </w:r>
    </w:p>
    <w:p w:rsidR="00A73616" w:rsidRDefault="00A73616" w:rsidP="00A73616">
      <w:r>
        <w:t>Pelissä aluksi tulee vain olemaan yksi vihollinen, mutta sitä on todella helppo laajentaa moneen eri viholliseen jos niitä tarvitseelisää peliin.</w:t>
      </w:r>
    </w:p>
    <w:p w:rsidR="00A73616" w:rsidRDefault="00A73616" w:rsidP="00A73616"/>
    <w:p w:rsidR="00A73616" w:rsidRPr="00A73616" w:rsidRDefault="00A73616" w:rsidP="00A73616">
      <w:pPr>
        <w:rPr>
          <w:b/>
          <w:sz w:val="28"/>
        </w:rPr>
      </w:pPr>
      <w:r>
        <w:rPr>
          <w:b/>
          <w:sz w:val="28"/>
        </w:rPr>
        <w:t>Esineet:</w:t>
      </w:r>
    </w:p>
    <w:p w:rsidR="00A73616" w:rsidRDefault="00A73616" w:rsidP="00A73616">
      <w:r>
        <w:t>Voit löytää avaimiä ympäri pelikenttää jolla voit avata jokaisen oven joka vastaa oven avaimen nimeä.</w:t>
      </w:r>
    </w:p>
    <w:p w:rsidR="00A73616" w:rsidRDefault="00A73616" w:rsidP="00A73616"/>
    <w:p w:rsidR="00A73616" w:rsidRDefault="00A73616" w:rsidP="00A73616">
      <w:pPr>
        <w:rPr>
          <w:b/>
          <w:sz w:val="28"/>
        </w:rPr>
      </w:pPr>
    </w:p>
    <w:p w:rsidR="00A73616" w:rsidRDefault="00A73616" w:rsidP="00A73616">
      <w:pPr>
        <w:rPr>
          <w:b/>
          <w:sz w:val="28"/>
        </w:rPr>
      </w:pPr>
    </w:p>
    <w:p w:rsidR="00A73616" w:rsidRDefault="00A73616" w:rsidP="00A73616">
      <w:pPr>
        <w:rPr>
          <w:b/>
          <w:sz w:val="28"/>
        </w:rPr>
      </w:pPr>
    </w:p>
    <w:p w:rsidR="00A73616" w:rsidRDefault="00A73616" w:rsidP="00A73616">
      <w:pPr>
        <w:rPr>
          <w:b/>
          <w:sz w:val="28"/>
        </w:rPr>
      </w:pPr>
    </w:p>
    <w:p w:rsidR="00A73616" w:rsidRPr="00A73616" w:rsidRDefault="00A73616" w:rsidP="00A73616">
      <w:pPr>
        <w:rPr>
          <w:b/>
          <w:sz w:val="28"/>
        </w:rPr>
      </w:pPr>
      <w:r w:rsidRPr="00A73616">
        <w:rPr>
          <w:b/>
          <w:sz w:val="28"/>
        </w:rPr>
        <w:lastRenderedPageBreak/>
        <w:t>Hahmotelma pelistä:</w:t>
      </w:r>
    </w:p>
    <w:p w:rsidR="00A73616" w:rsidRDefault="00A73616" w:rsidP="00A73616">
      <w:r>
        <w:rPr>
          <w:noProof/>
        </w:rPr>
        <w:drawing>
          <wp:inline distT="0" distB="0" distL="0" distR="0">
            <wp:extent cx="612013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+(2018-02-26+at+03.50.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16" w:rsidRDefault="00A73616" w:rsidP="00A73616"/>
    <w:p w:rsidR="00A73616" w:rsidRPr="00A73616" w:rsidRDefault="00A73616" w:rsidP="00A73616">
      <w:pPr>
        <w:rPr>
          <w:sz w:val="28"/>
        </w:rPr>
      </w:pPr>
      <w:r>
        <w:rPr>
          <w:sz w:val="28"/>
        </w:rPr>
        <w:t>Peli oli jo valmis ennenkuin kirjoitin tämän niin tämä on kuva valmiista pelistä</w:t>
      </w:r>
    </w:p>
    <w:p w:rsidR="00A73616" w:rsidRDefault="00A73616" w:rsidP="00A73616">
      <w:pPr>
        <w:rPr>
          <w:b/>
          <w:sz w:val="28"/>
        </w:rPr>
      </w:pPr>
    </w:p>
    <w:p w:rsidR="00A73616" w:rsidRPr="00A73616" w:rsidRDefault="00A73616" w:rsidP="00A73616">
      <w:pPr>
        <w:rPr>
          <w:b/>
          <w:sz w:val="28"/>
        </w:rPr>
      </w:pPr>
      <w:r w:rsidRPr="00A73616">
        <w:rPr>
          <w:b/>
          <w:sz w:val="28"/>
        </w:rPr>
        <w:t>Valikot:</w:t>
      </w:r>
    </w:p>
    <w:p w:rsidR="00A73616" w:rsidRDefault="00A73616" w:rsidP="00A73616"/>
    <w:p w:rsidR="00A73616" w:rsidRDefault="00A73616" w:rsidP="00A73616">
      <w:r>
        <w:t>Main Menu | Avautuu kun käynnistät pelin</w:t>
      </w:r>
    </w:p>
    <w:p w:rsidR="00A73616" w:rsidRDefault="00A73616" w:rsidP="00A73616">
      <w:r>
        <w:t>Main Menu - Play | Avaa SelectMapin</w:t>
      </w:r>
    </w:p>
    <w:p w:rsidR="00A73616" w:rsidRDefault="00A73616" w:rsidP="00A73616">
      <w:r>
        <w:t>Main Menu - Exit | Kysyy varmistusta ja jos Yes niin sulkee pelin</w:t>
      </w:r>
    </w:p>
    <w:p w:rsidR="00A73616" w:rsidRPr="00A73616" w:rsidRDefault="00A73616" w:rsidP="00A73616">
      <w:pPr>
        <w:rPr>
          <w:lang w:val="en-US"/>
        </w:rPr>
      </w:pPr>
      <w:r w:rsidRPr="00A73616">
        <w:rPr>
          <w:lang w:val="en-US"/>
        </w:rPr>
        <w:t>Main Menu - Map Editor | Avaa Map Editorin</w:t>
      </w:r>
    </w:p>
    <w:p w:rsidR="00A73616" w:rsidRPr="00A73616" w:rsidRDefault="00A73616" w:rsidP="00A73616">
      <w:pPr>
        <w:rPr>
          <w:lang w:val="en-US"/>
        </w:rPr>
      </w:pPr>
    </w:p>
    <w:p w:rsidR="00A73616" w:rsidRDefault="00A73616" w:rsidP="00A73616">
      <w:r>
        <w:t>SelectMap | Avautuu kun painat Play Main Menussa</w:t>
      </w:r>
    </w:p>
    <w:p w:rsidR="00A73616" w:rsidRDefault="00A73616" w:rsidP="00A73616">
      <w:r>
        <w:t>SelectMap - Load | Jos taso on valittu niin lataa sen ja avaa GameScreenin</w:t>
      </w:r>
    </w:p>
    <w:p w:rsidR="00A73616" w:rsidRDefault="00A73616" w:rsidP="00A73616">
      <w:r>
        <w:t>SelectMap - Exit | Sulkee SelectMapin</w:t>
      </w:r>
    </w:p>
    <w:p w:rsidR="00A73616" w:rsidRDefault="00A73616" w:rsidP="00A73616"/>
    <w:p w:rsidR="00A73616" w:rsidRDefault="00A73616" w:rsidP="00A73616">
      <w:r>
        <w:t>MapEditor | Avautuu kun painat Map Editoria Main Menussa</w:t>
      </w:r>
    </w:p>
    <w:p w:rsidR="00A73616" w:rsidRDefault="00A73616" w:rsidP="00A73616">
      <w:r>
        <w:t>MapEditor - Name Textbox | Laitat kartan nimen</w:t>
      </w:r>
    </w:p>
    <w:p w:rsidR="00A73616" w:rsidRDefault="00A73616" w:rsidP="00A73616">
      <w:r>
        <w:t>MapEditor - Examine | Hiiren keskinappula antaa nimen kyseisestä tilestä esim oven nimen</w:t>
      </w:r>
    </w:p>
    <w:p w:rsidR="00A73616" w:rsidRDefault="00A73616" w:rsidP="00A73616">
      <w:r>
        <w:lastRenderedPageBreak/>
        <w:t>MapEditor - Tiles | Antaa listan lisättävistä tileistä</w:t>
      </w:r>
    </w:p>
    <w:p w:rsidR="00A73616" w:rsidRDefault="00A73616" w:rsidP="00A73616">
      <w:r>
        <w:t>MapEditor - ID | Antaa nykyisen mapin ID:n</w:t>
      </w:r>
    </w:p>
    <w:p w:rsidR="00A73616" w:rsidRDefault="00A73616" w:rsidP="00A73616">
      <w:r>
        <w:t>MapEditor - Save | Tallentaa nykyisen tason jos sen nimi on 1 tai pidempi, SpawnPoint ja EndPoint on olemassa.</w:t>
      </w:r>
    </w:p>
    <w:p w:rsidR="00A73616" w:rsidRDefault="00A73616" w:rsidP="00A73616">
      <w:r>
        <w:t>MapEditor - Main Menu | Sulkee Map Editorin ja avaa Main Menun</w:t>
      </w:r>
    </w:p>
    <w:p w:rsidR="00A73616" w:rsidRDefault="00A73616" w:rsidP="00A73616"/>
    <w:p w:rsidR="00A73616" w:rsidRDefault="00A73616" w:rsidP="00A73616">
      <w:r>
        <w:t>MapEditorNamer | Avautuu kun laitat oven tai avaimen maahan</w:t>
      </w:r>
    </w:p>
    <w:p w:rsidR="00A73616" w:rsidRDefault="00A73616" w:rsidP="00A73616">
      <w:r>
        <w:t>MapEditorNamer - Ok | Tallentaa nimen jos se on 1 tai pidempi</w:t>
      </w:r>
    </w:p>
    <w:p w:rsidR="00A73616" w:rsidRDefault="00A73616" w:rsidP="00A73616">
      <w:r>
        <w:t>MapEditorNamer - Cancel | Sulkee MapEditorNamerin</w:t>
      </w:r>
    </w:p>
    <w:p w:rsidR="00A73616" w:rsidRDefault="00A73616" w:rsidP="00A73616"/>
    <w:p w:rsidR="00A73616" w:rsidRDefault="00A73616" w:rsidP="00A73616">
      <w:r>
        <w:t>MapEditorRotator | Avautuu kun laitat vihollisen maahan</w:t>
      </w:r>
    </w:p>
    <w:p w:rsidR="00A73616" w:rsidRDefault="00A73616" w:rsidP="00A73616">
      <w:r>
        <w:t>MapEditorRotator - Up,Down,Left,Right | Vaihtaa vihollisen suuntaa, jonka näet sen oikealla puolella</w:t>
      </w:r>
    </w:p>
    <w:p w:rsidR="00A73616" w:rsidRDefault="00A73616" w:rsidP="00A73616">
      <w:r>
        <w:t>MapEditorRotator - Ok | Tallentaa suunnan jos se on valittu</w:t>
      </w:r>
    </w:p>
    <w:p w:rsidR="00A73616" w:rsidRDefault="00A73616" w:rsidP="00A73616">
      <w:r>
        <w:t>MapEditorRotator - Cancel | Sulkee MapEditorRotatorin</w:t>
      </w:r>
    </w:p>
    <w:p w:rsidR="00A73616" w:rsidRDefault="00A73616" w:rsidP="00A73616"/>
    <w:p w:rsidR="00A73616" w:rsidRDefault="00A73616" w:rsidP="00A73616">
      <w:r>
        <w:t>GameScreen | Avautuu kun valitset kartan</w:t>
      </w:r>
    </w:p>
    <w:p w:rsidR="0023236D" w:rsidRDefault="0023236D" w:rsidP="00A73616"/>
    <w:p w:rsidR="0023236D" w:rsidRDefault="0023236D" w:rsidP="00A73616">
      <w:r>
        <w:t>PauseMenu | Avautuu kun painat ESC näppäintä GameScreenissä. Pysäyttää myös pelin ajastimen</w:t>
      </w:r>
    </w:p>
    <w:p w:rsidR="0023236D" w:rsidRDefault="0023236D" w:rsidP="00A73616">
      <w:r>
        <w:t>PauseMenu – Resume | Jatkaa peliä ja ajastinta</w:t>
      </w:r>
    </w:p>
    <w:p w:rsidR="0023236D" w:rsidRDefault="0023236D" w:rsidP="00A73616">
      <w:r>
        <w:t>PauseMenu – Restart | Aloittaa tason alusta</w:t>
      </w:r>
    </w:p>
    <w:p w:rsidR="0023236D" w:rsidRDefault="0023236D" w:rsidP="00A73616">
      <w:r>
        <w:t>PauseMenu – Main Menu | Palauttaa takaisin Main Menuun</w:t>
      </w:r>
      <w:bookmarkStart w:id="0" w:name="_GoBack"/>
      <w:bookmarkEnd w:id="0"/>
    </w:p>
    <w:p w:rsidR="0023236D" w:rsidRDefault="0023236D" w:rsidP="00A73616"/>
    <w:p w:rsidR="00A73616" w:rsidRDefault="00A73616" w:rsidP="00A73616">
      <w:r>
        <w:t>VictoryScreen | Avautuu kun pääset tason loppuun</w:t>
      </w:r>
    </w:p>
    <w:p w:rsidR="00A73616" w:rsidRDefault="00A73616" w:rsidP="00A73616">
      <w:r>
        <w:t>VictoryScreen - Next Level | Pääset seuraavaan tasoon listalla jos sellainen on vielä olemassa. Muuten nappi ei ole auki</w:t>
      </w:r>
    </w:p>
    <w:p w:rsidR="00A73616" w:rsidRDefault="00A73616" w:rsidP="00A73616">
      <w:r>
        <w:t>VictoryScreen - Main Menu | Palauttaa sinut Main Menuun</w:t>
      </w:r>
    </w:p>
    <w:p w:rsidR="00A73616" w:rsidRDefault="00A73616" w:rsidP="00A73616"/>
    <w:p w:rsidR="00A73616" w:rsidRDefault="00A73616" w:rsidP="00A73616">
      <w:r>
        <w:t>DeathMenu | Avautuu jos elämät tippuvat 0:llaan</w:t>
      </w:r>
    </w:p>
    <w:p w:rsidR="00A73616" w:rsidRDefault="00A73616" w:rsidP="00A73616">
      <w:r>
        <w:t>DeathMenu - Restart | Voit aloittaa tason uudestaan painamalla tätä</w:t>
      </w:r>
    </w:p>
    <w:p w:rsidR="00A73616" w:rsidRDefault="00A73616" w:rsidP="00A73616">
      <w:r>
        <w:t>DeathMenu - Main Menu | Palauttaa sinut Main Menuun</w:t>
      </w:r>
    </w:p>
    <w:p w:rsidR="00A73616" w:rsidRPr="00A73616" w:rsidRDefault="00A73616" w:rsidP="00A73616">
      <w:pPr>
        <w:rPr>
          <w:b/>
          <w:sz w:val="28"/>
        </w:rPr>
      </w:pPr>
    </w:p>
    <w:p w:rsidR="00A73616" w:rsidRPr="00A73616" w:rsidRDefault="00A73616" w:rsidP="00A73616">
      <w:pPr>
        <w:rPr>
          <w:b/>
          <w:sz w:val="28"/>
        </w:rPr>
      </w:pPr>
      <w:r w:rsidRPr="00A73616">
        <w:rPr>
          <w:b/>
          <w:sz w:val="28"/>
        </w:rPr>
        <w:lastRenderedPageBreak/>
        <w:t>Tasot</w:t>
      </w:r>
    </w:p>
    <w:p w:rsidR="00A73616" w:rsidRDefault="00A73616" w:rsidP="00A73616"/>
    <w:p w:rsidR="00583442" w:rsidRDefault="00A73616" w:rsidP="00A73616">
      <w:r>
        <w:t>Pelissä ei ole valmiita suunitelmia tasoille, kun niitä voi vain tehdä Map Editorilla</w:t>
      </w:r>
    </w:p>
    <w:sectPr w:rsidR="005834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16"/>
    <w:rsid w:val="0023236D"/>
    <w:rsid w:val="00583442"/>
    <w:rsid w:val="00A73616"/>
    <w:rsid w:val="00C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2E28"/>
  <w15:chartTrackingRefBased/>
  <w15:docId w15:val="{447E30F0-2921-4FCB-A43D-9178477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359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Hukkanen</dc:creator>
  <cp:keywords/>
  <dc:description/>
  <cp:lastModifiedBy>Kasper Hukkanen</cp:lastModifiedBy>
  <cp:revision>2</cp:revision>
  <dcterms:created xsi:type="dcterms:W3CDTF">2018-02-26T13:48:00Z</dcterms:created>
  <dcterms:modified xsi:type="dcterms:W3CDTF">2018-02-26T13:53:00Z</dcterms:modified>
</cp:coreProperties>
</file>