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Предлог поена: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Коначно поена: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7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7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72"/>
          <w:shd w:fill="auto" w:val="clear"/>
        </w:rPr>
        <w:t xml:space="preserve">Интернет језици и алати 1: Предспитни пројекат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Датум: 12/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01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/202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Marija Kapuran, IT105/20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Питања: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8"/>
          <w:shd w:fill="auto" w:val="clear"/>
        </w:rPr>
        <w:t xml:space="preserve">Пројекат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Кратак опис: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Primenom HTML-a I CSS-a kreiran je veb sajt na temu: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Prodavnica sminke “Sanja Makeup”, sajt sadrzi 3 stranice sa sadrzajem I pocetna stranica gde pise samo ime prodavnice. Sve stranice su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responsivne.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Navigacioni meni je responsivan, ima I hover pseudoklasu.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Ima animacija na ONama stranicu gde lista proizvoda menja boju.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Sajt poseduje sve stavke koji su bili trazeni.</w:t>
      </w:r>
    </w:p>
    <w:p>
      <w:pPr>
        <w:keepNext w:val="true"/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Prva Stranica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  <w:r>
        <w:object w:dxaOrig="6455" w:dyaOrig="3440">
          <v:rect xmlns:o="urn:schemas-microsoft-com:office:office" xmlns:v="urn:schemas-microsoft-com:vml" id="rectole0000000000" style="width:322.750000pt;height:172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Slika 1. Pocetna stranica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4263" w:dyaOrig="5068">
          <v:rect xmlns:o="urn:schemas-microsoft-com:office:office" xmlns:v="urn:schemas-microsoft-com:vml" id="rectole0000000001" style="width:213.150000pt;height:253.4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Slika 2. Pocetna-Responsivnost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Druga Stranica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  <w:r>
        <w:object w:dxaOrig="7490" w:dyaOrig="3975">
          <v:rect xmlns:o="urn:schemas-microsoft-com:office:office" xmlns:v="urn:schemas-microsoft-com:vml" id="rectole0000000002" style="width:374.500000pt;height:198.7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Slika 3. O Nama stranica (Obojeni reci su pod animacijom menjaju boju)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4286" w:dyaOrig="5187">
          <v:rect xmlns:o="urn:schemas-microsoft-com:office:office" xmlns:v="urn:schemas-microsoft-com:vml" id="rectole0000000003" style="width:214.300000pt;height:259.3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Slika 4. O Nama stranica responsivnost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Treca Stranica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  <w:r>
        <w:object w:dxaOrig="7440" w:dyaOrig="3932">
          <v:rect xmlns:o="urn:schemas-microsoft-com:office:office" xmlns:v="urn:schemas-microsoft-com:vml" id="rectole0000000004" style="width:372.000000pt;height:196.6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Slika 5. Stranica proizvodi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7391" w:dyaOrig="3900">
          <v:rect xmlns:o="urn:schemas-microsoft-com:office:office" xmlns:v="urn:schemas-microsoft-com:vml" id="rectole0000000005" style="width:369.550000pt;height:195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Slika 6. Stranica Proizvodi drugi deo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  <w:r>
        <w:object w:dxaOrig="4903" w:dyaOrig="5862">
          <v:rect xmlns:o="urn:schemas-microsoft-com:office:office" xmlns:v="urn:schemas-microsoft-com:vml" id="rectole0000000006" style="width:245.150000pt;height:293.1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Slika 7. Stranica Proizvodi responsivnost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091" w:dyaOrig="4265">
          <v:rect xmlns:o="urn:schemas-microsoft-com:office:office" xmlns:v="urn:schemas-microsoft-com:vml" id="rectole0000000007" style="width:404.550000pt;height:213.2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Slika 8. Stranica Kontakt(Forma)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7983" w:dyaOrig="4258">
          <v:rect xmlns:o="urn:schemas-microsoft-com:office:office" xmlns:v="urn:schemas-microsoft-com:vml" id="rectole0000000008" style="width:399.150000pt;height:212.9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Slika 9. Stranica Kontakt padajuci meni I hover efekat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4830" w:dyaOrig="5872">
          <v:rect xmlns:o="urn:schemas-microsoft-com:office:office" xmlns:v="urn:schemas-microsoft-com:vml" id="rectole0000000009" style="width:241.500000pt;height:293.6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Slika 10. Stranica Kontakt responsivnost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</w:p>
    <w:p>
      <w:pPr>
        <w:tabs>
          <w:tab w:val="left" w:pos="1853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HTML Kod: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Pocetna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&lt;!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DOCTYPE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html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html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lang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"en"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head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meta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charset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"UTF-8"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meta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http-equiv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"X-UA-Compatible"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content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"IE=edge"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meta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name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"viewport"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content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"width=device-width, initial-scale=1.0"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link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rel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"stylesheet"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href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"css/style.css"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title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Pocetna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title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head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body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div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class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"nav"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a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href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"ONama.html"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O nama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a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a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href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"Proizvodi.html"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Proizvodi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a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a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href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"Kontakt.html"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Kontakt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a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div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div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class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"pocetna"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p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Sanja Makeup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p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div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body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html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44"/>
          <w:shd w:fill="auto" w:val="clear"/>
        </w:rPr>
        <w:t xml:space="preserve">O Nama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&lt;!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DOCTYPE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html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html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lang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"en"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head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meta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charset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"UTF-8"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meta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http-equiv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"X-UA-Compatible"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content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"IE=edge"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meta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name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"viewport"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content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"width=device-width, initial-scale=1.0"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title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ONama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title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link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rel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"stylesheet"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href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"css/style.css"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head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body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div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class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"nav"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a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href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"Pocetna.html"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Pocetna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a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a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href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"Proizvodi.html"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Proizvodi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a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a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href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"Kontakt.html"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Kontakt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a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div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div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class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"opis"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    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h1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O Nama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h1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p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id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"kompanija"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Mi smo kompanija koja se bavi prodavanjem razne vrste sminke i opremu za sminkanje. Skoro smo se otvorili i nas cilj jeste da prodajemo jeftine a kvalitetne sminke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        Proizvode koji nudimo su: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p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    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ul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        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li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Ru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ž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li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        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li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Maskara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li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        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li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Puderi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li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        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li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Paleta Senke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li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        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li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Olovke za obrve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li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    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ul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    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p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id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"opis2"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Trenutno imamo samo jednu lokaciju ali uz truda i vaseg poverenja, nadamo se da cemo uspeti da imamo radnje preko cele drzave!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p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div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a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id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"vrhstrane"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href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"#"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Vrh stranice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a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body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html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44"/>
          <w:shd w:fill="auto" w:val="clear"/>
        </w:rPr>
        <w:t xml:space="preserve">Proizvodi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&lt;!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DOCTYPE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html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html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lang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"en"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head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meta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charset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"UTF-8"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meta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http-equiv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"X-UA-Compatible"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content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"IE=edge"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meta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name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"viewport"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content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"width=device-width, initial-scale=1.0"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title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Proizvodi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title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link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rel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"stylesheet"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href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"css/style.css"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head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body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div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class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"nav"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a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href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"Pocetna.html"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Pocetna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a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a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href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"ONama.html"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O nama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a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a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href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"Kontakt.html"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Kontakt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a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div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div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class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"nudimo"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h1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Koji su to nasi proizvodi?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h1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h3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a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href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"#ruz"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ruz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a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h3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h3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a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href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"#maskara"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maskara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a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h3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h3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a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href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"#puder"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puder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a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h3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h3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a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href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"#paleta"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paleta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a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h3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h3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a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href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"#olovke_za_obrve"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Olovke za obrve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a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h3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div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div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class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"ruz"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h2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a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id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"ruz"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Ruz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a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h2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p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Za sad imamo mozda najpoznatiji brend ruza L'Oréal Paris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p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div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div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class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"maskara"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h2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a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id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"maskara"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Maskara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a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h2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p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Imamo dva brenda maskare L'Oréal Paris kao jeftiija varijanta i Victoria Beckham Beauty Future kao skuplja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p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div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div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class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"puder"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h2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a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id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"puder"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Puder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a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h2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p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Imamo za sad samo Maybelline New York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p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div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div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class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"paleta"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h2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a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id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"paleta"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Paleta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a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h2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p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Imamo Dior Backstage Eye Shadow Palette kao paletu, iako skupa jako je kvalitetna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p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div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div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class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"obrve"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h2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a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id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"olovke_za_obrve"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Olovke za obrve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a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h2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p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Imamo Essence Make Me Brow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p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div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div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class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"proizvodi"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table</w:t>
      </w:r>
      <w:r>
        <w:rPr>
          <w:rFonts w:ascii="Consolas" w:hAnsi="Consolas" w:cs="Consolas" w:eastAsia="Consolas"/>
          <w:color w:val="F44747"/>
          <w:spacing w:val="0"/>
          <w:position w:val="0"/>
          <w:sz w:val="21"/>
          <w:shd w:fill="1E1E1E" w:val="clear"/>
        </w:rPr>
        <w:t xml:space="preserve">border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"1"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Caption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Nasi proizvodi i njihove cene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Caption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tr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    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th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Proizvod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th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    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th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Cena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th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tr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tr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    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td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Ruz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td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    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td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500 Din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td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tr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tr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    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td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Maskara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td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    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td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800 Din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td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tr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tr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    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td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Puder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td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    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td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700 Din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td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tr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tr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    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td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Paleta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td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    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td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1500 Din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td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tr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tr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    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td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Olovke za obrve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td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    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td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600 Din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td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tr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table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div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a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id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"vrhstrane"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href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"#"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Vrh stranice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a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body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html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Kontakt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&lt;!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DOCTYPE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html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html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lang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"en"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head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meta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charset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"UTF-8"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meta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http-equiv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"X-UA-Compatible"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content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"IE=edge"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meta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name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"viewport"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content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"width=device-width, initial-scale=1.0"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title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Kontakt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title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link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rel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"stylesheet"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href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"css/style.css"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head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body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div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class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"nav"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a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href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"Pocetna.html"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Pocetna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a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a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href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"ONama.html"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O nama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a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a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href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"Proizvodi.html"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Proizvodi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a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div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h1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id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"naslov"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Nasa adresa i kontakt info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h1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div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class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"adresa"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Sanja Makeup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Narodni Front 14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21000 Novi Sad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Email: sanjamakeup@gmail.com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Broj telefona: 067/7555222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div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form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action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h3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a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id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"formu"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Popunite formu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a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h3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type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"text"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placeholder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"Unesite ime i prezime"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   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type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"text"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placeholder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"Va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š broj telefona"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type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"email"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 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placeholder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"Unesite email adresu"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select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option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Ruz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option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option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Maskara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option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option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Puder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option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option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Paleta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option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option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Olovke za obrve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option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select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textarea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placeholder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"Ovde nas mo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žete pitati sve što Vas interesuje"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textarea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type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"submit"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"Prijavi se"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type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"reset"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"Poni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šti"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form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a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id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"vrhstrane"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href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"#"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Vrh stranice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a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body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html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8"/>
          <w:shd w:fill="auto" w:val="clear"/>
        </w:rPr>
        <w:t xml:space="preserve">CSS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7BA7D"/>
          <w:spacing w:val="0"/>
          <w:position w:val="0"/>
          <w:sz w:val="21"/>
          <w:shd w:fill="1E1E1E" w:val="clear"/>
        </w:rPr>
        <w:t xml:space="preserve">body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{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background-image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url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../Img/depositphotos_263805266-stock-photo-make-up-background-of-beauty.jpg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);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background-size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cover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background-repeat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no-repeat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color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rgb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0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0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0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);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background-attachment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fixed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background-position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center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max-width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100%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height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auto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}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7BA7D"/>
          <w:spacing w:val="0"/>
          <w:position w:val="0"/>
          <w:sz w:val="21"/>
          <w:shd w:fill="1E1E1E" w:val="clear"/>
        </w:rPr>
        <w:t xml:space="preserve">.pocetna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{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text-align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center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font-family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mojfont;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font-size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4em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}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7BA7D"/>
          <w:spacing w:val="0"/>
          <w:position w:val="0"/>
          <w:sz w:val="21"/>
          <w:shd w:fill="1E1E1E" w:val="clear"/>
        </w:rPr>
        <w:t xml:space="preserve">.nav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{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overflow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hidden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background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rgb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72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72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75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)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}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7BA7D"/>
          <w:spacing w:val="0"/>
          <w:position w:val="0"/>
          <w:sz w:val="21"/>
          <w:shd w:fill="1E1E1E" w:val="clear"/>
        </w:rPr>
        <w:t xml:space="preserve">.nava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{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text-decoration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none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display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block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float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left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text-decoration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none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color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beige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font-weight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bold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padding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5px10px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text-align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center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}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7BA7D"/>
          <w:spacing w:val="0"/>
          <w:position w:val="0"/>
          <w:sz w:val="21"/>
          <w:shd w:fill="1E1E1E" w:val="clear"/>
        </w:rPr>
        <w:t xml:space="preserve">.nava:hover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{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background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beige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color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rgb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27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27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100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);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transition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0.77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}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7BA7D"/>
          <w:spacing w:val="0"/>
          <w:position w:val="0"/>
          <w:sz w:val="21"/>
          <w:shd w:fill="1E1E1E" w:val="clear"/>
        </w:rPr>
        <w:t xml:space="preserve">.nava:active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{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color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rgb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0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0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0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);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}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E1E1E" w:val="clear"/>
        </w:rPr>
        <w:t xml:space="preserve">@media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screen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and 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max-width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750px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) {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D7BA7D"/>
          <w:spacing w:val="0"/>
          <w:position w:val="0"/>
          <w:sz w:val="21"/>
          <w:shd w:fill="1E1E1E" w:val="clear"/>
        </w:rPr>
        <w:t xml:space="preserve">.nava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{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float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none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width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100%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background-color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rgba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42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108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128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0.993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);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}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}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</w:t>
      </w:r>
      <w:r>
        <w:rPr>
          <w:rFonts w:ascii="Consolas" w:hAnsi="Consolas" w:cs="Consolas" w:eastAsia="Consolas"/>
          <w:color w:val="D7BA7D"/>
          <w:spacing w:val="0"/>
          <w:position w:val="0"/>
          <w:sz w:val="21"/>
          <w:shd w:fill="1E1E1E" w:val="clear"/>
        </w:rPr>
        <w:t xml:space="preserve">.opish1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{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font-family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mojfont;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text-align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center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}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</w:t>
      </w:r>
      <w:r>
        <w:rPr>
          <w:rFonts w:ascii="Consolas" w:hAnsi="Consolas" w:cs="Consolas" w:eastAsia="Consolas"/>
          <w:color w:val="D7BA7D"/>
          <w:spacing w:val="0"/>
          <w:position w:val="0"/>
          <w:sz w:val="21"/>
          <w:shd w:fill="1E1E1E" w:val="clear"/>
        </w:rPr>
        <w:t xml:space="preserve">.opis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{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width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50%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font-weight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bold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margin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5%25%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font-size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18px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line-height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2em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font-family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Verdana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 Geneva,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Tahoma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sans-serif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}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D7BA7D"/>
          <w:spacing w:val="0"/>
          <w:position w:val="0"/>
          <w:sz w:val="21"/>
          <w:shd w:fill="1E1E1E" w:val="clear"/>
        </w:rPr>
        <w:t xml:space="preserve">.opisulli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{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list-style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none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font-style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italic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display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inline-block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margin-right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7%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margin-bottom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5%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animation-name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anima;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animation-duration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15s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font-family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mojfont;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}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E1E1E" w:val="clear"/>
        </w:rPr>
        <w:t xml:space="preserve">@keyframes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anima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{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0%{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color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rgb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79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161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83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)}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25%{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color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rgb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43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226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180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);}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75%{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color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rgb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20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23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220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);}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100%{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color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rgb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0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0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0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);}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   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}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7BA7D"/>
          <w:spacing w:val="0"/>
          <w:position w:val="0"/>
          <w:sz w:val="21"/>
          <w:shd w:fill="1E1E1E" w:val="clear"/>
        </w:rPr>
        <w:t xml:space="preserve">#kompanija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{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font-family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mojfont;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font-size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2em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}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7BA7D"/>
          <w:spacing w:val="0"/>
          <w:position w:val="0"/>
          <w:sz w:val="21"/>
          <w:shd w:fill="1E1E1E" w:val="clear"/>
        </w:rPr>
        <w:t xml:space="preserve">#opis2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{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font-family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mojfont;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font-size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2em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}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E1E1E" w:val="clear"/>
        </w:rPr>
        <w:t xml:space="preserve">@font-face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{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font-family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mojfont;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src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url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../font/IndieFlower-Regular.ttf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);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}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7BA7D"/>
          <w:spacing w:val="0"/>
          <w:position w:val="0"/>
          <w:sz w:val="21"/>
          <w:shd w:fill="1E1E1E" w:val="clear"/>
        </w:rPr>
        <w:t xml:space="preserve">.nudimo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{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text-align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center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font-weight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bold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font-size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18px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}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7BA7D"/>
          <w:spacing w:val="0"/>
          <w:position w:val="0"/>
          <w:sz w:val="21"/>
          <w:shd w:fill="1E1E1E" w:val="clear"/>
        </w:rPr>
        <w:t xml:space="preserve">.nudimoh1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</w:t>
      </w:r>
      <w:r>
        <w:rPr>
          <w:rFonts w:ascii="Consolas" w:hAnsi="Consolas" w:cs="Consolas" w:eastAsia="Consolas"/>
          <w:color w:val="D7BA7D"/>
          <w:spacing w:val="0"/>
          <w:position w:val="0"/>
          <w:sz w:val="21"/>
          <w:shd w:fill="1E1E1E" w:val="clear"/>
        </w:rPr>
        <w:t xml:space="preserve">h3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{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font-family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mojfont;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font-size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30px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}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7BA7D"/>
          <w:spacing w:val="0"/>
          <w:position w:val="0"/>
          <w:sz w:val="21"/>
          <w:shd w:fill="1E1E1E" w:val="clear"/>
        </w:rPr>
        <w:t xml:space="preserve">.nudimoa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{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text-decoration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none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}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7BA7D"/>
          <w:spacing w:val="0"/>
          <w:position w:val="0"/>
          <w:sz w:val="21"/>
          <w:shd w:fill="1E1E1E" w:val="clear"/>
        </w:rPr>
        <w:t xml:space="preserve">.nudimoa:hover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{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color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rgb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226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147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43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);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font-size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35px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border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1px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solidviolet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background-color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beige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}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7BA7D"/>
          <w:spacing w:val="0"/>
          <w:position w:val="0"/>
          <w:sz w:val="21"/>
          <w:shd w:fill="1E1E1E" w:val="clear"/>
        </w:rPr>
        <w:t xml:space="preserve">.ruz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{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margin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5%25%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text-align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center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font-size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15px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font-family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Verdana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 Geneva,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Tahoma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sans-serif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font-weight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bold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line-height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2em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border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1px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solid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rgb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0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0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0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);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border-radius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10px50px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box-shadow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10px10px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}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7BA7D"/>
          <w:spacing w:val="0"/>
          <w:position w:val="0"/>
          <w:sz w:val="21"/>
          <w:shd w:fill="1E1E1E" w:val="clear"/>
        </w:rPr>
        <w:t xml:space="preserve">#ruz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{ 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font-style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italic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font-weight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bold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font-family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mojfont;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font-size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2em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}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7BA7D"/>
          <w:spacing w:val="0"/>
          <w:position w:val="0"/>
          <w:sz w:val="21"/>
          <w:shd w:fill="1E1E1E" w:val="clear"/>
        </w:rPr>
        <w:t xml:space="preserve">.maskara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{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margin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5%25%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text-align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center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font-size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15px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font-family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Verdana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 Geneva,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Tahoma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sans-serif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font-weight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bold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line-height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2em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border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1px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solid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rgb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0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0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0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);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border-radius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10px50px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box-shadow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10px10px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}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7BA7D"/>
          <w:spacing w:val="0"/>
          <w:position w:val="0"/>
          <w:sz w:val="21"/>
          <w:shd w:fill="1E1E1E" w:val="clear"/>
        </w:rPr>
        <w:t xml:space="preserve">#maskara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{ 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font-style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italic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font-weight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bold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font-family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mojfont;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font-size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2em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}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7BA7D"/>
          <w:spacing w:val="0"/>
          <w:position w:val="0"/>
          <w:sz w:val="21"/>
          <w:shd w:fill="1E1E1E" w:val="clear"/>
        </w:rPr>
        <w:t xml:space="preserve">.puder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{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margin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5%25%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text-align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center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font-size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15px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font-family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Verdana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 Geneva,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Tahoma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sans-serif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font-weight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bold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line-height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2em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border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1px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solid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rgb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0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0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0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);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border-radius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10px50px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box-shadow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10px10px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}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7BA7D"/>
          <w:spacing w:val="0"/>
          <w:position w:val="0"/>
          <w:sz w:val="21"/>
          <w:shd w:fill="1E1E1E" w:val="clear"/>
        </w:rPr>
        <w:t xml:space="preserve">#puder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{ 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font-style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italic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font-weight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bold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font-family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mojfont;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font-size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2em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}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7BA7D"/>
          <w:spacing w:val="0"/>
          <w:position w:val="0"/>
          <w:sz w:val="21"/>
          <w:shd w:fill="1E1E1E" w:val="clear"/>
        </w:rPr>
        <w:t xml:space="preserve">.paleta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{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margin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5%25%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text-align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center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font-size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15px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font-family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Verdana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 Geneva,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Tahoma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sans-serif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font-weight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bold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line-height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2em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border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1px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solid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rgb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0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0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0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);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border-radius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10px50px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box-shadow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10px10px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}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7BA7D"/>
          <w:spacing w:val="0"/>
          <w:position w:val="0"/>
          <w:sz w:val="21"/>
          <w:shd w:fill="1E1E1E" w:val="clear"/>
        </w:rPr>
        <w:t xml:space="preserve">#paleta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{ 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font-style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italic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font-weight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bold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font-family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mojfont;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font-size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2em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}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7BA7D"/>
          <w:spacing w:val="0"/>
          <w:position w:val="0"/>
          <w:sz w:val="21"/>
          <w:shd w:fill="1E1E1E" w:val="clear"/>
        </w:rPr>
        <w:t xml:space="preserve">.obrve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{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margin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5%25%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text-align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center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font-size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15px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font-family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Verdana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 Geneva,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Tahoma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sans-serif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font-weight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bold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line-height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2em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border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1px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solid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rgb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0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0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0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);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border-radius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10px50px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box-shadow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10px10px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}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7BA7D"/>
          <w:spacing w:val="0"/>
          <w:position w:val="0"/>
          <w:sz w:val="21"/>
          <w:shd w:fill="1E1E1E" w:val="clear"/>
        </w:rPr>
        <w:t xml:space="preserve">#olovke_za_obrve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{ 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font-style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italic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font-weight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bold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font-family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mojfont;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font-size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2em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}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7BA7D"/>
          <w:spacing w:val="0"/>
          <w:position w:val="0"/>
          <w:sz w:val="21"/>
          <w:shd w:fill="1E1E1E" w:val="clear"/>
        </w:rPr>
        <w:t xml:space="preserve">.proizvoditable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{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text-align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center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border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3px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solid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rgb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25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25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138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);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border-radius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10px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text-align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center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width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50%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height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20%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margin-left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25%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margin-right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25%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margin-top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5%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text-shadow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5px5px10px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rgb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236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141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104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);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background-color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rgb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95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243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218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);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}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7BA7D"/>
          <w:spacing w:val="0"/>
          <w:position w:val="0"/>
          <w:sz w:val="21"/>
          <w:shd w:fill="1E1E1E" w:val="clear"/>
        </w:rPr>
        <w:t xml:space="preserve">.proizvoditablecaption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{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margin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3%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font-family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mojfont;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font-size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2em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}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7BA7D"/>
          <w:spacing w:val="0"/>
          <w:position w:val="0"/>
          <w:sz w:val="21"/>
          <w:shd w:fill="1E1E1E" w:val="clear"/>
        </w:rPr>
        <w:t xml:space="preserve">.proizvoditable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 </w:t>
      </w:r>
      <w:r>
        <w:rPr>
          <w:rFonts w:ascii="Consolas" w:hAnsi="Consolas" w:cs="Consolas" w:eastAsia="Consolas"/>
          <w:color w:val="D7BA7D"/>
          <w:spacing w:val="0"/>
          <w:position w:val="0"/>
          <w:sz w:val="21"/>
          <w:shd w:fill="1E1E1E" w:val="clear"/>
        </w:rPr>
        <w:t xml:space="preserve">td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{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padding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3%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text-align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center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}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7BA7D"/>
          <w:spacing w:val="0"/>
          <w:position w:val="0"/>
          <w:sz w:val="21"/>
          <w:shd w:fill="1E1E1E" w:val="clear"/>
        </w:rPr>
        <w:t xml:space="preserve">#vrhstrane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{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background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beige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color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rgb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27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27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100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);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border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1px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solidsilver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text-decoration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none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width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10%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}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7BA7D"/>
          <w:spacing w:val="0"/>
          <w:position w:val="0"/>
          <w:sz w:val="21"/>
          <w:shd w:fill="1E1E1E" w:val="clear"/>
        </w:rPr>
        <w:t xml:space="preserve">#vrhstrane:hover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{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background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beige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color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rgb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27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27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100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);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border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2px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solid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rgb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23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72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207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);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border-radius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10px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box-shadow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10px10px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beige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}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7BA7D"/>
          <w:spacing w:val="0"/>
          <w:position w:val="0"/>
          <w:sz w:val="21"/>
          <w:shd w:fill="1E1E1E" w:val="clear"/>
        </w:rPr>
        <w:t xml:space="preserve">#naslov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{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font-family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mojfont;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text-align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center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font-size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50px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}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7BA7D"/>
          <w:spacing w:val="0"/>
          <w:position w:val="0"/>
          <w:sz w:val="21"/>
          <w:shd w:fill="1E1E1E" w:val="clear"/>
        </w:rPr>
        <w:t xml:space="preserve">.adresa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{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width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40%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height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50%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margin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3%30%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text-align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center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line-height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2em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border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1px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solidcadetblue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border-radius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7px20px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box-shadow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10px5px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cadetblue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font-family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mojfont;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 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font-size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medium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}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</w:t>
      </w:r>
      <w:r>
        <w:rPr>
          <w:rFonts w:ascii="Consolas" w:hAnsi="Consolas" w:cs="Consolas" w:eastAsia="Consolas"/>
          <w:color w:val="D7BA7D"/>
          <w:spacing w:val="0"/>
          <w:position w:val="0"/>
          <w:sz w:val="21"/>
          <w:shd w:fill="1E1E1E" w:val="clear"/>
        </w:rPr>
        <w:t xml:space="preserve">form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{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width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50%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height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20%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margin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5%25%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}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7BA7D"/>
          <w:spacing w:val="0"/>
          <w:position w:val="0"/>
          <w:sz w:val="21"/>
          <w:shd w:fill="1E1E1E" w:val="clear"/>
        </w:rPr>
        <w:t xml:space="preserve">#formu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{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text-align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center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font-family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mojfont;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}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7BA7D"/>
          <w:spacing w:val="0"/>
          <w:position w:val="0"/>
          <w:sz w:val="21"/>
          <w:shd w:fill="1E1E1E" w:val="clear"/>
        </w:rPr>
        <w:t xml:space="preserve">formh3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{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font-size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25px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text-transform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uppercase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font-family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Verdana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 Geneva,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Tahoma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sans-serif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text-align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center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}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7BA7D"/>
          <w:spacing w:val="0"/>
          <w:position w:val="0"/>
          <w:sz w:val="21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[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type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"text"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],</w:t>
      </w:r>
      <w:r>
        <w:rPr>
          <w:rFonts w:ascii="Consolas" w:hAnsi="Consolas" w:cs="Consolas" w:eastAsia="Consolas"/>
          <w:color w:val="D7BA7D"/>
          <w:spacing w:val="0"/>
          <w:position w:val="0"/>
          <w:sz w:val="21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[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type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"email"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]{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display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block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width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60%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height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30%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margin-left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20%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margin-right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20%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margin-bottom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4%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text-align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center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border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3px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solidcadetblue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border-radius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10px10px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font-family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Verdana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 Geneva,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Tahoma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sans-serif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padding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1%5%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letter-spacing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1px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background-color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rgb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102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215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230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);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} 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7BA7D"/>
          <w:spacing w:val="0"/>
          <w:position w:val="0"/>
          <w:sz w:val="21"/>
          <w:shd w:fill="1E1E1E" w:val="clear"/>
        </w:rPr>
        <w:t xml:space="preserve">formselect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{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border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3px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solidcadetblue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width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60%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height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30%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border-radius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10px10px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font-style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italic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font-weight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bold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background-color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rgb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102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215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230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);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margin-left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20%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margin-right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20%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margin-bottom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4%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color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rgb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0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0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0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);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padding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2%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}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7BA7D"/>
          <w:spacing w:val="0"/>
          <w:position w:val="0"/>
          <w:sz w:val="21"/>
          <w:shd w:fill="1E1E1E" w:val="clear"/>
        </w:rPr>
        <w:t xml:space="preserve">formtextarea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{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border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3px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solidcadetblue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width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60%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border-radius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10px10px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margin-left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20%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margin-right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20%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margin-bottom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4%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background-color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rgb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102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215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230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);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font-family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Verdana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 Geneva,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Tahoma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sans-serif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padding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2%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}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7BA7D"/>
          <w:spacing w:val="0"/>
          <w:position w:val="0"/>
          <w:sz w:val="21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[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type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"submit"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],</w:t>
      </w:r>
      <w:r>
        <w:rPr>
          <w:rFonts w:ascii="Consolas" w:hAnsi="Consolas" w:cs="Consolas" w:eastAsia="Consolas"/>
          <w:color w:val="D7BA7D"/>
          <w:spacing w:val="0"/>
          <w:position w:val="0"/>
          <w:sz w:val="21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[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type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"reset"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]{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border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2px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solidcadetblue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width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18%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height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15%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margin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0%16%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padding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2%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border-radius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10px10px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letter-spacing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1px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background-color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rgb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102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215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230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);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font-family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Verdana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 Geneva,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Tahoma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sans-serif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}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7BA7D"/>
          <w:spacing w:val="0"/>
          <w:position w:val="0"/>
          <w:sz w:val="21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[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type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"text"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]</w:t>
      </w:r>
      <w:r>
        <w:rPr>
          <w:rFonts w:ascii="Consolas" w:hAnsi="Consolas" w:cs="Consolas" w:eastAsia="Consolas"/>
          <w:color w:val="D7BA7D"/>
          <w:spacing w:val="0"/>
          <w:position w:val="0"/>
          <w:sz w:val="21"/>
          <w:shd w:fill="1E1E1E" w:val="clear"/>
        </w:rPr>
        <w:t xml:space="preserve">:hover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</w:t>
      </w:r>
      <w:r>
        <w:rPr>
          <w:rFonts w:ascii="Consolas" w:hAnsi="Consolas" w:cs="Consolas" w:eastAsia="Consolas"/>
          <w:color w:val="D7BA7D"/>
          <w:spacing w:val="0"/>
          <w:position w:val="0"/>
          <w:sz w:val="21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[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type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"email"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]</w:t>
      </w:r>
      <w:r>
        <w:rPr>
          <w:rFonts w:ascii="Consolas" w:hAnsi="Consolas" w:cs="Consolas" w:eastAsia="Consolas"/>
          <w:color w:val="D7BA7D"/>
          <w:spacing w:val="0"/>
          <w:position w:val="0"/>
          <w:sz w:val="21"/>
          <w:shd w:fill="1E1E1E" w:val="clear"/>
        </w:rPr>
        <w:t xml:space="preserve">:hover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{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border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4px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solidcadetblue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box-shadow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5px5px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 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cadetblue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background-color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rgb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102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215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230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);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color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darkblue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}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7BA7D"/>
          <w:spacing w:val="0"/>
          <w:position w:val="0"/>
          <w:sz w:val="21"/>
          <w:shd w:fill="1E1E1E" w:val="clear"/>
        </w:rPr>
        <w:t xml:space="preserve">formselect:hover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{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border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4px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solidcadetblue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box-shadow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10px10px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 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cadetblue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background-color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rgb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102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215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230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);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color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rgb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238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0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0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);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}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7BA7D"/>
          <w:spacing w:val="0"/>
          <w:position w:val="0"/>
          <w:sz w:val="21"/>
          <w:shd w:fill="1E1E1E" w:val="clear"/>
        </w:rPr>
        <w:t xml:space="preserve">formtextarea:hover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{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border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4px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solidcadetblue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box-shadow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10px10px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 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cadetblue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background-color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rgb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102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215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230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);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}  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7BA7D"/>
          <w:spacing w:val="0"/>
          <w:position w:val="0"/>
          <w:sz w:val="21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[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type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"submit"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]</w:t>
      </w:r>
      <w:r>
        <w:rPr>
          <w:rFonts w:ascii="Consolas" w:hAnsi="Consolas" w:cs="Consolas" w:eastAsia="Consolas"/>
          <w:color w:val="D7BA7D"/>
          <w:spacing w:val="0"/>
          <w:position w:val="0"/>
          <w:sz w:val="21"/>
          <w:shd w:fill="1E1E1E" w:val="clear"/>
        </w:rPr>
        <w:t xml:space="preserve">:hover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{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background-color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chartreuse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color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darkgreen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font-weight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bold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transition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0.55s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border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1px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soliddarkgreen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}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7BA7D"/>
          <w:spacing w:val="0"/>
          <w:position w:val="0"/>
          <w:sz w:val="21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[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type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"reset"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]</w:t>
      </w:r>
      <w:r>
        <w:rPr>
          <w:rFonts w:ascii="Consolas" w:hAnsi="Consolas" w:cs="Consolas" w:eastAsia="Consolas"/>
          <w:color w:val="D7BA7D"/>
          <w:spacing w:val="0"/>
          <w:position w:val="0"/>
          <w:sz w:val="21"/>
          <w:shd w:fill="1E1E1E" w:val="clear"/>
        </w:rPr>
        <w:t xml:space="preserve">:hover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{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background-color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rgb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212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50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50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);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color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darkred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font-weight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bold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transition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0.55s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border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1px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soliddarkred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}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styles.xml" Id="docRId21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numbering.xml" Id="docRId20" Type="http://schemas.openxmlformats.org/officeDocument/2006/relationships/numbering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