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3222D9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r w:rsidR="00FA63A8">
              <w:rPr>
                <w:rFonts w:ascii="Courier New" w:hAnsi="Courier New" w:cs="Courier New"/>
              </w:rPr>
              <w:t>стфх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FA63A8" w:rsidRDefault="00FA63A8" w:rsidP="003222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’</w:t>
            </w:r>
          </w:p>
        </w:tc>
        <w:tc>
          <w:tcPr>
            <w:tcW w:w="2296" w:type="dxa"/>
            <w:vAlign w:val="center"/>
          </w:tcPr>
          <w:p w:rsidR="004470CC" w:rsidRPr="00B7743D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487"/>
        <w:gridCol w:w="2737"/>
        <w:gridCol w:w="2737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432B3E">
              <w:rPr>
                <w:rFonts w:ascii="Courier New" w:hAnsi="Courier New" w:cs="Courier New"/>
              </w:rPr>
              <w:t>бв</w:t>
            </w:r>
            <w:r w:rsidR="00FA63A8">
              <w:rPr>
                <w:rFonts w:ascii="Courier New" w:hAnsi="Courier New" w:cs="Courier New"/>
              </w:rPr>
              <w:t>з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и</w:t>
            </w:r>
            <w:r w:rsidR="00432B3E">
              <w:rPr>
                <w:rFonts w:ascii="Courier New" w:hAnsi="Courier New" w:cs="Courier New"/>
              </w:rPr>
              <w:t>где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A70631" w:rsidRDefault="00A70631" w:rsidP="003222D9">
            <w:pPr>
              <w:jc w:val="center"/>
              <w:rPr>
                <w:rFonts w:ascii="Courier New" w:hAnsi="Courier New" w:cs="Courier New"/>
              </w:rPr>
            </w:pPr>
          </w:p>
          <w:p w:rsid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рстрстнопнопуфх</w:t>
            </w:r>
            <w:proofErr w:type="spellEnd"/>
          </w:p>
          <w:p w:rsidR="007A3C05" w:rsidRPr="001838BB" w:rsidRDefault="007A3C05" w:rsidP="003222D9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A70631" w:rsidP="00A7063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рстрстнопнопклм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FA63A8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A70631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</w:t>
            </w:r>
            <w:r w:rsidR="00FA63A8">
              <w:rPr>
                <w:rFonts w:ascii="Courier New" w:hAnsi="Courier New" w:cs="Courier New"/>
              </w:rPr>
              <w:t>бв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A70631" w:rsidP="003222D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</w:t>
            </w:r>
            <w:r w:rsidR="00FA63A8">
              <w:rPr>
                <w:rFonts w:ascii="Courier New" w:hAnsi="Courier New" w:cs="Courier New"/>
              </w:rPr>
              <w:t>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FA63A8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</w:tr>
    </w:tbl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22419"/>
    <w:rsid w:val="00103120"/>
    <w:rsid w:val="00155415"/>
    <w:rsid w:val="001838BB"/>
    <w:rsid w:val="00246FFA"/>
    <w:rsid w:val="003222D9"/>
    <w:rsid w:val="003B6DF2"/>
    <w:rsid w:val="003C6D2C"/>
    <w:rsid w:val="00432A58"/>
    <w:rsid w:val="00432B3E"/>
    <w:rsid w:val="004470CC"/>
    <w:rsid w:val="004C77E8"/>
    <w:rsid w:val="005C6001"/>
    <w:rsid w:val="00637033"/>
    <w:rsid w:val="00691536"/>
    <w:rsid w:val="00730F32"/>
    <w:rsid w:val="007571B1"/>
    <w:rsid w:val="007A3C05"/>
    <w:rsid w:val="007D2A00"/>
    <w:rsid w:val="007E3DC3"/>
    <w:rsid w:val="007F073C"/>
    <w:rsid w:val="00995539"/>
    <w:rsid w:val="00A3678A"/>
    <w:rsid w:val="00A70631"/>
    <w:rsid w:val="00AC15B0"/>
    <w:rsid w:val="00B0026F"/>
    <w:rsid w:val="00B06915"/>
    <w:rsid w:val="00B314B4"/>
    <w:rsid w:val="00B55B2C"/>
    <w:rsid w:val="00B7743D"/>
    <w:rsid w:val="00BB63A4"/>
    <w:rsid w:val="00DE15D8"/>
    <w:rsid w:val="00F107ED"/>
    <w:rsid w:val="00FA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19</cp:revision>
  <dcterms:created xsi:type="dcterms:W3CDTF">2017-05-26T18:29:00Z</dcterms:created>
  <dcterms:modified xsi:type="dcterms:W3CDTF">2017-10-23T18:11:00Z</dcterms:modified>
</cp:coreProperties>
</file>