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FAEC" w14:textId="5F2FE743" w:rsidR="00137EF5" w:rsidRDefault="00EC7C66" w:rsidP="00EC7C66">
      <w:pPr>
        <w:pStyle w:val="Heading1"/>
        <w:jc w:val="center"/>
        <w:rPr>
          <w:lang w:val="en-US"/>
        </w:rPr>
      </w:pPr>
      <w:r>
        <w:rPr>
          <w:lang w:val="en-US"/>
        </w:rPr>
        <w:t>Functional Requirements Document</w:t>
      </w:r>
    </w:p>
    <w:p w14:paraId="77F8A552" w14:textId="70027EA5" w:rsidR="00EC7C66" w:rsidRDefault="00EC7C66" w:rsidP="00EC7C66">
      <w:pPr>
        <w:rPr>
          <w:lang w:val="en-US"/>
        </w:rPr>
      </w:pPr>
      <w:r>
        <w:rPr>
          <w:lang w:val="en-US"/>
        </w:rPr>
        <w:t>Functional Requirements:</w:t>
      </w:r>
    </w:p>
    <w:p w14:paraId="5E9A3937" w14:textId="1ED3C364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enable the user to create an account and login to it</w:t>
      </w:r>
    </w:p>
    <w:p w14:paraId="5270AAF0" w14:textId="057C15AD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store login information in a database and encrypt passwords</w:t>
      </w:r>
    </w:p>
    <w:p w14:paraId="18A5FC0E" w14:textId="3147C9B3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provide users the ability to communicate via in-built chat</w:t>
      </w:r>
    </w:p>
    <w:p w14:paraId="7FF4C084" w14:textId="6441AC1A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allow users to create offers with pictures, titles and categories</w:t>
      </w:r>
    </w:p>
    <w:p w14:paraId="77F8A450" w14:textId="6AB81E3A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allow users to add offers to favorites and save them in a separate tab</w:t>
      </w:r>
    </w:p>
    <w:p w14:paraId="36EAEC4E" w14:textId="69F3D096" w:rsidR="00EC7C66" w:rsidRDefault="00EC7C66" w:rsidP="00EC7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system shall allow users to customize their profile by adding a profile picture, name, contact information</w:t>
      </w:r>
      <w:r w:rsidR="00542F6D">
        <w:rPr>
          <w:lang w:val="en-US"/>
        </w:rPr>
        <w:t xml:space="preserve"> </w:t>
      </w:r>
    </w:p>
    <w:p w14:paraId="09AEFFB4" w14:textId="77777777" w:rsidR="0013643F" w:rsidRDefault="0013643F" w:rsidP="00EC7C66">
      <w:pPr>
        <w:pStyle w:val="ListParagraph"/>
        <w:numPr>
          <w:ilvl w:val="0"/>
          <w:numId w:val="1"/>
        </w:numPr>
        <w:rPr>
          <w:lang w:val="en-US"/>
        </w:rPr>
      </w:pPr>
    </w:p>
    <w:p w14:paraId="31E26223" w14:textId="22F770CC" w:rsidR="008202AC" w:rsidRDefault="008202AC" w:rsidP="008202AC">
      <w:pPr>
        <w:rPr>
          <w:lang w:val="en-US"/>
        </w:rPr>
      </w:pPr>
      <w:r>
        <w:rPr>
          <w:lang w:val="en-US"/>
        </w:rPr>
        <w:t>Non-functional Requirements:</w:t>
      </w:r>
    </w:p>
    <w:p w14:paraId="65D8028D" w14:textId="37270C6E" w:rsidR="00E97D20" w:rsidRDefault="006A7641" w:rsidP="00E97D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="00E97D20">
        <w:rPr>
          <w:lang w:val="en-US"/>
        </w:rPr>
        <w:t xml:space="preserve">send and deliver messages </w:t>
      </w:r>
      <w:r w:rsidR="00A7629A">
        <w:rPr>
          <w:lang w:val="en-US"/>
        </w:rPr>
        <w:t>with</w:t>
      </w:r>
      <w:r w:rsidR="00745B3B">
        <w:rPr>
          <w:lang w:val="en-US"/>
        </w:rPr>
        <w:t xml:space="preserve">in </w:t>
      </w:r>
      <w:r w:rsidR="004500D7">
        <w:rPr>
          <w:lang w:val="en-US"/>
        </w:rPr>
        <w:t>10 seconds</w:t>
      </w:r>
    </w:p>
    <w:p w14:paraId="0F4DD8C2" w14:textId="49F36A52" w:rsidR="00880474" w:rsidRDefault="00E97D20" w:rsidP="008804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="005A566E">
        <w:rPr>
          <w:lang w:val="en-US"/>
        </w:rPr>
        <w:t xml:space="preserve">add offers </w:t>
      </w:r>
      <w:r w:rsidR="00880474">
        <w:rPr>
          <w:lang w:val="en-US"/>
        </w:rPr>
        <w:t>to the main page within a minute of posting</w:t>
      </w:r>
    </w:p>
    <w:p w14:paraId="0B099575" w14:textId="2973CA61" w:rsidR="00880474" w:rsidRDefault="00880474" w:rsidP="008804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store </w:t>
      </w:r>
      <w:r w:rsidR="005E7980">
        <w:rPr>
          <w:lang w:val="en-US"/>
        </w:rPr>
        <w:t>and encrypt login data</w:t>
      </w:r>
    </w:p>
    <w:p w14:paraId="3FBB24BA" w14:textId="4C3AF10E" w:rsidR="005E7980" w:rsidRDefault="005E7980" w:rsidP="008804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="00180489">
        <w:rPr>
          <w:lang w:val="en-US"/>
        </w:rPr>
        <w:t>be easy to navigate and be understandable</w:t>
      </w:r>
    </w:p>
    <w:p w14:paraId="455CC571" w14:textId="3869FAEC" w:rsidR="00180489" w:rsidRPr="00880474" w:rsidRDefault="00531F85" w:rsidP="008804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="00FE49E1">
        <w:rPr>
          <w:lang w:val="en-US"/>
        </w:rPr>
        <w:t>displ</w:t>
      </w:r>
      <w:r w:rsidR="0060475C">
        <w:rPr>
          <w:lang w:val="en-US"/>
        </w:rPr>
        <w:t>ay the t</w:t>
      </w:r>
      <w:r w:rsidR="00F418A8">
        <w:rPr>
          <w:lang w:val="en-US"/>
        </w:rPr>
        <w:t>im</w:t>
      </w:r>
      <w:r w:rsidR="001D40C7">
        <w:rPr>
          <w:lang w:val="en-US"/>
        </w:rPr>
        <w:t xml:space="preserve">e </w:t>
      </w:r>
      <w:r w:rsidR="001F39EC">
        <w:rPr>
          <w:lang w:val="en-US"/>
        </w:rPr>
        <w:t xml:space="preserve">of </w:t>
      </w:r>
      <w:r w:rsidR="00940945">
        <w:rPr>
          <w:lang w:val="en-US"/>
        </w:rPr>
        <w:t>offe</w:t>
      </w:r>
      <w:r w:rsidR="000459AE">
        <w:rPr>
          <w:lang w:val="en-US"/>
        </w:rPr>
        <w:t>rs po</w:t>
      </w:r>
      <w:r w:rsidR="009D23B3">
        <w:rPr>
          <w:lang w:val="en-US"/>
        </w:rPr>
        <w:t>sting</w:t>
      </w:r>
    </w:p>
    <w:sectPr w:rsidR="00180489" w:rsidRPr="00880474" w:rsidSect="002D67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0346"/>
    <w:multiLevelType w:val="hybridMultilevel"/>
    <w:tmpl w:val="E4E01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15FDC"/>
    <w:multiLevelType w:val="hybridMultilevel"/>
    <w:tmpl w:val="530A2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07205">
    <w:abstractNumId w:val="0"/>
  </w:num>
  <w:num w:numId="2" w16cid:durableId="63282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66"/>
    <w:rsid w:val="000007BC"/>
    <w:rsid w:val="0003139B"/>
    <w:rsid w:val="000459AE"/>
    <w:rsid w:val="00077A85"/>
    <w:rsid w:val="000F33C8"/>
    <w:rsid w:val="00125AC7"/>
    <w:rsid w:val="0013643F"/>
    <w:rsid w:val="00137EF5"/>
    <w:rsid w:val="00180489"/>
    <w:rsid w:val="00195B80"/>
    <w:rsid w:val="001D40C7"/>
    <w:rsid w:val="001E3F6D"/>
    <w:rsid w:val="001F39EC"/>
    <w:rsid w:val="00231347"/>
    <w:rsid w:val="00283B86"/>
    <w:rsid w:val="002A461B"/>
    <w:rsid w:val="002D2690"/>
    <w:rsid w:val="002D3D5E"/>
    <w:rsid w:val="002D6793"/>
    <w:rsid w:val="0033612D"/>
    <w:rsid w:val="003D1F29"/>
    <w:rsid w:val="00400974"/>
    <w:rsid w:val="004339AA"/>
    <w:rsid w:val="004500D7"/>
    <w:rsid w:val="004B25CB"/>
    <w:rsid w:val="004D1A96"/>
    <w:rsid w:val="00500165"/>
    <w:rsid w:val="00531F85"/>
    <w:rsid w:val="00542F6D"/>
    <w:rsid w:val="005A566E"/>
    <w:rsid w:val="005C305A"/>
    <w:rsid w:val="005E7980"/>
    <w:rsid w:val="0060475C"/>
    <w:rsid w:val="0061196F"/>
    <w:rsid w:val="006A7641"/>
    <w:rsid w:val="006D7C15"/>
    <w:rsid w:val="00725B43"/>
    <w:rsid w:val="00745B3B"/>
    <w:rsid w:val="007A6F67"/>
    <w:rsid w:val="00812D45"/>
    <w:rsid w:val="008202AC"/>
    <w:rsid w:val="008231F5"/>
    <w:rsid w:val="00852E9F"/>
    <w:rsid w:val="008565C8"/>
    <w:rsid w:val="0086757E"/>
    <w:rsid w:val="00880474"/>
    <w:rsid w:val="00886B17"/>
    <w:rsid w:val="00940945"/>
    <w:rsid w:val="00960311"/>
    <w:rsid w:val="009C70BE"/>
    <w:rsid w:val="009D23B3"/>
    <w:rsid w:val="00A23329"/>
    <w:rsid w:val="00A7629A"/>
    <w:rsid w:val="00B41E2A"/>
    <w:rsid w:val="00B51538"/>
    <w:rsid w:val="00B6114F"/>
    <w:rsid w:val="00B940EE"/>
    <w:rsid w:val="00BA6D02"/>
    <w:rsid w:val="00BC047D"/>
    <w:rsid w:val="00C30072"/>
    <w:rsid w:val="00C43619"/>
    <w:rsid w:val="00C72E62"/>
    <w:rsid w:val="00C91D0D"/>
    <w:rsid w:val="00CB2E98"/>
    <w:rsid w:val="00CC35D2"/>
    <w:rsid w:val="00DA69AA"/>
    <w:rsid w:val="00DB3A23"/>
    <w:rsid w:val="00DF5036"/>
    <w:rsid w:val="00E0326B"/>
    <w:rsid w:val="00E60372"/>
    <w:rsid w:val="00E97D20"/>
    <w:rsid w:val="00EC7C66"/>
    <w:rsid w:val="00ED011A"/>
    <w:rsid w:val="00F00773"/>
    <w:rsid w:val="00F03752"/>
    <w:rsid w:val="00F418A8"/>
    <w:rsid w:val="00F66FE3"/>
    <w:rsid w:val="00FD300A"/>
    <w:rsid w:val="00F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12319"/>
  <w15:chartTrackingRefBased/>
  <w15:docId w15:val="{D72B3D1E-159F-4F6D-86E4-E0D686AB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Hry</dc:creator>
  <cp:keywords/>
  <dc:description/>
  <cp:lastModifiedBy>Karol Hry</cp:lastModifiedBy>
  <cp:revision>11</cp:revision>
  <dcterms:created xsi:type="dcterms:W3CDTF">2026-03-02T15:51:00Z</dcterms:created>
  <dcterms:modified xsi:type="dcterms:W3CDTF">2026-03-02T16:28:00Z</dcterms:modified>
</cp:coreProperties>
</file>