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D18C" w14:textId="55F6F838" w:rsidR="00A22634" w:rsidRDefault="00C80B4A">
      <w:r w:rsidRPr="00C80B4A">
        <w:t>Scenario 1: CalculateAge Function</w:t>
      </w:r>
    </w:p>
    <w:p w14:paraId="071AE8FE" w14:textId="0C1B673F" w:rsidR="00C80B4A" w:rsidRDefault="00C80B4A" w:rsidP="00C80B4A">
      <w:r>
        <w:t>CREATE OR REPLACE FUNCTION CalculateAge</w:t>
      </w:r>
    </w:p>
    <w:p w14:paraId="2E691FC2" w14:textId="77777777" w:rsidR="00C80B4A" w:rsidRDefault="00C80B4A" w:rsidP="00C80B4A">
      <w:r>
        <w:t>(</w:t>
      </w:r>
    </w:p>
    <w:p w14:paraId="11F413E5" w14:textId="77777777" w:rsidR="00C80B4A" w:rsidRDefault="00C80B4A" w:rsidP="00C80B4A">
      <w:r>
        <w:t xml:space="preserve">    birthDate DATE</w:t>
      </w:r>
    </w:p>
    <w:p w14:paraId="6F401C7C" w14:textId="1254A385" w:rsidR="00C80B4A" w:rsidRDefault="00C80B4A" w:rsidP="00C80B4A">
      <w:r>
        <w:t>)</w:t>
      </w:r>
    </w:p>
    <w:p w14:paraId="0991C5F9" w14:textId="77777777" w:rsidR="00C80B4A" w:rsidRDefault="00C80B4A" w:rsidP="00C80B4A">
      <w:r>
        <w:t>RETURN NUMBER</w:t>
      </w:r>
    </w:p>
    <w:p w14:paraId="070B56FB" w14:textId="77777777" w:rsidR="00C80B4A" w:rsidRDefault="00C80B4A" w:rsidP="00C80B4A">
      <w:r>
        <w:t>AS</w:t>
      </w:r>
    </w:p>
    <w:p w14:paraId="0541749B" w14:textId="77777777" w:rsidR="00C80B4A" w:rsidRDefault="00C80B4A" w:rsidP="00C80B4A">
      <w:r>
        <w:t xml:space="preserve">    age NUMBER;</w:t>
      </w:r>
    </w:p>
    <w:p w14:paraId="6C8CD61E" w14:textId="77777777" w:rsidR="00C80B4A" w:rsidRDefault="00C80B4A" w:rsidP="00C80B4A">
      <w:r>
        <w:t>BEGIN</w:t>
      </w:r>
    </w:p>
    <w:p w14:paraId="0F35CE81" w14:textId="77777777" w:rsidR="00C80B4A" w:rsidRDefault="00C80B4A" w:rsidP="00C80B4A">
      <w:r>
        <w:t xml:space="preserve">    age := FLOOR(</w:t>
      </w:r>
    </w:p>
    <w:p w14:paraId="1E3FD679" w14:textId="77777777" w:rsidR="00C80B4A" w:rsidRDefault="00C80B4A" w:rsidP="00C80B4A">
      <w:r>
        <w:t xml:space="preserve">        MONTHS_BETWEEN(SYSDATE, birthDate) / 12</w:t>
      </w:r>
    </w:p>
    <w:p w14:paraId="1213AEDC" w14:textId="77777777" w:rsidR="00C80B4A" w:rsidRDefault="00C80B4A" w:rsidP="00C80B4A">
      <w:r>
        <w:t xml:space="preserve">    );</w:t>
      </w:r>
    </w:p>
    <w:p w14:paraId="6B557EFA" w14:textId="77777777" w:rsidR="00C80B4A" w:rsidRDefault="00C80B4A" w:rsidP="00C80B4A">
      <w:r>
        <w:t xml:space="preserve">    RETURN age;</w:t>
      </w:r>
    </w:p>
    <w:p w14:paraId="1D3A2A43" w14:textId="77777777" w:rsidR="00C80B4A" w:rsidRDefault="00C80B4A" w:rsidP="00C80B4A">
      <w:r>
        <w:t>END;</w:t>
      </w:r>
    </w:p>
    <w:p w14:paraId="15047024" w14:textId="5B73FF71" w:rsidR="00C80B4A" w:rsidRDefault="00C80B4A" w:rsidP="00C80B4A">
      <w:r>
        <w:t>/</w:t>
      </w:r>
    </w:p>
    <w:p w14:paraId="3C092452" w14:textId="77777777" w:rsidR="00C80B4A" w:rsidRDefault="00C80B4A" w:rsidP="00C80B4A">
      <w:r>
        <w:t>DECLARE</w:t>
      </w:r>
    </w:p>
    <w:p w14:paraId="6DB86778" w14:textId="77777777" w:rsidR="00C80B4A" w:rsidRDefault="00C80B4A" w:rsidP="00C80B4A">
      <w:r>
        <w:t xml:space="preserve">    customerAge NUMBER;</w:t>
      </w:r>
    </w:p>
    <w:p w14:paraId="205E643F" w14:textId="77777777" w:rsidR="00C80B4A" w:rsidRDefault="00C80B4A" w:rsidP="00C80B4A">
      <w:r>
        <w:t>BEGIN</w:t>
      </w:r>
    </w:p>
    <w:p w14:paraId="57F0FC99" w14:textId="77777777" w:rsidR="00C80B4A" w:rsidRDefault="00C80B4A" w:rsidP="00C80B4A">
      <w:r>
        <w:t xml:space="preserve">    customerAge := CalculateAge(</w:t>
      </w:r>
    </w:p>
    <w:p w14:paraId="53175AC3" w14:textId="77777777" w:rsidR="00C80B4A" w:rsidRDefault="00C80B4A" w:rsidP="00C80B4A">
      <w:r>
        <w:t xml:space="preserve">        TO_DATE('1985-05-15','YYYY-MM-DD')</w:t>
      </w:r>
    </w:p>
    <w:p w14:paraId="4201DB3C" w14:textId="77777777" w:rsidR="00C80B4A" w:rsidRDefault="00C80B4A" w:rsidP="00C80B4A">
      <w:r>
        <w:t xml:space="preserve">    );</w:t>
      </w:r>
    </w:p>
    <w:p w14:paraId="26025008" w14:textId="77777777" w:rsidR="00C80B4A" w:rsidRDefault="00C80B4A" w:rsidP="00C80B4A">
      <w:r>
        <w:t xml:space="preserve">    DBMS_OUTPUT.PUT_LINE(</w:t>
      </w:r>
    </w:p>
    <w:p w14:paraId="41C51CD2" w14:textId="77777777" w:rsidR="00C80B4A" w:rsidRDefault="00C80B4A" w:rsidP="00C80B4A">
      <w:r>
        <w:t xml:space="preserve">    'Age: ' || customerAge</w:t>
      </w:r>
    </w:p>
    <w:p w14:paraId="41EF7CEE" w14:textId="77777777" w:rsidR="00C80B4A" w:rsidRDefault="00C80B4A" w:rsidP="00C80B4A">
      <w:r>
        <w:t xml:space="preserve">    );</w:t>
      </w:r>
    </w:p>
    <w:p w14:paraId="06D27701" w14:textId="77777777" w:rsidR="00C80B4A" w:rsidRDefault="00C80B4A" w:rsidP="00C80B4A">
      <w:r>
        <w:t>END;</w:t>
      </w:r>
    </w:p>
    <w:p w14:paraId="4F710A7B" w14:textId="532C18BC" w:rsidR="00C80B4A" w:rsidRDefault="00C80B4A" w:rsidP="00C80B4A">
      <w:r>
        <w:t>/</w:t>
      </w:r>
    </w:p>
    <w:p w14:paraId="548A26FF" w14:textId="77777777" w:rsidR="00C80B4A" w:rsidRDefault="00C80B4A" w:rsidP="00C80B4A"/>
    <w:p w14:paraId="4ABF926A" w14:textId="5E681EC2" w:rsidR="00C80B4A" w:rsidRDefault="00C80B4A" w:rsidP="00C80B4A">
      <w:r w:rsidRPr="00C80B4A">
        <w:t>Scenario 2: CalculateMonthlyInstallment Function</w:t>
      </w:r>
    </w:p>
    <w:p w14:paraId="0A1F8C82" w14:textId="77777777" w:rsidR="00C80B4A" w:rsidRDefault="00C80B4A" w:rsidP="00C80B4A">
      <w:r>
        <w:t>CREATE OR REPLACE FUNCTION CalculateMonthlyInstallment</w:t>
      </w:r>
    </w:p>
    <w:p w14:paraId="7048B07B" w14:textId="77777777" w:rsidR="00C80B4A" w:rsidRDefault="00C80B4A" w:rsidP="00C80B4A">
      <w:r>
        <w:t>(</w:t>
      </w:r>
    </w:p>
    <w:p w14:paraId="2FA7421D" w14:textId="77777777" w:rsidR="00C80B4A" w:rsidRDefault="00C80B4A" w:rsidP="00C80B4A">
      <w:r>
        <w:t xml:space="preserve">    loanAmount NUMBER,</w:t>
      </w:r>
    </w:p>
    <w:p w14:paraId="3EA02DE0" w14:textId="77777777" w:rsidR="00C80B4A" w:rsidRDefault="00C80B4A" w:rsidP="00C80B4A">
      <w:r>
        <w:lastRenderedPageBreak/>
        <w:t xml:space="preserve">    interestRate NUMBER,</w:t>
      </w:r>
    </w:p>
    <w:p w14:paraId="220CADF6" w14:textId="77777777" w:rsidR="00C80B4A" w:rsidRDefault="00C80B4A" w:rsidP="00C80B4A">
      <w:r>
        <w:t xml:space="preserve">    durationYears NUMBER</w:t>
      </w:r>
    </w:p>
    <w:p w14:paraId="5B7A8A10" w14:textId="77777777" w:rsidR="00C80B4A" w:rsidRDefault="00C80B4A" w:rsidP="00C80B4A">
      <w:r>
        <w:t>)</w:t>
      </w:r>
    </w:p>
    <w:p w14:paraId="7383FC73" w14:textId="77777777" w:rsidR="00C80B4A" w:rsidRDefault="00C80B4A" w:rsidP="00C80B4A">
      <w:r>
        <w:t>RETURN NUMBER</w:t>
      </w:r>
    </w:p>
    <w:p w14:paraId="5804B37C" w14:textId="77777777" w:rsidR="00C80B4A" w:rsidRDefault="00C80B4A" w:rsidP="00C80B4A">
      <w:r>
        <w:t>AS</w:t>
      </w:r>
    </w:p>
    <w:p w14:paraId="2CB94113" w14:textId="77777777" w:rsidR="00C80B4A" w:rsidRDefault="00C80B4A" w:rsidP="00C80B4A">
      <w:r>
        <w:t xml:space="preserve">    monthlyRate NUMBER;</w:t>
      </w:r>
    </w:p>
    <w:p w14:paraId="5A023D62" w14:textId="77777777" w:rsidR="00C80B4A" w:rsidRDefault="00C80B4A" w:rsidP="00C80B4A">
      <w:r>
        <w:t xml:space="preserve">    months NUMBER;</w:t>
      </w:r>
    </w:p>
    <w:p w14:paraId="22F9BD62" w14:textId="77777777" w:rsidR="00C80B4A" w:rsidRDefault="00C80B4A" w:rsidP="00C80B4A">
      <w:r>
        <w:t xml:space="preserve">    installment NUMBER;</w:t>
      </w:r>
    </w:p>
    <w:p w14:paraId="0B5547D4" w14:textId="77777777" w:rsidR="00C80B4A" w:rsidRDefault="00C80B4A" w:rsidP="00C80B4A">
      <w:r>
        <w:t>BEGIN</w:t>
      </w:r>
    </w:p>
    <w:p w14:paraId="38E763F9" w14:textId="77777777" w:rsidR="00C80B4A" w:rsidRDefault="00C80B4A" w:rsidP="00C80B4A">
      <w:r>
        <w:t xml:space="preserve">    monthlyRate := interestRate / 12 / 100;</w:t>
      </w:r>
    </w:p>
    <w:p w14:paraId="0997D102" w14:textId="77777777" w:rsidR="00C80B4A" w:rsidRDefault="00C80B4A" w:rsidP="00C80B4A">
      <w:r>
        <w:t xml:space="preserve">    months := durationYears * 12;</w:t>
      </w:r>
    </w:p>
    <w:p w14:paraId="23E2DD36" w14:textId="77777777" w:rsidR="00C80B4A" w:rsidRDefault="00C80B4A" w:rsidP="00C80B4A">
      <w:r>
        <w:t xml:space="preserve">    installment :=</w:t>
      </w:r>
    </w:p>
    <w:p w14:paraId="19BA3856" w14:textId="77777777" w:rsidR="00C80B4A" w:rsidRDefault="00C80B4A" w:rsidP="00C80B4A">
      <w:r>
        <w:t xml:space="preserve">    (</w:t>
      </w:r>
    </w:p>
    <w:p w14:paraId="180FF204" w14:textId="77777777" w:rsidR="00C80B4A" w:rsidRDefault="00C80B4A" w:rsidP="00C80B4A">
      <w:r>
        <w:t xml:space="preserve">        loanAmount *</w:t>
      </w:r>
    </w:p>
    <w:p w14:paraId="36C454D3" w14:textId="77777777" w:rsidR="00C80B4A" w:rsidRDefault="00C80B4A" w:rsidP="00C80B4A">
      <w:r>
        <w:t xml:space="preserve">        monthlyRate *</w:t>
      </w:r>
    </w:p>
    <w:p w14:paraId="24F70689" w14:textId="77777777" w:rsidR="00C80B4A" w:rsidRDefault="00C80B4A" w:rsidP="00C80B4A">
      <w:r>
        <w:t xml:space="preserve">        POWER(1 + monthlyRate, months)</w:t>
      </w:r>
    </w:p>
    <w:p w14:paraId="45073F27" w14:textId="77777777" w:rsidR="00C80B4A" w:rsidRDefault="00C80B4A" w:rsidP="00C80B4A">
      <w:r>
        <w:t xml:space="preserve">    )</w:t>
      </w:r>
    </w:p>
    <w:p w14:paraId="447FDF03" w14:textId="77777777" w:rsidR="00C80B4A" w:rsidRDefault="00C80B4A" w:rsidP="00C80B4A">
      <w:r>
        <w:t xml:space="preserve">    /</w:t>
      </w:r>
    </w:p>
    <w:p w14:paraId="776AA53F" w14:textId="77777777" w:rsidR="00C80B4A" w:rsidRDefault="00C80B4A" w:rsidP="00C80B4A">
      <w:r>
        <w:t xml:space="preserve">    (</w:t>
      </w:r>
    </w:p>
    <w:p w14:paraId="51524983" w14:textId="77777777" w:rsidR="00C80B4A" w:rsidRDefault="00C80B4A" w:rsidP="00C80B4A">
      <w:r>
        <w:t xml:space="preserve">        POWER(1 + monthlyRate, months) - 1</w:t>
      </w:r>
    </w:p>
    <w:p w14:paraId="5CDB0885" w14:textId="77777777" w:rsidR="00C80B4A" w:rsidRDefault="00C80B4A" w:rsidP="00C80B4A">
      <w:r>
        <w:t xml:space="preserve">    );</w:t>
      </w:r>
    </w:p>
    <w:p w14:paraId="6CE6C65A" w14:textId="77777777" w:rsidR="00C80B4A" w:rsidRDefault="00C80B4A" w:rsidP="00C80B4A">
      <w:r>
        <w:t xml:space="preserve">    RETURN ROUND(installment,2);</w:t>
      </w:r>
    </w:p>
    <w:p w14:paraId="38217F7F" w14:textId="77777777" w:rsidR="00C80B4A" w:rsidRDefault="00C80B4A" w:rsidP="00C80B4A">
      <w:r>
        <w:t>END;</w:t>
      </w:r>
    </w:p>
    <w:p w14:paraId="6E878B8C" w14:textId="782507E5" w:rsidR="00C80B4A" w:rsidRDefault="00C80B4A" w:rsidP="00C80B4A">
      <w:r>
        <w:t>/</w:t>
      </w:r>
    </w:p>
    <w:p w14:paraId="5D265EAA" w14:textId="77777777" w:rsidR="00C80B4A" w:rsidRDefault="00C80B4A" w:rsidP="00C80B4A">
      <w:r>
        <w:t>DECLARE</w:t>
      </w:r>
    </w:p>
    <w:p w14:paraId="437716C5" w14:textId="77777777" w:rsidR="00C80B4A" w:rsidRDefault="00C80B4A" w:rsidP="00C80B4A">
      <w:r>
        <w:t xml:space="preserve">    emi NUMBER;</w:t>
      </w:r>
    </w:p>
    <w:p w14:paraId="02ADF3BE" w14:textId="77777777" w:rsidR="00C80B4A" w:rsidRDefault="00C80B4A" w:rsidP="00C80B4A">
      <w:r>
        <w:t>BEGIN</w:t>
      </w:r>
    </w:p>
    <w:p w14:paraId="31C8776E" w14:textId="77777777" w:rsidR="00C80B4A" w:rsidRDefault="00C80B4A" w:rsidP="00C80B4A">
      <w:r>
        <w:t xml:space="preserve">    emi := CalculateMonthlyInstallment</w:t>
      </w:r>
    </w:p>
    <w:p w14:paraId="729A77D9" w14:textId="77777777" w:rsidR="00C80B4A" w:rsidRDefault="00C80B4A" w:rsidP="00C80B4A">
      <w:r>
        <w:t xml:space="preserve">    (</w:t>
      </w:r>
    </w:p>
    <w:p w14:paraId="2AF4A536" w14:textId="77777777" w:rsidR="00C80B4A" w:rsidRDefault="00C80B4A" w:rsidP="00C80B4A">
      <w:r>
        <w:t xml:space="preserve">        500000,</w:t>
      </w:r>
    </w:p>
    <w:p w14:paraId="0672D952" w14:textId="77777777" w:rsidR="00C80B4A" w:rsidRDefault="00C80B4A" w:rsidP="00C80B4A">
      <w:r>
        <w:t xml:space="preserve">        8,</w:t>
      </w:r>
    </w:p>
    <w:p w14:paraId="7F07C3F3" w14:textId="77777777" w:rsidR="00C80B4A" w:rsidRDefault="00C80B4A" w:rsidP="00C80B4A">
      <w:r>
        <w:lastRenderedPageBreak/>
        <w:t xml:space="preserve">        5</w:t>
      </w:r>
    </w:p>
    <w:p w14:paraId="67F54513" w14:textId="77777777" w:rsidR="00C80B4A" w:rsidRDefault="00C80B4A" w:rsidP="00C80B4A">
      <w:r>
        <w:t xml:space="preserve">    );</w:t>
      </w:r>
    </w:p>
    <w:p w14:paraId="42160EA0" w14:textId="77777777" w:rsidR="00C80B4A" w:rsidRDefault="00C80B4A" w:rsidP="00C80B4A">
      <w:r>
        <w:t xml:space="preserve">    DBMS_OUTPUT.PUT_LINE(</w:t>
      </w:r>
    </w:p>
    <w:p w14:paraId="633BF31A" w14:textId="77777777" w:rsidR="00C80B4A" w:rsidRDefault="00C80B4A" w:rsidP="00C80B4A">
      <w:r>
        <w:t xml:space="preserve">    'Monthly Installment: ' || emi</w:t>
      </w:r>
    </w:p>
    <w:p w14:paraId="0DEA2AA1" w14:textId="77777777" w:rsidR="00C80B4A" w:rsidRDefault="00C80B4A" w:rsidP="00C80B4A">
      <w:r>
        <w:t xml:space="preserve">    );</w:t>
      </w:r>
    </w:p>
    <w:p w14:paraId="4A675584" w14:textId="77777777" w:rsidR="00C80B4A" w:rsidRDefault="00C80B4A" w:rsidP="00C80B4A">
      <w:r>
        <w:t>END;</w:t>
      </w:r>
    </w:p>
    <w:p w14:paraId="2C55CA90" w14:textId="0B4ABC14" w:rsidR="00C80B4A" w:rsidRDefault="00C80B4A" w:rsidP="00C80B4A">
      <w:r>
        <w:t>/</w:t>
      </w:r>
    </w:p>
    <w:p w14:paraId="25A755EE" w14:textId="77777777" w:rsidR="00C80B4A" w:rsidRDefault="00C80B4A" w:rsidP="00C80B4A"/>
    <w:p w14:paraId="6AD9E2B4" w14:textId="51B6F4F5" w:rsidR="00C80B4A" w:rsidRDefault="00C80B4A" w:rsidP="00C80B4A">
      <w:r w:rsidRPr="00C80B4A">
        <w:t>Scenario 3: HasSufficientBalance Function</w:t>
      </w:r>
    </w:p>
    <w:p w14:paraId="026A9B46" w14:textId="77777777" w:rsidR="00C80B4A" w:rsidRDefault="00C80B4A" w:rsidP="00C80B4A">
      <w:r>
        <w:t>CREATE OR REPLACE FUNCTION HasSufficientBalance</w:t>
      </w:r>
    </w:p>
    <w:p w14:paraId="4ED36C33" w14:textId="77777777" w:rsidR="00C80B4A" w:rsidRDefault="00C80B4A" w:rsidP="00C80B4A"/>
    <w:p w14:paraId="1FEABAF8" w14:textId="77777777" w:rsidR="00C80B4A" w:rsidRDefault="00C80B4A" w:rsidP="00C80B4A">
      <w:r>
        <w:t>(</w:t>
      </w:r>
    </w:p>
    <w:p w14:paraId="0B138FCB" w14:textId="77777777" w:rsidR="00C80B4A" w:rsidRDefault="00C80B4A" w:rsidP="00C80B4A">
      <w:r>
        <w:t xml:space="preserve">    accID NUMBER,</w:t>
      </w:r>
    </w:p>
    <w:p w14:paraId="08800E1B" w14:textId="77777777" w:rsidR="00C80B4A" w:rsidRDefault="00C80B4A" w:rsidP="00C80B4A">
      <w:r>
        <w:t xml:space="preserve">    amount NUMBER</w:t>
      </w:r>
    </w:p>
    <w:p w14:paraId="33A9CD7E" w14:textId="77777777" w:rsidR="00C80B4A" w:rsidRDefault="00C80B4A" w:rsidP="00C80B4A">
      <w:r>
        <w:t>)</w:t>
      </w:r>
    </w:p>
    <w:p w14:paraId="6749D8F0" w14:textId="77777777" w:rsidR="00C80B4A" w:rsidRDefault="00C80B4A" w:rsidP="00C80B4A">
      <w:r>
        <w:t>RETURN BOOLEAN</w:t>
      </w:r>
    </w:p>
    <w:p w14:paraId="2F331C50" w14:textId="77777777" w:rsidR="00C80B4A" w:rsidRDefault="00C80B4A" w:rsidP="00C80B4A">
      <w:r>
        <w:t>AS</w:t>
      </w:r>
    </w:p>
    <w:p w14:paraId="10FFFC11" w14:textId="77777777" w:rsidR="00C80B4A" w:rsidRDefault="00C80B4A" w:rsidP="00C80B4A">
      <w:r>
        <w:t xml:space="preserve">    currentBalance NUMBER;</w:t>
      </w:r>
    </w:p>
    <w:p w14:paraId="458E2AA8" w14:textId="77777777" w:rsidR="00C80B4A" w:rsidRDefault="00C80B4A" w:rsidP="00C80B4A">
      <w:r>
        <w:t>BEGIN</w:t>
      </w:r>
    </w:p>
    <w:p w14:paraId="45A45630" w14:textId="77777777" w:rsidR="00C80B4A" w:rsidRDefault="00C80B4A" w:rsidP="00C80B4A">
      <w:r>
        <w:t xml:space="preserve">    SELECT Balance</w:t>
      </w:r>
    </w:p>
    <w:p w14:paraId="1758A305" w14:textId="77777777" w:rsidR="00C80B4A" w:rsidRDefault="00C80B4A" w:rsidP="00C80B4A">
      <w:r>
        <w:t xml:space="preserve">    INTO currentBalance</w:t>
      </w:r>
    </w:p>
    <w:p w14:paraId="538B07EC" w14:textId="77777777" w:rsidR="00C80B4A" w:rsidRDefault="00C80B4A" w:rsidP="00C80B4A">
      <w:r>
        <w:t xml:space="preserve">    FROM Accounts</w:t>
      </w:r>
    </w:p>
    <w:p w14:paraId="18C57758" w14:textId="77777777" w:rsidR="00C80B4A" w:rsidRDefault="00C80B4A" w:rsidP="00C80B4A">
      <w:r>
        <w:t xml:space="preserve">    WHERE AccountID = accID;</w:t>
      </w:r>
    </w:p>
    <w:p w14:paraId="76CE6B2E" w14:textId="77777777" w:rsidR="00C80B4A" w:rsidRDefault="00C80B4A" w:rsidP="00C80B4A">
      <w:r>
        <w:t xml:space="preserve">    IF currentBalance &gt;= amount THEN</w:t>
      </w:r>
    </w:p>
    <w:p w14:paraId="156D8B8C" w14:textId="77777777" w:rsidR="00C80B4A" w:rsidRDefault="00C80B4A" w:rsidP="00C80B4A">
      <w:r>
        <w:t xml:space="preserve">        RETURN TRUE;</w:t>
      </w:r>
    </w:p>
    <w:p w14:paraId="048BF022" w14:textId="77777777" w:rsidR="00C80B4A" w:rsidRDefault="00C80B4A" w:rsidP="00C80B4A">
      <w:r>
        <w:t xml:space="preserve">    ELSE</w:t>
      </w:r>
    </w:p>
    <w:p w14:paraId="3DE6D4DD" w14:textId="77777777" w:rsidR="00C80B4A" w:rsidRDefault="00C80B4A" w:rsidP="00C80B4A">
      <w:r>
        <w:t xml:space="preserve">        RETURN FALSE;</w:t>
      </w:r>
    </w:p>
    <w:p w14:paraId="610591B0" w14:textId="77777777" w:rsidR="00C80B4A" w:rsidRDefault="00C80B4A" w:rsidP="00C80B4A">
      <w:r>
        <w:t xml:space="preserve">    END IF;</w:t>
      </w:r>
    </w:p>
    <w:p w14:paraId="725B034F" w14:textId="77777777" w:rsidR="00C80B4A" w:rsidRDefault="00C80B4A" w:rsidP="00C80B4A">
      <w:r>
        <w:t>EXCEPTION</w:t>
      </w:r>
    </w:p>
    <w:p w14:paraId="4371973E" w14:textId="77777777" w:rsidR="00C80B4A" w:rsidRDefault="00C80B4A" w:rsidP="00C80B4A">
      <w:r>
        <w:t xml:space="preserve">    WHEN NO_DATA_FOUND THEN</w:t>
      </w:r>
    </w:p>
    <w:p w14:paraId="16F5ADD4" w14:textId="77777777" w:rsidR="00C80B4A" w:rsidRDefault="00C80B4A" w:rsidP="00C80B4A">
      <w:r>
        <w:t xml:space="preserve">        RETURN FALSE;</w:t>
      </w:r>
    </w:p>
    <w:p w14:paraId="3F039D12" w14:textId="77777777" w:rsidR="00C80B4A" w:rsidRDefault="00C80B4A" w:rsidP="00C80B4A">
      <w:r>
        <w:lastRenderedPageBreak/>
        <w:t>END;</w:t>
      </w:r>
    </w:p>
    <w:p w14:paraId="111EE394" w14:textId="08AD9A41" w:rsidR="00C80B4A" w:rsidRDefault="00C80B4A" w:rsidP="00C80B4A">
      <w:r>
        <w:t>/</w:t>
      </w:r>
    </w:p>
    <w:p w14:paraId="33C2DDFA" w14:textId="77777777" w:rsidR="00C80B4A" w:rsidRDefault="00C80B4A" w:rsidP="00C80B4A">
      <w:r>
        <w:t>DECLARE</w:t>
      </w:r>
    </w:p>
    <w:p w14:paraId="566D7179" w14:textId="77777777" w:rsidR="00C80B4A" w:rsidRDefault="00C80B4A" w:rsidP="00C80B4A">
      <w:r>
        <w:t xml:space="preserve">    result BOOLEAN;</w:t>
      </w:r>
    </w:p>
    <w:p w14:paraId="60767AE1" w14:textId="77777777" w:rsidR="00C80B4A" w:rsidRDefault="00C80B4A" w:rsidP="00C80B4A">
      <w:r>
        <w:t>BEGIN</w:t>
      </w:r>
    </w:p>
    <w:p w14:paraId="3C64AC30" w14:textId="77777777" w:rsidR="00C80B4A" w:rsidRDefault="00C80B4A" w:rsidP="00C80B4A">
      <w:r>
        <w:t xml:space="preserve">    result := HasSufficientBalance</w:t>
      </w:r>
    </w:p>
    <w:p w14:paraId="7D2E864D" w14:textId="77777777" w:rsidR="00C80B4A" w:rsidRDefault="00C80B4A" w:rsidP="00C80B4A">
      <w:r>
        <w:t xml:space="preserve">    (</w:t>
      </w:r>
    </w:p>
    <w:p w14:paraId="7CE32225" w14:textId="77777777" w:rsidR="00C80B4A" w:rsidRDefault="00C80B4A" w:rsidP="00C80B4A">
      <w:r>
        <w:t xml:space="preserve">        1,</w:t>
      </w:r>
    </w:p>
    <w:p w14:paraId="30A1CE1E" w14:textId="77777777" w:rsidR="00C80B4A" w:rsidRDefault="00C80B4A" w:rsidP="00C80B4A">
      <w:r>
        <w:t xml:space="preserve">        500</w:t>
      </w:r>
    </w:p>
    <w:p w14:paraId="4A6D254C" w14:textId="77777777" w:rsidR="00C80B4A" w:rsidRDefault="00C80B4A" w:rsidP="00C80B4A">
      <w:r>
        <w:t xml:space="preserve">    );</w:t>
      </w:r>
    </w:p>
    <w:p w14:paraId="590A53BE" w14:textId="77777777" w:rsidR="00C80B4A" w:rsidRDefault="00C80B4A" w:rsidP="00C80B4A">
      <w:r>
        <w:t xml:space="preserve">    IF result THEN</w:t>
      </w:r>
    </w:p>
    <w:p w14:paraId="11E417C5" w14:textId="77777777" w:rsidR="00C80B4A" w:rsidRDefault="00C80B4A" w:rsidP="00C80B4A">
      <w:r>
        <w:t xml:space="preserve">        DBMS_OUTPUT.PUT_LINE(</w:t>
      </w:r>
    </w:p>
    <w:p w14:paraId="7670953D" w14:textId="77777777" w:rsidR="00C80B4A" w:rsidRDefault="00C80B4A" w:rsidP="00C80B4A">
      <w:r>
        <w:t xml:space="preserve">        'Sufficient Balance'</w:t>
      </w:r>
    </w:p>
    <w:p w14:paraId="581A3999" w14:textId="77777777" w:rsidR="00C80B4A" w:rsidRDefault="00C80B4A" w:rsidP="00C80B4A">
      <w:r>
        <w:t xml:space="preserve">        );</w:t>
      </w:r>
    </w:p>
    <w:p w14:paraId="7347E25D" w14:textId="77777777" w:rsidR="00C80B4A" w:rsidRDefault="00C80B4A" w:rsidP="00C80B4A">
      <w:r>
        <w:t xml:space="preserve">    ELSE</w:t>
      </w:r>
    </w:p>
    <w:p w14:paraId="2316EAD2" w14:textId="77777777" w:rsidR="00C80B4A" w:rsidRDefault="00C80B4A" w:rsidP="00C80B4A">
      <w:r>
        <w:t xml:space="preserve">        DBMS_OUTPUT.PUT_LINE(</w:t>
      </w:r>
    </w:p>
    <w:p w14:paraId="413B3508" w14:textId="77777777" w:rsidR="00C80B4A" w:rsidRDefault="00C80B4A" w:rsidP="00C80B4A">
      <w:r>
        <w:t xml:space="preserve">        'Insufficient Balance'</w:t>
      </w:r>
    </w:p>
    <w:p w14:paraId="176E5D55" w14:textId="77777777" w:rsidR="00C80B4A" w:rsidRDefault="00C80B4A" w:rsidP="00C80B4A">
      <w:r>
        <w:t xml:space="preserve">        );</w:t>
      </w:r>
    </w:p>
    <w:p w14:paraId="2E802295" w14:textId="77777777" w:rsidR="00C80B4A" w:rsidRDefault="00C80B4A" w:rsidP="00C80B4A">
      <w:r>
        <w:t xml:space="preserve">    END IF;</w:t>
      </w:r>
    </w:p>
    <w:p w14:paraId="691054AA" w14:textId="77777777" w:rsidR="00C80B4A" w:rsidRDefault="00C80B4A" w:rsidP="00C80B4A">
      <w:r>
        <w:t>END;</w:t>
      </w:r>
    </w:p>
    <w:p w14:paraId="35CF38C2" w14:textId="328CE187" w:rsidR="00C80B4A" w:rsidRDefault="00C80B4A" w:rsidP="00C80B4A">
      <w:r>
        <w:t>/</w:t>
      </w:r>
    </w:p>
    <w:sectPr w:rsidR="00C80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4A"/>
    <w:rsid w:val="00002557"/>
    <w:rsid w:val="00107F79"/>
    <w:rsid w:val="00305277"/>
    <w:rsid w:val="009C3D9C"/>
    <w:rsid w:val="00A22634"/>
    <w:rsid w:val="00C44065"/>
    <w:rsid w:val="00C8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1291"/>
  <w15:chartTrackingRefBased/>
  <w15:docId w15:val="{68863135-5686-4CA6-9D46-1B2C1EE6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M</dc:creator>
  <cp:keywords/>
  <dc:description/>
  <cp:lastModifiedBy>Karthikeyan M</cp:lastModifiedBy>
  <cp:revision>1</cp:revision>
  <dcterms:created xsi:type="dcterms:W3CDTF">2026-07-01T03:04:00Z</dcterms:created>
  <dcterms:modified xsi:type="dcterms:W3CDTF">2026-07-01T03:10:00Z</dcterms:modified>
</cp:coreProperties>
</file>