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2058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ls /dev/video*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video1</w:t>
      </w:r>
    </w:p>
    <w:p w14:paraId="4EEA77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53A116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dmesg</w:t>
      </w:r>
    </w:p>
    <w:p w14:paraId="719ACB1E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0438F75E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查询到摄像头的参数为：USB\VID_1BCF&amp;PID_2281&amp;REV_0419&amp;MI_00</w:t>
      </w:r>
    </w:p>
    <w:p w14:paraId="3BF09CB4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08C9F540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  <w:t>sudo apt-get install xawtv</w:t>
      </w:r>
    </w:p>
    <w:p w14:paraId="3BFAE52B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但出现错误：Unmet dependencies. Try 'apt --fix-broken install' with no packages (or specify a solution).</w:t>
      </w:r>
    </w:p>
    <w:p w14:paraId="5677BD54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于是：</w:t>
      </w:r>
    </w:p>
    <w:p w14:paraId="7440E9EF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sudo apt --fix-broken install</w:t>
      </w:r>
    </w:p>
    <w:p w14:paraId="42AC83CF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sudo apt-get update</w:t>
      </w:r>
    </w:p>
    <w:p w14:paraId="1F389A84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sudo apt-get upgrade</w:t>
      </w:r>
    </w:p>
    <w:p w14:paraId="573F938E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7EAA424E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  <w:t>xawtv /dev/video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1</w:t>
      </w:r>
    </w:p>
    <w:p w14:paraId="54812AF5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2B52C5F2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6A6C4303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  <w:t>出现如下错误：v4l2：oops：select timeout，且界面显示的图像卡顿</w:t>
      </w:r>
    </w:p>
    <w:p w14:paraId="00ECE1BD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5265420" cy="219519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50248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28831401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将摄像头插到主机上，连到虚拟机上运行xaw /dev/video1</w:t>
      </w:r>
    </w:p>
    <w:p w14:paraId="500AB400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成功点亮</w:t>
      </w:r>
    </w:p>
    <w:p w14:paraId="65E28B76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38995D16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 xml:space="preserve">/tools/test_uvc and /tools/test_uvc 测试camera </w:t>
      </w:r>
    </w:p>
    <w:p w14:paraId="2CC8E912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成功在板子上点亮</w:t>
      </w:r>
    </w:p>
    <w:p w14:paraId="0DEB77B8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04003F37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  <w:t>"C:\desk\project things\EdgeWatcher\do_my_test\ring_buffer.c"</w:t>
      </w:r>
    </w:p>
    <w:p w14:paraId="312E3B18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  <w:t>"C:\desk\project things\EdgeWatcher\do_my_test\ring_buffer.h"</w:t>
      </w:r>
    </w:p>
    <w:p w14:paraId="33576CC7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环形缓冲区的文件编写</w:t>
      </w:r>
    </w:p>
    <w:p w14:paraId="292592AF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  <w:t>"C:\desk\project things\EdgeWatcher\do_my_test\test_ring_buffer.c"</w:t>
      </w:r>
    </w:p>
    <w:p w14:paraId="45FEB117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对环形缓冲区的测试</w:t>
      </w:r>
    </w:p>
    <w:p w14:paraId="5210195B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2EFB3762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  <w:t>"C:\desk\project things\EdgeWatcher\do_my_test\test_v4l2_capture.c"</w:t>
      </w:r>
    </w:p>
    <w:p w14:paraId="4B398EC6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  <w:t>"C:\desk\project things\EdgeWatcher\do_my_test\v4l2_capture.c"</w:t>
      </w:r>
    </w:p>
    <w:p w14:paraId="2B5D128B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  <w:t>"C:\desk\project things\EdgeWatcher\do_my_test\v4l2_capture.h"</w:t>
      </w:r>
    </w:p>
    <w:p w14:paraId="40451F92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开始v4l2的编写，对于v4l2设备的采集。</w:t>
      </w:r>
    </w:p>
    <w:p w14:paraId="3ECF9D67">
      <w:pP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420C3FED">
      <w:pPr>
        <w:rPr>
          <w:rFonts w:hint="default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653F3"/>
    <w:rsid w:val="08AB5A48"/>
    <w:rsid w:val="0E1B2ADB"/>
    <w:rsid w:val="2BB6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153</Words>
  <Characters>787</Characters>
  <Lines>0</Lines>
  <Paragraphs>0</Paragraphs>
  <TotalTime>525</TotalTime>
  <ScaleCrop>false</ScaleCrop>
  <LinksUpToDate>false</LinksUpToDate>
  <CharactersWithSpaces>825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2026-05-31T02:20:00Z</dcterms:created>
  <dc:creator>KarD</dc:creator>
  <cp:lastModifiedBy>KarD</cp:lastModifiedBy>
  <dcterms:modified xsi:type="dcterms:W3CDTF">2026-06-02T05:39:37Z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2933DB0FDBD444B7855F664D5D78CB91_11</vt:lpwstr>
  </property>
  <property fmtid="{D5CDD505-2E9C-101B-9397-08002B2CF9AE}" pid="4" name="KSOTemplateDocerSaveRecord">
    <vt:lpwstr>eyJoZGlkIjoiMmYyYWVmZGQ4MzkyNmMxNWVlN2Y4NTI5NDViNWM1YWMiLCJ1c2VySWQiOiI5MjA0Mzc4NTMifQ==</vt:lpwstr>
  </property>
</Properties>
</file>