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D26FF53">
      <w:r>
        <w:drawing>
          <wp:inline distT="0" distB="0" distL="114300" distR="114300">
            <wp:extent cx="5271135" cy="1930400"/>
            <wp:effectExtent l="0" t="0" r="1905" b="508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93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1C6520"/>
    <w:p w14:paraId="74163774">
      <w:r>
        <w:drawing>
          <wp:inline distT="0" distB="0" distL="114300" distR="114300">
            <wp:extent cx="5029200" cy="1619250"/>
            <wp:effectExtent l="0" t="0" r="0" b="1143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619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E097DDD"/>
    <w:rsid w:val="0E097D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2026-06-06T10:38:00Z</dcterms:created>
  <dc:creator>KarD</dc:creator>
  <cp:lastModifiedBy>KarD</cp:lastModifiedBy>
  <dcterms:modified xsi:type="dcterms:W3CDTF">2026-06-06T10:39:46Z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D376917BBA5C4FCCA717708EF5DA6380_11</vt:lpwstr>
  </property>
  <property fmtid="{D5CDD505-2E9C-101B-9397-08002B2CF9AE}" pid="4" name="KSOTemplateDocerSaveRecord">
    <vt:lpwstr>eyJoZGlkIjoiMmYyYWVmZGQ4MzkyNmMxNWVlN2Y4NTI5NDViNWM1YWMiLCJ1c2VySWQiOiI5MjA0Mzc4NTMifQ==</vt:lpwstr>
  </property>
</Properties>
</file>