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F93" w:rsidRPr="00B86047" w:rsidRDefault="008E6C30" w:rsidP="00E90F93">
      <w:pPr>
        <w:rPr>
          <w:rFonts w:ascii="Arial" w:hAnsi="Arial" w:cs="Arial"/>
          <w:b/>
        </w:rPr>
      </w:pPr>
      <w:r w:rsidRPr="00B86047">
        <w:rPr>
          <w:rFonts w:ascii="Arial" w:hAnsi="Arial" w:cs="Arial"/>
          <w:b/>
        </w:rPr>
        <w:t>NoSQL (COSMO</w:t>
      </w:r>
      <w:r w:rsidR="00E90F93" w:rsidRPr="00B86047">
        <w:rPr>
          <w:rFonts w:ascii="Arial" w:hAnsi="Arial" w:cs="Arial"/>
          <w:b/>
        </w:rPr>
        <w:t xml:space="preserve">DB): </w:t>
      </w:r>
    </w:p>
    <w:p w:rsidR="008E6C30" w:rsidRDefault="008E6C30" w:rsidP="00E90F93"/>
    <w:p w:rsidR="008E6C30" w:rsidRDefault="008E6C30" w:rsidP="00E90F93">
      <w:r>
        <w:rPr>
          <w:noProof/>
        </w:rPr>
        <w:drawing>
          <wp:inline distT="0" distB="0" distL="0" distR="0">
            <wp:extent cx="5943600" cy="1383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SMOSD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30" w:rsidRDefault="008E6C30" w:rsidP="00E90F93"/>
    <w:p w:rsidR="008E6C30" w:rsidRDefault="008E6C30" w:rsidP="00E90F93">
      <w:r>
        <w:rPr>
          <w:noProof/>
        </w:rPr>
        <w:drawing>
          <wp:inline distT="0" distB="0" distL="0" distR="0">
            <wp:extent cx="5943600" cy="18199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smoDbAzur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30" w:rsidRDefault="008E6C30" w:rsidP="00E90F93"/>
    <w:p w:rsidR="008E6C30" w:rsidRPr="00B86047" w:rsidRDefault="008E6C30" w:rsidP="00E90F93">
      <w:pPr>
        <w:rPr>
          <w:rFonts w:ascii="Arial" w:hAnsi="Arial" w:cs="Arial"/>
          <w:b/>
        </w:rPr>
      </w:pPr>
      <w:r w:rsidRPr="00B86047">
        <w:rPr>
          <w:rFonts w:ascii="Arial" w:hAnsi="Arial" w:cs="Arial"/>
          <w:b/>
        </w:rPr>
        <w:t>APPS</w:t>
      </w:r>
    </w:p>
    <w:p w:rsidR="00825919" w:rsidRDefault="00825919" w:rsidP="00825919"/>
    <w:p w:rsidR="00E44247" w:rsidRDefault="008E6C30">
      <w:r>
        <w:rPr>
          <w:noProof/>
        </w:rPr>
        <w:drawing>
          <wp:inline distT="0" distB="0" distL="0" distR="0" wp14:anchorId="7829981E" wp14:editId="6EBDBED1">
            <wp:extent cx="5943600" cy="14408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pp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A9" w:rsidRDefault="003C1BA9"/>
    <w:p w:rsidR="00E67DF0" w:rsidRDefault="00E67DF0"/>
    <w:p w:rsidR="00080158" w:rsidRDefault="00080158"/>
    <w:p w:rsidR="00080158" w:rsidRDefault="00080158">
      <w:bookmarkStart w:id="0" w:name="_GoBack"/>
      <w:bookmarkEnd w:id="0"/>
    </w:p>
    <w:p w:rsidR="001B4B1B" w:rsidRDefault="001B4B1B"/>
    <w:p w:rsidR="001B4B1B" w:rsidRDefault="001B4B1B">
      <w:r>
        <w:lastRenderedPageBreak/>
        <w:t>Deployment Update</w:t>
      </w:r>
    </w:p>
    <w:p w:rsidR="00080158" w:rsidRDefault="00080158"/>
    <w:p w:rsidR="00080158" w:rsidRDefault="00A05DB7">
      <w:r>
        <w:rPr>
          <w:noProof/>
        </w:rPr>
        <w:drawing>
          <wp:inline distT="0" distB="0" distL="0" distR="0">
            <wp:extent cx="5943600" cy="21386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gularDeploymen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152" w:rsidRDefault="006D4152"/>
    <w:sectPr w:rsidR="006D4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DAA" w:rsidRDefault="00C15DAA" w:rsidP="00812361">
      <w:pPr>
        <w:spacing w:after="0" w:line="240" w:lineRule="auto"/>
      </w:pPr>
      <w:r>
        <w:separator/>
      </w:r>
    </w:p>
  </w:endnote>
  <w:endnote w:type="continuationSeparator" w:id="0">
    <w:p w:rsidR="00C15DAA" w:rsidRDefault="00C15DAA" w:rsidP="00812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DAA" w:rsidRDefault="00C15DAA" w:rsidP="00812361">
      <w:pPr>
        <w:spacing w:after="0" w:line="240" w:lineRule="auto"/>
      </w:pPr>
      <w:r>
        <w:separator/>
      </w:r>
    </w:p>
  </w:footnote>
  <w:footnote w:type="continuationSeparator" w:id="0">
    <w:p w:rsidR="00C15DAA" w:rsidRDefault="00C15DAA" w:rsidP="008123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247"/>
    <w:rsid w:val="00021106"/>
    <w:rsid w:val="00080158"/>
    <w:rsid w:val="000A025B"/>
    <w:rsid w:val="000A5883"/>
    <w:rsid w:val="00163B76"/>
    <w:rsid w:val="00190DB9"/>
    <w:rsid w:val="001B4B1B"/>
    <w:rsid w:val="002133A1"/>
    <w:rsid w:val="00271994"/>
    <w:rsid w:val="003C1BA9"/>
    <w:rsid w:val="003F4880"/>
    <w:rsid w:val="00453F93"/>
    <w:rsid w:val="004F7430"/>
    <w:rsid w:val="00566AF8"/>
    <w:rsid w:val="00604FBE"/>
    <w:rsid w:val="006252A6"/>
    <w:rsid w:val="00690319"/>
    <w:rsid w:val="006B38B9"/>
    <w:rsid w:val="006D4152"/>
    <w:rsid w:val="00774714"/>
    <w:rsid w:val="007D2E4D"/>
    <w:rsid w:val="007F3779"/>
    <w:rsid w:val="008049F4"/>
    <w:rsid w:val="00812361"/>
    <w:rsid w:val="00825919"/>
    <w:rsid w:val="008648A6"/>
    <w:rsid w:val="008666AF"/>
    <w:rsid w:val="00881C83"/>
    <w:rsid w:val="0088704A"/>
    <w:rsid w:val="008C2E49"/>
    <w:rsid w:val="008E6C30"/>
    <w:rsid w:val="00914B19"/>
    <w:rsid w:val="00924B50"/>
    <w:rsid w:val="009D013F"/>
    <w:rsid w:val="00A05DB7"/>
    <w:rsid w:val="00B73396"/>
    <w:rsid w:val="00B86047"/>
    <w:rsid w:val="00C105AA"/>
    <w:rsid w:val="00C15DAA"/>
    <w:rsid w:val="00C80D36"/>
    <w:rsid w:val="00D50B47"/>
    <w:rsid w:val="00D51CB7"/>
    <w:rsid w:val="00DD33F8"/>
    <w:rsid w:val="00DF028A"/>
    <w:rsid w:val="00E44247"/>
    <w:rsid w:val="00E67DF0"/>
    <w:rsid w:val="00E776BC"/>
    <w:rsid w:val="00E90F93"/>
    <w:rsid w:val="00EA3A7C"/>
    <w:rsid w:val="00EF078F"/>
    <w:rsid w:val="00FA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BF5086-C388-4F35-8197-BC56B31E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Shalini (Cognizant)</dc:creator>
  <cp:keywords/>
  <dc:description/>
  <cp:lastModifiedBy>Karthic Mohandhoss</cp:lastModifiedBy>
  <cp:revision>17</cp:revision>
  <dcterms:created xsi:type="dcterms:W3CDTF">2019-12-24T04:52:00Z</dcterms:created>
  <dcterms:modified xsi:type="dcterms:W3CDTF">2020-03-23T23:41:00Z</dcterms:modified>
</cp:coreProperties>
</file>