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120" w:before="480"/>
        <w:jc w:val="center"/>
      </w:pPr>
      <w:r>
        <w:rPr>
          <w:sz w:val="80"/>
          <w:szCs w:val="80"/>
        </w:rPr>
        <w:t xml:space="preserve">🍅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6F42"/>
          <w:sz w:val="56"/>
          <w:szCs w:val="56"/>
        </w:rPr>
        <w:t xml:space="preserve">What's in my Fridge?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Recipe Generator — 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CS50 Final Project  ·  v1.0  ·  May 2025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What's in my Fridge? — Recipe Generator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(Initial Release)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CS50 Student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(Python) · JavaScript · SQLite · Spoonacular API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What's in my Fridge? is a web application that solves a universal daily frustration: standing in front of a nearly empty refrigerator with no idea what to cook. Users enter the ingredients they currently have, and the app instantly returns a curated list of recipes they can make right now — no grocery run required.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as a CS50 final project, the app demonstrates mastery of full-stack web development: Flask backend, Jinja2 templating, JavaScript for dynamic UI interactions, SQLite for user data persistence, and third-party API integration via the Spoonacular Recipe API.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2.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The Problem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household faces this situation regularly: fridge and pantry contain a mix of leftover and partial ingredients, but translating those into a coherent meal is cognitively demanding. Most people default to ordering takeout or letting ingredients go to waste.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solutions (Google search, recipe blogs) require the user to already know what they want to make. There is no low-friction tool that accepts an ad hoc list of ingredients and surfaces viable meal options in seconds.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College students and young professionals with limited cooking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Busy adults trying to reduce food waste and grocery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cooks seeking inspiration when their go-to meals are not an option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User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Cannot think of meal ideas given arbitrary, partial ingredients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Wastes time scrolling through irrelevant recipes that require ingredients they don't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centralized way to save and revisit recipes that matched their available stock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3.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recipe suggestions within 2 seconds of a user submitting their ingredient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Surface at least 5 viable recipes per typical search (3–6 common ingredients)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user accounts so favourites persist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edge cases gracefully: API downtime, zero results, invalid inputs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CS50 Grading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Demonstrate Flask routing, session management, and form handling beyond CS50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and parse a real third-party JSON API (Spoonacular)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JavaScript for async fetch() calls and dynamic DOM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user authentication with hashed passwords (Werkzeug)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thorough README.md explaining every design decision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 results per search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 results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10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recipes per user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 notes &amp; tags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Dietary filter support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stretch goal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Vegan, gluten-free, halal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4.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In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Ingredient input with interactive tag/chip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Recipe search via Spoonacular findByIngredients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Recipe result cards (image, name, missing ingredient count, match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Recipe detail page (full instructions, ingredient list, cook time, servings)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registration and login with hashed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Saved/favourite recipes stored in SQLite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handling: API timeout, 0 results, invalid input, auth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layout for desktop and mobile browsers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iOS / Android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features (sharing, following other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Meal planning calendar or weekly planning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inventory management or barcode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Monetisation, ads, or premium tiers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5. User Stories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type ingredients one at a time and add them as visual chips so I can clearly see my ingredient 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remove individual ingredients from my list before searching so I can correct mistakes.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click Search and see a grid of recipe cards within 2 seconds so I can quickly explore options.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each recipe card shows how many of the required ingredients I am missing so I can prioritise easy wins.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click a recipe card to see the full ingredient list and step-by-step instructions on a detail page.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register for an account with a username and password so my data persists.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logged-in user, I can save a recipe to my favourites with one click.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logged-in user, I can view all my saved recipes on a dedicated Favourites page.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US-09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see a friendly message and suggestions when my search returns zero results.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filter results by dietary preference (vegan, gluten-free) to narrow down options.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US-11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click a Surprise Me button to get a random recipe suggestion from my current ingredient 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US-12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user, I can see a shopping list of missing ingredients for any recipe so I know exactly what to buy.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6.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Ingredient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field accepts a single ingredient name (text)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Pressing Enter or clicking Add appends the ingredient as a removable chip/tag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chip displays the ingredient name with an × delete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of 20 ingredients allowed per search (Spoonacular API limit consideration)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Ingredient names are trimmed and lowercased before being sent to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 ingredient must be present before the Search button becomes active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Recipe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sends ingredient list to Flask via fetch() (async, no page 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Flask backend calls Spoonacular /recipes/findByIngredients with the ingredient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parameters: number=12, ranking=1 (maximise used ingredients), ignorePantry=true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returned as JSON and rendered dynamically into the recipe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 spinner shown while the API request is in flight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Recipe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 displays: recipe image, recipe name, total ingredients required, missing ingredient count, and a 'Uses X of your ingredients'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sorted by ascending missing ingredient count (fewest missing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Clicking a card navigates to the recipe detail page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Recipe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ingredient list with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Step-by-step cooking instructions (numbered)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 time and servings pulled from the Spoonacular recipe information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to Favourites button (only visible when logged 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Register: username (unique), password (min 8 chars),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hashed with Werkzeug generate_password_hash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Login: username + password, validated against hashed value in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 managed via Flask-Session; session expires after 24 hours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/favourites routes protected — unauthenticated users redirected to /login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 Favourites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Logged-in users can save any recipe (stored by Spoonacular recipe ID in SQLite)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Favourites page lists all saved recipes with image, name, and a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Clicking a saved recipe navigates to its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saves silently ignored (upsert behaviour)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7.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Recipe results rendered within 2 seconds on a standard broadband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Flask routes other than the API call should respond in under 200ms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never stored in plaintext; Werkzeug PBKDF2-SHA256 hashing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 stored in environment variable, never committed to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Flask secret key set via environment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queries use parameterised statements to prevent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CSRF protection on all POST forms (Flask-WTF or manual token)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Spoonacular API returns an error or times out (&gt;5s), display a user-friendly error message with a retry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remains functional (auth, favourites) even if the Spoonacular API is unavailable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organised into logical modules: app.py, helpers.py, models.py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environment-specific config in .env (gitignored)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documents setup steps, design decisions, and architecture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8. Technical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 + Flask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Routing, session management, API proxy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Jinja2 (via Flask)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page rendering, layout inheritance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Vanilla JavaScript +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 input, async fetch(), card rendering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via CS50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Users, saved recipes 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Spoonacular Recipe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 search and detail data source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Database Schema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Werkzeug password hash,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Defaults to CURRENT_TIMESTAMP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Spoonacular recipe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recipe_title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 for display without extra API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recipe_image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 image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Defaults to CURRENT_TIMESTAMP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9.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 &amp;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scaffold, .env config, Spoonacular API key, test /search route returning hardcoded JSON, confirm JSON parsing works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 chip input in JS, fetch() to /search, dynamic card grid rendering, loading spinner, basic CSS layout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&amp; Favourites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Register/login with hashed passwords, SQLite schema, /favourites routes, Save button on detail page, session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Polish &amp; Submit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states, 0-results UI, responsive layout, edge cases, code cleanup, README.md, CS50 demo video recording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Spoonacular free tier (150 calls/day) exhausted during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responses locally during dev; use mock JSON fixtures for UI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returns irrelevant results for unusual ingredient combinations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ranking=1 parameter; add a 'No matches' fallback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 creep pushing submission past deadline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 v1.0 scope at Week 2; stretch goals only after core is 100% 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concurrency if multiple users hit the app simultaneously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Acceptable for a CS50 project; document as a known limitation in README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6F42"/>
          <w:sz w:val="36"/>
          <w:szCs w:val="36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results default to sorting by fewest missing ingredients, or allow the user to toggle between 'most matched' and 'highest rated'?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ingredient autocomplete be added to the chip input (requires an extra Spoonacular endpoint call per keystroke)?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a shopping list for missing ingredients (stretch goal US-12) feasible within the 4-week timeline if core is done early?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the app cache Spoonacular recipe detail pages in SQLite to reduce API quota usage?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What's in my Fridge? — PRD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CS50 Final Project · May 2025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CS50 Final Project  ·  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pgNum/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© 2025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42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What's in my Fridge?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D6F42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6F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2026-05-25T11:18:03.223Z</dcterms:created>
  <dcterms:modified xsi:type="dcterms:W3CDTF">2026-05-25T11:18:03.224Z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