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67C56" w:rsidRPr="00767C56" w:rsidTr="00A16DD2">
        <w:trPr>
          <w:cantSplit/>
          <w:trHeight w:val="180"/>
          <w:jc w:val="center"/>
        </w:trPr>
        <w:tc>
          <w:tcPr>
            <w:tcW w:w="9598" w:type="dxa"/>
          </w:tcPr>
          <w:p w:rsidR="00767C56" w:rsidRPr="00767C56" w:rsidRDefault="00767C56" w:rsidP="00A16DD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767C56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eastAsia="ru-RU"/>
              </w:rPr>
              <w:br w:type="page"/>
            </w:r>
            <w:r w:rsidRPr="00767C56">
              <w:rPr>
                <w:rFonts w:ascii="Times New Roman" w:hAnsi="Times New Roman" w:cs="Times New Roman"/>
                <w:caps/>
                <w:noProof/>
                <w:color w:val="000000"/>
                <w:lang w:eastAsia="ru-RU"/>
              </w:rPr>
              <w:drawing>
                <wp:inline distT="0" distB="0" distL="0" distR="0">
                  <wp:extent cx="600075" cy="6858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C56" w:rsidRPr="00767C56" w:rsidTr="00A16DD2">
        <w:trPr>
          <w:cantSplit/>
          <w:trHeight w:val="180"/>
          <w:jc w:val="center"/>
        </w:trPr>
        <w:tc>
          <w:tcPr>
            <w:tcW w:w="9598" w:type="dxa"/>
          </w:tcPr>
          <w:p w:rsidR="00767C56" w:rsidRPr="00767C56" w:rsidRDefault="00767C56" w:rsidP="00A16D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</w:rPr>
            </w:pPr>
            <w:r w:rsidRPr="00767C56">
              <w:rPr>
                <w:rFonts w:ascii="Times New Roman" w:hAnsi="Times New Roman" w:cs="Times New Roman"/>
                <w:caps/>
                <w:sz w:val="28"/>
              </w:rPr>
              <w:t>МИНОБРНАУКИ РОССИИ</w:t>
            </w:r>
          </w:p>
        </w:tc>
      </w:tr>
      <w:tr w:rsidR="00767C56" w:rsidRPr="00767C56" w:rsidTr="00A16DD2">
        <w:trPr>
          <w:cantSplit/>
          <w:trHeight w:val="2146"/>
          <w:jc w:val="center"/>
        </w:trPr>
        <w:tc>
          <w:tcPr>
            <w:tcW w:w="9598" w:type="dxa"/>
          </w:tcPr>
          <w:p w:rsidR="00767C56" w:rsidRPr="00767C56" w:rsidRDefault="00767C56" w:rsidP="00A16DD2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767C56">
              <w:rPr>
                <w:rFonts w:ascii="Times New Roman" w:hAnsi="Times New Roman" w:cs="Times New Roman"/>
                <w:b/>
                <w:color w:val="auto"/>
                <w:sz w:val="28"/>
              </w:rPr>
              <w:t>Федеральное государственное бюджетное образовательное учреждение</w:t>
            </w:r>
          </w:p>
          <w:p w:rsidR="00767C56" w:rsidRPr="00767C56" w:rsidRDefault="00767C56" w:rsidP="00A16DD2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767C56">
              <w:rPr>
                <w:rFonts w:ascii="Times New Roman" w:hAnsi="Times New Roman" w:cs="Times New Roman"/>
                <w:b/>
                <w:color w:val="auto"/>
                <w:sz w:val="28"/>
              </w:rPr>
              <w:t>высшего образования</w:t>
            </w:r>
          </w:p>
          <w:p w:rsidR="00767C56" w:rsidRPr="00767C56" w:rsidRDefault="00767C56" w:rsidP="00A16DD2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767C56">
              <w:rPr>
                <w:rFonts w:ascii="Times New Roman" w:hAnsi="Times New Roman" w:cs="Times New Roman"/>
                <w:color w:val="auto"/>
                <w:sz w:val="28"/>
              </w:rPr>
              <w:t>«МИРЭА - Российский технологический университет»</w:t>
            </w:r>
          </w:p>
          <w:p w:rsidR="00767C56" w:rsidRPr="00767C56" w:rsidRDefault="00767C56" w:rsidP="00A16DD2">
            <w:pPr>
              <w:pStyle w:val="1"/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767C56">
              <w:rPr>
                <w:rFonts w:ascii="Times New Roman" w:hAnsi="Times New Roman" w:cs="Times New Roman"/>
                <w:color w:val="auto"/>
                <w:sz w:val="28"/>
              </w:rPr>
              <w:t>РТУ МИРЭА</w:t>
            </w:r>
          </w:p>
          <w:p w:rsidR="00767C56" w:rsidRPr="00767C56" w:rsidRDefault="00A16DD2" w:rsidP="00A16D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pict>
                <v:group id="Полотно 9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8"/>
          <w:szCs w:val="24"/>
        </w:rPr>
      </w:pPr>
      <w:r w:rsidRPr="00767C56">
        <w:rPr>
          <w:rFonts w:ascii="Times New Roman" w:hAnsi="Times New Roman" w:cs="Times New Roman"/>
          <w:sz w:val="28"/>
          <w:szCs w:val="24"/>
        </w:rPr>
        <w:t>Кафедра ИКБСП</w:t>
      </w: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F401BE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1BE">
        <w:rPr>
          <w:rFonts w:ascii="Times New Roman" w:hAnsi="Times New Roman" w:cs="Times New Roman"/>
          <w:b/>
          <w:sz w:val="28"/>
          <w:szCs w:val="28"/>
        </w:rPr>
        <w:t>ОТЧЕТ ПО ПРАКТИЧЕСК</w:t>
      </w:r>
      <w:r w:rsidR="00F401BE">
        <w:rPr>
          <w:rFonts w:ascii="Times New Roman" w:hAnsi="Times New Roman" w:cs="Times New Roman"/>
          <w:b/>
          <w:sz w:val="28"/>
          <w:szCs w:val="28"/>
        </w:rPr>
        <w:t>ОЙ РАБОТЕ</w:t>
      </w: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8"/>
          <w:szCs w:val="24"/>
        </w:rPr>
      </w:pPr>
      <w:r w:rsidRPr="00767C56">
        <w:rPr>
          <w:rFonts w:ascii="Times New Roman" w:hAnsi="Times New Roman" w:cs="Times New Roman"/>
          <w:sz w:val="28"/>
          <w:szCs w:val="24"/>
        </w:rPr>
        <w:t>по дисциплине</w:t>
      </w:r>
    </w:p>
    <w:p w:rsidR="00767C56" w:rsidRPr="00F401BE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F401BE">
        <w:rPr>
          <w:rFonts w:ascii="Times New Roman" w:hAnsi="Times New Roman" w:cs="Times New Roman"/>
          <w:sz w:val="28"/>
          <w:szCs w:val="28"/>
        </w:rPr>
        <w:t>«</w:t>
      </w:r>
      <w:r w:rsidR="00F401BE" w:rsidRPr="00F401B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Интерпретируемый язык программирования высокого уровня</w:t>
      </w:r>
      <w:r w:rsidRPr="00F401BE">
        <w:rPr>
          <w:rFonts w:ascii="Times New Roman" w:hAnsi="Times New Roman" w:cs="Times New Roman"/>
          <w:sz w:val="28"/>
          <w:szCs w:val="28"/>
        </w:rPr>
        <w:t>»</w:t>
      </w: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3D038E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767C56" w:rsidRPr="00767C56" w:rsidRDefault="00767C56" w:rsidP="00767C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9723F6" w:rsidRDefault="009723F6" w:rsidP="00C537FC">
      <w:pPr>
        <w:pStyle w:val="a7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9723F6" w:rsidRDefault="009723F6" w:rsidP="00C537FC">
      <w:pPr>
        <w:pStyle w:val="a7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737F3C" w:rsidRDefault="00737F3C" w:rsidP="00737F3C">
      <w:pPr>
        <w:shd w:val="clear" w:color="auto" w:fill="FFFFFF"/>
        <w:spacing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ru-RU"/>
        </w:rPr>
      </w:pPr>
    </w:p>
    <w:p w:rsidR="003D038E" w:rsidRDefault="003D038E" w:rsidP="009723F6">
      <w:pPr>
        <w:rPr>
          <w:rFonts w:ascii="Times New Roman" w:hAnsi="Times New Roman" w:cs="Times New Roman"/>
          <w:b/>
          <w:sz w:val="28"/>
          <w:szCs w:val="28"/>
        </w:rPr>
      </w:pPr>
    </w:p>
    <w:p w:rsidR="003D038E" w:rsidRDefault="00F401BE" w:rsidP="00972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выполнил студент группы ББСО-03-20 Караблин Илья</w:t>
      </w:r>
    </w:p>
    <w:p w:rsidR="00F401BE" w:rsidRDefault="00F401BE" w:rsidP="009723F6">
      <w:pPr>
        <w:rPr>
          <w:rFonts w:ascii="Times New Roman" w:hAnsi="Times New Roman" w:cs="Times New Roman"/>
          <w:b/>
          <w:sz w:val="28"/>
          <w:szCs w:val="28"/>
        </w:rPr>
      </w:pPr>
    </w:p>
    <w:p w:rsidR="00F401BE" w:rsidRDefault="00A004A9" w:rsidP="00A00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проекта</w:t>
      </w:r>
    </w:p>
    <w:p w:rsidR="00A004A9" w:rsidRPr="00D8046C" w:rsidRDefault="00D8046C" w:rsidP="00A004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игру в жанре </w:t>
      </w:r>
      <w:r>
        <w:rPr>
          <w:rFonts w:ascii="Times New Roman" w:hAnsi="Times New Roman" w:cs="Times New Roman"/>
          <w:sz w:val="28"/>
          <w:szCs w:val="28"/>
          <w:lang w:val="en-US"/>
        </w:rPr>
        <w:t>scroll</w:t>
      </w:r>
      <w:r w:rsidRPr="00D80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shooter</w:t>
      </w:r>
    </w:p>
    <w:p w:rsidR="00D8046C" w:rsidRDefault="00A16DD2" w:rsidP="00A16DD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DD2">
        <w:rPr>
          <w:rFonts w:ascii="Times New Roman" w:hAnsi="Times New Roman" w:cs="Times New Roman"/>
          <w:b/>
          <w:sz w:val="28"/>
          <w:szCs w:val="28"/>
        </w:rPr>
        <w:t>Программный код с коментариями</w:t>
      </w:r>
    </w:p>
    <w:p w:rsidR="00A16DD2" w:rsidRPr="00A16DD2" w:rsidRDefault="00A16DD2" w:rsidP="00A16D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os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img_dir = path.join(path.dirname(__file__)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snd_dir = path.join(path.dirname(__file__)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'soun'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txt_dir = path.join(path.dirname(__file__)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'txt'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Размеры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FPS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POWERUP_TIME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 = 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BLACK = 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RED = 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GREEN = 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BLUE = 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YELLOW = 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игру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pygame.init()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pygame.mixer.init()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screen = pygame.display.set_mode((WIDTH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pygame.display.set_caption(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"SpaceKiller"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clock = pygame.time.Clock()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font_name = pygame.font.match_font(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рекордов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new_record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newstate):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таблицы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рекордов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 =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(path.join(txt_dir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'a+'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record.write(newstate+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record.close()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лучшего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рекорда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best_record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 =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(path.join(txt_dir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scoreList = record.readlines()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scoreList = [line.rstrip()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scoreList]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(scoreList)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bestscore =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(scoreList)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record.close()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bestscore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draw_text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(surf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font = pygame.font.Font(font_name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text_surface = font.render(text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text_rect = text_surface.get_rect()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text_rect.midtop = (x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surf.blit(text_surface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text_rect)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жизней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draw_lives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(surf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lives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(lives):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img_rect = img.get_rect()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img_rect.x = x +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img_rect.y = y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surf.blit(img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img_rect)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новых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мобов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newmob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Mob()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all_sprites.add(m)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mobs.add(m)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щита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draw_shield_bar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(surf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pct):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pct &lt;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pct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BAR_LENGTH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BAR_HEIGHT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fill = (pct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BAR_LENGTH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outline_rect = pygame.Rect(x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BAR_LENGTH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BAR_HEIGHT)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fill_rect = pygame.Rect(x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BAR_HEIGHT)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pygame.draw.rect(surf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fill_rect)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pygame.draw.rect(surf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outline_rect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Player(pygame.sprite.Sprite):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pygame.transform.scale(player_img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.lives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.hidden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.hide_timer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.radius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#pygame.draw.circle(self.image, RED, self.rect.center, self.radius)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.rect.centerx = 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= HEIGHT -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.speedx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.shield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.shoot_delay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.last_shot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.power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.power_time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#pygame.draw.circle(self.image, RED, self.rect.center, self.radius)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.speedx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keystate = pygame.key.get_pressed()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keystate[pygame.K_LEFT]: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.speedx = 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keystate[pygame.K_RIGHT]: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.speedx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keystate[pygame.K_SPACE]: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.shoot()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.rect.x +=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.speedx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.rect.right &gt; WIDTH: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.rect.right = WIDTH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.rect.left &lt;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.rect.left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показать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скрыто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.hidden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pygame.time.get_ticks() -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.hide_timer &gt;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.hidden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.rect.centerx = 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= HEIGHT -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тайм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аут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бонусов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.power &gt;=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pygame.time.get_ticks() -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.power_time &gt; POWERUP_TIME: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.power -=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.power_time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стрельбы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shoot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now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now -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.last_shot &gt;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.shoot_delay: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.last_shot = now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улучшения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создаёт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одну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пулю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.power ==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bullet = Bullet(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.rect.centerx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.rect.top)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all_sprites.add(bullet)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bullets.add(bullet)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shoot_sound.play()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.power &gt;=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bullet1 = Bullet(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.rect.left+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.rect.centery)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bullet2 = Bullet(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.rect.right-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.rect.centery)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all_sprites.add(bullet1)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all_sprites.add(bullet2)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bullets.add(bullet1)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bullets.add(bullet2)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shoot_sound.play()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подбор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улучшения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пули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powerup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.power +=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.power_time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hide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временно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скрыть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.hidden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.hide_timer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.rect.center = (WIDTH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+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астеройда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Mob(pygame.sprite.Sprite):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.image_orig = random.choice(meteor_images)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.image_orig.set_colorkey(BLACK)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.image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.image_orig.copy()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позиция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задаётся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случайным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образом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промежутках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.rect.x = random.randrange(WIDTH -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.rect.width)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.rect.y = random.randrange(-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 = random.randrange(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.speedx = random.randrange(-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задаётся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колизия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окружности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.radius =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.rot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.rot_speed = random.randrange(-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.last_update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#pygame.draw.circle(self.image, RED, self.rect.center, self.radius)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анимации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вращения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астеройда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rotate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now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now -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.last_update &gt;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.last_update = now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 = 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.rot +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.rot_speed) %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new_image = pygame.transform.rotate(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.image_orig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old_center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new_image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 = old_center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.rect.x +=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.speedx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.rect.y +=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Уничтажается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заходит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пределы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.rect.top &gt; HEIGHT +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.rect.left &lt; 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120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.rect.right &gt; WIDTH +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.rect.x = random.randrange(WIDTH -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.rect.width)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.rect.y = random.randrange(-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 = random.randrange(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пули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Bullet(pygame.sprite.Sprite):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pygame.transform.scale(player_img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bullet_img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.radius =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.rect.bottom = y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.rect.centerx = x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 = 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.rect.y +=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убить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заходит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верхнюю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&lt;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анимции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взрыва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Explosion(pygame.sprite.Sprite):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explosion_anim[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.size][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 = center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.frame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.last_update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.frame_rate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now = pygame.time.get_ticks()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now -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.last_update &gt;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.frame_rate: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.last_update = now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.frame +=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.frame ==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(explosion_anim[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.size]):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center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explosion_anim[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.size][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.frame]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 = center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бонусов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Pow(pygame.sprite.Sprite):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A16D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.type = random.choice([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'bullet_upgrade'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powerup_images[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.type]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 = center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.speedy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.rect.y +=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.speedy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убить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сдвинется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нижней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.rect.top &gt; HEIGHT: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мелодий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shoot_sound = pygame.mixer.Sound(path.join(snd_dir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'shootlaser.wav'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shoot_sound.set_volume(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pow_sound = pygame.mixer.Sound(path.join(snd_dir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'pick_up.wav'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pow_sound.set_volume(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expl_sounds = []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snd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'boom.wav'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'boom1.wav'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'boom2.wav'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expl_sound = pygame.mixer.Sound(path.join(snd_dir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snd))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expl_sound.set_volume(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expl_sounds.append(expl_sound)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pygame.mixer.music.load(path.join(snd_dir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'Megadrive_-_NARC_Hotline_Miami_2_Wrong_Number_OST_63637466.ogg'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pygame.mixer.music.set_volume(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всей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игровой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графики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 = 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'Background1.png'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)).convert()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player_img = 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"spaceship1.png"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)).convert()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bullet_img = 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"bullet.png"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)).convert()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powerup_images = {}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powerup_images[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'HP.png'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)).convert()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powerup_images[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'bullet_upgrade'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'bullet_upgrade.png'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)).convert()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background_rect = background.get_rect()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meteor_images = []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meteor_list = [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'asteroid1.png'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'asteroid1big.png'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img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meteor_list: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meteor_images.append(pygame.image.load(path.join(img_dir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img)).convert())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explosion_anim = {}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explosion_anim[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[]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explosion_anim[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[]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filename =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'regularExplosion0{}.png'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filename)).convert()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img_lg = pygame.transform.scale(img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explosion_anim[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].append(img_lg)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img_sm = pygame.transform.scale(img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explosion_anim[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].append(img_sm)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player_img = 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"spaceship1.png"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)).convert()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player_img1 = 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"spaceship2.png"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)).convert()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player_img2 = pygame.image.load(path.join(img_dir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"spaceship3.png"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)).convert()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player_mini_img = pygame.transform.scale(player_img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player_mini_img.set_colorkey(BLACK)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powerups = pygame.sprite.Group()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all_sprites = pygame.sprite.Group()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mobs = pygame.sprite.Group()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bullets = pygame.sprite.Group()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player = Player()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all_sprites.add(player)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newmob()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score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pygame.mixer.music.play(</w:t>
      </w:r>
      <w:r w:rsidRPr="00A16D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loops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смерти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16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show_go_screen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screen.blit(background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background_rect)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draw_text(screen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"Space Killer!"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draw_text(screen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a key to begin"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*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(firstPlay):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draw_text(screen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"Arrow keys move, Space to fire"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new_record(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'record.txt'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(score))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draw_text(screen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"Your best score "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best_record(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'record.txt'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*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pygame.display.flip()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waiting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waiting: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clock.tick(FPS)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pygame.event.get():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event.type == pygame.QUIT: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pygame.quit()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event.type == pygame.KEYUP: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waiting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game_over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running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firstPlay=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running: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game_over: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show_go_screen()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all_sprites = pygame.sprite.Group()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mobs = pygame.sprite.Group()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bullets = pygame.sprite.Group()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powerups = pygame.sprite.Group()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player = Player()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all_sprites.add(player)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newmob()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score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firstPlay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game_over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Держим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правильной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clock.tick(FPS)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процесса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pygame.event.get():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event.type == pygame.QUIT: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running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Обновление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all_sprites.update()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ударила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моба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пуля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hits = pygame.sprite.groupcollide(mobs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bullets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True,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pygame.sprite.collide_circle)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hit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hits: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score +=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hit.radius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random.choice(expl_sounds).play()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expl = Explosion(hit.rect.center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all_sprites.add(expl)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random.random() &gt;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pow = Pow(hit.rect.center)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all_sprites.add(pow)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powerups.add(pow)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newmob()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ударил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моб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hits = pygame.sprite.spritecollide(player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mobs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True,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pygame.sprite.collide_circle)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hit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hits: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player.shield -= hit.radius *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expl = Explosion(hit.rect.center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all_sprites.add(expl)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newmob()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зависимости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полученного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меняется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внешность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корабля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player.shield &lt;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player.image = pygame.transform.scale(player_img1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player.image.set_colorkey(BLACK)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player.shield &lt;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player.image = pygame.transform.scale(player_img2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player.image.set_colorkey(BLACK)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player.shield &lt;=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expl_player = Explosion(player.rect.center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'lg'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all_sprites.add(expl_player)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player.image = pygame.transform.scale(player_img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player.image.set_colorkey(BLACK)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player.hide()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player.lives -=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player.shield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умер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окончена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player.lives ==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expl_player.alive():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game_over =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столкновений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улучшения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hits = pygame.sprite.spritecollide(player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powerups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hit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hits: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pow_sound.play()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hit.type ==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player.shield += random.randrange(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player.shield &lt;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player.image = pygame.transform.scale(player_img1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player.image.set_colorkey(BLACK)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player.shield &lt;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player.image = pygame.transform.scale(player_img2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player.image.set_colorkey(BLACK)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player.shield &gt;=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player.image = pygame.transform.scale(player_img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player.image.set_colorkey(BLACK)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player.shield =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hit.type ==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'bullet_upgrade'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player.powerup()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Рендеринг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screen.fill(BLACK)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screen.blit(background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background_rect)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all_sprites.draw(screen)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draw_text(screen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'SCORE '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16D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(score)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/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draw_lives(screen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-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player.lives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player_mini_img)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draw_shield_bar(screen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16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player.shield)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всего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переворачиваем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A16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pygame.display.flip()</w:t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pygame.quit()</w:t>
      </w:r>
    </w:p>
    <w:p w:rsidR="00A16DD2" w:rsidRDefault="0038107E" w:rsidP="00A16DD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1</w:t>
      </w:r>
    </w:p>
    <w:p w:rsidR="00A16DD2" w:rsidRDefault="00A16DD2" w:rsidP="00A16DD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16DD2" w:rsidRPr="000719A6" w:rsidRDefault="00A16DD2" w:rsidP="00A16D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проекте была использована библиотека</w:t>
      </w:r>
      <w:r w:rsidRPr="00A1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16D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16D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игровая библиотека</w:t>
      </w:r>
      <w:r w:rsidRPr="00A16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помогает создавать игры. С её помощью становится проще работать с графикой и анимацией</w:t>
      </w:r>
      <w:r w:rsidRPr="00A16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звуком и управлением. Сам проект из себя представляет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A1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scroll</w:t>
      </w:r>
      <w:r w:rsidRPr="00A1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shooter</w:t>
      </w:r>
      <w:r w:rsidRPr="00A16D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Управление кораблём осуществляется стрелками</w:t>
      </w:r>
      <w:r w:rsidRPr="003810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стрельба пробелом. </w:t>
      </w:r>
      <w:r w:rsidR="0038107E">
        <w:rPr>
          <w:rFonts w:ascii="Times New Roman" w:hAnsi="Times New Roman" w:cs="Times New Roman"/>
          <w:sz w:val="28"/>
          <w:szCs w:val="28"/>
        </w:rPr>
        <w:t>При попадании снарядов в метеоры начисляются очки соответствующими размерами метеора</w:t>
      </w:r>
      <w:r w:rsidR="0038107E" w:rsidRPr="0038107E">
        <w:rPr>
          <w:rFonts w:ascii="Times New Roman" w:hAnsi="Times New Roman" w:cs="Times New Roman"/>
          <w:sz w:val="28"/>
          <w:szCs w:val="28"/>
        </w:rPr>
        <w:t>,</w:t>
      </w:r>
      <w:r w:rsidR="0038107E">
        <w:rPr>
          <w:rFonts w:ascii="Times New Roman" w:hAnsi="Times New Roman" w:cs="Times New Roman"/>
          <w:sz w:val="28"/>
          <w:szCs w:val="28"/>
        </w:rPr>
        <w:t xml:space="preserve"> а так же из разрушенного метеора  с некоторым шансом выпадает улучшение.</w:t>
      </w:r>
      <w:r w:rsidR="00900133">
        <w:rPr>
          <w:rFonts w:ascii="Times New Roman" w:hAnsi="Times New Roman" w:cs="Times New Roman"/>
          <w:sz w:val="28"/>
          <w:szCs w:val="28"/>
        </w:rPr>
        <w:t xml:space="preserve"> Подбирая улучшения</w:t>
      </w:r>
      <w:r w:rsidR="00900133" w:rsidRPr="00900133">
        <w:rPr>
          <w:rFonts w:ascii="Times New Roman" w:hAnsi="Times New Roman" w:cs="Times New Roman"/>
          <w:sz w:val="28"/>
          <w:szCs w:val="28"/>
        </w:rPr>
        <w:t xml:space="preserve">, </w:t>
      </w:r>
      <w:r w:rsidR="00900133">
        <w:rPr>
          <w:rFonts w:ascii="Times New Roman" w:hAnsi="Times New Roman" w:cs="Times New Roman"/>
          <w:sz w:val="28"/>
          <w:szCs w:val="28"/>
        </w:rPr>
        <w:t xml:space="preserve">игрок может восстановить щиты или получить улучшение двойной стрельбы (в зависимости от </w:t>
      </w:r>
      <w:r w:rsidR="00900133">
        <w:rPr>
          <w:rFonts w:ascii="Times New Roman" w:hAnsi="Times New Roman" w:cs="Times New Roman"/>
          <w:sz w:val="28"/>
          <w:szCs w:val="28"/>
        </w:rPr>
        <w:lastRenderedPageBreak/>
        <w:t>выбитого улучшения)</w:t>
      </w:r>
      <w:r w:rsidR="00900133" w:rsidRPr="00900133">
        <w:rPr>
          <w:rFonts w:ascii="Times New Roman" w:hAnsi="Times New Roman" w:cs="Times New Roman"/>
          <w:sz w:val="28"/>
          <w:szCs w:val="28"/>
        </w:rPr>
        <w:t>,</w:t>
      </w:r>
      <w:r w:rsidR="00900133">
        <w:rPr>
          <w:rFonts w:ascii="Times New Roman" w:hAnsi="Times New Roman" w:cs="Times New Roman"/>
          <w:sz w:val="28"/>
          <w:szCs w:val="28"/>
        </w:rPr>
        <w:t xml:space="preserve"> после которой игрок начинает стрелять сразу двумя оружиями. </w:t>
      </w:r>
      <w:r w:rsidR="0038107E">
        <w:rPr>
          <w:rFonts w:ascii="Times New Roman" w:hAnsi="Times New Roman" w:cs="Times New Roman"/>
          <w:sz w:val="28"/>
          <w:szCs w:val="28"/>
        </w:rPr>
        <w:t xml:space="preserve"> При столкновении с метеором у корабля отнимаются щиты. Когда щиты кончаются</w:t>
      </w:r>
      <w:r w:rsidR="00900133" w:rsidRPr="00900133">
        <w:rPr>
          <w:rFonts w:ascii="Times New Roman" w:hAnsi="Times New Roman" w:cs="Times New Roman"/>
          <w:sz w:val="28"/>
          <w:szCs w:val="28"/>
        </w:rPr>
        <w:t>,</w:t>
      </w:r>
      <w:r w:rsidR="0038107E">
        <w:rPr>
          <w:rFonts w:ascii="Times New Roman" w:hAnsi="Times New Roman" w:cs="Times New Roman"/>
          <w:sz w:val="28"/>
          <w:szCs w:val="28"/>
        </w:rPr>
        <w:t xml:space="preserve"> у игрока отнимается </w:t>
      </w:r>
      <w:r w:rsidR="000719A6">
        <w:rPr>
          <w:rFonts w:ascii="Times New Roman" w:hAnsi="Times New Roman" w:cs="Times New Roman"/>
          <w:sz w:val="28"/>
          <w:szCs w:val="28"/>
        </w:rPr>
        <w:t>жизнь,</w:t>
      </w:r>
      <w:r w:rsidR="0038107E">
        <w:rPr>
          <w:rFonts w:ascii="Times New Roman" w:hAnsi="Times New Roman" w:cs="Times New Roman"/>
          <w:sz w:val="28"/>
          <w:szCs w:val="28"/>
        </w:rPr>
        <w:t xml:space="preserve"> </w:t>
      </w:r>
      <w:r w:rsidR="00900133">
        <w:rPr>
          <w:rFonts w:ascii="Times New Roman" w:hAnsi="Times New Roman" w:cs="Times New Roman"/>
          <w:sz w:val="28"/>
          <w:szCs w:val="28"/>
        </w:rPr>
        <w:t xml:space="preserve">он прячется на некоторое время, </w:t>
      </w:r>
      <w:r w:rsidR="0038107E">
        <w:rPr>
          <w:rFonts w:ascii="Times New Roman" w:hAnsi="Times New Roman" w:cs="Times New Roman"/>
          <w:sz w:val="28"/>
          <w:szCs w:val="28"/>
        </w:rPr>
        <w:t>и он появляется с полными щитами. Когда жизни закончатся</w:t>
      </w:r>
      <w:r w:rsidR="000719A6" w:rsidRPr="000719A6">
        <w:rPr>
          <w:rFonts w:ascii="Times New Roman" w:hAnsi="Times New Roman" w:cs="Times New Roman"/>
          <w:sz w:val="28"/>
          <w:szCs w:val="28"/>
        </w:rPr>
        <w:t>,</w:t>
      </w:r>
      <w:r w:rsidR="000719A6">
        <w:rPr>
          <w:rFonts w:ascii="Times New Roman" w:hAnsi="Times New Roman" w:cs="Times New Roman"/>
          <w:sz w:val="28"/>
          <w:szCs w:val="28"/>
        </w:rPr>
        <w:t xml:space="preserve"> закончится и игра. После</w:t>
      </w:r>
      <w:r w:rsidR="000719A6" w:rsidRPr="000719A6">
        <w:rPr>
          <w:rFonts w:ascii="Times New Roman" w:hAnsi="Times New Roman" w:cs="Times New Roman"/>
          <w:sz w:val="28"/>
          <w:szCs w:val="28"/>
        </w:rPr>
        <w:t xml:space="preserve"> </w:t>
      </w:r>
      <w:r w:rsidR="000719A6">
        <w:rPr>
          <w:rFonts w:ascii="Times New Roman" w:hAnsi="Times New Roman" w:cs="Times New Roman"/>
          <w:sz w:val="28"/>
          <w:szCs w:val="28"/>
        </w:rPr>
        <w:t>появится меню</w:t>
      </w:r>
      <w:r w:rsidR="000719A6" w:rsidRPr="000719A6">
        <w:rPr>
          <w:rFonts w:ascii="Times New Roman" w:hAnsi="Times New Roman" w:cs="Times New Roman"/>
          <w:sz w:val="28"/>
          <w:szCs w:val="28"/>
        </w:rPr>
        <w:t>,</w:t>
      </w:r>
      <w:r w:rsidR="000719A6">
        <w:rPr>
          <w:rFonts w:ascii="Times New Roman" w:hAnsi="Times New Roman" w:cs="Times New Roman"/>
          <w:sz w:val="28"/>
          <w:szCs w:val="28"/>
        </w:rPr>
        <w:t xml:space="preserve"> в котор</w:t>
      </w:r>
      <w:r w:rsidR="00900133">
        <w:rPr>
          <w:rFonts w:ascii="Times New Roman" w:hAnsi="Times New Roman" w:cs="Times New Roman"/>
          <w:sz w:val="28"/>
          <w:szCs w:val="28"/>
        </w:rPr>
        <w:t>ом будет написан лучший рекорд. Вся игра выполнена в стиле пиксельарт.</w:t>
      </w:r>
      <w:bookmarkStart w:id="0" w:name="_GoBack"/>
      <w:bookmarkEnd w:id="0"/>
      <w:r w:rsidR="00900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6DD2" w:rsidRPr="00A16DD2" w:rsidRDefault="00A16DD2" w:rsidP="00A16D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046C" w:rsidRPr="00A16DD2" w:rsidRDefault="00D8046C" w:rsidP="00D8046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D8046C" w:rsidRPr="00A16DD2" w:rsidSect="003D038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D69" w:rsidRDefault="003F3D69" w:rsidP="00C537FC">
      <w:pPr>
        <w:spacing w:after="0" w:line="240" w:lineRule="auto"/>
      </w:pPr>
      <w:r>
        <w:separator/>
      </w:r>
    </w:p>
  </w:endnote>
  <w:endnote w:type="continuationSeparator" w:id="0">
    <w:p w:rsidR="003F3D69" w:rsidRDefault="003F3D69" w:rsidP="00C5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800276"/>
      <w:docPartObj>
        <w:docPartGallery w:val="Page Numbers (Bottom of Page)"/>
        <w:docPartUnique/>
      </w:docPartObj>
    </w:sdtPr>
    <w:sdtContent>
      <w:p w:rsidR="00A16DD2" w:rsidRDefault="00A16DD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133">
          <w:rPr>
            <w:noProof/>
          </w:rPr>
          <w:t>3</w:t>
        </w:r>
        <w:r>
          <w:fldChar w:fldCharType="end"/>
        </w:r>
      </w:p>
    </w:sdtContent>
  </w:sdt>
  <w:p w:rsidR="00A16DD2" w:rsidRDefault="00A16DD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D69" w:rsidRDefault="003F3D69" w:rsidP="00C537FC">
      <w:pPr>
        <w:spacing w:after="0" w:line="240" w:lineRule="auto"/>
      </w:pPr>
      <w:r>
        <w:separator/>
      </w:r>
    </w:p>
  </w:footnote>
  <w:footnote w:type="continuationSeparator" w:id="0">
    <w:p w:rsidR="003F3D69" w:rsidRDefault="003F3D69" w:rsidP="00C5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5C7"/>
    <w:multiLevelType w:val="multilevel"/>
    <w:tmpl w:val="3DF2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FF7"/>
    <w:rsid w:val="000155F5"/>
    <w:rsid w:val="00047ED9"/>
    <w:rsid w:val="000719A6"/>
    <w:rsid w:val="001F184F"/>
    <w:rsid w:val="002056B6"/>
    <w:rsid w:val="00236AE0"/>
    <w:rsid w:val="00276295"/>
    <w:rsid w:val="00291FF7"/>
    <w:rsid w:val="0038107E"/>
    <w:rsid w:val="003D038E"/>
    <w:rsid w:val="003F3D69"/>
    <w:rsid w:val="004C7188"/>
    <w:rsid w:val="004F450D"/>
    <w:rsid w:val="007007A4"/>
    <w:rsid w:val="00737F3C"/>
    <w:rsid w:val="00766062"/>
    <w:rsid w:val="00767C56"/>
    <w:rsid w:val="00900133"/>
    <w:rsid w:val="009723F6"/>
    <w:rsid w:val="00A004A9"/>
    <w:rsid w:val="00A16DD2"/>
    <w:rsid w:val="00A3575D"/>
    <w:rsid w:val="00AF4ABF"/>
    <w:rsid w:val="00B36F6B"/>
    <w:rsid w:val="00BA5A29"/>
    <w:rsid w:val="00BD7DCC"/>
    <w:rsid w:val="00C15BF2"/>
    <w:rsid w:val="00C537FC"/>
    <w:rsid w:val="00D8046C"/>
    <w:rsid w:val="00DC0147"/>
    <w:rsid w:val="00F401BE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BF2"/>
  </w:style>
  <w:style w:type="paragraph" w:styleId="1">
    <w:name w:val="heading 1"/>
    <w:basedOn w:val="a"/>
    <w:next w:val="a"/>
    <w:link w:val="10"/>
    <w:uiPriority w:val="9"/>
    <w:qFormat/>
    <w:rsid w:val="00767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291F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91F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91FF7"/>
    <w:rPr>
      <w:b/>
      <w:bCs/>
    </w:rPr>
  </w:style>
  <w:style w:type="paragraph" w:styleId="a4">
    <w:name w:val="Normal (Web)"/>
    <w:basedOn w:val="a"/>
    <w:uiPriority w:val="99"/>
    <w:semiHidden/>
    <w:unhideWhenUsed/>
    <w:rsid w:val="00291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91FF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9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F7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67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C537FC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537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7FC"/>
    <w:pPr>
      <w:spacing w:after="100"/>
    </w:pPr>
  </w:style>
  <w:style w:type="paragraph" w:styleId="a8">
    <w:name w:val="header"/>
    <w:basedOn w:val="a"/>
    <w:link w:val="a9"/>
    <w:uiPriority w:val="99"/>
    <w:unhideWhenUsed/>
    <w:rsid w:val="00C537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7FC"/>
  </w:style>
  <w:style w:type="paragraph" w:styleId="aa">
    <w:name w:val="footer"/>
    <w:basedOn w:val="a"/>
    <w:link w:val="ab"/>
    <w:uiPriority w:val="99"/>
    <w:unhideWhenUsed/>
    <w:rsid w:val="00C537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7FC"/>
  </w:style>
  <w:style w:type="paragraph" w:styleId="ac">
    <w:name w:val="Balloon Text"/>
    <w:basedOn w:val="a"/>
    <w:link w:val="ad"/>
    <w:uiPriority w:val="99"/>
    <w:semiHidden/>
    <w:unhideWhenUsed/>
    <w:rsid w:val="004F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F450D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3D0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ACC74-495C-4BBA-8B82-080BA5AE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user</cp:lastModifiedBy>
  <cp:revision>2</cp:revision>
  <dcterms:created xsi:type="dcterms:W3CDTF">2022-12-22T17:59:00Z</dcterms:created>
  <dcterms:modified xsi:type="dcterms:W3CDTF">2022-12-22T17:59:00Z</dcterms:modified>
</cp:coreProperties>
</file>