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-915824</wp:posOffset>
            </wp:positionH>
            <wp:positionV relativeFrom="paragraph">
              <wp:posOffset>0</wp:posOffset>
            </wp:positionV>
            <wp:extent cx="7562850" cy="2268855"/>
            <wp:effectExtent b="0" l="0" r="0" t="0"/>
            <wp:wrapTopAndBottom distB="0" distT="0"/>
            <wp:docPr descr="1b0f5d259-b016-4b30-b637-1890060b6bdb.png" id="1" name="image1.png"/>
            <a:graphic>
              <a:graphicData uri="http://schemas.openxmlformats.org/drawingml/2006/picture">
                <pic:pic>
                  <pic:nvPicPr>
                    <pic:cNvPr descr="1b0f5d259-b016-4b30-b637-1890060b6bdb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Caudex" w:cs="Caudex" w:eastAsia="Caudex" w:hAnsi="Caudex"/>
          <w:color w:val="000000"/>
          <w:sz w:val="52"/>
          <w:szCs w:val="52"/>
          <w:rtl w:val="0"/>
        </w:rPr>
        <w:t xml:space="preserve">Guía para un bienestar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48"/>
          <w:szCs w:val="48"/>
          <w:rtl w:val="0"/>
        </w:rPr>
        <w:t xml:space="preserve">CAPÍTULO 1 —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36"/>
          <w:szCs w:val="36"/>
          <w:rtl w:val="0"/>
        </w:rPr>
        <w:t xml:space="preserve">No necesitas más motivación. Necesitas un sistema.</w:t>
      </w:r>
    </w:p>
    <w:p w:rsidR="00000000" w:rsidDel="00000000" w:rsidP="00000000" w:rsidRDefault="00000000" w:rsidRPr="00000000" w14:paraId="00000019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estás cansado porque seas débil. </w:t>
        <w:br w:type="textWrapping"/>
        <w:t xml:space="preserve"> Estás cansado porque tu sistema está mal diseñado</w:t>
      </w:r>
    </w:p>
    <w:p w:rsidR="00000000" w:rsidDel="00000000" w:rsidP="00000000" w:rsidRDefault="00000000" w:rsidRPr="00000000" w14:paraId="0000001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Duermes mal. </w:t>
        <w:br w:type="textWrapping"/>
        <w:t xml:space="preserve">Comes sin estructura. </w:t>
        <w:br w:type="textWrapping"/>
        <w:t xml:space="preserve">Te mueves poco. </w:t>
        <w:br w:type="textWrapping"/>
        <w:t xml:space="preserve">Vives acelerado.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 después te exiges resultados.</w:t>
      </w:r>
    </w:p>
    <w:p w:rsidR="00000000" w:rsidDel="00000000" w:rsidP="00000000" w:rsidRDefault="00000000" w:rsidRPr="00000000" w14:paraId="0000001E">
      <w:pPr>
        <w:spacing w:after="120" w:before="120" w:line="336" w:lineRule="auto"/>
        <w:ind w:left="0" w:firstLine="0"/>
        <w:rPr>
          <w:rFonts w:ascii="Caudex" w:cs="Caudex" w:eastAsia="Caudex" w:hAnsi="Caudex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mayoría de las personas no falla por falta de voluntad. Falla porque intenta cambiar todo al mismo tiempo, sin orden y sin criterio. Empieza fuerte, se agota rápido y abandona. Vuelve a intentarlo meses después. El ciclo se repite.</w:t>
      </w:r>
    </w:p>
    <w:p w:rsidR="00000000" w:rsidDel="00000000" w:rsidP="00000000" w:rsidRDefault="00000000" w:rsidRPr="00000000" w14:paraId="00000020">
      <w:pPr>
        <w:spacing w:after="120" w:before="120" w:line="336" w:lineRule="auto"/>
        <w:ind w:left="0" w:firstLine="0"/>
        <w:rPr>
          <w:rFonts w:ascii="Caudex" w:cs="Caudex" w:eastAsia="Caudex" w:hAnsi="Caudex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Howstoic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 no es un libro para cambiar tu vida.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 </w:t>
        <w:br w:type="textWrapping"/>
        <w:t xml:space="preserve"> Es una guía para cambiar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tu día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Porque el cuerpo no responde a promesas. </w:t>
        <w:br w:type="textWrapping"/>
        <w:t xml:space="preserve">Responde a lo que repites.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Este tomo no busca: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que entrenes duro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que comas perfecto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que seas disciplinado de golpe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Busca algo más simple y más efectivo: </w:t>
        <w:br w:type="textWrapping"/>
        <w:t xml:space="preserve">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crear una base sólida que no se rompa cuando la motivación desaparece.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 hoy estás: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cansado la mayor parte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con poca energía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con un cuerpo que no responde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frustrado por empezar y abandonar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Este es tu punto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vas a hacer más. </w:t>
        <w:br w:type="textWrapping"/>
        <w:t xml:space="preserve">Vas a hacer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mejor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 eso, sostenido en el tiempo, cambia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48"/>
          <w:szCs w:val="48"/>
          <w:rtl w:val="0"/>
        </w:rPr>
        <w:t xml:space="preserve">CAPÍTULO 2 — CÓMO FUNCIONA REALMENTE TU CUERPO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36"/>
          <w:szCs w:val="36"/>
          <w:rtl w:val="0"/>
        </w:rPr>
        <w:t xml:space="preserve">El cuerpo no negocia. Se adapta.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humano funciona con una lógica simple: </w:t>
        <w:br w:type="textWrapping"/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se adapta a lo que repetís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le importa lo que quieres. </w:t>
        <w:br w:type="textWrapping"/>
        <w:t xml:space="preserve">No le importa lo que prometes. </w:t>
        <w:br w:type="textWrapping"/>
        <w:t xml:space="preserve">Le importa lo que haces todos los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 dormís poco, se adapta a sobrevivir cansado. </w:t>
        <w:br w:type="textWrapping"/>
        <w:t xml:space="preserve">Si comes mal, se adapta a almacenar. </w:t>
        <w:br w:type="textWrapping"/>
        <w:t xml:space="preserve">Si no te mueves, se adapta a gastar menos energía.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Eso no es un error. </w:t>
        <w:br w:type="textWrapping"/>
        <w:t xml:space="preserve">Es un mecanismo de supervivencia.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Energía no es motivación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mayoría confunde energía con ganas. </w:t>
        <w:br w:type="textWrapping"/>
        <w:t xml:space="preserve">Pero la energía 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física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, no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Dormir mal baja tu energía. </w:t>
        <w:br w:type="textWrapping"/>
        <w:t xml:space="preserve">Comer mal baja tu energía. </w:t>
        <w:br w:type="textWrapping"/>
        <w:t xml:space="preserve">No moverte baja tu energía.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Después pretendes entrenar, concentrarte y “ponerle onda”. </w:t>
        <w:br w:type="textWrapping"/>
        <w:t xml:space="preserve">No funciona así.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Primero se corrige el sistema. </w:t>
        <w:br w:type="textWrapping"/>
        <w:t xml:space="preserve">Después aparece la energía. </w:t>
        <w:br w:type="textWrapping"/>
        <w:t xml:space="preserve">Recién al final, la motivación.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Por qué hacer poco bien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Cuando haces demasiados cambios 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estrés sube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adherencia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entra en resistencia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Cuando haces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pocos cambios bien elegidos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coopera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mente no se satura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progreso se sostiene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Este tomo está diseñado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reducir fricción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eliminar decisiones innecesarias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crear inercia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buscamos resultados rápidos. </w:t>
        <w:br w:type="textWrapping"/>
        <w:t xml:space="preserve">Buscamos resultados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inevitables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El error del “todo o nada”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pensamiento más destructivo para la salud es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“Si no puedo hacerlo perfecto, no lo hago.”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Eso genera: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semanas buenas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meses malos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años estancados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Howstoic trabaja con otra lógica: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4"/>
          <w:szCs w:val="24"/>
          <w:rtl w:val="0"/>
        </w:rPr>
        <w:t xml:space="preserve">Hazlo suficiente. Repitelo. Ajusta.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progreso real no se siente heroico. </w:t>
        <w:br w:type="textWrapping"/>
        <w:t xml:space="preserve">Se siente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aburridamente consistente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 eso es una ventaja.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48"/>
          <w:szCs w:val="48"/>
          <w:rtl w:val="0"/>
        </w:rPr>
        <w:t xml:space="preserve">CAPÍTULO 3 — HÁBITOS FUNDAMENTALES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36"/>
          <w:szCs w:val="36"/>
          <w:rtl w:val="0"/>
        </w:rPr>
        <w:t xml:space="preserve">La base que sostiene todo lo demás</w:t>
      </w:r>
    </w:p>
    <w:p w:rsidR="00000000" w:rsidDel="00000000" w:rsidP="00000000" w:rsidRDefault="00000000" w:rsidRPr="00000000" w14:paraId="0000006B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Antes de hablar de dietas, rutinas o cambios físicos visibles, hay que hablar de hábitos. No porque sea “lo correcto”, sino porque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sin hábitos estables, cualquier mejora es temporal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no mejora por eventos aislados. </w:t>
        <w:br w:type="textWrapping"/>
        <w:t xml:space="preserve">Mejora por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condiciones constantes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Este capítulo no busca que hagas todo perfecto. </w:t>
        <w:br w:type="textWrapping"/>
        <w:t xml:space="preserve">Busca que hagas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lo mínimo necesario para que el sistema empiece a funcionar a tu favor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1. SUEÑO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8"/>
          <w:szCs w:val="28"/>
          <w:rtl w:val="0"/>
        </w:rPr>
        <w:t xml:space="preserve">El hábito más ignorado y el más determinante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 duermes mal, todo lo demás es cuesta arriba.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sueño regula: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hambre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energía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recuperación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capacidad de concentrarte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pérdida de grasa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crecimiento muscular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Dormir poco o mal eleva el cortisol (estrés), aumenta el apetito, reduce la sensibilidad a la insulina y baja la fuerza física. No es una opinión. Es fisiología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Qué pasa cuando dormís 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Tienes más hambre durante 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Preferís comida alta en azúcar y grasa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Te mueves menos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Tu cuerpo ahorra energía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Entrenar cuesta el doble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Después te culpas por “no tener disciplina”.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es falta de disciplina. </w:t>
        <w:br w:type="textWrapping"/>
        <w:t xml:space="preserve">Es falta de sueño.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Objetivo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Howstoic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Dormir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7–8 horas reales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, de forma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es negociable. </w:t>
        <w:br w:type="textWrapping"/>
        <w:t xml:space="preserve">Es estructural.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Cómo arreglar el sueño (paso a paso)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empieces intentando dormir más. </w:t>
        <w:br w:type="textWrapping"/>
        <w:t xml:space="preserve">Empieza durmiendo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mejor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Horario fijo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Acuéstate y levántate siempre a la misma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Incluso fines de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aprende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Pantallas fuera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60 minutos antes de dormir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luz artificial inhibe la melatonina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Rutina de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Cena liviana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Luz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Nada estimulante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Dormitorio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Oscuro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Silencioso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before="0" w:line="336" w:lineRule="auto"/>
        <w:ind w:left="8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Fresco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Errores comunes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“Duermo poco pero me acostumbro”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“Recupero el fin de semana”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“El café no me afecta”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no negocia. </w:t>
        <w:br w:type="textWrapping"/>
        <w:t xml:space="preserve">Solo se adapta… y pasa factura.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2. HIDRATACIÓN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8"/>
          <w:szCs w:val="28"/>
          <w:rtl w:val="0"/>
        </w:rPr>
        <w:t xml:space="preserve">Más importante de lo que parece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humano es mayormente agua. </w:t>
        <w:br w:type="textWrapping"/>
        <w:t xml:space="preserve">Aun así, la mayoría vive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levemente deshidratada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Eso genera: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fatiga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dolor de cabeza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hambre falsa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bajo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Objetivo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Howstoic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Tomar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2 a 3 litros de agua por día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Simple. </w:t>
        <w:br w:type="textWrapping"/>
        <w:t xml:space="preserve">Sin fórmulas raras.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Cómo implementarlo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 vaso al levantarte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 vaso antes de cada comida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 botella visible durante 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 esperas a tener sed, ya llegaste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Señales de deshidratación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Orina oscura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Cansancio sin 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Falta de concentración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es falta de energía. </w:t>
        <w:br w:type="textWrapping"/>
        <w:t xml:space="preserve">Es falta de agua.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3. MOVIMIENTO DIARIO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8"/>
          <w:szCs w:val="28"/>
          <w:rtl w:val="0"/>
        </w:rPr>
        <w:t xml:space="preserve">Moverse no es entrenar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Entrenar es un estímulo. </w:t>
        <w:br w:type="textWrapping"/>
        <w:t xml:space="preserve">Moverse es una necesidad biológica.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Caminar: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mejora la sensibilidad a la insulina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reduce el estrés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ayuda a la digestión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mejora el estado de ánimo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 no genera fatiga.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Objetivo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Howstoic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8.000–10.000 pasos diarios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, sin obsesión.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es cardio. </w:t>
        <w:br w:type="textWrapping"/>
        <w:t xml:space="preserve">No es entrenamiento. </w:t>
        <w:br w:type="textWrapping"/>
        <w:t xml:space="preserve">Es mantenimiento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Cómo integrarlo sin esfuerzo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Caminar después de comer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Usar escaleras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Salir 10–15 minutos a la tarde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lo pienses como ejercicio. </w:t>
        <w:br w:type="textWrapping"/>
        <w:t xml:space="preserve">piensalo como higiene corporal.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4. ALIMENTACIÓN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8"/>
          <w:szCs w:val="28"/>
          <w:rtl w:val="0"/>
        </w:rPr>
        <w:t xml:space="preserve">Orden antes que perfección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Antes de dietas, calorías o macros, hay que ordenar lo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mayoría 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 cualquier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lo primero que encuentra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según el estrés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Luego quiere “resultados”.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Objetivo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Howstoic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Comer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simple, repetible y suficiente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Plato base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Howstoic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En cada comida: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 fuente de proteína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 fuente de vegetales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 fuente de carbohidratos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 fuente de grasa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perfecto. </w:t>
        <w:br w:type="textWrapping"/>
        <w:t xml:space="preserve"> Repetible.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Qué eliminar primero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Bebidas azucaradas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Ultra procesados diarios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Picoteo constante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todo junto. </w:t>
        <w:br w:type="textWrapping"/>
        <w:t xml:space="preserve">Uno por uno.</w:t>
      </w:r>
    </w:p>
    <w:p w:rsidR="00000000" w:rsidDel="00000000" w:rsidP="00000000" w:rsidRDefault="00000000" w:rsidRPr="00000000" w14:paraId="000000D7">
      <w:pPr>
        <w:spacing w:after="120" w:before="120" w:line="336" w:lineRule="auto"/>
        <w:ind w:left="0" w:firstLine="0"/>
        <w:rPr>
          <w:rFonts w:ascii="Caudex" w:cs="Caudex" w:eastAsia="Caudex" w:hAnsi="Caudex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Cierre del capítulo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Estos hábitos no son espectaculares. </w:t>
        <w:br w:type="textWrapping"/>
        <w:t xml:space="preserve">Son efectivos.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te hacen ver increíble en 7 días. </w:t>
        <w:br w:type="textWrapping"/>
        <w:t xml:space="preserve">Te hacen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funcionar mejor todos los días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 cuando el sistema funciona, el cambio físico deja de ser una pelea.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48"/>
          <w:szCs w:val="48"/>
          <w:rtl w:val="0"/>
        </w:rPr>
        <w:t xml:space="preserve">CAPÍTULO 4 — ALIMENTACIÓN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36"/>
          <w:szCs w:val="36"/>
          <w:rtl w:val="0"/>
        </w:rPr>
        <w:t xml:space="preserve">Comer bien sin vivir pensando en comida</w:t>
      </w:r>
    </w:p>
    <w:p w:rsidR="00000000" w:rsidDel="00000000" w:rsidP="00000000" w:rsidRDefault="00000000" w:rsidRPr="00000000" w14:paraId="000000E7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mayoría de las personas fracasa con la alimentación por una razón simple: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intenta hacerlo demasiado complicado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before="120" w:line="336" w:lineRule="auto"/>
        <w:ind w:left="0" w:firstLine="0"/>
        <w:rPr>
          <w:rFonts w:ascii="Caudex" w:cs="Caudex" w:eastAsia="Caudex" w:hAnsi="Caudex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Cuenta calorías sin entenderlas. </w:t>
        <w:br w:type="textWrapping"/>
        <w:t xml:space="preserve">Elimina grupos enteros de alimentos. </w:t>
        <w:br w:type="textWrapping"/>
        <w:t xml:space="preserve">Come “perfecto” tres días y rompe todo al cuarto.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Este capítulo no está diseñado para que adelgaces rápido. </w:t>
        <w:br w:type="textWrapping"/>
        <w:t xml:space="preserve">Está diseñado para que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dejes de sabotearte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Primero se ordena. </w:t>
        <w:br w:type="textWrapping"/>
        <w:t xml:space="preserve">Después se ajusta.</w:t>
      </w:r>
    </w:p>
    <w:p w:rsidR="00000000" w:rsidDel="00000000" w:rsidP="00000000" w:rsidRDefault="00000000" w:rsidRPr="00000000" w14:paraId="000000ED">
      <w:pPr>
        <w:spacing w:after="120" w:before="120" w:line="336" w:lineRule="auto"/>
        <w:ind w:left="0" w:firstLine="0"/>
        <w:rPr>
          <w:rFonts w:ascii="Caudex" w:cs="Caudex" w:eastAsia="Caudex" w:hAnsi="Caudex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EL PRINCIPIO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Tu cuerpo no necesita variedad constante. </w:t>
        <w:br w:type="textWrapping"/>
        <w:t xml:space="preserve">Necesita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consistencia suficiente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 todos los días comes distinto, tu cuerpo no puede adaptarse. </w:t>
        <w:br w:type="textWrapping"/>
        <w:t xml:space="preserve">Si todos los días comes parecido, el cuerpo se regula solo.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Regla 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Howstoic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4"/>
          <w:szCs w:val="24"/>
          <w:rtl w:val="0"/>
        </w:rPr>
        <w:t xml:space="preserve">Comer simple, repetible y aburridamente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Eso es una virtud, no un defecto.</w:t>
      </w:r>
    </w:p>
    <w:p w:rsidR="00000000" w:rsidDel="00000000" w:rsidP="00000000" w:rsidRDefault="00000000" w:rsidRPr="00000000" w14:paraId="000000F4">
      <w:pPr>
        <w:spacing w:after="120" w:before="120" w:line="336" w:lineRule="auto"/>
        <w:ind w:left="0" w:firstLine="0"/>
        <w:rPr>
          <w:rFonts w:ascii="Caudex" w:cs="Caudex" w:eastAsia="Caudex" w:hAnsi="Caudex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QUÉ COMER (SIN CONTAR CALORÍAS)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Proteínas (la 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La proteína: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mantiene masa muscular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da saciedad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estabiliza el apetito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huevos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carne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pescado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yogur natural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legumbres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Debe estar presente en TODAS las comidas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Vegetales (regulación)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Los vegetales: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aportan micronutrientes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mejoran digestión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reducen inflamación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hojas verdes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zanahoria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tomate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cebolla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zapallito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brócoli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hace falta comerlos crudos ni gourmet. </w:t>
        <w:br w:type="textWrapping"/>
        <w:t xml:space="preserve">Cocidos también sirven.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Carbohidratos simples (energía)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Los carbohidratos no engordan por sí solos. </w:t>
        <w:br w:type="textWrapping"/>
        <w:t xml:space="preserve">Engorda el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desorden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arroz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fideos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avena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pan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Una porción moderada. </w:t>
        <w:br w:type="textWrapping"/>
        <w:t xml:space="preserve">No 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Grasas (control)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Necesarias, pero fáciles de exceder.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Ejemplos: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aceite de oliva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frutos secos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Poco, pero presente.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CÓMO ARMAR UN DÍA COMPLETO (EJEMPLOS)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2 huevos + 1 tostada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o yogur natural + fruta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café o té (sin azúcar)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no arrancar el día vacío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pollo / carne / legumbres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arroz o papa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vegetales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Plato simple. </w:t>
        <w:br w:type="textWrapping"/>
        <w:t xml:space="preserve">Nada sofisticado.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Merienda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fruta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yogur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puñado de frutos secos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 no tienes hambre, no comas por obligación.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proteína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vegetales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carbohidrato moderado o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Cena más liviana que el almuerzo.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QUÉ EVITAR AL PRINCIPIO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para siempre. </w:t>
        <w:br w:type="textWrapping"/>
        <w:t xml:space="preserve">Solo mientras ordenas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bebidas azucaradas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alcohol frecuente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delivery constante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picoteo nocturno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hace falta eliminarlos todos. </w:t>
        <w:br w:type="textWrapping"/>
        <w:t xml:space="preserve">Elige uno y sácalo.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ERRORES COMUNES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Comer “poco” y estar cansado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Saltearse comidas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Compensar con atracones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Comer perfecto entre semana y romper el finde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no ve semanas. </w:t>
        <w:br w:type="textWrapping"/>
        <w:t xml:space="preserve">Ve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promedios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120" w:line="336" w:lineRule="auto"/>
        <w:ind w:left="0" w:firstLine="0"/>
        <w:rPr>
          <w:rFonts w:ascii="Caudex" w:cs="Caudex" w:eastAsia="Caudex" w:hAnsi="Caudex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120" w:line="336" w:lineRule="auto"/>
        <w:ind w:left="0" w:firstLine="0"/>
        <w:rPr>
          <w:rFonts w:ascii="Caudex" w:cs="Caudex" w:eastAsia="Caudex" w:hAnsi="Caudex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48"/>
          <w:szCs w:val="48"/>
          <w:rtl w:val="0"/>
        </w:rPr>
        <w:t xml:space="preserve">CAPÍTULO 5 — RUTINA FÍSICA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36"/>
          <w:szCs w:val="36"/>
          <w:rtl w:val="0"/>
        </w:rPr>
        <w:t xml:space="preserve">Mover el cuerpo sin romperlo</w:t>
      </w:r>
    </w:p>
    <w:p w:rsidR="00000000" w:rsidDel="00000000" w:rsidP="00000000" w:rsidRDefault="00000000" w:rsidRPr="00000000" w14:paraId="00000149">
      <w:pPr>
        <w:spacing w:after="120" w:before="120" w:line="336" w:lineRule="auto"/>
        <w:ind w:left="0" w:firstLine="0"/>
        <w:jc w:val="left"/>
        <w:rPr>
          <w:rFonts w:ascii="Caudex" w:cs="Caudex" w:eastAsia="Caudex" w:hAnsi="Caudex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Este no es un programa para “entrenar duro”. </w:t>
        <w:br w:type="textWrapping"/>
        <w:t xml:space="preserve">Es un programa para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volver a usar el cuerpo como corresponde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Si hace tiempo que no entrenas, tu prioridad no es cansarte. </w:t>
        <w:br w:type="textWrapping"/>
        <w:t xml:space="preserve">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crear tolerancia al movimiento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Entrenar demasiado fuerte al inicio: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genera dolor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rompe la constancia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te saca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Howstoic trabaja al revés: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4"/>
          <w:szCs w:val="24"/>
          <w:rtl w:val="0"/>
        </w:rPr>
        <w:t xml:space="preserve">Entrena menos de lo que creés que podés. </w:t>
        <w:br w:type="textWrapping"/>
        <w:t xml:space="preserve">Así vuelvess mañana.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OBJETIVO DE ESTA RUTINA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Activar músculos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Mejorar movilidad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Construir hábito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Salir del sedentarismo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Nada más. </w:t>
        <w:br w:type="textWrapping"/>
        <w:t xml:space="preserve">Eso es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FRECUENCIA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3 días por semana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 </w:t>
        <w:br w:type="textWrapping"/>
        <w:t xml:space="preserve"> 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Lunes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Miércoles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Viernes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Días intermedios: movimiento diario (caminar).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DÓNDE HACERLA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En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En gimnasio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no sabe dónde estás. </w:t>
        <w:br w:type="textWrapping"/>
        <w:t xml:space="preserve">Sabe si lo usás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LA RUTINA (CUERPO 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Ejercicio 1 — Sentadilla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3 series de 10 repeticiones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7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Descanso: 60–90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Activa piernas y corazón </w:t>
        <w:br w:type="textWrapping"/>
        <w:t xml:space="preserve">Bajá controlado, sube 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piernas trabajando </w:t>
        <w:br w:type="textWrapping"/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NO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dolor en rodillas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Ejercicio 2 — Flexiones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3 x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8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Puedes apoyar rodillas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Pecho, brazos y corazón </w:t>
        <w:br w:type="textWrapping"/>
        <w:t xml:space="preserve">Cuerpo 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esfuerzo </w:t>
        <w:br w:type="textWrapping"/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NO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dolor en hombros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Ejercicio 3 — Remo (con banda o mancuerna)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9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3 x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Espalda </w:t>
        <w:br w:type="textWrapping"/>
        <w:t xml:space="preserve">Postura firme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espalda activa </w:t>
        <w:br w:type="textWrapping"/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NO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tirones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Ejercicio 4 — Plancha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0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3 x 20–30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 </w:t>
        <w:br w:type="textWrapping"/>
        <w:t xml:space="preserve"> Respiración controlada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tensión </w:t>
        <w:br w:type="textWrapping"/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Qué NO sentir: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 dolor lumbar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 Ejercicio 5 — Caminata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10–15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Baja pulsaciones </w:t>
        <w:br w:type="textWrapping"/>
        <w:t xml:space="preserve">Mejora recuperación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PROGRESIÓN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Cuando esta rutina se sienta fácil: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4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aumenta 2 repeticiones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4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o suma 1 serie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2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o mejora la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todo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SEÑALES DE QUE VAS 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Duermes mejor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4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Tienes más energía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responde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Quieres volver a entrenar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Eso es éxito.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6"/>
          <w:szCs w:val="36"/>
          <w:rtl w:val="0"/>
        </w:rPr>
        <w:t xml:space="preserve">ERRORES COMUNES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Entrenar hasta quedar destruido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Copiar rutinas avanzadas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Compararte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Saltarte días “porque ya entrenaste fuerte”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premia la regularidad, no el heroísmo.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48"/>
          <w:szCs w:val="48"/>
          <w:rtl w:val="0"/>
        </w:rPr>
        <w:t xml:space="preserve">CAPÍTULO 6 — CIERRE DEL TOMO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36"/>
          <w:szCs w:val="36"/>
          <w:rtl w:val="0"/>
        </w:rPr>
        <w:t xml:space="preserve">La base ya está puesta</w:t>
      </w:r>
    </w:p>
    <w:p w:rsidR="00000000" w:rsidDel="00000000" w:rsidP="00000000" w:rsidRDefault="00000000" w:rsidRPr="00000000" w14:paraId="0000018F">
      <w:pPr>
        <w:spacing w:after="120" w:before="120" w:line="336" w:lineRule="auto"/>
        <w:ind w:left="0" w:firstLine="0"/>
        <w:jc w:val="center"/>
        <w:rPr>
          <w:rFonts w:ascii="Caudex" w:cs="Caudex" w:eastAsia="Caudex" w:hAnsi="Caudex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No cambiaste todo. </w:t>
        <w:br w:type="textWrapping"/>
        <w:t xml:space="preserve">Y no hacía falta.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Duermes mejor. </w:t>
        <w:br w:type="textWrapping"/>
        <w:t xml:space="preserve">Comes con menos caos. </w:t>
        <w:br w:type="textWrapping"/>
        <w:t xml:space="preserve">Te mueves con intención.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Eso ya te pone por delante del 90% de las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cuerpo ahora: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4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recibe estímulos claros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tiene energía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6"/>
        </w:numPr>
        <w:spacing w:after="0" w:before="0" w:line="336" w:lineRule="auto"/>
        <w:ind w:left="400" w:hanging="36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puede progresar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El próximo paso no es hacer más. </w:t>
        <w:br w:type="textWrapping"/>
        <w:t xml:space="preserve">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hacerlo mejor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Y eso es exactamente lo que empieza en el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Tomo II — Construcción Física</w:t>
      </w: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i w:val="1"/>
          <w:iCs w:val="1"/>
          <w:color w:val="000000"/>
          <w:sz w:val="24"/>
          <w:szCs w:val="24"/>
          <w:rtl w:val="0"/>
        </w:rPr>
        <w:t xml:space="preserve">La disciplina no se siente épica. </w:t>
        <w:br w:type="textWrapping"/>
        <w:t xml:space="preserve"> Se siente tranquila. </w:t>
        <w:br w:type="textWrapping"/>
        <w:t xml:space="preserve"> Y por eso funciona.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Fonts w:ascii="Caudex" w:cs="Caudex" w:eastAsia="Caudex" w:hAnsi="Caudex"/>
          <w:color w:val="000000"/>
          <w:sz w:val="24"/>
          <w:szCs w:val="24"/>
          <w:rtl w:val="0"/>
        </w:rPr>
        <w:t xml:space="preserve">te desea suerte en tu camino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4"/>
          <w:szCs w:val="24"/>
          <w:rtl w:val="0"/>
        </w:rPr>
        <w:t xml:space="preserve"> Howstoic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120" w:line="336" w:lineRule="auto"/>
        <w:ind w:left="0" w:firstLine="0"/>
        <w:rPr>
          <w:rFonts w:ascii="Caudex" w:cs="Caudex" w:eastAsia="Caudex" w:hAnsi="Caudex"/>
        </w:rPr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/fgpluJRXHF/Ah5amsxUpes+w==">CgMxLjA4AHIhMWRGWGE4RFRnQmhwMzhEelhGb2FWdG5RNERaSmtqWkZ0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2025-12-22T04:59:34Z</dcterms:created>
  <dc:creator>Apache POI</dc:creator>
</cp:coreProperties>
</file>