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5CAB" w14:textId="77777777" w:rsidR="00A12956" w:rsidRDefault="00A1295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12956" w14:paraId="692A1624" w14:textId="77777777">
        <w:trPr>
          <w:trHeight w:val="415"/>
        </w:trPr>
        <w:tc>
          <w:tcPr>
            <w:tcW w:w="4674" w:type="dxa"/>
            <w:gridSpan w:val="5"/>
          </w:tcPr>
          <w:p w14:paraId="2FC2DCF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61A3EF8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A12956" w14:paraId="7FC74ABB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EA05114" w14:textId="14C0C42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</w:t>
            </w:r>
            <w:r w:rsidR="0075483E">
              <w:rPr>
                <w:b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000000"/>
              </w:rPr>
              <w:t>Name:</w:t>
            </w:r>
            <w:r>
              <w:rPr>
                <w:color w:val="000000"/>
                <w:highlight w:val="yellow"/>
              </w:rPr>
              <w:t>B</w:t>
            </w:r>
            <w:proofErr w:type="spellEnd"/>
            <w:r>
              <w:rPr>
                <w:color w:val="000000"/>
                <w:highlight w:val="yellow"/>
              </w:rPr>
              <w:t>.</w:t>
            </w:r>
            <w:proofErr w:type="gramEnd"/>
            <w:r>
              <w:rPr>
                <w:color w:val="000000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3753124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08F024FA" w14:textId="11656CF3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Year:</w:t>
            </w:r>
            <w:r>
              <w:rPr>
                <w:color w:val="000000"/>
              </w:rPr>
              <w:t>2025-2026</w:t>
            </w:r>
          </w:p>
        </w:tc>
      </w:tr>
      <w:tr w:rsidR="00A12956" w14:paraId="09DCD4BF" w14:textId="77777777">
        <w:trPr>
          <w:trHeight w:val="414"/>
        </w:trPr>
        <w:tc>
          <w:tcPr>
            <w:tcW w:w="3369" w:type="dxa"/>
            <w:gridSpan w:val="4"/>
          </w:tcPr>
          <w:p w14:paraId="1B8AE5D1" w14:textId="2BD1242C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Coordinator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Name</w:t>
            </w:r>
          </w:p>
        </w:tc>
        <w:tc>
          <w:tcPr>
            <w:tcW w:w="5984" w:type="dxa"/>
            <w:gridSpan w:val="6"/>
          </w:tcPr>
          <w:p w14:paraId="3A9F3C65" w14:textId="05629E4D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12956" w14:paraId="322337E3" w14:textId="77777777">
        <w:trPr>
          <w:trHeight w:val="412"/>
        </w:trPr>
        <w:tc>
          <w:tcPr>
            <w:tcW w:w="3369" w:type="dxa"/>
            <w:gridSpan w:val="4"/>
          </w:tcPr>
          <w:p w14:paraId="77DA65FF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1087D3D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A12956" w14:paraId="4FABDEE0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tbl>
                  <w:tblPr>
                    <w:tblStyle w:val="a0"/>
                    <w:tblW w:w="4120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4120"/>
                  </w:tblGrid>
                  <w:tr w:rsidR="0075483E" w14:paraId="1578B5E9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9D2A9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S Naresh Kumar</w:t>
                        </w:r>
                      </w:p>
                    </w:tc>
                  </w:tr>
                  <w:tr w:rsidR="0075483E" w14:paraId="10C8DEF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2E75C32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B. Swathi</w:t>
                        </w:r>
                      </w:p>
                    </w:tc>
                  </w:tr>
                  <w:tr w:rsidR="0075483E" w14:paraId="10EF1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51EFD7B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Sasanko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Shekhar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Gantayat</w:t>
                        </w:r>
                        <w:proofErr w:type="spellEnd"/>
                      </w:p>
                    </w:tc>
                  </w:tr>
                  <w:tr w:rsidR="0075483E" w14:paraId="05E7975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5DA09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Md </w:t>
                        </w:r>
                        <w:bookmarkStart w:id="0" w:name="_Hlk218258489"/>
                        <w:r w:rsidRPr="00B6765F">
                          <w:rPr>
                            <w:spacing w:val="-4"/>
                          </w:rPr>
                          <w:t>Sallauddin</w:t>
                        </w:r>
                        <w:bookmarkEnd w:id="0"/>
                      </w:p>
                    </w:tc>
                  </w:tr>
                  <w:tr w:rsidR="0075483E" w14:paraId="246233F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0A63C4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Mathivanan</w:t>
                        </w:r>
                      </w:p>
                    </w:tc>
                  </w:tr>
                  <w:tr w:rsidR="0075483E" w14:paraId="67AB084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666FBCC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Y Srikanth</w:t>
                        </w:r>
                      </w:p>
                    </w:tc>
                  </w:tr>
                  <w:tr w:rsidR="0075483E" w14:paraId="08D5CC76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7692C5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N Shilpa</w:t>
                        </w:r>
                      </w:p>
                    </w:tc>
                  </w:tr>
                  <w:tr w:rsidR="0075483E" w14:paraId="741D1CA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D1184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Rishabh Mittal</w:t>
                        </w:r>
                        <w:r>
                          <w:rPr>
                            <w:spacing w:val="-4"/>
                          </w:rPr>
                          <w:t xml:space="preserve"> (Coordinator)</w:t>
                        </w:r>
                      </w:p>
                    </w:tc>
                  </w:tr>
                  <w:tr w:rsidR="0075483E" w14:paraId="1D1814B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1BE0E0A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R. Prashant Kumar </w:t>
                        </w:r>
                      </w:p>
                    </w:tc>
                  </w:tr>
                  <w:tr w:rsidR="0075483E" w14:paraId="6DA79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DF1EA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Ankushavali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MD</w:t>
                        </w:r>
                      </w:p>
                    </w:tc>
                  </w:tr>
                  <w:tr w:rsidR="0075483E" w14:paraId="0FD2CBD4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644C5F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 Viswanath</w:t>
                        </w:r>
                      </w:p>
                    </w:tc>
                  </w:tr>
                  <w:tr w:rsidR="0075483E" w14:paraId="1899AA5E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4E24C6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r>
                          <w:rPr>
                            <w:spacing w:val="-4"/>
                          </w:rPr>
                          <w:t>Sujitha Reddy</w:t>
                        </w:r>
                      </w:p>
                    </w:tc>
                  </w:tr>
                  <w:tr w:rsidR="0075483E" w14:paraId="06F829A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A298C4C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A. Anitha</w:t>
                        </w:r>
                      </w:p>
                    </w:tc>
                  </w:tr>
                  <w:tr w:rsidR="0075483E" w14:paraId="40A0C78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9620683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proofErr w:type="gramStart"/>
                        <w:r w:rsidRPr="00B6765F">
                          <w:rPr>
                            <w:spacing w:val="-4"/>
                          </w:rPr>
                          <w:t>M.Madhuri</w:t>
                        </w:r>
                        <w:proofErr w:type="spellEnd"/>
                        <w:proofErr w:type="gramEnd"/>
                      </w:p>
                    </w:tc>
                  </w:tr>
                  <w:tr w:rsidR="0075483E" w14:paraId="6AB6F228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3143E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Katherashala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Swetha</w:t>
                        </w:r>
                      </w:p>
                    </w:tc>
                  </w:tr>
                  <w:tr w:rsidR="0075483E" w14:paraId="2848660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774D62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Velpula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sumalatha</w:t>
                        </w:r>
                        <w:proofErr w:type="spellEnd"/>
                      </w:p>
                    </w:tc>
                  </w:tr>
                  <w:tr w:rsidR="0075483E" w14:paraId="424EF4FC" w14:textId="77777777" w:rsidTr="00504DAA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nil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C7F7F9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Bingi Raju</w:t>
                        </w:r>
                      </w:p>
                    </w:tc>
                  </w:tr>
                  <w:tr w:rsidR="00504DAA" w14:paraId="6DF712E1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5DCAD74" w14:textId="7C9FCEFD" w:rsidR="00504DAA" w:rsidRPr="00B6765F" w:rsidRDefault="003421DB" w:rsidP="0075483E">
                        <w:pPr>
                          <w:widowControl/>
                          <w:rPr>
                            <w:spacing w:val="-4"/>
                          </w:rPr>
                        </w:pPr>
                        <w:r>
                          <w:rPr>
                            <w:spacing w:val="-4"/>
                          </w:rPr>
                          <w:t>Mr. G. Kranthi</w:t>
                        </w:r>
                      </w:p>
                    </w:tc>
                  </w:tr>
                </w:tbl>
                <w:p w14:paraId="45D6774F" w14:textId="67E6897A" w:rsidR="00A12956" w:rsidRDefault="00A1295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18EF5F2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71799D" w14:textId="77777777">
        <w:trPr>
          <w:trHeight w:val="412"/>
        </w:trPr>
        <w:tc>
          <w:tcPr>
            <w:tcW w:w="1668" w:type="dxa"/>
            <w:gridSpan w:val="3"/>
          </w:tcPr>
          <w:p w14:paraId="0C23C095" w14:textId="67A6AD7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529FC1AF" w14:textId="259A5295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CS002PC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304</w:t>
            </w:r>
          </w:p>
        </w:tc>
        <w:tc>
          <w:tcPr>
            <w:tcW w:w="1588" w:type="dxa"/>
            <w:gridSpan w:val="2"/>
          </w:tcPr>
          <w:p w14:paraId="55D64132" w14:textId="6A7AA6C6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1790073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A12956" w14:paraId="5A2A2AE0" w14:textId="77777777">
        <w:trPr>
          <w:trHeight w:val="409"/>
        </w:trPr>
        <w:tc>
          <w:tcPr>
            <w:tcW w:w="1668" w:type="dxa"/>
            <w:gridSpan w:val="3"/>
          </w:tcPr>
          <w:p w14:paraId="1B532B1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0A8EDE4" w14:textId="2C5EE4F0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/I</w:t>
            </w:r>
          </w:p>
        </w:tc>
        <w:tc>
          <w:tcPr>
            <w:tcW w:w="1588" w:type="dxa"/>
            <w:gridSpan w:val="2"/>
          </w:tcPr>
          <w:p w14:paraId="4BBB2A2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664E0532" w14:textId="39A2465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 w:rsidR="0075483E">
              <w:rPr>
                <w:color w:val="000000"/>
              </w:rPr>
              <w:t>3</w:t>
            </w:r>
          </w:p>
        </w:tc>
      </w:tr>
      <w:tr w:rsidR="00A12956" w14:paraId="59CD9D34" w14:textId="77777777">
        <w:trPr>
          <w:trHeight w:val="537"/>
        </w:trPr>
        <w:tc>
          <w:tcPr>
            <w:tcW w:w="1668" w:type="dxa"/>
            <w:gridSpan w:val="3"/>
          </w:tcPr>
          <w:p w14:paraId="1EBBB9C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22D3D2E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34FA5B1" w14:textId="6BD4378B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640A3D"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>Thursday</w:t>
            </w:r>
          </w:p>
        </w:tc>
        <w:tc>
          <w:tcPr>
            <w:tcW w:w="1588" w:type="dxa"/>
            <w:gridSpan w:val="2"/>
          </w:tcPr>
          <w:p w14:paraId="119437B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30C1C533" w14:textId="77777777" w:rsidR="0075483E" w:rsidRDefault="0075483E" w:rsidP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7E2B2F97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9A4593F" w14:textId="77777777">
        <w:trPr>
          <w:trHeight w:val="537"/>
        </w:trPr>
        <w:tc>
          <w:tcPr>
            <w:tcW w:w="1668" w:type="dxa"/>
            <w:gridSpan w:val="3"/>
          </w:tcPr>
          <w:p w14:paraId="4014BCB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769896B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56DBBDD4" w14:textId="20BD0F9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70E60E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0DA7830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E5ACE4D" w14:textId="05B97B57" w:rsidR="00A12956" w:rsidRDefault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Batches</w:t>
            </w:r>
          </w:p>
          <w:p w14:paraId="2CA95E9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789F12E2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DAA3D6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1008428" w14:textId="1DDA9CE3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 w:rsidR="00071966">
              <w:rPr>
                <w:b/>
                <w:color w:val="000000"/>
                <w:highlight w:val="yellow"/>
              </w:rPr>
              <w:t>1</w:t>
            </w:r>
            <w:r w:rsidR="00C62DA3">
              <w:rPr>
                <w:b/>
                <w:color w:val="000000"/>
                <w:highlight w:val="yellow"/>
              </w:rPr>
              <w:t>4</w:t>
            </w:r>
            <w:r w:rsidR="004A6ED3">
              <w:rPr>
                <w:b/>
                <w:color w:val="000000"/>
                <w:highlight w:val="yellow"/>
              </w:rPr>
              <w:t>.4</w:t>
            </w:r>
            <w:r w:rsidR="0075483E">
              <w:rPr>
                <w:b/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A12956" w14:paraId="78946B1D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DCC102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A12956" w14:paraId="6BEE769C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0DE2FD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6DF4D10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C2A9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519C8A6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proofErr w:type="spellStart"/>
            <w:r>
              <w:rPr>
                <w:b/>
                <w:i/>
                <w:color w:val="000000"/>
              </w:rPr>
              <w:t>ExpectedTime</w:t>
            </w:r>
            <w:proofErr w:type="spellEnd"/>
          </w:p>
          <w:p w14:paraId="79338F8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A16E8D1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35AF606C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4932F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3134DD9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7B42A17" w14:textId="2F9BF23A" w:rsidR="00CF68DC" w:rsidRDefault="00640A3D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640A3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Lab 1</w:t>
            </w:r>
            <w:r w:rsidR="00C62DA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4</w:t>
            </w:r>
            <w:r w:rsidRPr="00640A3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 xml:space="preserve">: </w:t>
            </w:r>
            <w:r w:rsidR="00C62DA3" w:rsidRPr="00C62DA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Web Frontend Development – AI-Assisted HTML/CSS/JS Generation</w:t>
            </w:r>
          </w:p>
          <w:p w14:paraId="5CC1DD2A" w14:textId="77777777" w:rsidR="00CF68DC" w:rsidRP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3C13A0A8" w14:textId="0DBCEE95" w:rsidR="00C62DA3" w:rsidRPr="00C62DA3" w:rsidRDefault="00C62DA3" w:rsidP="00C62DA3">
            <w:p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</w:pPr>
            <w:r w:rsidRPr="00C62D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lastRenderedPageBreak/>
              <w:t>Lab Objectives</w:t>
            </w:r>
          </w:p>
          <w:p w14:paraId="45F6EFEE" w14:textId="7FD8D295" w:rsidR="00C62DA3" w:rsidRPr="00C62DA3" w:rsidRDefault="00C62DA3" w:rsidP="00C62DA3">
            <w:pPr>
              <w:numPr>
                <w:ilvl w:val="0"/>
                <w:numId w:val="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 xml:space="preserve">Design </w:t>
            </w:r>
            <w:r w:rsidRPr="00C62D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functional, visually appealing</w:t>
            </w: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 xml:space="preserve"> web applications using HTML, CSS, and JavaScript with AI assistance.</w:t>
            </w:r>
          </w:p>
          <w:p w14:paraId="2D5F4F95" w14:textId="77777777" w:rsidR="00C62DA3" w:rsidRPr="00C62DA3" w:rsidRDefault="00C62DA3" w:rsidP="00C62DA3">
            <w:pPr>
              <w:numPr>
                <w:ilvl w:val="0"/>
                <w:numId w:val="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 xml:space="preserve">Apply </w:t>
            </w:r>
            <w:r w:rsidRPr="00C62D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responsive, accessible, and interactive design principles</w:t>
            </w: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>.</w:t>
            </w:r>
          </w:p>
          <w:p w14:paraId="3C7CE3F7" w14:textId="77777777" w:rsidR="00C62DA3" w:rsidRPr="00C62DA3" w:rsidRDefault="00C62DA3" w:rsidP="00C62DA3">
            <w:pPr>
              <w:numPr>
                <w:ilvl w:val="0"/>
                <w:numId w:val="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 xml:space="preserve">Create </w:t>
            </w:r>
            <w:r w:rsidRPr="00C62D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practical UI components</w:t>
            </w: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 xml:space="preserve"> for real-world web applications.</w:t>
            </w:r>
          </w:p>
          <w:p w14:paraId="1E425698" w14:textId="77777777" w:rsidR="00C62DA3" w:rsidRDefault="00C62DA3" w:rsidP="00C62DA3">
            <w:pPr>
              <w:numPr>
                <w:ilvl w:val="0"/>
                <w:numId w:val="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 xml:space="preserve">Use AI to optimize </w:t>
            </w:r>
            <w:r w:rsidRPr="00C62D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layout, UX, and performance</w:t>
            </w: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>.</w:t>
            </w:r>
          </w:p>
          <w:p w14:paraId="71B5E068" w14:textId="77777777" w:rsidR="00C62DA3" w:rsidRDefault="00C62DA3" w:rsidP="00C62DA3">
            <w:p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</w:p>
          <w:p w14:paraId="2AD34665" w14:textId="54C0B47C" w:rsidR="00C62DA3" w:rsidRPr="00C62DA3" w:rsidRDefault="00C62DA3" w:rsidP="00C62DA3">
            <w:pPr>
              <w:autoSpaceDE w:val="0"/>
              <w:autoSpaceDN w:val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</w:pPr>
            <w:r w:rsidRPr="00C62D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Lab Outcomes</w:t>
            </w:r>
          </w:p>
          <w:p w14:paraId="02A1FA50" w14:textId="77777777" w:rsidR="00C62DA3" w:rsidRPr="00C62DA3" w:rsidRDefault="00C62DA3" w:rsidP="00C62DA3">
            <w:pPr>
              <w:widowControl/>
              <w:numPr>
                <w:ilvl w:val="0"/>
                <w:numId w:val="80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Applying AI assistance to frontend development tasks</w:t>
            </w:r>
          </w:p>
          <w:p w14:paraId="1B0C702F" w14:textId="77777777" w:rsidR="00C62DA3" w:rsidRPr="00C62DA3" w:rsidRDefault="00C62DA3" w:rsidP="00C62DA3">
            <w:pPr>
              <w:widowControl/>
              <w:numPr>
                <w:ilvl w:val="0"/>
                <w:numId w:val="80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Understanding how HTML, CSS, and JavaScript work together</w:t>
            </w:r>
          </w:p>
          <w:p w14:paraId="4738797E" w14:textId="77777777" w:rsidR="00C62DA3" w:rsidRPr="00C62DA3" w:rsidRDefault="00C62DA3" w:rsidP="00C62DA3">
            <w:pPr>
              <w:widowControl/>
              <w:numPr>
                <w:ilvl w:val="0"/>
                <w:numId w:val="80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Improving responsiveness, interactivity, and usability</w:t>
            </w:r>
          </w:p>
          <w:p w14:paraId="1C6F4F1C" w14:textId="51291B31" w:rsidR="00640A3D" w:rsidRPr="00071966" w:rsidRDefault="00C62DA3" w:rsidP="00C62DA3">
            <w:pPr>
              <w:widowControl/>
              <w:numPr>
                <w:ilvl w:val="0"/>
                <w:numId w:val="80"/>
              </w:numPr>
              <w:spacing w:before="100" w:beforeAutospacing="1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Evaluating and refining AI-generated frontend code</w:t>
            </w:r>
          </w:p>
        </w:tc>
        <w:tc>
          <w:tcPr>
            <w:tcW w:w="1117" w:type="dxa"/>
            <w:vAlign w:val="center"/>
          </w:tcPr>
          <w:p w14:paraId="753A968C" w14:textId="38819B50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640A3D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3AE6D99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A6ED3" w14:paraId="6500158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E5343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2118FB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4A3A330E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1: Responsive Homepage Layout for a Startup Website</w:t>
            </w:r>
          </w:p>
          <w:p w14:paraId="35C57116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72901A07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You are designing a </w:t>
            </w:r>
            <w:r w:rsidRPr="00C62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basic homepage for a startup company</w:t>
            </w: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that needs to look good on desktops, tablets, and mobile devices.</w:t>
            </w:r>
          </w:p>
          <w:p w14:paraId="1D4371DC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3F73CD61" w14:textId="77777777" w:rsidR="00C62DA3" w:rsidRPr="00C62DA3" w:rsidRDefault="00C62DA3" w:rsidP="00C62DA3">
            <w:pPr>
              <w:widowControl/>
              <w:numPr>
                <w:ilvl w:val="0"/>
                <w:numId w:val="7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Create a web page structure using HTML that includes:</w:t>
            </w:r>
          </w:p>
          <w:p w14:paraId="589ACE84" w14:textId="77777777" w:rsidR="00C62DA3" w:rsidRPr="00C62DA3" w:rsidRDefault="00C62DA3" w:rsidP="00C62DA3">
            <w:pPr>
              <w:widowControl/>
              <w:numPr>
                <w:ilvl w:val="1"/>
                <w:numId w:val="7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header with navigation links</w:t>
            </w:r>
          </w:p>
          <w:p w14:paraId="45F17458" w14:textId="77777777" w:rsidR="00C62DA3" w:rsidRPr="00C62DA3" w:rsidRDefault="00C62DA3" w:rsidP="00C62DA3">
            <w:pPr>
              <w:widowControl/>
              <w:numPr>
                <w:ilvl w:val="1"/>
                <w:numId w:val="7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main content section</w:t>
            </w:r>
          </w:p>
          <w:p w14:paraId="5B093E5E" w14:textId="77777777" w:rsidR="00C62DA3" w:rsidRPr="00C62DA3" w:rsidRDefault="00C62DA3" w:rsidP="00C62DA3">
            <w:pPr>
              <w:widowControl/>
              <w:numPr>
                <w:ilvl w:val="1"/>
                <w:numId w:val="7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footer with basic information</w:t>
            </w:r>
          </w:p>
          <w:p w14:paraId="0CAA734B" w14:textId="77777777" w:rsidR="00C62DA3" w:rsidRPr="00C62DA3" w:rsidRDefault="00C62DA3" w:rsidP="00C62DA3">
            <w:pPr>
              <w:widowControl/>
              <w:numPr>
                <w:ilvl w:val="0"/>
                <w:numId w:val="7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assistance to generate responsive CSS using media queries.</w:t>
            </w:r>
          </w:p>
          <w:p w14:paraId="0215C13E" w14:textId="77777777" w:rsidR="00C62DA3" w:rsidRPr="00C62DA3" w:rsidRDefault="00C62DA3" w:rsidP="00C62DA3">
            <w:pPr>
              <w:widowControl/>
              <w:numPr>
                <w:ilvl w:val="0"/>
                <w:numId w:val="7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Ensure the layout adjusts smoothly across different screen sizes.</w:t>
            </w:r>
          </w:p>
          <w:p w14:paraId="17A31575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667AEA3E" w14:textId="77777777" w:rsidR="00C62DA3" w:rsidRPr="00C62DA3" w:rsidRDefault="00C62DA3" w:rsidP="00C62DA3">
            <w:pPr>
              <w:widowControl/>
              <w:numPr>
                <w:ilvl w:val="0"/>
                <w:numId w:val="7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responsive web page where:</w:t>
            </w:r>
          </w:p>
          <w:p w14:paraId="14793AF9" w14:textId="77777777" w:rsidR="00C62DA3" w:rsidRPr="00C62DA3" w:rsidRDefault="00C62DA3" w:rsidP="00C62DA3">
            <w:pPr>
              <w:widowControl/>
              <w:numPr>
                <w:ilvl w:val="1"/>
                <w:numId w:val="7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Header, content, and footer are clearly separated</w:t>
            </w:r>
          </w:p>
          <w:p w14:paraId="09D80BE5" w14:textId="77777777" w:rsidR="00C62DA3" w:rsidRPr="00C62DA3" w:rsidRDefault="00C62DA3" w:rsidP="00C62DA3">
            <w:pPr>
              <w:widowControl/>
              <w:numPr>
                <w:ilvl w:val="1"/>
                <w:numId w:val="7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Layout adapts correctly to mobile, tablet, and desktop views</w:t>
            </w:r>
          </w:p>
          <w:p w14:paraId="404D14D3" w14:textId="77777777" w:rsidR="00C62DA3" w:rsidRDefault="00C62DA3" w:rsidP="00C62DA3">
            <w:pPr>
              <w:widowControl/>
              <w:numPr>
                <w:ilvl w:val="1"/>
                <w:numId w:val="7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Code is clean and well-structured</w:t>
            </w:r>
          </w:p>
          <w:p w14:paraId="6E19C545" w14:textId="24600206" w:rsidR="001B12B8" w:rsidRPr="009B509F" w:rsidRDefault="001B12B8" w:rsidP="001B12B8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</w:pPr>
            <w:r w:rsidRPr="009B50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  <w:t>PROMPT:</w:t>
            </w:r>
          </w:p>
          <w:p w14:paraId="044CCFD7" w14:textId="24DCECC2" w:rsidR="001B12B8" w:rsidRPr="009B509F" w:rsidRDefault="001B12B8" w:rsidP="001B12B8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B509F">
              <w:rPr>
                <w:rFonts w:ascii="Times New Roman" w:eastAsia="Times New Roman" w:hAnsi="Times New Roman" w:cs="Times New Roman"/>
                <w:sz w:val="24"/>
                <w:szCs w:val="24"/>
              </w:rPr>
              <w:t>I am building a marketing web page and need a Call-to-Action button.</w:t>
            </w:r>
            <w:r w:rsidRPr="009B509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Please create HTML for a button and JavaScript code that shows an alert </w:t>
            </w:r>
            <w:r w:rsidRPr="009B509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message when the button is clicked.</w:t>
            </w:r>
            <w:r w:rsidRPr="009B509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The JavaScript should include clear comments explaining how the click event works, and the page should not reload when the button is pressed.</w:t>
            </w:r>
          </w:p>
          <w:p w14:paraId="3919A788" w14:textId="17FEF4C9" w:rsidR="001B12B8" w:rsidRPr="009B509F" w:rsidRDefault="001B12B8" w:rsidP="001B12B8">
            <w:pPr>
              <w:widowControl/>
              <w:spacing w:before="100" w:beforeAutospacing="1" w:after="100" w:afterAutospacing="1"/>
              <w:rPr>
                <w:rFonts w:eastAsia="Times New Roman"/>
                <w:lang w:val="en-IN"/>
              </w:rPr>
            </w:pPr>
            <w:r w:rsidRPr="009B50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  <w:t>EXPLAINATION: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="009B509F" w:rsidRPr="009B509F">
              <w:rPr>
                <w:rFonts w:eastAsia="Times New Roman"/>
                <w:lang w:val="en-IN"/>
              </w:rPr>
              <w:t>HE</w:t>
            </w:r>
            <w:r w:rsidRPr="009B509F">
              <w:rPr>
                <w:rFonts w:eastAsia="Times New Roman"/>
                <w:lang w:val="en-IN"/>
              </w:rPr>
              <w:t>ader</w:t>
            </w:r>
            <w:proofErr w:type="spellEnd"/>
            <w:r w:rsidRPr="009B509F">
              <w:rPr>
                <w:rFonts w:eastAsia="Times New Roman"/>
                <w:lang w:val="en-IN"/>
              </w:rPr>
              <w:t xml:space="preserve"> contains navigation links.</w:t>
            </w:r>
          </w:p>
          <w:p w14:paraId="283CD46A" w14:textId="7689E57F" w:rsidR="001B12B8" w:rsidRPr="001B12B8" w:rsidRDefault="001B12B8" w:rsidP="001B12B8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Main shows website content.</w:t>
            </w:r>
          </w:p>
          <w:p w14:paraId="40ADAF57" w14:textId="736AA31B" w:rsidR="001B12B8" w:rsidRPr="001B12B8" w:rsidRDefault="001B12B8" w:rsidP="001B12B8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Footer displays company information.</w:t>
            </w:r>
          </w:p>
          <w:p w14:paraId="622C655C" w14:textId="5D0027A9" w:rsidR="001B12B8" w:rsidRPr="001B12B8" w:rsidRDefault="001B12B8" w:rsidP="001B12B8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 Media queries adjust layout for tablet and mobile screens.</w:t>
            </w:r>
          </w:p>
          <w:p w14:paraId="6717929E" w14:textId="5C396292" w:rsidR="001B12B8" w:rsidRDefault="001B12B8" w:rsidP="001B12B8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3F2D9311" w14:textId="51E3E3C1" w:rsidR="007912B2" w:rsidRDefault="007912B2" w:rsidP="007912B2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912B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EA53D8E" wp14:editId="6040F212">
                  <wp:extent cx="4225637" cy="1644863"/>
                  <wp:effectExtent l="0" t="0" r="3810" b="0"/>
                  <wp:docPr id="854808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80863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563" cy="164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C8CE2" w14:textId="0AB6EE8D" w:rsidR="007912B2" w:rsidRDefault="007912B2" w:rsidP="007912B2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912B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6EA4202" wp14:editId="7A441722">
                  <wp:extent cx="4322862" cy="2216727"/>
                  <wp:effectExtent l="0" t="0" r="1905" b="0"/>
                  <wp:docPr id="1143867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8672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6872" cy="2218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FDFF8B" w14:textId="648A6FA2" w:rsidR="007912B2" w:rsidRPr="00C62DA3" w:rsidRDefault="007912B2" w:rsidP="007912B2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912B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DE99975" wp14:editId="75B0DDCA">
                  <wp:extent cx="4492625" cy="3392170"/>
                  <wp:effectExtent l="0" t="0" r="3175" b="0"/>
                  <wp:docPr id="2100838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83898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9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24CB2D" w14:textId="77777777" w:rsidR="00C62DA3" w:rsidRPr="00C62DA3" w:rsidRDefault="005C2A6F" w:rsidP="00C62DA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2EB34F42">
                <v:rect id="_x0000_i1037" style="width:0;height:1.5pt" o:hralign="center" o:hrstd="t" o:hr="t" fillcolor="#a0a0a0" stroked="f"/>
              </w:pict>
            </w:r>
          </w:p>
          <w:p w14:paraId="66936618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2: Interactive Call-to-Action Button</w:t>
            </w:r>
          </w:p>
          <w:p w14:paraId="3FC0A460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5C6EC1CD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A marketing page requires a </w:t>
            </w:r>
            <w:r w:rsidRPr="00C62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call-to-action button</w:t>
            </w: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that responds when users interact with it.</w:t>
            </w:r>
          </w:p>
          <w:p w14:paraId="200DC7E4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4BBA3751" w14:textId="77777777" w:rsidR="00C62DA3" w:rsidRPr="00C62DA3" w:rsidRDefault="00C62DA3" w:rsidP="00C62DA3">
            <w:pPr>
              <w:widowControl/>
              <w:numPr>
                <w:ilvl w:val="0"/>
                <w:numId w:val="7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 a button to a web page using HTML.</w:t>
            </w:r>
          </w:p>
          <w:p w14:paraId="41E8EED3" w14:textId="77777777" w:rsidR="00C62DA3" w:rsidRPr="00C62DA3" w:rsidRDefault="00C62DA3" w:rsidP="00C62DA3">
            <w:pPr>
              <w:widowControl/>
              <w:numPr>
                <w:ilvl w:val="0"/>
                <w:numId w:val="7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generate JavaScript that responds to the button click by:</w:t>
            </w:r>
          </w:p>
          <w:p w14:paraId="201EEAAC" w14:textId="77777777" w:rsidR="00C62DA3" w:rsidRPr="00C62DA3" w:rsidRDefault="00C62DA3" w:rsidP="00C62DA3">
            <w:pPr>
              <w:widowControl/>
              <w:numPr>
                <w:ilvl w:val="1"/>
                <w:numId w:val="7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Displaying a message or alert</w:t>
            </w:r>
          </w:p>
          <w:p w14:paraId="5D1D900A" w14:textId="77777777" w:rsidR="00C62DA3" w:rsidRPr="00C62DA3" w:rsidRDefault="00C62DA3" w:rsidP="00C62DA3">
            <w:pPr>
              <w:widowControl/>
              <w:numPr>
                <w:ilvl w:val="0"/>
                <w:numId w:val="7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Ask AI to add meaningful comments explaining the JavaScript logic.</w:t>
            </w:r>
          </w:p>
          <w:p w14:paraId="522BBB61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72C059B8" w14:textId="77777777" w:rsidR="00C62DA3" w:rsidRPr="00C62DA3" w:rsidRDefault="00C62DA3" w:rsidP="00C62DA3">
            <w:pPr>
              <w:widowControl/>
              <w:numPr>
                <w:ilvl w:val="0"/>
                <w:numId w:val="7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web page where:</w:t>
            </w:r>
          </w:p>
          <w:p w14:paraId="583ECDBF" w14:textId="77777777" w:rsidR="00C62DA3" w:rsidRPr="00C62DA3" w:rsidRDefault="00C62DA3" w:rsidP="00C62DA3">
            <w:pPr>
              <w:widowControl/>
              <w:numPr>
                <w:ilvl w:val="1"/>
                <w:numId w:val="7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Clicking the button triggers a visible response (alert or message)</w:t>
            </w:r>
          </w:p>
          <w:p w14:paraId="7C67F36C" w14:textId="77777777" w:rsidR="00C62DA3" w:rsidRPr="00C62DA3" w:rsidRDefault="00C62DA3" w:rsidP="00C62DA3">
            <w:pPr>
              <w:widowControl/>
              <w:numPr>
                <w:ilvl w:val="1"/>
                <w:numId w:val="7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JavaScript code is readable and commented</w:t>
            </w:r>
          </w:p>
          <w:p w14:paraId="3AF26AAC" w14:textId="77777777" w:rsidR="00C62DA3" w:rsidRDefault="00C62DA3" w:rsidP="00C62DA3">
            <w:pPr>
              <w:widowControl/>
              <w:numPr>
                <w:ilvl w:val="1"/>
                <w:numId w:val="7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No page reload occurs</w:t>
            </w:r>
          </w:p>
          <w:p w14:paraId="155AC216" w14:textId="20F1D8C9" w:rsidR="001B12B8" w:rsidRPr="009B509F" w:rsidRDefault="001B12B8" w:rsidP="001B12B8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B50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  <w:t>PROMPT: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9B509F">
              <w:rPr>
                <w:rFonts w:ascii="Times New Roman" w:eastAsia="Times New Roman" w:hAnsi="Times New Roman" w:cs="Times New Roman"/>
                <w:sz w:val="24"/>
                <w:szCs w:val="24"/>
              </w:rPr>
              <w:t>I am building a marketing web page and need a Call-to-Action button.</w:t>
            </w:r>
            <w:r w:rsidRPr="009B509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Please create HTML for a button and JavaScript code that shows an alert message when the button is clicked.</w:t>
            </w:r>
            <w:r w:rsidRPr="009B509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The JavaScript should include clear comments explaining how the click event works, and the page should not reload when the button is pressed.</w:t>
            </w:r>
          </w:p>
          <w:p w14:paraId="56313B8A" w14:textId="77777777" w:rsidR="001B12B8" w:rsidRPr="001B12B8" w:rsidRDefault="001B12B8" w:rsidP="001B12B8">
            <w:pPr>
              <w:widowControl/>
              <w:spacing w:before="100" w:beforeAutospacing="1" w:after="100" w:afterAutospacing="1"/>
              <w:rPr>
                <w:rFonts w:eastAsia="Times New Roman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EXPLAINATION: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1B12B8">
              <w:rPr>
                <w:rFonts w:eastAsia="Times New Roman"/>
                <w:lang w:val="en-IN"/>
              </w:rPr>
              <w:t>  The</w:t>
            </w:r>
            <w:proofErr w:type="gramEnd"/>
            <w:r w:rsidRPr="001B12B8">
              <w:rPr>
                <w:rFonts w:eastAsia="Times New Roman"/>
                <w:lang w:val="en-IN"/>
              </w:rPr>
              <w:t xml:space="preserve"> </w:t>
            </w:r>
            <w:r w:rsidRPr="001B12B8">
              <w:rPr>
                <w:rFonts w:eastAsia="Times New Roman"/>
                <w:b/>
                <w:bCs/>
                <w:lang w:val="en-IN"/>
              </w:rPr>
              <w:t>button</w:t>
            </w:r>
            <w:r w:rsidRPr="001B12B8">
              <w:rPr>
                <w:rFonts w:eastAsia="Times New Roman"/>
                <w:lang w:val="en-IN"/>
              </w:rPr>
              <w:t xml:space="preserve"> calls </w:t>
            </w:r>
            <w:proofErr w:type="spellStart"/>
            <w:proofErr w:type="gramStart"/>
            <w:r w:rsidRPr="001B12B8">
              <w:rPr>
                <w:rFonts w:eastAsia="Times New Roman"/>
                <w:lang w:val="en-IN"/>
              </w:rPr>
              <w:t>showMessage</w:t>
            </w:r>
            <w:proofErr w:type="spellEnd"/>
            <w:r w:rsidRPr="001B12B8">
              <w:rPr>
                <w:rFonts w:eastAsia="Times New Roman"/>
                <w:lang w:val="en-IN"/>
              </w:rPr>
              <w:t>(</w:t>
            </w:r>
            <w:proofErr w:type="gramEnd"/>
            <w:r w:rsidRPr="001B12B8">
              <w:rPr>
                <w:rFonts w:eastAsia="Times New Roman"/>
                <w:lang w:val="en-IN"/>
              </w:rPr>
              <w:t>) when clicked.</w:t>
            </w:r>
          </w:p>
          <w:p w14:paraId="39C5F40D" w14:textId="77777777" w:rsidR="001B12B8" w:rsidRPr="001B12B8" w:rsidRDefault="001B12B8" w:rsidP="001B12B8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  JavaScript</w:t>
            </w:r>
            <w:proofErr w:type="gramEnd"/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1B12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displays an alert message</w:t>
            </w:r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A30652B" w14:textId="77777777" w:rsidR="001B12B8" w:rsidRPr="001B12B8" w:rsidRDefault="001B12B8" w:rsidP="001B12B8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  No</w:t>
            </w:r>
            <w:proofErr w:type="gramEnd"/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page reload occurs.</w:t>
            </w:r>
          </w:p>
          <w:p w14:paraId="55D47E6A" w14:textId="2DA629A5" w:rsidR="001B12B8" w:rsidRDefault="001B12B8" w:rsidP="001B12B8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0367CB4" w14:textId="77777777" w:rsidR="001B12B8" w:rsidRDefault="001B12B8" w:rsidP="001B12B8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E6BD796" w14:textId="439063F8" w:rsidR="007912B2" w:rsidRDefault="007912B2" w:rsidP="007912B2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912B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5580234" wp14:editId="08586276">
                  <wp:extent cx="4253482" cy="2161310"/>
                  <wp:effectExtent l="0" t="0" r="0" b="0"/>
                  <wp:docPr id="1932238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2382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525" cy="2163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D3549F" w14:textId="3CCA8C99" w:rsidR="007912B2" w:rsidRDefault="007912B2" w:rsidP="007912B2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912B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180AD03" wp14:editId="007A275B">
                  <wp:extent cx="4492625" cy="2329180"/>
                  <wp:effectExtent l="0" t="0" r="3175" b="0"/>
                  <wp:docPr id="1954077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07739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2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AF1D0F" w14:textId="4BFA83B8" w:rsidR="007912B2" w:rsidRPr="00C62DA3" w:rsidRDefault="007912B2" w:rsidP="007912B2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912B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2CB659A" wp14:editId="366C1C49">
                  <wp:extent cx="4373493" cy="3325091"/>
                  <wp:effectExtent l="0" t="0" r="8255" b="8890"/>
                  <wp:docPr id="801606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60614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6022" cy="3327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32CD1" w14:textId="77777777" w:rsidR="00C62DA3" w:rsidRPr="00C62DA3" w:rsidRDefault="005C2A6F" w:rsidP="00C62DA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2FF46F8B">
                <v:rect id="_x0000_i1038" style="width:0;height:1.5pt" o:hralign="center" o:hrstd="t" o:hr="t" fillcolor="#a0a0a0" stroked="f"/>
              </w:pict>
            </w:r>
          </w:p>
          <w:p w14:paraId="0C0B09B9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3: Contact Form with Client-Side Validation</w:t>
            </w:r>
          </w:p>
          <w:p w14:paraId="1E80AFBD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49E2A71C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You are developing a </w:t>
            </w:r>
            <w:r w:rsidRPr="00C62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contact form for a company website</w:t>
            </w: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to collect user queries safely and correctly.</w:t>
            </w:r>
          </w:p>
          <w:p w14:paraId="1731BD45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6A36C500" w14:textId="77777777" w:rsidR="00C62DA3" w:rsidRPr="00C62DA3" w:rsidRDefault="00C62DA3" w:rsidP="00C62DA3">
            <w:pPr>
              <w:widowControl/>
              <w:numPr>
                <w:ilvl w:val="0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Design a form with fields for:</w:t>
            </w:r>
          </w:p>
          <w:p w14:paraId="52306F09" w14:textId="77777777" w:rsidR="00C62DA3" w:rsidRPr="00C62DA3" w:rsidRDefault="00C62DA3" w:rsidP="00C62DA3">
            <w:pPr>
              <w:widowControl/>
              <w:numPr>
                <w:ilvl w:val="1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Name</w:t>
            </w:r>
          </w:p>
          <w:p w14:paraId="27208489" w14:textId="77777777" w:rsidR="00C62DA3" w:rsidRPr="00C62DA3" w:rsidRDefault="00C62DA3" w:rsidP="00C62DA3">
            <w:pPr>
              <w:widowControl/>
              <w:numPr>
                <w:ilvl w:val="1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Email</w:t>
            </w:r>
          </w:p>
          <w:p w14:paraId="25895490" w14:textId="77777777" w:rsidR="00C62DA3" w:rsidRPr="00C62DA3" w:rsidRDefault="00C62DA3" w:rsidP="00C62DA3">
            <w:pPr>
              <w:widowControl/>
              <w:numPr>
                <w:ilvl w:val="1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Message</w:t>
            </w:r>
          </w:p>
          <w:p w14:paraId="207DD528" w14:textId="77777777" w:rsidR="00C62DA3" w:rsidRPr="00C62DA3" w:rsidRDefault="00C62DA3" w:rsidP="00C62DA3">
            <w:pPr>
              <w:widowControl/>
              <w:numPr>
                <w:ilvl w:val="0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generate JavaScript validation logic that:</w:t>
            </w:r>
          </w:p>
          <w:p w14:paraId="166725E4" w14:textId="77777777" w:rsidR="00C62DA3" w:rsidRPr="00C62DA3" w:rsidRDefault="00C62DA3" w:rsidP="00C62DA3">
            <w:pPr>
              <w:widowControl/>
              <w:numPr>
                <w:ilvl w:val="1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Prevents empty submissions</w:t>
            </w:r>
          </w:p>
          <w:p w14:paraId="0E2564D0" w14:textId="77777777" w:rsidR="00C62DA3" w:rsidRPr="00C62DA3" w:rsidRDefault="00C62DA3" w:rsidP="00C62DA3">
            <w:pPr>
              <w:widowControl/>
              <w:numPr>
                <w:ilvl w:val="1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Checks for a valid email format</w:t>
            </w:r>
          </w:p>
          <w:p w14:paraId="4B992FE4" w14:textId="77777777" w:rsidR="00C62DA3" w:rsidRPr="00C62DA3" w:rsidRDefault="00C62DA3" w:rsidP="00C62DA3">
            <w:pPr>
              <w:widowControl/>
              <w:numPr>
                <w:ilvl w:val="0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Display clear error messages for invalid input.</w:t>
            </w:r>
          </w:p>
          <w:p w14:paraId="4ECF1DBC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7AB4A250" w14:textId="77777777" w:rsidR="00C62DA3" w:rsidRPr="00C62DA3" w:rsidRDefault="00C62DA3" w:rsidP="00C62DA3">
            <w:pPr>
              <w:widowControl/>
              <w:numPr>
                <w:ilvl w:val="0"/>
                <w:numId w:val="7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functional form where:</w:t>
            </w:r>
          </w:p>
          <w:p w14:paraId="7EC3E247" w14:textId="77777777" w:rsidR="00C62DA3" w:rsidRPr="00C62DA3" w:rsidRDefault="00C62DA3" w:rsidP="00C62DA3">
            <w:pPr>
              <w:widowControl/>
              <w:numPr>
                <w:ilvl w:val="1"/>
                <w:numId w:val="7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input shows inline error messages</w:t>
            </w:r>
          </w:p>
          <w:p w14:paraId="3BCCAA84" w14:textId="77777777" w:rsidR="00C62DA3" w:rsidRPr="00C62DA3" w:rsidRDefault="00C62DA3" w:rsidP="00C62DA3">
            <w:pPr>
              <w:widowControl/>
              <w:numPr>
                <w:ilvl w:val="1"/>
                <w:numId w:val="7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Valid input displays a success message</w:t>
            </w:r>
          </w:p>
          <w:p w14:paraId="35B65302" w14:textId="77777777" w:rsidR="00C62DA3" w:rsidRDefault="00C62DA3" w:rsidP="00C62DA3">
            <w:pPr>
              <w:widowControl/>
              <w:numPr>
                <w:ilvl w:val="1"/>
                <w:numId w:val="7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Validation happens on the client side using JavaScript</w:t>
            </w:r>
          </w:p>
          <w:p w14:paraId="2E37800B" w14:textId="77777777" w:rsidR="001B12B8" w:rsidRPr="009B509F" w:rsidRDefault="001B12B8" w:rsidP="001B12B8">
            <w:pPr>
              <w:widowControl/>
              <w:spacing w:before="100" w:beforeAutospacing="1" w:after="100" w:afterAutospacing="1"/>
              <w:rPr>
                <w:rFonts w:eastAsia="Times New Roman"/>
                <w:lang w:val="en-IN"/>
              </w:rPr>
            </w:pPr>
            <w:r w:rsidRPr="009B50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  <w:t>PROMPT: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9B509F">
              <w:rPr>
                <w:rFonts w:eastAsia="Times New Roman"/>
                <w:lang w:val="en-IN"/>
              </w:rPr>
              <w:t>I want to create a contact form for a website using HTML.</w:t>
            </w:r>
            <w:r w:rsidRPr="009B509F">
              <w:rPr>
                <w:rFonts w:eastAsia="Times New Roman"/>
                <w:lang w:val="en-IN"/>
              </w:rPr>
              <w:br/>
              <w:t>The form should include Name, Email, and Message fields.</w:t>
            </w:r>
            <w:r w:rsidRPr="009B509F">
              <w:rPr>
                <w:rFonts w:eastAsia="Times New Roman"/>
                <w:lang w:val="en-IN"/>
              </w:rPr>
              <w:br/>
              <w:t>Please generate JavaScript validation code that:</w:t>
            </w:r>
          </w:p>
          <w:p w14:paraId="2237E8D6" w14:textId="77777777" w:rsidR="001B12B8" w:rsidRPr="001B12B8" w:rsidRDefault="001B12B8" w:rsidP="001B12B8">
            <w:pPr>
              <w:widowControl/>
              <w:numPr>
                <w:ilvl w:val="0"/>
                <w:numId w:val="8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Prevents empty submissions</w:t>
            </w:r>
          </w:p>
          <w:p w14:paraId="55EC0E1E" w14:textId="77777777" w:rsidR="001B12B8" w:rsidRPr="001B12B8" w:rsidRDefault="001B12B8" w:rsidP="001B12B8">
            <w:pPr>
              <w:widowControl/>
              <w:numPr>
                <w:ilvl w:val="0"/>
                <w:numId w:val="8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Checks if the email format is valid</w:t>
            </w:r>
          </w:p>
          <w:p w14:paraId="5BE66D76" w14:textId="77777777" w:rsidR="001B12B8" w:rsidRPr="001B12B8" w:rsidRDefault="001B12B8" w:rsidP="001B12B8">
            <w:pPr>
              <w:widowControl/>
              <w:numPr>
                <w:ilvl w:val="0"/>
                <w:numId w:val="8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Shows clear error messages if input is incorrect</w:t>
            </w:r>
          </w:p>
          <w:p w14:paraId="32023C88" w14:textId="77777777" w:rsidR="001B12B8" w:rsidRPr="001B12B8" w:rsidRDefault="001B12B8" w:rsidP="001B12B8">
            <w:pPr>
              <w:widowControl/>
              <w:numPr>
                <w:ilvl w:val="0"/>
                <w:numId w:val="8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Displays a success message when the form is valid</w:t>
            </w:r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  <w:t>The validation should happen on the client side using JavaScript, and the code should be easy to understand with comments.</w:t>
            </w:r>
          </w:p>
          <w:p w14:paraId="19CE0854" w14:textId="1AD90021" w:rsidR="001B12B8" w:rsidRDefault="001B12B8" w:rsidP="001B12B8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9899F8E" w14:textId="2CFF6533" w:rsidR="001B12B8" w:rsidRPr="001B12B8" w:rsidRDefault="001B12B8" w:rsidP="001B12B8">
            <w:pPr>
              <w:widowControl/>
              <w:spacing w:before="100" w:beforeAutospacing="1" w:after="100" w:afterAutospacing="1"/>
              <w:rPr>
                <w:rFonts w:eastAsia="Times New Roman"/>
                <w:lang w:val="en-IN"/>
              </w:rPr>
            </w:pPr>
            <w:proofErr w:type="spellStart"/>
            <w:proofErr w:type="gramStart"/>
            <w:r w:rsidRPr="009B50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  <w:t>EXPLAINATION</w:t>
            </w:r>
            <w:r w:rsidR="009B509F" w:rsidRPr="009B50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  <w:t>:</w:t>
            </w:r>
            <w:r w:rsidRPr="009B509F">
              <w:rPr>
                <w:rFonts w:eastAsia="Times New Roman"/>
                <w:lang w:val="en-IN"/>
              </w:rPr>
              <w:t>Checks</w:t>
            </w:r>
            <w:proofErr w:type="spellEnd"/>
            <w:proofErr w:type="gramEnd"/>
            <w:r w:rsidRPr="009B509F">
              <w:rPr>
                <w:rFonts w:eastAsia="Times New Roman"/>
                <w:lang w:val="en-IN"/>
              </w:rPr>
              <w:t xml:space="preserve"> empty </w:t>
            </w:r>
            <w:proofErr w:type="spellStart"/>
            <w:r w:rsidRPr="009B509F">
              <w:rPr>
                <w:rFonts w:eastAsia="Times New Roman"/>
                <w:lang w:val="en-IN"/>
              </w:rPr>
              <w:t>field</w:t>
            </w:r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Validates</w:t>
            </w:r>
            <w:proofErr w:type="spellEnd"/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email format.</w:t>
            </w:r>
          </w:p>
          <w:p w14:paraId="2FBB0DA3" w14:textId="7BECCFFA" w:rsidR="001B12B8" w:rsidRPr="001B12B8" w:rsidRDefault="001B12B8" w:rsidP="001B12B8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Displays error messages.</w:t>
            </w:r>
          </w:p>
          <w:p w14:paraId="3606F437" w14:textId="39681217" w:rsidR="001B12B8" w:rsidRPr="001B12B8" w:rsidRDefault="001B12B8" w:rsidP="001B12B8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Shows</w:t>
            </w:r>
            <w:proofErr w:type="spellEnd"/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success alert for valid input.</w:t>
            </w:r>
          </w:p>
          <w:p w14:paraId="1022482C" w14:textId="43D3BF31" w:rsidR="001B12B8" w:rsidRDefault="001B12B8" w:rsidP="001B12B8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E04D0DF" w14:textId="77777777" w:rsidR="001B12B8" w:rsidRDefault="001B12B8" w:rsidP="001B12B8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0E904D1" w14:textId="634A7F70" w:rsidR="007912B2" w:rsidRDefault="007912B2" w:rsidP="007912B2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912B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C07D1BE" wp14:editId="3868BEA6">
                  <wp:extent cx="4332074" cy="2431472"/>
                  <wp:effectExtent l="0" t="0" r="0" b="6985"/>
                  <wp:docPr id="102625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2544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8674" cy="2435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1CBAA7" w14:textId="2DF2D421" w:rsidR="007912B2" w:rsidRDefault="007912B2" w:rsidP="007912B2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912B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7C0D0BA" wp14:editId="75DE53B8">
                  <wp:extent cx="4317931" cy="2292928"/>
                  <wp:effectExtent l="0" t="0" r="6985" b="0"/>
                  <wp:docPr id="1366820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82070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2455" cy="2295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ECEAAD" w14:textId="7C4A493A" w:rsidR="007912B2" w:rsidRDefault="007912B2" w:rsidP="007912B2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912B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8E83513" wp14:editId="0F48EF40">
                  <wp:extent cx="4492625" cy="2104390"/>
                  <wp:effectExtent l="0" t="0" r="3175" b="0"/>
                  <wp:docPr id="1546212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21272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0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B7D081" w14:textId="4B941515" w:rsidR="007912B2" w:rsidRPr="00C62DA3" w:rsidRDefault="007912B2" w:rsidP="007912B2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912B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AF99D1A" wp14:editId="250C9316">
                  <wp:extent cx="4492625" cy="3392170"/>
                  <wp:effectExtent l="0" t="0" r="3175" b="0"/>
                  <wp:docPr id="1763183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18344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9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9B5163" w14:textId="77777777" w:rsidR="00C62DA3" w:rsidRPr="00C62DA3" w:rsidRDefault="005C2A6F" w:rsidP="00C62DA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4F67F5CC">
                <v:rect id="_x0000_i1039" style="width:0;height:1.5pt" o:hralign="center" o:hrstd="t" o:hr="t" fillcolor="#a0a0a0" stroked="f"/>
              </w:pict>
            </w:r>
          </w:p>
          <w:p w14:paraId="178E1EC1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4: Dynamic List Management for a Product Page</w:t>
            </w:r>
          </w:p>
          <w:p w14:paraId="423E9925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768601C5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A product listing page needs to </w:t>
            </w:r>
            <w:r w:rsidRPr="00C62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add or remove items dynamically</w:t>
            </w: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without refreshing the page.</w:t>
            </w:r>
          </w:p>
          <w:p w14:paraId="0DFEE0E6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060694A0" w14:textId="77777777" w:rsidR="00C62DA3" w:rsidRPr="00C62DA3" w:rsidRDefault="00C62DA3" w:rsidP="00C62DA3">
            <w:pPr>
              <w:widowControl/>
              <w:numPr>
                <w:ilvl w:val="0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Create a simple HTML list to display items.</w:t>
            </w:r>
          </w:p>
          <w:p w14:paraId="6BC99028" w14:textId="77777777" w:rsidR="00C62DA3" w:rsidRPr="00C62DA3" w:rsidRDefault="00C62DA3" w:rsidP="00C62DA3">
            <w:pPr>
              <w:widowControl/>
              <w:numPr>
                <w:ilvl w:val="0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generate JavaScript that:</w:t>
            </w:r>
          </w:p>
          <w:p w14:paraId="2EAC4CB6" w14:textId="77777777" w:rsidR="00C62DA3" w:rsidRPr="00C62DA3" w:rsidRDefault="00C62DA3" w:rsidP="00C62DA3">
            <w:pPr>
              <w:widowControl/>
              <w:numPr>
                <w:ilvl w:val="1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Adds a new item when an “Add” button is clicked</w:t>
            </w:r>
          </w:p>
          <w:p w14:paraId="2307B776" w14:textId="77777777" w:rsidR="00C62DA3" w:rsidRPr="00C62DA3" w:rsidRDefault="00C62DA3" w:rsidP="00C62DA3">
            <w:pPr>
              <w:widowControl/>
              <w:numPr>
                <w:ilvl w:val="1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Removes the last item when a “Remove” button is clicked</w:t>
            </w:r>
          </w:p>
          <w:p w14:paraId="7A15FF6F" w14:textId="77777777" w:rsidR="00C62DA3" w:rsidRPr="00C62DA3" w:rsidRDefault="00C62DA3" w:rsidP="00C62DA3">
            <w:pPr>
              <w:widowControl/>
              <w:numPr>
                <w:ilvl w:val="0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Ensure the DOM updates dynamically.</w:t>
            </w:r>
          </w:p>
          <w:p w14:paraId="38F52FCC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3137834C" w14:textId="77777777" w:rsidR="00C62DA3" w:rsidRPr="00C62DA3" w:rsidRDefault="00C62DA3" w:rsidP="00C62DA3">
            <w:pPr>
              <w:widowControl/>
              <w:numPr>
                <w:ilvl w:val="0"/>
                <w:numId w:val="7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web page where:</w:t>
            </w:r>
          </w:p>
          <w:p w14:paraId="39B4BA73" w14:textId="77777777" w:rsidR="00C62DA3" w:rsidRPr="00C62DA3" w:rsidRDefault="00C62DA3" w:rsidP="00C62DA3">
            <w:pPr>
              <w:widowControl/>
              <w:numPr>
                <w:ilvl w:val="1"/>
                <w:numId w:val="7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Items can be added and removed dynamically</w:t>
            </w:r>
          </w:p>
          <w:p w14:paraId="65619E53" w14:textId="77777777" w:rsidR="00C62DA3" w:rsidRPr="00C62DA3" w:rsidRDefault="00C62DA3" w:rsidP="00C62DA3">
            <w:pPr>
              <w:widowControl/>
              <w:numPr>
                <w:ilvl w:val="1"/>
                <w:numId w:val="7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Changes appear instantly without page reload</w:t>
            </w:r>
          </w:p>
          <w:p w14:paraId="6D03BA1B" w14:textId="77777777" w:rsidR="00C62DA3" w:rsidRDefault="00C62DA3" w:rsidP="00C62DA3">
            <w:pPr>
              <w:widowControl/>
              <w:numPr>
                <w:ilvl w:val="1"/>
                <w:numId w:val="7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JavaScript logic is clear and maintainable</w:t>
            </w:r>
          </w:p>
          <w:p w14:paraId="73F1E1E0" w14:textId="77777777" w:rsidR="001B12B8" w:rsidRPr="001B12B8" w:rsidRDefault="001B12B8" w:rsidP="001B12B8">
            <w:pPr>
              <w:widowControl/>
              <w:spacing w:before="100" w:beforeAutospacing="1" w:after="100" w:afterAutospacing="1"/>
              <w:rPr>
                <w:rFonts w:eastAsia="Times New Roman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PROMPT: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1B12B8">
              <w:rPr>
                <w:rFonts w:eastAsia="Times New Roman"/>
                <w:lang w:val="en-IN"/>
              </w:rPr>
              <w:t xml:space="preserve">I am creating a </w:t>
            </w:r>
            <w:r w:rsidRPr="001B12B8">
              <w:rPr>
                <w:rFonts w:eastAsia="Times New Roman"/>
                <w:b/>
                <w:bCs/>
                <w:lang w:val="en-IN"/>
              </w:rPr>
              <w:t>product list page</w:t>
            </w:r>
            <w:r w:rsidRPr="001B12B8">
              <w:rPr>
                <w:rFonts w:eastAsia="Times New Roman"/>
                <w:lang w:val="en-IN"/>
              </w:rPr>
              <w:t xml:space="preserve"> using HTML and JavaScript.</w:t>
            </w:r>
            <w:r w:rsidRPr="001B12B8">
              <w:rPr>
                <w:rFonts w:eastAsia="Times New Roman"/>
                <w:lang w:val="en-IN"/>
              </w:rPr>
              <w:br/>
              <w:t xml:space="preserve">Please generate code that shows a </w:t>
            </w:r>
            <w:r w:rsidRPr="001B12B8">
              <w:rPr>
                <w:rFonts w:eastAsia="Times New Roman"/>
                <w:b/>
                <w:bCs/>
                <w:lang w:val="en-IN"/>
              </w:rPr>
              <w:t>list of items with two buttons: Add Item and Remove Item</w:t>
            </w:r>
            <w:r w:rsidRPr="001B12B8">
              <w:rPr>
                <w:rFonts w:eastAsia="Times New Roman"/>
                <w:lang w:val="en-IN"/>
              </w:rPr>
              <w:t>.</w:t>
            </w:r>
            <w:r w:rsidRPr="001B12B8">
              <w:rPr>
                <w:rFonts w:eastAsia="Times New Roman"/>
                <w:lang w:val="en-IN"/>
              </w:rPr>
              <w:br/>
              <w:t xml:space="preserve">When the </w:t>
            </w:r>
            <w:r w:rsidRPr="001B12B8">
              <w:rPr>
                <w:rFonts w:eastAsia="Times New Roman"/>
                <w:b/>
                <w:bCs/>
                <w:lang w:val="en-IN"/>
              </w:rPr>
              <w:t>Add button is clicked</w:t>
            </w:r>
            <w:r w:rsidRPr="001B12B8">
              <w:rPr>
                <w:rFonts w:eastAsia="Times New Roman"/>
                <w:lang w:val="en-IN"/>
              </w:rPr>
              <w:t>, a new item should be added to the list.</w:t>
            </w:r>
            <w:r w:rsidRPr="001B12B8">
              <w:rPr>
                <w:rFonts w:eastAsia="Times New Roman"/>
                <w:lang w:val="en-IN"/>
              </w:rPr>
              <w:br/>
              <w:t xml:space="preserve">When the </w:t>
            </w:r>
            <w:r w:rsidRPr="001B12B8">
              <w:rPr>
                <w:rFonts w:eastAsia="Times New Roman"/>
                <w:b/>
                <w:bCs/>
                <w:lang w:val="en-IN"/>
              </w:rPr>
              <w:t>Remove button is clicked</w:t>
            </w:r>
            <w:r w:rsidRPr="001B12B8">
              <w:rPr>
                <w:rFonts w:eastAsia="Times New Roman"/>
                <w:lang w:val="en-IN"/>
              </w:rPr>
              <w:t>, the last item should be removed.</w:t>
            </w:r>
            <w:r w:rsidRPr="001B12B8">
              <w:rPr>
                <w:rFonts w:eastAsia="Times New Roman"/>
                <w:lang w:val="en-IN"/>
              </w:rPr>
              <w:br/>
              <w:t xml:space="preserve">The list should update </w:t>
            </w:r>
            <w:r w:rsidRPr="001B12B8">
              <w:rPr>
                <w:rFonts w:eastAsia="Times New Roman"/>
                <w:b/>
                <w:bCs/>
                <w:lang w:val="en-IN"/>
              </w:rPr>
              <w:t>dynamically using JavaScript without refreshing the page</w:t>
            </w:r>
            <w:r w:rsidRPr="001B12B8">
              <w:rPr>
                <w:rFonts w:eastAsia="Times New Roman"/>
                <w:lang w:val="en-IN"/>
              </w:rPr>
              <w:t xml:space="preserve">, and the code should include </w:t>
            </w:r>
            <w:r w:rsidRPr="001B12B8">
              <w:rPr>
                <w:rFonts w:eastAsia="Times New Roman"/>
                <w:b/>
                <w:bCs/>
                <w:lang w:val="en-IN"/>
              </w:rPr>
              <w:t>comments explaining the DOM manipulation</w:t>
            </w:r>
            <w:r w:rsidRPr="001B12B8">
              <w:rPr>
                <w:rFonts w:eastAsia="Times New Roman"/>
                <w:lang w:val="en-IN"/>
              </w:rPr>
              <w:t>.</w:t>
            </w:r>
          </w:p>
          <w:p w14:paraId="4A7D6194" w14:textId="21733148" w:rsidR="001B12B8" w:rsidRDefault="001B12B8" w:rsidP="001B12B8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B2FAA28" w14:textId="2F85A9B5" w:rsidR="001B12B8" w:rsidRPr="001B12B8" w:rsidRDefault="001B12B8" w:rsidP="001B12B8">
            <w:pPr>
              <w:widowControl/>
              <w:spacing w:before="100" w:beforeAutospacing="1" w:after="100" w:afterAutospacing="1"/>
              <w:rPr>
                <w:rFonts w:eastAsia="Times New Roman"/>
                <w:lang w:val="en-IN"/>
              </w:rPr>
            </w:pPr>
            <w:r w:rsidRPr="009B50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  <w:t>EXPLAINATION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proofErr w:type="gramStart"/>
            <w:r w:rsidRPr="001B12B8">
              <w:rPr>
                <w:rFonts w:eastAsia="Times New Roman"/>
                <w:lang w:val="en-IN"/>
              </w:rPr>
              <w:t>addItem</w:t>
            </w:r>
            <w:proofErr w:type="spellEnd"/>
            <w:r w:rsidRPr="001B12B8">
              <w:rPr>
                <w:rFonts w:eastAsia="Times New Roman"/>
                <w:lang w:val="en-IN"/>
              </w:rPr>
              <w:t>(</w:t>
            </w:r>
            <w:proofErr w:type="gramEnd"/>
            <w:r w:rsidRPr="001B12B8">
              <w:rPr>
                <w:rFonts w:eastAsia="Times New Roman"/>
                <w:lang w:val="en-IN"/>
              </w:rPr>
              <w:t xml:space="preserve">) creates a </w:t>
            </w:r>
            <w:r w:rsidRPr="001B12B8">
              <w:rPr>
                <w:rFonts w:eastAsia="Times New Roman"/>
                <w:b/>
                <w:bCs/>
                <w:lang w:val="en-IN"/>
              </w:rPr>
              <w:t>new list item dynamically</w:t>
            </w:r>
            <w:r w:rsidRPr="001B12B8">
              <w:rPr>
                <w:rFonts w:eastAsia="Times New Roman"/>
                <w:lang w:val="en-IN"/>
              </w:rPr>
              <w:t>.</w:t>
            </w:r>
          </w:p>
          <w:p w14:paraId="6E9FB4BE" w14:textId="0A49B8C1" w:rsidR="001B12B8" w:rsidRPr="001B12B8" w:rsidRDefault="001B12B8" w:rsidP="001B12B8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removeItem</w:t>
            </w:r>
            <w:proofErr w:type="spellEnd"/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 removes the last item from the list.</w:t>
            </w:r>
          </w:p>
          <w:p w14:paraId="7FE5D2BB" w14:textId="3696A2F0" w:rsidR="001B12B8" w:rsidRPr="001B12B8" w:rsidRDefault="001B12B8" w:rsidP="001B12B8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DOM updates without page reload.</w:t>
            </w:r>
          </w:p>
          <w:p w14:paraId="4715564A" w14:textId="2ED25DED" w:rsidR="001B12B8" w:rsidRDefault="001B12B8" w:rsidP="001B12B8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382C2F2" w14:textId="77777777" w:rsidR="001B12B8" w:rsidRDefault="001B12B8" w:rsidP="001B12B8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56878F58" w14:textId="4E61B384" w:rsidR="001B12B8" w:rsidRDefault="001B12B8" w:rsidP="001B12B8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530B588" wp14:editId="2EC6DE4C">
                  <wp:extent cx="4189938" cy="1967346"/>
                  <wp:effectExtent l="0" t="0" r="1270" b="0"/>
                  <wp:docPr id="2364191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41913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3178" cy="1968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7DC18C" w14:textId="277C43C7" w:rsidR="001B12B8" w:rsidRDefault="001B12B8" w:rsidP="001B12B8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5410082" wp14:editId="09BD658E">
                  <wp:extent cx="4492625" cy="2336165"/>
                  <wp:effectExtent l="0" t="0" r="3175" b="6985"/>
                  <wp:docPr id="538739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73995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36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71328F" w14:textId="49AC6CD8" w:rsidR="001B12B8" w:rsidRDefault="001B12B8" w:rsidP="001B12B8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6D88923" wp14:editId="23CF3CC0">
                  <wp:extent cx="4385723" cy="3325091"/>
                  <wp:effectExtent l="0" t="0" r="0" b="8890"/>
                  <wp:docPr id="1016118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11824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8120" cy="3326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91452" w14:textId="45D3A402" w:rsidR="001B12B8" w:rsidRDefault="001B12B8" w:rsidP="001B12B8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347C308" wp14:editId="387E98B7">
                  <wp:extent cx="4319104" cy="3290455"/>
                  <wp:effectExtent l="0" t="0" r="5715" b="5715"/>
                  <wp:docPr id="1262952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95255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1453" cy="3292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F28E8" w14:textId="574E43B1" w:rsidR="001B12B8" w:rsidRPr="00C62DA3" w:rsidRDefault="001B12B8" w:rsidP="001B12B8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087B257" wp14:editId="20D1BA07">
                  <wp:extent cx="4492625" cy="2261870"/>
                  <wp:effectExtent l="0" t="0" r="3175" b="5080"/>
                  <wp:docPr id="1591094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09451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61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7837D" w14:textId="77777777" w:rsidR="00C62DA3" w:rsidRPr="00C62DA3" w:rsidRDefault="005C2A6F" w:rsidP="00C62DA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624D65D4">
                <v:rect id="_x0000_i1040" style="width:0;height:1.5pt" o:hralign="center" o:hrstd="t" o:hr="t" fillcolor="#a0a0a0" stroked="f"/>
              </w:pict>
            </w:r>
          </w:p>
          <w:p w14:paraId="124C189F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5: Modal Popup for User Notifications</w:t>
            </w:r>
          </w:p>
          <w:p w14:paraId="57FE2BC5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4CE203BA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You are building a </w:t>
            </w:r>
            <w:r w:rsidRPr="00C62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user notification popup</w:t>
            </w: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for announcements or alerts on a website.</w:t>
            </w:r>
          </w:p>
          <w:p w14:paraId="15B5C446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793772C4" w14:textId="77777777" w:rsidR="00C62DA3" w:rsidRPr="00C62DA3" w:rsidRDefault="00C62DA3" w:rsidP="00C62DA3">
            <w:pPr>
              <w:widowControl/>
              <w:numPr>
                <w:ilvl w:val="0"/>
                <w:numId w:val="7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help generate:</w:t>
            </w:r>
          </w:p>
          <w:p w14:paraId="5F3AB207" w14:textId="77777777" w:rsidR="00C62DA3" w:rsidRPr="00C62DA3" w:rsidRDefault="00C62DA3" w:rsidP="00C62DA3">
            <w:pPr>
              <w:widowControl/>
              <w:numPr>
                <w:ilvl w:val="1"/>
                <w:numId w:val="7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HTML structure for a modal popup</w:t>
            </w:r>
          </w:p>
          <w:p w14:paraId="69CC94E0" w14:textId="77777777" w:rsidR="00C62DA3" w:rsidRPr="00C62DA3" w:rsidRDefault="00C62DA3" w:rsidP="00C62DA3">
            <w:pPr>
              <w:widowControl/>
              <w:numPr>
                <w:ilvl w:val="1"/>
                <w:numId w:val="7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CSS styling with a semi-transparent background overlay</w:t>
            </w:r>
          </w:p>
          <w:p w14:paraId="68784983" w14:textId="77777777" w:rsidR="00C62DA3" w:rsidRPr="00C62DA3" w:rsidRDefault="00C62DA3" w:rsidP="00C62DA3">
            <w:pPr>
              <w:widowControl/>
              <w:numPr>
                <w:ilvl w:val="1"/>
                <w:numId w:val="7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JavaScript to open and close the modal</w:t>
            </w:r>
          </w:p>
          <w:p w14:paraId="69A91542" w14:textId="77777777" w:rsidR="00C62DA3" w:rsidRPr="00C62DA3" w:rsidRDefault="00C62DA3" w:rsidP="00C62DA3">
            <w:pPr>
              <w:widowControl/>
              <w:numPr>
                <w:ilvl w:val="0"/>
                <w:numId w:val="7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Include multiple ways to close the modal (button or overlay click).</w:t>
            </w:r>
          </w:p>
          <w:p w14:paraId="16A169AF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496016D8" w14:textId="77777777" w:rsidR="00C62DA3" w:rsidRPr="00C62DA3" w:rsidRDefault="00C62DA3" w:rsidP="00C62DA3">
            <w:pPr>
              <w:widowControl/>
              <w:numPr>
                <w:ilvl w:val="0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web page where:</w:t>
            </w:r>
          </w:p>
          <w:p w14:paraId="0659461F" w14:textId="77777777" w:rsidR="00C62DA3" w:rsidRPr="00C62DA3" w:rsidRDefault="00C62DA3" w:rsidP="00C62DA3">
            <w:pPr>
              <w:widowControl/>
              <w:numPr>
                <w:ilvl w:val="1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Clicking “Open Modal” displays the popup</w:t>
            </w:r>
          </w:p>
          <w:p w14:paraId="29E3CB16" w14:textId="77777777" w:rsidR="00C62DA3" w:rsidRPr="00C62DA3" w:rsidRDefault="00C62DA3" w:rsidP="00C62DA3">
            <w:pPr>
              <w:widowControl/>
              <w:numPr>
                <w:ilvl w:val="1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Popup overlays the page content clearly</w:t>
            </w:r>
          </w:p>
          <w:p w14:paraId="404D1BB1" w14:textId="506DB260" w:rsidR="00F95CC5" w:rsidRDefault="00C62DA3" w:rsidP="00C62DA3">
            <w:pPr>
              <w:widowControl/>
              <w:numPr>
                <w:ilvl w:val="1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Modal closes smoothly when instructed</w:t>
            </w:r>
          </w:p>
          <w:p w14:paraId="6F5C8729" w14:textId="77777777" w:rsidR="001B12B8" w:rsidRPr="001B12B8" w:rsidRDefault="001B12B8" w:rsidP="001B12B8">
            <w:pPr>
              <w:widowControl/>
              <w:spacing w:before="100" w:beforeAutospacing="1" w:after="100" w:afterAutospacing="1"/>
              <w:rPr>
                <w:rFonts w:eastAsia="Times New Roman"/>
                <w:lang w:val="en-IN"/>
              </w:rPr>
            </w:pPr>
            <w:r w:rsidRPr="009B50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  <w:t>PROMPT: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1B12B8">
              <w:rPr>
                <w:rFonts w:eastAsia="Times New Roman"/>
                <w:lang w:val="en-IN"/>
              </w:rPr>
              <w:t xml:space="preserve">I want to implement a </w:t>
            </w:r>
            <w:r w:rsidRPr="001B12B8">
              <w:rPr>
                <w:rFonts w:eastAsia="Times New Roman"/>
                <w:b/>
                <w:bCs/>
                <w:lang w:val="en-IN"/>
              </w:rPr>
              <w:t>modal popup notification</w:t>
            </w:r>
            <w:r w:rsidRPr="001B12B8">
              <w:rPr>
                <w:rFonts w:eastAsia="Times New Roman"/>
                <w:lang w:val="en-IN"/>
              </w:rPr>
              <w:t xml:space="preserve"> on a website.</w:t>
            </w:r>
            <w:r w:rsidRPr="001B12B8">
              <w:rPr>
                <w:rFonts w:eastAsia="Times New Roman"/>
                <w:lang w:val="en-IN"/>
              </w:rPr>
              <w:br/>
              <w:t>Please generate:</w:t>
            </w:r>
          </w:p>
          <w:p w14:paraId="4BBA2BE7" w14:textId="77777777" w:rsidR="001B12B8" w:rsidRPr="001B12B8" w:rsidRDefault="001B12B8" w:rsidP="001B12B8">
            <w:pPr>
              <w:widowControl/>
              <w:numPr>
                <w:ilvl w:val="0"/>
                <w:numId w:val="8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HTML structure for the modal</w:t>
            </w:r>
          </w:p>
          <w:p w14:paraId="40330812" w14:textId="77777777" w:rsidR="001B12B8" w:rsidRPr="001B12B8" w:rsidRDefault="001B12B8" w:rsidP="001B12B8">
            <w:pPr>
              <w:widowControl/>
              <w:numPr>
                <w:ilvl w:val="0"/>
                <w:numId w:val="8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CSS styling with a </w:t>
            </w:r>
            <w:r w:rsidRPr="001B12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semi-transparent background overlay</w:t>
            </w:r>
          </w:p>
          <w:p w14:paraId="00C97B80" w14:textId="77777777" w:rsidR="001B12B8" w:rsidRPr="001B12B8" w:rsidRDefault="001B12B8" w:rsidP="001B12B8">
            <w:pPr>
              <w:widowControl/>
              <w:numPr>
                <w:ilvl w:val="0"/>
                <w:numId w:val="8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JavaScript to </w:t>
            </w:r>
            <w:r w:rsidRPr="001B12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open and close the modal popup</w:t>
            </w:r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  <w:t xml:space="preserve">The modal should open when an </w:t>
            </w:r>
            <w:r w:rsidRPr="001B12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"Open Modal" button is clicked</w:t>
            </w:r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and should close when:</w:t>
            </w:r>
          </w:p>
          <w:p w14:paraId="4C9392A0" w14:textId="77777777" w:rsidR="001B12B8" w:rsidRPr="001B12B8" w:rsidRDefault="001B12B8" w:rsidP="001B12B8">
            <w:pPr>
              <w:widowControl/>
              <w:numPr>
                <w:ilvl w:val="0"/>
                <w:numId w:val="8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The </w:t>
            </w:r>
            <w:r w:rsidRPr="001B12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close button is clicked</w:t>
            </w:r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 or</w:t>
            </w:r>
          </w:p>
          <w:p w14:paraId="546CD5A6" w14:textId="77777777" w:rsidR="001B12B8" w:rsidRDefault="001B12B8" w:rsidP="001B12B8">
            <w:pPr>
              <w:widowControl/>
              <w:numPr>
                <w:ilvl w:val="0"/>
                <w:numId w:val="8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The </w:t>
            </w:r>
            <w:r w:rsidRPr="001B12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user clicks outside the modal (overlay)</w:t>
            </w:r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  <w:t xml:space="preserve">The code should be </w:t>
            </w:r>
            <w:r w:rsidRPr="001B12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simple and well-commented for learning purposes</w:t>
            </w:r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47747625" w14:textId="03448838" w:rsidR="00B0140C" w:rsidRDefault="00B0140C" w:rsidP="00B0140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0140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72A7ADF" wp14:editId="06252228">
                  <wp:extent cx="4083103" cy="2140527"/>
                  <wp:effectExtent l="0" t="0" r="0" b="0"/>
                  <wp:docPr id="20814842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48421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770" cy="214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E0155F" w14:textId="575356F0" w:rsidR="009B509F" w:rsidRDefault="009B509F" w:rsidP="00B0140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B509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33B1326" wp14:editId="7C5A6A19">
                  <wp:extent cx="4492625" cy="2343150"/>
                  <wp:effectExtent l="0" t="0" r="3175" b="0"/>
                  <wp:docPr id="475861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86127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EC0CCB" w14:textId="5110A53F" w:rsidR="001B12B8" w:rsidRDefault="001B12B8" w:rsidP="001B12B8">
            <w:pPr>
              <w:widowControl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6A046BE" wp14:editId="6392F798">
                  <wp:extent cx="3767934" cy="2867891"/>
                  <wp:effectExtent l="0" t="0" r="4445" b="8890"/>
                  <wp:docPr id="1855496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49600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2635" cy="287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5D1DD3" w14:textId="17247C65" w:rsidR="00B0140C" w:rsidRDefault="00B0140C" w:rsidP="001B12B8">
            <w:pPr>
              <w:widowControl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0140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DC4F6D8" wp14:editId="383EB99A">
                  <wp:extent cx="4492625" cy="3414395"/>
                  <wp:effectExtent l="0" t="0" r="3175" b="0"/>
                  <wp:docPr id="492982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98274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14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CD9747" w14:textId="77777777" w:rsidR="001B12B8" w:rsidRPr="001B12B8" w:rsidRDefault="001B12B8" w:rsidP="001B12B8">
            <w:pPr>
              <w:widowControl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314B9A7B" w14:textId="6E4D1838" w:rsidR="001B12B8" w:rsidRDefault="001B12B8" w:rsidP="001B12B8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6CEC53D" w14:textId="77777777" w:rsidR="001B12B8" w:rsidRPr="009B509F" w:rsidRDefault="001B12B8" w:rsidP="001B12B8">
            <w:pPr>
              <w:numPr>
                <w:ilvl w:val="0"/>
                <w:numId w:val="83"/>
              </w:numPr>
              <w:rPr>
                <w:rFonts w:eastAsia="Times New Roman"/>
                <w:lang w:val="en-IN"/>
              </w:rPr>
            </w:pPr>
            <w:r w:rsidRPr="009B50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  <w:t>EXPLAINATION</w:t>
            </w:r>
            <w:r w:rsidRPr="009B509F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IN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  <w:r w:rsidRPr="009B509F">
              <w:rPr>
                <w:rFonts w:eastAsia="Times New Roman"/>
                <w:lang w:val="en-IN"/>
              </w:rPr>
              <w:t>Modal overlay appears on top of the page.</w:t>
            </w:r>
          </w:p>
          <w:p w14:paraId="2571A4E1" w14:textId="77777777" w:rsidR="001B12B8" w:rsidRPr="001B12B8" w:rsidRDefault="001B12B8" w:rsidP="001B12B8">
            <w:pPr>
              <w:widowControl/>
              <w:numPr>
                <w:ilvl w:val="0"/>
                <w:numId w:val="8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Open Modal button shows the popup.</w:t>
            </w:r>
          </w:p>
          <w:p w14:paraId="13CF1EE9" w14:textId="77777777" w:rsidR="001B12B8" w:rsidRPr="001B12B8" w:rsidRDefault="001B12B8" w:rsidP="001B12B8">
            <w:pPr>
              <w:widowControl/>
              <w:numPr>
                <w:ilvl w:val="0"/>
                <w:numId w:val="8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Users can close the modal by:</w:t>
            </w:r>
          </w:p>
          <w:p w14:paraId="0BE19BF3" w14:textId="77777777" w:rsidR="001B12B8" w:rsidRPr="001B12B8" w:rsidRDefault="001B12B8" w:rsidP="001B12B8">
            <w:pPr>
              <w:widowControl/>
              <w:numPr>
                <w:ilvl w:val="1"/>
                <w:numId w:val="8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Clicking </w:t>
            </w:r>
            <w:r w:rsidRPr="001B12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Close button</w:t>
            </w:r>
          </w:p>
          <w:p w14:paraId="692881CE" w14:textId="77777777" w:rsidR="001B12B8" w:rsidRPr="001B12B8" w:rsidRDefault="001B12B8" w:rsidP="001B12B8">
            <w:pPr>
              <w:widowControl/>
              <w:numPr>
                <w:ilvl w:val="1"/>
                <w:numId w:val="8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Clicking outside the popup (overlay</w:t>
            </w:r>
            <w:r w:rsidRPr="001B12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)</w:t>
            </w:r>
            <w:r w:rsidRPr="001B12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C723953" w14:textId="5208B572" w:rsidR="001B12B8" w:rsidRDefault="001B12B8" w:rsidP="001B12B8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38BC77C5" w14:textId="77777777" w:rsidR="001B12B8" w:rsidRPr="00C62DA3" w:rsidRDefault="001B12B8" w:rsidP="001B12B8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C4FFA7D" w14:textId="77777777" w:rsidR="00071966" w:rsidRDefault="00071966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7B95A279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6C3B9A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117" w:type="dxa"/>
            <w:vAlign w:val="center"/>
          </w:tcPr>
          <w:p w14:paraId="5DB6D2ED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9C6A6F6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412E0E9" w14:textId="77777777" w:rsidR="00A12956" w:rsidRDefault="00A12956"/>
    <w:sectPr w:rsidR="00A1295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2D63F1-DC21-473D-BEBF-41A69C263A70}"/>
    <w:embedBold r:id="rId2" w:fontKey="{75640CDC-845C-417E-B79B-DA5A887F704B}"/>
    <w:embedItalic r:id="rId3" w:fontKey="{B06B96F9-E30C-4150-886D-43423BBE6C32}"/>
    <w:embedBoldItalic r:id="rId4" w:fontKey="{CC91CFFD-CD91-4618-AE56-71A71C40F8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00F4340-E6A8-4978-B99A-C9EC9EFC3E3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C9602B99-ACA2-4D1C-8EAE-FC98009B5A5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4E7"/>
    <w:multiLevelType w:val="multilevel"/>
    <w:tmpl w:val="E812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21EC0"/>
    <w:multiLevelType w:val="multilevel"/>
    <w:tmpl w:val="C694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20B1"/>
    <w:multiLevelType w:val="multilevel"/>
    <w:tmpl w:val="CA28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041FB"/>
    <w:multiLevelType w:val="multilevel"/>
    <w:tmpl w:val="06EA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46ABE"/>
    <w:multiLevelType w:val="multilevel"/>
    <w:tmpl w:val="89CE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F0FBE"/>
    <w:multiLevelType w:val="multilevel"/>
    <w:tmpl w:val="5532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C4BAE"/>
    <w:multiLevelType w:val="multilevel"/>
    <w:tmpl w:val="4BFC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E7971"/>
    <w:multiLevelType w:val="multilevel"/>
    <w:tmpl w:val="90F0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15C22"/>
    <w:multiLevelType w:val="multilevel"/>
    <w:tmpl w:val="B21A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15739"/>
    <w:multiLevelType w:val="multilevel"/>
    <w:tmpl w:val="C5D4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F7265"/>
    <w:multiLevelType w:val="multilevel"/>
    <w:tmpl w:val="D55C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2C0B9A"/>
    <w:multiLevelType w:val="multilevel"/>
    <w:tmpl w:val="8DDC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87279A"/>
    <w:multiLevelType w:val="multilevel"/>
    <w:tmpl w:val="EE86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4" w15:restartNumberingAfterBreak="0">
    <w:nsid w:val="13F60425"/>
    <w:multiLevelType w:val="multilevel"/>
    <w:tmpl w:val="4550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263090"/>
    <w:multiLevelType w:val="multilevel"/>
    <w:tmpl w:val="9FBA1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737A2D"/>
    <w:multiLevelType w:val="multilevel"/>
    <w:tmpl w:val="E8BA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901804"/>
    <w:multiLevelType w:val="multilevel"/>
    <w:tmpl w:val="0A20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880A74"/>
    <w:multiLevelType w:val="multilevel"/>
    <w:tmpl w:val="81D6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EF0928"/>
    <w:multiLevelType w:val="multilevel"/>
    <w:tmpl w:val="F34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2F0946"/>
    <w:multiLevelType w:val="multilevel"/>
    <w:tmpl w:val="D7BE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5B1858"/>
    <w:multiLevelType w:val="multilevel"/>
    <w:tmpl w:val="2E4C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B04052"/>
    <w:multiLevelType w:val="multilevel"/>
    <w:tmpl w:val="7E4A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C22627"/>
    <w:multiLevelType w:val="multilevel"/>
    <w:tmpl w:val="B9F6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3C6DB8"/>
    <w:multiLevelType w:val="multilevel"/>
    <w:tmpl w:val="E37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CF6A08"/>
    <w:multiLevelType w:val="multilevel"/>
    <w:tmpl w:val="0B08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1348A5"/>
    <w:multiLevelType w:val="multilevel"/>
    <w:tmpl w:val="4764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646EB4"/>
    <w:multiLevelType w:val="multilevel"/>
    <w:tmpl w:val="84CAA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8530C1"/>
    <w:multiLevelType w:val="multilevel"/>
    <w:tmpl w:val="31AA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6A0E3A"/>
    <w:multiLevelType w:val="multilevel"/>
    <w:tmpl w:val="D2A8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424DDD"/>
    <w:multiLevelType w:val="multilevel"/>
    <w:tmpl w:val="DF4E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553034"/>
    <w:multiLevelType w:val="multilevel"/>
    <w:tmpl w:val="FF02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9B0079"/>
    <w:multiLevelType w:val="multilevel"/>
    <w:tmpl w:val="7A60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7175F8"/>
    <w:multiLevelType w:val="multilevel"/>
    <w:tmpl w:val="FBA6D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4B693D"/>
    <w:multiLevelType w:val="multilevel"/>
    <w:tmpl w:val="11FA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A0243A"/>
    <w:multiLevelType w:val="multilevel"/>
    <w:tmpl w:val="E930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3747E1"/>
    <w:multiLevelType w:val="multilevel"/>
    <w:tmpl w:val="A74C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522E8A"/>
    <w:multiLevelType w:val="multilevel"/>
    <w:tmpl w:val="5F60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6C0271"/>
    <w:multiLevelType w:val="multilevel"/>
    <w:tmpl w:val="C440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502803"/>
    <w:multiLevelType w:val="multilevel"/>
    <w:tmpl w:val="5D42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B42037"/>
    <w:multiLevelType w:val="multilevel"/>
    <w:tmpl w:val="1F1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C725B2"/>
    <w:multiLevelType w:val="multilevel"/>
    <w:tmpl w:val="984A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4F015C"/>
    <w:multiLevelType w:val="multilevel"/>
    <w:tmpl w:val="9CBE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6D67D9"/>
    <w:multiLevelType w:val="multilevel"/>
    <w:tmpl w:val="557C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912318"/>
    <w:multiLevelType w:val="multilevel"/>
    <w:tmpl w:val="F552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23675C"/>
    <w:multiLevelType w:val="multilevel"/>
    <w:tmpl w:val="2718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3C7942"/>
    <w:multiLevelType w:val="multilevel"/>
    <w:tmpl w:val="7A9C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C451ED"/>
    <w:multiLevelType w:val="multilevel"/>
    <w:tmpl w:val="565C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3C2B12"/>
    <w:multiLevelType w:val="multilevel"/>
    <w:tmpl w:val="1358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98014E"/>
    <w:multiLevelType w:val="multilevel"/>
    <w:tmpl w:val="693A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8321C8"/>
    <w:multiLevelType w:val="multilevel"/>
    <w:tmpl w:val="7F6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C14D04"/>
    <w:multiLevelType w:val="multilevel"/>
    <w:tmpl w:val="BA1C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EE107D"/>
    <w:multiLevelType w:val="multilevel"/>
    <w:tmpl w:val="9DB4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597AE4"/>
    <w:multiLevelType w:val="multilevel"/>
    <w:tmpl w:val="99A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A07EAE"/>
    <w:multiLevelType w:val="multilevel"/>
    <w:tmpl w:val="6F64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E66E09"/>
    <w:multiLevelType w:val="multilevel"/>
    <w:tmpl w:val="2102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AE63E7"/>
    <w:multiLevelType w:val="multilevel"/>
    <w:tmpl w:val="D63C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766811"/>
    <w:multiLevelType w:val="multilevel"/>
    <w:tmpl w:val="29F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2E4D49"/>
    <w:multiLevelType w:val="multilevel"/>
    <w:tmpl w:val="6220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796AE6"/>
    <w:multiLevelType w:val="multilevel"/>
    <w:tmpl w:val="830E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2423E7"/>
    <w:multiLevelType w:val="multilevel"/>
    <w:tmpl w:val="158A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4F7CFF"/>
    <w:multiLevelType w:val="multilevel"/>
    <w:tmpl w:val="399C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D223A1"/>
    <w:multiLevelType w:val="multilevel"/>
    <w:tmpl w:val="2874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B3493B"/>
    <w:multiLevelType w:val="multilevel"/>
    <w:tmpl w:val="24FE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D94058"/>
    <w:multiLevelType w:val="hybridMultilevel"/>
    <w:tmpl w:val="88D87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582756"/>
    <w:multiLevelType w:val="multilevel"/>
    <w:tmpl w:val="A4A0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DA44D8"/>
    <w:multiLevelType w:val="multilevel"/>
    <w:tmpl w:val="B57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D023C8"/>
    <w:multiLevelType w:val="multilevel"/>
    <w:tmpl w:val="E084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0635FB"/>
    <w:multiLevelType w:val="multilevel"/>
    <w:tmpl w:val="443C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37044D"/>
    <w:multiLevelType w:val="multilevel"/>
    <w:tmpl w:val="77F0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4157FC"/>
    <w:multiLevelType w:val="multilevel"/>
    <w:tmpl w:val="48BE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A87ECA"/>
    <w:multiLevelType w:val="multilevel"/>
    <w:tmpl w:val="E2B48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CEB3831"/>
    <w:multiLevelType w:val="multilevel"/>
    <w:tmpl w:val="BE02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600CBF"/>
    <w:multiLevelType w:val="multilevel"/>
    <w:tmpl w:val="78AE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61319A"/>
    <w:multiLevelType w:val="multilevel"/>
    <w:tmpl w:val="2B72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A22977"/>
    <w:multiLevelType w:val="multilevel"/>
    <w:tmpl w:val="EDD0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8C1DA6"/>
    <w:multiLevelType w:val="multilevel"/>
    <w:tmpl w:val="4FAA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A41578"/>
    <w:multiLevelType w:val="multilevel"/>
    <w:tmpl w:val="7C74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5B2514"/>
    <w:multiLevelType w:val="multilevel"/>
    <w:tmpl w:val="6B20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C20574"/>
    <w:multiLevelType w:val="multilevel"/>
    <w:tmpl w:val="B4BA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885219">
    <w:abstractNumId w:val="13"/>
  </w:num>
  <w:num w:numId="2" w16cid:durableId="1819494616">
    <w:abstractNumId w:val="19"/>
  </w:num>
  <w:num w:numId="3" w16cid:durableId="1554658885">
    <w:abstractNumId w:val="15"/>
  </w:num>
  <w:num w:numId="4" w16cid:durableId="1734505754">
    <w:abstractNumId w:val="39"/>
  </w:num>
  <w:num w:numId="5" w16cid:durableId="91633579">
    <w:abstractNumId w:val="28"/>
  </w:num>
  <w:num w:numId="6" w16cid:durableId="467557427">
    <w:abstractNumId w:val="58"/>
  </w:num>
  <w:num w:numId="7" w16cid:durableId="1750619233">
    <w:abstractNumId w:val="72"/>
  </w:num>
  <w:num w:numId="8" w16cid:durableId="1672564215">
    <w:abstractNumId w:val="68"/>
  </w:num>
  <w:num w:numId="9" w16cid:durableId="1236814847">
    <w:abstractNumId w:val="34"/>
  </w:num>
  <w:num w:numId="10" w16cid:durableId="89547465">
    <w:abstractNumId w:val="37"/>
  </w:num>
  <w:num w:numId="11" w16cid:durableId="1480993607">
    <w:abstractNumId w:val="0"/>
  </w:num>
  <w:num w:numId="12" w16cid:durableId="1239557312">
    <w:abstractNumId w:val="76"/>
  </w:num>
  <w:num w:numId="13" w16cid:durableId="873810721">
    <w:abstractNumId w:val="78"/>
  </w:num>
  <w:num w:numId="14" w16cid:durableId="1647931888">
    <w:abstractNumId w:val="60"/>
  </w:num>
  <w:num w:numId="15" w16cid:durableId="1072002032">
    <w:abstractNumId w:val="49"/>
  </w:num>
  <w:num w:numId="16" w16cid:durableId="712659048">
    <w:abstractNumId w:val="82"/>
  </w:num>
  <w:num w:numId="17" w16cid:durableId="539830118">
    <w:abstractNumId w:val="73"/>
  </w:num>
  <w:num w:numId="18" w16cid:durableId="1710717286">
    <w:abstractNumId w:val="31"/>
  </w:num>
  <w:num w:numId="19" w16cid:durableId="2008050707">
    <w:abstractNumId w:val="16"/>
  </w:num>
  <w:num w:numId="20" w16cid:durableId="958876417">
    <w:abstractNumId w:val="57"/>
  </w:num>
  <w:num w:numId="21" w16cid:durableId="2128960817">
    <w:abstractNumId w:val="36"/>
  </w:num>
  <w:num w:numId="22" w16cid:durableId="869225751">
    <w:abstractNumId w:val="67"/>
  </w:num>
  <w:num w:numId="23" w16cid:durableId="392823997">
    <w:abstractNumId w:val="21"/>
  </w:num>
  <w:num w:numId="24" w16cid:durableId="1566067747">
    <w:abstractNumId w:val="81"/>
  </w:num>
  <w:num w:numId="25" w16cid:durableId="1272202890">
    <w:abstractNumId w:val="65"/>
  </w:num>
  <w:num w:numId="26" w16cid:durableId="1570967357">
    <w:abstractNumId w:val="22"/>
  </w:num>
  <w:num w:numId="27" w16cid:durableId="94442625">
    <w:abstractNumId w:val="75"/>
  </w:num>
  <w:num w:numId="28" w16cid:durableId="2072146245">
    <w:abstractNumId w:val="40"/>
  </w:num>
  <w:num w:numId="29" w16cid:durableId="503057344">
    <w:abstractNumId w:val="43"/>
  </w:num>
  <w:num w:numId="30" w16cid:durableId="17439687">
    <w:abstractNumId w:val="3"/>
  </w:num>
  <w:num w:numId="31" w16cid:durableId="1930456308">
    <w:abstractNumId w:val="47"/>
  </w:num>
  <w:num w:numId="32" w16cid:durableId="1136682155">
    <w:abstractNumId w:val="23"/>
  </w:num>
  <w:num w:numId="33" w16cid:durableId="266350580">
    <w:abstractNumId w:val="33"/>
  </w:num>
  <w:num w:numId="34" w16cid:durableId="152650774">
    <w:abstractNumId w:val="63"/>
  </w:num>
  <w:num w:numId="35" w16cid:durableId="1321154959">
    <w:abstractNumId w:val="55"/>
  </w:num>
  <w:num w:numId="36" w16cid:durableId="295378876">
    <w:abstractNumId w:val="61"/>
  </w:num>
  <w:num w:numId="37" w16cid:durableId="1041055668">
    <w:abstractNumId w:val="26"/>
  </w:num>
  <w:num w:numId="38" w16cid:durableId="1552307308">
    <w:abstractNumId w:val="8"/>
  </w:num>
  <w:num w:numId="39" w16cid:durableId="593560037">
    <w:abstractNumId w:val="7"/>
  </w:num>
  <w:num w:numId="40" w16cid:durableId="1918246860">
    <w:abstractNumId w:val="64"/>
  </w:num>
  <w:num w:numId="41" w16cid:durableId="938803375">
    <w:abstractNumId w:val="6"/>
  </w:num>
  <w:num w:numId="42" w16cid:durableId="1281187958">
    <w:abstractNumId w:val="69"/>
  </w:num>
  <w:num w:numId="43" w16cid:durableId="1009260701">
    <w:abstractNumId w:val="44"/>
  </w:num>
  <w:num w:numId="44" w16cid:durableId="1921792352">
    <w:abstractNumId w:val="1"/>
  </w:num>
  <w:num w:numId="45" w16cid:durableId="74321835">
    <w:abstractNumId w:val="52"/>
  </w:num>
  <w:num w:numId="46" w16cid:durableId="61804531">
    <w:abstractNumId w:val="53"/>
  </w:num>
  <w:num w:numId="47" w16cid:durableId="542446945">
    <w:abstractNumId w:val="24"/>
  </w:num>
  <w:num w:numId="48" w16cid:durableId="1372994351">
    <w:abstractNumId w:val="70"/>
  </w:num>
  <w:num w:numId="49" w16cid:durableId="416445163">
    <w:abstractNumId w:val="27"/>
  </w:num>
  <w:num w:numId="50" w16cid:durableId="915894812">
    <w:abstractNumId w:val="77"/>
  </w:num>
  <w:num w:numId="51" w16cid:durableId="1846281488">
    <w:abstractNumId w:val="4"/>
  </w:num>
  <w:num w:numId="52" w16cid:durableId="286279492">
    <w:abstractNumId w:val="62"/>
  </w:num>
  <w:num w:numId="53" w16cid:durableId="223948988">
    <w:abstractNumId w:val="45"/>
  </w:num>
  <w:num w:numId="54" w16cid:durableId="8022656">
    <w:abstractNumId w:val="51"/>
  </w:num>
  <w:num w:numId="55" w16cid:durableId="1541242131">
    <w:abstractNumId w:val="74"/>
  </w:num>
  <w:num w:numId="56" w16cid:durableId="252012188">
    <w:abstractNumId w:val="20"/>
  </w:num>
  <w:num w:numId="57" w16cid:durableId="1634599069">
    <w:abstractNumId w:val="32"/>
  </w:num>
  <w:num w:numId="58" w16cid:durableId="2121290870">
    <w:abstractNumId w:val="25"/>
  </w:num>
  <w:num w:numId="59" w16cid:durableId="745344478">
    <w:abstractNumId w:val="2"/>
  </w:num>
  <w:num w:numId="60" w16cid:durableId="1253126721">
    <w:abstractNumId w:val="30"/>
  </w:num>
  <w:num w:numId="61" w16cid:durableId="1099135791">
    <w:abstractNumId w:val="79"/>
  </w:num>
  <w:num w:numId="62" w16cid:durableId="1953782348">
    <w:abstractNumId w:val="17"/>
  </w:num>
  <w:num w:numId="63" w16cid:durableId="538516408">
    <w:abstractNumId w:val="14"/>
  </w:num>
  <w:num w:numId="64" w16cid:durableId="1101604383">
    <w:abstractNumId w:val="12"/>
  </w:num>
  <w:num w:numId="65" w16cid:durableId="595331530">
    <w:abstractNumId w:val="35"/>
  </w:num>
  <w:num w:numId="66" w16cid:durableId="545684945">
    <w:abstractNumId w:val="50"/>
  </w:num>
  <w:num w:numId="67" w16cid:durableId="348262356">
    <w:abstractNumId w:val="9"/>
  </w:num>
  <w:num w:numId="68" w16cid:durableId="179979145">
    <w:abstractNumId w:val="41"/>
  </w:num>
  <w:num w:numId="69" w16cid:durableId="2093432470">
    <w:abstractNumId w:val="54"/>
  </w:num>
  <w:num w:numId="70" w16cid:durableId="643125972">
    <w:abstractNumId w:val="5"/>
  </w:num>
  <w:num w:numId="71" w16cid:durableId="275872770">
    <w:abstractNumId w:val="42"/>
  </w:num>
  <w:num w:numId="72" w16cid:durableId="641621874">
    <w:abstractNumId w:val="18"/>
  </w:num>
  <w:num w:numId="73" w16cid:durableId="971712372">
    <w:abstractNumId w:val="59"/>
  </w:num>
  <w:num w:numId="74" w16cid:durableId="1947039363">
    <w:abstractNumId w:val="48"/>
  </w:num>
  <w:num w:numId="75" w16cid:durableId="554316259">
    <w:abstractNumId w:val="46"/>
  </w:num>
  <w:num w:numId="76" w16cid:durableId="1325009342">
    <w:abstractNumId w:val="80"/>
  </w:num>
  <w:num w:numId="77" w16cid:durableId="1392656366">
    <w:abstractNumId w:val="71"/>
  </w:num>
  <w:num w:numId="78" w16cid:durableId="1875537794">
    <w:abstractNumId w:val="38"/>
  </w:num>
  <w:num w:numId="79" w16cid:durableId="66154358">
    <w:abstractNumId w:val="29"/>
  </w:num>
  <w:num w:numId="80" w16cid:durableId="1065646805">
    <w:abstractNumId w:val="66"/>
  </w:num>
  <w:num w:numId="81" w16cid:durableId="546263977">
    <w:abstractNumId w:val="56"/>
  </w:num>
  <w:num w:numId="82" w16cid:durableId="1393967781">
    <w:abstractNumId w:val="11"/>
  </w:num>
  <w:num w:numId="83" w16cid:durableId="935869873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956"/>
    <w:rsid w:val="00043302"/>
    <w:rsid w:val="00071966"/>
    <w:rsid w:val="00145945"/>
    <w:rsid w:val="0019469B"/>
    <w:rsid w:val="001B12B8"/>
    <w:rsid w:val="003043E9"/>
    <w:rsid w:val="003304C4"/>
    <w:rsid w:val="003421DB"/>
    <w:rsid w:val="004A6ED3"/>
    <w:rsid w:val="00504DAA"/>
    <w:rsid w:val="00640A3D"/>
    <w:rsid w:val="007031FE"/>
    <w:rsid w:val="0075483E"/>
    <w:rsid w:val="007912B2"/>
    <w:rsid w:val="00824D56"/>
    <w:rsid w:val="008C63DC"/>
    <w:rsid w:val="00985DF0"/>
    <w:rsid w:val="009B509F"/>
    <w:rsid w:val="00A12956"/>
    <w:rsid w:val="00B0140C"/>
    <w:rsid w:val="00B879F2"/>
    <w:rsid w:val="00C11DB2"/>
    <w:rsid w:val="00C62DA3"/>
    <w:rsid w:val="00CF68DC"/>
    <w:rsid w:val="00D91DF4"/>
    <w:rsid w:val="00F9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F9FFE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B12B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ahJkyk07Jv5AiEQKXs5j9MPReA==">CgMxLjA4AHIhMXNZM3oyU3JFRjVSMFpuMHBlbDZFRm51VFB1M0pvZmJF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4E9225E-53C3-4CC1-AC59-C176E539A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1102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karabi mandal</cp:lastModifiedBy>
  <cp:revision>2</cp:revision>
  <dcterms:created xsi:type="dcterms:W3CDTF">2026-03-12T08:40:00Z</dcterms:created>
  <dcterms:modified xsi:type="dcterms:W3CDTF">2026-03-12T08:40:00Z</dcterms:modified>
</cp:coreProperties>
</file>