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0FBB650" w14:textId="77777777" w:rsidTr="00681544">
        <w:trPr>
          <w:trHeight w:val="415"/>
        </w:trPr>
        <w:tc>
          <w:tcPr>
            <w:tcW w:w="4674" w:type="dxa"/>
            <w:gridSpan w:val="5"/>
          </w:tcPr>
          <w:p w14:paraId="6DFC8F1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D0B2E4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681544" w14:paraId="4BCD691F" w14:textId="77777777" w:rsidTr="007C5365">
        <w:trPr>
          <w:trHeight w:val="537"/>
        </w:trPr>
        <w:tc>
          <w:tcPr>
            <w:tcW w:w="3369" w:type="dxa"/>
            <w:gridSpan w:val="4"/>
            <w:vAlign w:val="center"/>
          </w:tcPr>
          <w:p w14:paraId="66DF77BA" w14:textId="77777777" w:rsidR="00681544" w:rsidRDefault="00681544" w:rsidP="007C5365">
            <w:pPr>
              <w:pStyle w:val="TableParagraph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601086B" w14:textId="77777777" w:rsidR="00681544" w:rsidRDefault="00681544" w:rsidP="007C5365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10ACAF4A" w14:textId="77777777" w:rsidR="00681544" w:rsidRDefault="00681544" w:rsidP="007C5365">
            <w:pPr>
              <w:pStyle w:val="TableParagraph"/>
              <w:ind w:left="108"/>
              <w:jc w:val="center"/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681544" w14:paraId="0AC11E3C" w14:textId="77777777" w:rsidTr="007C5365">
        <w:trPr>
          <w:trHeight w:val="414"/>
        </w:trPr>
        <w:tc>
          <w:tcPr>
            <w:tcW w:w="3369" w:type="dxa"/>
            <w:gridSpan w:val="4"/>
          </w:tcPr>
          <w:p w14:paraId="2246AFCB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CD2B6F2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681544" w:rsidRPr="007239D1" w14:paraId="7304716B" w14:textId="77777777" w:rsidTr="007C5365">
        <w:trPr>
          <w:trHeight w:val="412"/>
        </w:trPr>
        <w:tc>
          <w:tcPr>
            <w:tcW w:w="3369" w:type="dxa"/>
            <w:gridSpan w:val="4"/>
          </w:tcPr>
          <w:p w14:paraId="2DB19FBE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1249FB7E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681544" w14:paraId="643546E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41BE7B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681544" w14:paraId="2293F13D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AED098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681544" w14:paraId="621E645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9A7F9D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681544" w14:paraId="517A53C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2FBD07E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681544" w14:paraId="07CAEA3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ECE99C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681544" w14:paraId="2633E81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8883C5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681544" w14:paraId="4A9ACB6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5BBE2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681544" w14:paraId="07E3A22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F7A74E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681544" w14:paraId="2EA73AE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2CF882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681544" w14:paraId="6179087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08B779F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681544" w14:paraId="4148AB5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B45D6A6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681544" w14:paraId="2AEB75F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BE13CF0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681544" w14:paraId="59AC8155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61A4A9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681544" w14:paraId="45E7032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9EA8B1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681544" w14:paraId="77D2FD7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714E3B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681544" w14:paraId="1415C13C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4524B0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681544" w14:paraId="01457D4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A2E55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61E39628" w14:textId="77777777" w:rsidR="00681544" w:rsidRPr="007239D1" w:rsidRDefault="00681544" w:rsidP="007C5365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681544" w14:paraId="69B4BFA2" w14:textId="77777777" w:rsidTr="007C5365">
        <w:trPr>
          <w:trHeight w:val="412"/>
        </w:trPr>
        <w:tc>
          <w:tcPr>
            <w:tcW w:w="1668" w:type="dxa"/>
            <w:gridSpan w:val="3"/>
          </w:tcPr>
          <w:p w14:paraId="0C8008F7" w14:textId="09BF21A4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26E49F35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2BBC85ED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A6AAE7C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681544" w14:paraId="0E977CA1" w14:textId="77777777" w:rsidTr="007C5365">
        <w:trPr>
          <w:trHeight w:val="409"/>
        </w:trPr>
        <w:tc>
          <w:tcPr>
            <w:tcW w:w="1668" w:type="dxa"/>
            <w:gridSpan w:val="3"/>
          </w:tcPr>
          <w:p w14:paraId="56289BF7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EF44512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2C0AA46C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2F5297D4" w14:textId="77777777" w:rsidR="00681544" w:rsidRDefault="00681544" w:rsidP="007C5365">
            <w:pPr>
              <w:pStyle w:val="TableParagraph"/>
              <w:spacing w:before="71"/>
              <w:ind w:left="108"/>
            </w:pPr>
            <w:r>
              <w:rPr>
                <w:color w:val="000000"/>
              </w:rPr>
              <w:t>R23</w:t>
            </w:r>
          </w:p>
        </w:tc>
      </w:tr>
      <w:tr w:rsidR="00681544" w14:paraId="24BBBF88" w14:textId="77777777" w:rsidTr="007C5365">
        <w:trPr>
          <w:trHeight w:val="537"/>
        </w:trPr>
        <w:tc>
          <w:tcPr>
            <w:tcW w:w="1668" w:type="dxa"/>
            <w:gridSpan w:val="3"/>
          </w:tcPr>
          <w:p w14:paraId="6494F372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414C36C7" w14:textId="77777777" w:rsidR="00681544" w:rsidRDefault="00681544" w:rsidP="007C536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3DE4C62" w14:textId="1C231AC9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C563EC">
              <w:rPr>
                <w:rFonts w:ascii="Times New Roman" w:eastAsia="Times New Roman" w:hAnsi="Times New Roman" w:cs="Times New Roman"/>
                <w:b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– Wedn</w:t>
            </w:r>
            <w:r w:rsidR="00031F2D">
              <w:rPr>
                <w:rFonts w:ascii="Times New Roman" w:eastAsia="Times New Roman" w:hAnsi="Times New Roman" w:cs="Times New Roman"/>
                <w:b/>
                <w:color w:val="00000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sday</w:t>
            </w:r>
          </w:p>
        </w:tc>
        <w:tc>
          <w:tcPr>
            <w:tcW w:w="1588" w:type="dxa"/>
            <w:gridSpan w:val="2"/>
          </w:tcPr>
          <w:p w14:paraId="22250825" w14:textId="77777777" w:rsidR="00681544" w:rsidRDefault="00681544" w:rsidP="007C536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01B6444B" w14:textId="77777777" w:rsidR="00681544" w:rsidRDefault="00681544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4866A459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1544" w14:paraId="1A3EFC07" w14:textId="77777777" w:rsidTr="007C5365">
        <w:trPr>
          <w:trHeight w:val="537"/>
        </w:trPr>
        <w:tc>
          <w:tcPr>
            <w:tcW w:w="1668" w:type="dxa"/>
            <w:gridSpan w:val="3"/>
          </w:tcPr>
          <w:p w14:paraId="51AF7CAD" w14:textId="77777777" w:rsidR="00681544" w:rsidRDefault="00681544" w:rsidP="007C536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544EE27F" w14:textId="77777777" w:rsidR="00681544" w:rsidRDefault="00681544" w:rsidP="007C5365">
            <w:pPr>
              <w:pStyle w:val="TableParagraph"/>
              <w:spacing w:before="133"/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1540052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3E9D2FFE" w14:textId="77777777" w:rsidR="00681544" w:rsidRDefault="00681544" w:rsidP="007C536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2F46F3D3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004A33E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5CF76733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C48C36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2DE22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1AAA88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E7E630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E73D62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0F8BD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C5AA175" w14:textId="77777777" w:rsidTr="00681544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CEB5EF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CA7EFE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1AAF1E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0E9F87" w14:textId="4C69967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81544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A0AE6D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F47B0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240767" w14:textId="77777777" w:rsidTr="00681544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BF0AB9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AF2BE0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D700E85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068F9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3917B18">
                <v:rect id="_x0000_i1025" style="width:0;height:1.5pt" o:hralign="center" o:hrstd="t" o:hr="t" fillcolor="#a0a0a0" stroked="f"/>
              </w:pict>
            </w:r>
          </w:p>
          <w:p w14:paraId="0A97E70F" w14:textId="5DC8BE03" w:rsidR="006A5EB3" w:rsidRPr="006A5EB3" w:rsidRDefault="006A5EB3" w:rsidP="001E277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Lab </w:t>
            </w:r>
            <w:r w:rsidR="000712F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7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: </w:t>
            </w:r>
            <w:r w:rsidR="001E277D" w:rsidRPr="001E277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Error Debugging with AI: Systematic approaches to finding and fixing bugs </w:t>
            </w:r>
          </w:p>
          <w:p w14:paraId="0087F2AF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4F2C0289">
                <v:rect id="_x0000_i1026" style="width:0;height:1.5pt" o:hralign="center" o:hrstd="t" o:hr="t" fillcolor="#a0a0a0" stroked="f"/>
              </w:pict>
            </w:r>
          </w:p>
          <w:p w14:paraId="7A75DAF1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Lab Objectives</w:t>
            </w:r>
          </w:p>
          <w:p w14:paraId="165D58AC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To identify and correct syntax, logic, and runtime errors in Python programs using AI tools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• To understand common programming bugs and AI-assisted debugging suggestions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To evaluate how AI explains, detects, and fixes different types of coding errors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To build confidence in using AI for structured debugging practices</w:t>
            </w:r>
          </w:p>
          <w:p w14:paraId="161F8CF0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666A3229">
                <v:rect id="_x0000_i1027" style="width:0;height:1.5pt" o:hralign="center" o:hrstd="t" o:hr="t" fillcolor="#a0a0a0" stroked="f"/>
              </w:pict>
            </w:r>
          </w:p>
          <w:p w14:paraId="536E8D7B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Lab Outcomes (LOs)</w:t>
            </w:r>
          </w:p>
          <w:p w14:paraId="53368DA9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After completing this lab, students will be able to: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tools to detect and correct syntax, logic, and runtime errors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Interpret AI-suggested bug fixes and explanations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Apply systematic debugging strategies using AI-generated insights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Refactor buggy code using reliable programming patterns</w:t>
            </w:r>
          </w:p>
          <w:p w14:paraId="6EE56E66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3133A6B">
                <v:rect id="_x0000_i1028" style="width:0;height:1.5pt" o:hralign="center" o:hrstd="t" o:hr="t" fillcolor="#a0a0a0" stroked="f"/>
              </w:pict>
            </w:r>
          </w:p>
          <w:p w14:paraId="72C92F5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1: Fixing Syntax Errors</w:t>
            </w:r>
          </w:p>
          <w:p w14:paraId="7D8B883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2B2B342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337C20D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reviewing a Python program where a basic function definition contains a syntax error.</w:t>
            </w:r>
          </w:p>
          <w:p w14:paraId="37445848" w14:textId="53FB98EC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6267C9C" wp14:editId="3D875592">
                  <wp:extent cx="1511300" cy="869710"/>
                  <wp:effectExtent l="19050" t="0" r="0" b="0"/>
                  <wp:docPr id="1350756753" name="Picture 1350756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DA15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C03E6AA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7CB4E17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Python function </w:t>
            </w:r>
            <w:proofErr w:type="gram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add(</w:t>
            </w:r>
            <w:proofErr w:type="gram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a, b) with a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missing colon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an AI tool to detect the syntax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Allow AI to correct the function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Observe how AI explains the syntax issue</w:t>
            </w:r>
          </w:p>
          <w:p w14:paraId="4DE99FFF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239BC83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3C01CF39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Corrected function with proper syntax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Syntax error resolved successfully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AI-generated explanation of the fix</w:t>
            </w:r>
          </w:p>
          <w:p w14:paraId="40CC714E" w14:textId="27083A25" w:rsidR="00B22CE0" w:rsidRDefault="00B22CE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070A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  <w:lang w:val="en-IN"/>
              </w:rPr>
              <w:t>PROMPT</w:t>
            </w:r>
            <w:r w:rsidRPr="00B22C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: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B22CE0">
              <w:rPr>
                <w:rFonts w:ascii="Times New Roman" w:hAnsi="Times New Roman" w:cs="Times New Roman"/>
                <w:sz w:val="18"/>
                <w:szCs w:val="18"/>
              </w:rPr>
              <w:t xml:space="preserve">Here is a Python function with a syntax error. Please find the error, fix it, and explain what was wrong. def </w:t>
            </w:r>
            <w:proofErr w:type="gramStart"/>
            <w:r w:rsidRPr="00B22CE0">
              <w:rPr>
                <w:rFonts w:ascii="Times New Roman" w:hAnsi="Times New Roman" w:cs="Times New Roman"/>
                <w:sz w:val="18"/>
                <w:szCs w:val="18"/>
              </w:rPr>
              <w:t>add(</w:t>
            </w:r>
            <w:proofErr w:type="gramEnd"/>
            <w:r w:rsidRPr="00B22CE0">
              <w:rPr>
                <w:rFonts w:ascii="Times New Roman" w:hAnsi="Times New Roman" w:cs="Times New Roman"/>
                <w:sz w:val="18"/>
                <w:szCs w:val="18"/>
              </w:rPr>
              <w:t>a, b) return a + b</w:t>
            </w:r>
          </w:p>
          <w:p w14:paraId="61DA51D3" w14:textId="6ED8A7DA" w:rsidR="00B22CE0" w:rsidRPr="00A070AC" w:rsidRDefault="00B22CE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070A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  <w:lang w:val="en-IN"/>
              </w:rPr>
              <w:t>EXPLAINATION</w:t>
            </w:r>
            <w:r w:rsidRPr="00A070AC">
              <w:rPr>
                <w:rFonts w:ascii="Times New Roman" w:hAnsi="Times New Roman" w:cs="Times New Roman"/>
                <w:sz w:val="18"/>
                <w:szCs w:val="18"/>
                <w:u w:val="single"/>
                <w:lang w:val="en-IN"/>
              </w:rPr>
              <w:t>:</w:t>
            </w:r>
            <w:r w:rsidRPr="00A070A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A070AC">
              <w:rPr>
                <w:rFonts w:ascii="Times New Roman" w:hAnsi="Times New Roman" w:cs="Times New Roman"/>
                <w:sz w:val="18"/>
                <w:szCs w:val="18"/>
              </w:rPr>
              <w:t>The error was caused by a missing colon (:) at the end of the function definition.</w:t>
            </w:r>
            <w:r w:rsidRPr="00A070AC">
              <w:rPr>
                <w:rFonts w:ascii="Times New Roman" w:hAnsi="Times New Roman" w:cs="Times New Roman"/>
                <w:sz w:val="18"/>
                <w:szCs w:val="18"/>
              </w:rPr>
              <w:br/>
              <w:t>In Python, a colon is required to start the function body.</w:t>
            </w:r>
            <w:r w:rsidRPr="00A070AC">
              <w:rPr>
                <w:rFonts w:ascii="Times New Roman" w:hAnsi="Times New Roman" w:cs="Times New Roman"/>
                <w:sz w:val="18"/>
                <w:szCs w:val="18"/>
              </w:rPr>
              <w:br/>
              <w:t>Adding it fixes the syntax and allows the code to run properly.</w:t>
            </w:r>
          </w:p>
          <w:p w14:paraId="09232934" w14:textId="66777895" w:rsidR="00B22CE0" w:rsidRDefault="00B22CE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22CE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1059E9F0" wp14:editId="64704EB0">
                  <wp:extent cx="4492625" cy="2080260"/>
                  <wp:effectExtent l="0" t="0" r="3175" b="0"/>
                  <wp:docPr id="1043291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29157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8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BF5EA" w14:textId="77777777" w:rsidR="00B22CE0" w:rsidRPr="006A5EB3" w:rsidRDefault="00B22CE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C778B2F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63B4E772">
                <v:rect id="_x0000_i1029" style="width:0;height:1.5pt" o:hralign="center" o:hrstd="t" o:hr="t" fillcolor="#a0a0a0" stroked="f"/>
              </w:pict>
            </w:r>
          </w:p>
          <w:p w14:paraId="01235CE0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2: Debugging Logic Errors in Loops</w:t>
            </w:r>
          </w:p>
          <w:p w14:paraId="5A01F3CD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4AEA5D6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7B1CDFE0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debugging a loop that runs infinitely due to a logical mistake.</w:t>
            </w:r>
          </w:p>
          <w:p w14:paraId="297BDDAE" w14:textId="159F9F44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27AD9F77" wp14:editId="4ACB4EB4">
                  <wp:extent cx="2005761" cy="1104900"/>
                  <wp:effectExtent l="19050" t="0" r="0" b="0"/>
                  <wp:docPr id="1555349407" name="Picture 1555349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B5A1A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DC5979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4054BE57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loop with an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increment or decrement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cause of infinite iteration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fix the loop logic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 xml:space="preserve">• 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Analyze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the corrected loop 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behavior</w:t>
            </w:r>
            <w:proofErr w:type="spellEnd"/>
          </w:p>
          <w:p w14:paraId="51CEFBAB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E16E49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1F4BB47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Infinite loop issue resolved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Correct increment/decrement logic applied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explanation of the logic error</w:t>
            </w:r>
          </w:p>
          <w:p w14:paraId="681C61F6" w14:textId="77777777" w:rsidR="00542A63" w:rsidRDefault="00542A6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0879835" w14:textId="6B429413" w:rsidR="00B22CE0" w:rsidRDefault="00B22CE0" w:rsidP="00B22CE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42A63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B22CE0">
              <w:rPr>
                <w:rFonts w:ascii="Times New Roman" w:hAnsi="Times New Roman" w:cs="Times New Roman"/>
                <w:sz w:val="18"/>
                <w:szCs w:val="18"/>
              </w:rPr>
              <w:t>Here is a loop that runs infinitely. Please identify why it does not stop, fix the logic error, and explain the correction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  <w:p w14:paraId="4EC912D4" w14:textId="066871D4" w:rsidR="00542A63" w:rsidRPr="00542A63" w:rsidRDefault="00542A63" w:rsidP="00542A6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42A6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def count</w:t>
            </w:r>
            <w:r w:rsidR="00A070A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542A6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down(n):</w:t>
            </w:r>
          </w:p>
          <w:p w14:paraId="12E43EBD" w14:textId="77777777" w:rsidR="00542A63" w:rsidRPr="00542A63" w:rsidRDefault="00542A63" w:rsidP="00542A6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42A6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while n &gt;= 0:</w:t>
            </w:r>
          </w:p>
          <w:p w14:paraId="59478577" w14:textId="77777777" w:rsidR="00542A63" w:rsidRPr="00542A63" w:rsidRDefault="00542A63" w:rsidP="00542A6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42A6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print(n)</w:t>
            </w:r>
          </w:p>
          <w:p w14:paraId="3EB8C086" w14:textId="27D817E6" w:rsidR="00542A63" w:rsidRDefault="00542A63" w:rsidP="00542A6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42A6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n -= 1</w:t>
            </w:r>
          </w:p>
          <w:p w14:paraId="3CE6EDAA" w14:textId="1C5A5C09" w:rsidR="00B22CE0" w:rsidRDefault="00B22CE0" w:rsidP="00B22CE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42A63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IN"/>
              </w:rPr>
              <w:t>EXPLAINATION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  <w:r w:rsidR="00542A63" w:rsidRPr="00542A63">
              <w:t xml:space="preserve"> </w:t>
            </w:r>
            <w:r w:rsidR="00542A63" w:rsidRPr="00542A63">
              <w:rPr>
                <w:rFonts w:ascii="Times New Roman" w:hAnsi="Times New Roman" w:cs="Times New Roman"/>
                <w:sz w:val="18"/>
                <w:szCs w:val="18"/>
              </w:rPr>
              <w:t>The loop was infinite because the counter variable was never updated correctly inside the loop.</w:t>
            </w:r>
            <w:r w:rsidR="00542A63" w:rsidRPr="00542A63">
              <w:rPr>
                <w:rFonts w:ascii="Times New Roman" w:hAnsi="Times New Roman" w:cs="Times New Roman"/>
                <w:sz w:val="18"/>
                <w:szCs w:val="18"/>
              </w:rPr>
              <w:br/>
              <w:t>By adding the proper increment/decrement, the condition eventually becomes false.</w:t>
            </w:r>
            <w:r w:rsidR="00542A63" w:rsidRPr="00542A63">
              <w:rPr>
                <w:rFonts w:ascii="Times New Roman" w:hAnsi="Times New Roman" w:cs="Times New Roman"/>
                <w:sz w:val="18"/>
                <w:szCs w:val="18"/>
              </w:rPr>
              <w:br/>
              <w:t>This allows the loop to stop after the expected number of iterations.</w:t>
            </w:r>
          </w:p>
          <w:p w14:paraId="70EB07A0" w14:textId="0C3D93FD" w:rsidR="00542A63" w:rsidRDefault="00542A63" w:rsidP="00B22CE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42A63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31631998" wp14:editId="41D9970A">
                  <wp:extent cx="4492625" cy="3064510"/>
                  <wp:effectExtent l="0" t="0" r="3175" b="2540"/>
                  <wp:docPr id="1111051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0511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ED24B" w14:textId="77777777" w:rsidR="00542A63" w:rsidRDefault="00542A63" w:rsidP="00B22CE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F6DC0BA" w14:textId="77777777" w:rsidR="00B22CE0" w:rsidRPr="006A5EB3" w:rsidRDefault="00B22CE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6581E7D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2E1FF2AE">
                <v:rect id="_x0000_i1030" style="width:0;height:1.5pt" o:hralign="center" o:hrstd="t" o:hr="t" fillcolor="#a0a0a0" stroked="f"/>
              </w:pict>
            </w:r>
          </w:p>
          <w:p w14:paraId="6D967DA5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3: Handling Runtime Errors (Division by Zero)</w:t>
            </w:r>
          </w:p>
          <w:p w14:paraId="0107539C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15F13C9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7786CEC6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Python function crashes during execution due to a division by zero error.</w:t>
            </w:r>
          </w:p>
          <w:p w14:paraId="63D9C98D" w14:textId="03DF9DE4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34B8EEB9" wp14:editId="35AB0035">
                  <wp:extent cx="1511300" cy="895731"/>
                  <wp:effectExtent l="19050" t="0" r="0" b="0"/>
                  <wp:docPr id="1871338355" name="Picture 1871338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D8FF6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9B76A15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5C6D6DA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Provide a function that performs division without validation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runtime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add try-except blocks for safe execution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Review AI’s error-handling approach</w:t>
            </w:r>
          </w:p>
          <w:p w14:paraId="2C12E160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D15CC68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784F98F4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Function executes safely without crashing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Division by zero handled using try-except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Clear AI-generated explanation of runtime error handling</w:t>
            </w:r>
          </w:p>
          <w:p w14:paraId="07373C6E" w14:textId="77777777" w:rsidR="00A070AC" w:rsidRDefault="00A070AC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EA17114" w14:textId="4456EC4D" w:rsidR="00B22CE0" w:rsidRDefault="00B22CE0" w:rsidP="00B22CE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070AC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IN"/>
              </w:rPr>
              <w:t>PROMPT:</w:t>
            </w:r>
            <w:r w:rsidR="00542A6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="00542A63" w:rsidRPr="00542A63">
              <w:rPr>
                <w:rFonts w:ascii="Times New Roman" w:hAnsi="Times New Roman" w:cs="Times New Roman"/>
                <w:sz w:val="18"/>
                <w:szCs w:val="18"/>
              </w:rPr>
              <w:t>Here is a Python function that performs division but crashes at runtime. Please identify the error, fix it using try-except, and explain how the error is handled.”</w:t>
            </w:r>
          </w:p>
          <w:p w14:paraId="127BF8C4" w14:textId="6EE0BF13" w:rsidR="00B22CE0" w:rsidRDefault="00B22CE0" w:rsidP="00B22CE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070AC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IN"/>
              </w:rPr>
              <w:t>EXPLAINATION:</w:t>
            </w:r>
            <w:r w:rsidR="00542A6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="00542A63" w:rsidRPr="00542A63">
              <w:rPr>
                <w:rFonts w:ascii="Times New Roman" w:hAnsi="Times New Roman" w:cs="Times New Roman"/>
                <w:sz w:val="18"/>
                <w:szCs w:val="18"/>
              </w:rPr>
              <w:t>The program crashes when division by zero occurs, which raises a runtime error.</w:t>
            </w:r>
            <w:r w:rsidR="00542A63" w:rsidRPr="00542A63">
              <w:rPr>
                <w:rFonts w:ascii="Times New Roman" w:hAnsi="Times New Roman" w:cs="Times New Roman"/>
                <w:sz w:val="18"/>
                <w:szCs w:val="18"/>
              </w:rPr>
              <w:br/>
              <w:t>Using a try-except block prevents the program from stopping suddenly.</w:t>
            </w:r>
            <w:r w:rsidR="00542A63" w:rsidRPr="00542A63">
              <w:rPr>
                <w:rFonts w:ascii="Times New Roman" w:hAnsi="Times New Roman" w:cs="Times New Roman"/>
                <w:sz w:val="18"/>
                <w:szCs w:val="18"/>
              </w:rPr>
              <w:br/>
              <w:t>Instead, it safely catches the error and shows a user-friendly message.</w:t>
            </w:r>
          </w:p>
          <w:p w14:paraId="48BC65FD" w14:textId="51B54E87" w:rsidR="00B22CE0" w:rsidRPr="006A5EB3" w:rsidRDefault="00542A63" w:rsidP="00542A6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42A6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33927C44" wp14:editId="15B613C6">
                  <wp:extent cx="4492625" cy="2550795"/>
                  <wp:effectExtent l="0" t="0" r="3175" b="1905"/>
                  <wp:docPr id="1123517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5179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5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BCD7E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AADD721">
                <v:rect id="_x0000_i1031" style="width:0;height:1.5pt" o:hralign="center" o:hrstd="t" o:hr="t" fillcolor="#a0a0a0" stroked="f"/>
              </w:pict>
            </w:r>
          </w:p>
          <w:p w14:paraId="79F7103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4: Debugging Class Definition Errors</w:t>
            </w:r>
          </w:p>
          <w:p w14:paraId="65249E58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16353B90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133ABE49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given a faulty Python class where the constructor is incorrectly defined.</w:t>
            </w:r>
          </w:p>
          <w:p w14:paraId="324F69D6" w14:textId="0B6EC34E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3474E38" wp14:editId="51908DBD">
                  <wp:extent cx="1784350" cy="993681"/>
                  <wp:effectExtent l="19050" t="0" r="6350" b="0"/>
                  <wp:docPr id="164701857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97074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FA2A81F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2E18908B" w14:textId="4916B9E6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class definition with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missing self-parameter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issue in the __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method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Allow AI to correct the class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• Understand why self is required</w:t>
            </w:r>
          </w:p>
          <w:p w14:paraId="45C83CAC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6DF1D2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37E2F083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Corrected __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method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Proper use of self in class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explanation of object-oriented error</w:t>
            </w:r>
          </w:p>
          <w:p w14:paraId="03421BC0" w14:textId="77777777" w:rsidR="00542A63" w:rsidRDefault="00542A6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27A4ABA" w14:textId="68162D4A" w:rsidR="00542A63" w:rsidRPr="00542A63" w:rsidRDefault="00B22CE0" w:rsidP="00542A6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42A6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  <w:lang w:val="en-IN"/>
              </w:rPr>
              <w:t>PROMPT:</w:t>
            </w:r>
            <w:r w:rsidR="00542A63" w:rsidRPr="00542A63">
              <w:t xml:space="preserve"> </w:t>
            </w:r>
            <w:r w:rsidR="00542A63" w:rsidRPr="00542A63">
              <w:rPr>
                <w:rFonts w:ascii="Times New Roman" w:hAnsi="Times New Roman" w:cs="Times New Roman"/>
                <w:sz w:val="18"/>
                <w:szCs w:val="18"/>
              </w:rPr>
              <w:t>Here is a Python class with an incorrect constructor. Please find the error in the __</w:t>
            </w:r>
            <w:proofErr w:type="spellStart"/>
            <w:proofErr w:type="gramStart"/>
            <w:r w:rsidR="00542A63" w:rsidRPr="00542A63">
              <w:rPr>
                <w:rFonts w:ascii="Times New Roman" w:hAnsi="Times New Roman" w:cs="Times New Roman"/>
                <w:sz w:val="18"/>
                <w:szCs w:val="18"/>
              </w:rPr>
              <w:t>init</w:t>
            </w:r>
            <w:proofErr w:type="spellEnd"/>
            <w:r w:rsidR="00A070A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542A63" w:rsidRPr="00542A63">
              <w:rPr>
                <w:rFonts w:ascii="Times New Roman" w:hAnsi="Times New Roman" w:cs="Times New Roman"/>
                <w:sz w:val="18"/>
                <w:szCs w:val="18"/>
              </w:rPr>
              <w:t xml:space="preserve"> method</w:t>
            </w:r>
            <w:proofErr w:type="gramEnd"/>
            <w:r w:rsidR="00542A63" w:rsidRPr="00542A63">
              <w:rPr>
                <w:rFonts w:ascii="Times New Roman" w:hAnsi="Times New Roman" w:cs="Times New Roman"/>
                <w:sz w:val="18"/>
                <w:szCs w:val="18"/>
              </w:rPr>
              <w:t>, fix it, and explain why self is required.</w:t>
            </w:r>
          </w:p>
          <w:p w14:paraId="5C61829F" w14:textId="3BA6B225" w:rsidR="00B22CE0" w:rsidRPr="00A070AC" w:rsidRDefault="00B22CE0" w:rsidP="00B22CE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42A6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  <w:lang w:val="en-IN"/>
              </w:rPr>
              <w:t>EXPLAINATION</w:t>
            </w:r>
            <w:r w:rsidRPr="00A070AC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:</w:t>
            </w:r>
            <w:r w:rsidR="00A070AC" w:rsidRPr="00A070AC">
              <w:t xml:space="preserve"> </w:t>
            </w:r>
            <w:r w:rsidR="00A070AC" w:rsidRPr="00A070AC">
              <w:rPr>
                <w:rFonts w:ascii="Times New Roman" w:hAnsi="Times New Roman" w:cs="Times New Roman"/>
                <w:sz w:val="20"/>
                <w:szCs w:val="20"/>
              </w:rPr>
              <w:t>The constructor was missing self as the first parameter.</w:t>
            </w:r>
            <w:r w:rsidR="00A070AC" w:rsidRPr="00A070AC">
              <w:rPr>
                <w:rFonts w:ascii="Times New Roman" w:hAnsi="Times New Roman" w:cs="Times New Roman"/>
                <w:sz w:val="20"/>
                <w:szCs w:val="20"/>
              </w:rPr>
              <w:br/>
              <w:t>self is required to store values inside the object.</w:t>
            </w:r>
            <w:r w:rsidR="00A070AC" w:rsidRPr="00A070AC">
              <w:rPr>
                <w:rFonts w:ascii="Times New Roman" w:hAnsi="Times New Roman" w:cs="Times New Roman"/>
                <w:sz w:val="20"/>
                <w:szCs w:val="20"/>
              </w:rPr>
              <w:br/>
              <w:t>After adding it, the class works correctly.</w:t>
            </w:r>
          </w:p>
          <w:p w14:paraId="20F5F8A2" w14:textId="58428966" w:rsidR="00542A63" w:rsidRDefault="00A070AC" w:rsidP="00B22CE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070A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0B9DE786" wp14:editId="43C7AE83">
                  <wp:extent cx="4492625" cy="3019425"/>
                  <wp:effectExtent l="0" t="0" r="3175" b="9525"/>
                  <wp:docPr id="836454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4546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025D9" w14:textId="77777777" w:rsidR="00B22CE0" w:rsidRPr="006A5EB3" w:rsidRDefault="00B22CE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831A8BC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A22BF45">
                <v:rect id="_x0000_i1032" style="width:0;height:1.5pt" o:hralign="center" o:hrstd="t" o:hr="t" fillcolor="#a0a0a0" stroked="f"/>
              </w:pict>
            </w:r>
          </w:p>
          <w:p w14:paraId="4422F14A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5: Resolving Index Errors in Lists</w:t>
            </w:r>
          </w:p>
          <w:p w14:paraId="15AC861B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0B8F782E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1A023D74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program crashes when accessing an invalid index in a list.</w:t>
            </w:r>
          </w:p>
          <w:p w14:paraId="03775453" w14:textId="13EAA7A2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C2D9D29" wp14:editId="6CF30748">
                  <wp:extent cx="1352550" cy="704690"/>
                  <wp:effectExtent l="19050" t="0" r="0" b="0"/>
                  <wp:docPr id="1194141819" name="Picture 1194141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21243E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2FC3C38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019F0936" w14:textId="057C138E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code that accesses an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out-of-range list index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Index</w:t>
            </w:r>
            <w:r w:rsidR="00681544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suggest safe access methods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Apply bounds checking or exception handling</w:t>
            </w:r>
          </w:p>
          <w:p w14:paraId="7D0277D4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D31206D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70B5DE32" w14:textId="35D47123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Index error resolved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Safe list access logic implemented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suggestion using length checks or exception handling</w:t>
            </w:r>
            <w:r w:rsidR="00A070A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.</w:t>
            </w:r>
          </w:p>
          <w:p w14:paraId="06A4969F" w14:textId="77777777" w:rsidR="00A070AC" w:rsidRDefault="00A070AC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D0D19D8" w14:textId="27BDE5F5" w:rsidR="00A070AC" w:rsidRPr="00A070AC" w:rsidRDefault="00B22CE0" w:rsidP="00A070A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070AC">
              <w:rPr>
                <w:rFonts w:ascii="Times New Roman" w:hAnsi="Times New Roman" w:cs="Times New Roman"/>
                <w:b/>
                <w:bCs/>
                <w:u w:val="single"/>
                <w:lang w:val="en-IN"/>
              </w:rPr>
              <w:t>PROMPT</w:t>
            </w:r>
            <w:r w:rsidRPr="00A070AC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IN"/>
              </w:rPr>
              <w:t>:</w:t>
            </w:r>
            <w:r w:rsidR="00A070AC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IN"/>
              </w:rPr>
              <w:t xml:space="preserve"> </w:t>
            </w:r>
            <w:r w:rsidR="00A070AC" w:rsidRPr="00A070AC">
              <w:rPr>
                <w:rFonts w:ascii="Times New Roman" w:hAnsi="Times New Roman" w:cs="Times New Roman"/>
                <w:sz w:val="18"/>
                <w:szCs w:val="18"/>
              </w:rPr>
              <w:t xml:space="preserve">Here is a Python program that crashes due to an invalid list index. Please identify the </w:t>
            </w:r>
            <w:proofErr w:type="spellStart"/>
            <w:r w:rsidR="00A070AC" w:rsidRPr="00A070AC">
              <w:rPr>
                <w:rFonts w:ascii="Times New Roman" w:hAnsi="Times New Roman" w:cs="Times New Roman"/>
                <w:sz w:val="18"/>
                <w:szCs w:val="18"/>
              </w:rPr>
              <w:t>IndexError</w:t>
            </w:r>
            <w:proofErr w:type="spellEnd"/>
            <w:r w:rsidR="00A070AC" w:rsidRPr="00A070AC">
              <w:rPr>
                <w:rFonts w:ascii="Times New Roman" w:hAnsi="Times New Roman" w:cs="Times New Roman"/>
                <w:sz w:val="18"/>
                <w:szCs w:val="18"/>
              </w:rPr>
              <w:t>, fix it using safe list access (length check or try-except), and explain the solution</w:t>
            </w:r>
            <w:r w:rsidR="00A070A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A070AC">
              <w:t xml:space="preserve"> </w:t>
            </w:r>
            <w:r w:rsidR="00A070AC" w:rsidRPr="00A070AC">
              <w:rPr>
                <w:rFonts w:ascii="Times New Roman" w:hAnsi="Times New Roman" w:cs="Times New Roman"/>
                <w:sz w:val="18"/>
                <w:szCs w:val="18"/>
              </w:rPr>
              <w:t>numbers = [1, 2, 3]</w:t>
            </w:r>
          </w:p>
          <w:p w14:paraId="7CDB9478" w14:textId="2AA56FC7" w:rsidR="00B22CE0" w:rsidRPr="00A070AC" w:rsidRDefault="00A070AC" w:rsidP="00A070A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070A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print(</w:t>
            </w:r>
            <w:proofErr w:type="gramStart"/>
            <w:r w:rsidRPr="00A070AC">
              <w:rPr>
                <w:rFonts w:ascii="Times New Roman" w:hAnsi="Times New Roman" w:cs="Times New Roman"/>
                <w:sz w:val="18"/>
                <w:szCs w:val="18"/>
              </w:rPr>
              <w:t>numbers[</w:t>
            </w:r>
            <w:proofErr w:type="gramEnd"/>
            <w:r w:rsidRPr="00A070AC">
              <w:rPr>
                <w:rFonts w:ascii="Times New Roman" w:hAnsi="Times New Roman" w:cs="Times New Roman"/>
                <w:sz w:val="18"/>
                <w:szCs w:val="18"/>
              </w:rPr>
              <w:t>5])</w:t>
            </w:r>
          </w:p>
          <w:p w14:paraId="087865E5" w14:textId="77777777" w:rsidR="00A070AC" w:rsidRDefault="00A070AC" w:rsidP="00B22CE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IN"/>
              </w:rPr>
            </w:pPr>
          </w:p>
          <w:p w14:paraId="0EDBC724" w14:textId="390DFA81" w:rsidR="00B22CE0" w:rsidRPr="00A070AC" w:rsidRDefault="00B22CE0" w:rsidP="00B22CE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IN"/>
              </w:rPr>
            </w:pPr>
            <w:r w:rsidRPr="00A070A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  <w:lang w:val="en-IN"/>
              </w:rPr>
              <w:t>EXPLAINATION:</w:t>
            </w:r>
            <w:r w:rsidR="00A070AC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IN"/>
              </w:rPr>
              <w:t xml:space="preserve"> </w:t>
            </w:r>
            <w:r w:rsidR="00A070AC" w:rsidRPr="00A070AC">
              <w:rPr>
                <w:rFonts w:ascii="Times New Roman" w:hAnsi="Times New Roman" w:cs="Times New Roman"/>
                <w:sz w:val="18"/>
                <w:szCs w:val="18"/>
              </w:rPr>
              <w:t>The error occurs because the program tries to access an index that does not exist in the list.</w:t>
            </w:r>
            <w:r w:rsidR="00A070AC" w:rsidRPr="00A070AC">
              <w:rPr>
                <w:rFonts w:ascii="Times New Roman" w:hAnsi="Times New Roman" w:cs="Times New Roman"/>
                <w:sz w:val="18"/>
                <w:szCs w:val="18"/>
              </w:rPr>
              <w:br/>
              <w:t>By checking the list length or using try-except, we prevent the crash.</w:t>
            </w:r>
            <w:r w:rsidR="00A070AC" w:rsidRPr="00A070AC">
              <w:rPr>
                <w:rFonts w:ascii="Times New Roman" w:hAnsi="Times New Roman" w:cs="Times New Roman"/>
                <w:sz w:val="18"/>
                <w:szCs w:val="18"/>
              </w:rPr>
              <w:br/>
              <w:t>This makes the program run safely even when the index is invalid.</w:t>
            </w:r>
          </w:p>
          <w:p w14:paraId="6C185757" w14:textId="77777777" w:rsidR="00B22CE0" w:rsidRDefault="00B22CE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1B77236" w14:textId="3D7258F2" w:rsidR="00031F2D" w:rsidRDefault="00A070AC" w:rsidP="00A070A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070A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66CB1274" wp14:editId="178FE47A">
                  <wp:extent cx="4492625" cy="3220720"/>
                  <wp:effectExtent l="0" t="0" r="3175" b="0"/>
                  <wp:docPr id="87228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282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B598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06677BF" w14:textId="040E53D7" w:rsidR="00C5587A" w:rsidRPr="00C5587A" w:rsidRDefault="006A5EB3" w:rsidP="006A5EB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</w:tc>
        <w:tc>
          <w:tcPr>
            <w:tcW w:w="1117" w:type="dxa"/>
            <w:vAlign w:val="center"/>
          </w:tcPr>
          <w:p w14:paraId="760C9713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C0CB90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43CF8E5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57814025">
    <w:abstractNumId w:val="1"/>
  </w:num>
  <w:num w:numId="2" w16cid:durableId="235480458">
    <w:abstractNumId w:val="2"/>
  </w:num>
  <w:num w:numId="3" w16cid:durableId="19595766">
    <w:abstractNumId w:val="6"/>
  </w:num>
  <w:num w:numId="4" w16cid:durableId="700056574">
    <w:abstractNumId w:val="0"/>
  </w:num>
  <w:num w:numId="5" w16cid:durableId="634877186">
    <w:abstractNumId w:val="5"/>
  </w:num>
  <w:num w:numId="6" w16cid:durableId="2134321941">
    <w:abstractNumId w:val="3"/>
  </w:num>
  <w:num w:numId="7" w16cid:durableId="900603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49A9"/>
    <w:rsid w:val="00031F2D"/>
    <w:rsid w:val="0004091D"/>
    <w:rsid w:val="00062FBA"/>
    <w:rsid w:val="000712FC"/>
    <w:rsid w:val="001333A8"/>
    <w:rsid w:val="00140B1E"/>
    <w:rsid w:val="00162C84"/>
    <w:rsid w:val="001813AA"/>
    <w:rsid w:val="001A2C4C"/>
    <w:rsid w:val="001A59AD"/>
    <w:rsid w:val="001E277D"/>
    <w:rsid w:val="00215BB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852F1"/>
    <w:rsid w:val="003F05EE"/>
    <w:rsid w:val="00453590"/>
    <w:rsid w:val="004E5525"/>
    <w:rsid w:val="00536C29"/>
    <w:rsid w:val="00542A63"/>
    <w:rsid w:val="005443E6"/>
    <w:rsid w:val="00592A60"/>
    <w:rsid w:val="00594F9B"/>
    <w:rsid w:val="0060499D"/>
    <w:rsid w:val="0061761C"/>
    <w:rsid w:val="006545EB"/>
    <w:rsid w:val="00657B33"/>
    <w:rsid w:val="00681544"/>
    <w:rsid w:val="006A5EB3"/>
    <w:rsid w:val="006E00DA"/>
    <w:rsid w:val="006E6580"/>
    <w:rsid w:val="007239D1"/>
    <w:rsid w:val="007613D8"/>
    <w:rsid w:val="007E5B17"/>
    <w:rsid w:val="00833705"/>
    <w:rsid w:val="00836AD1"/>
    <w:rsid w:val="00863732"/>
    <w:rsid w:val="0095381E"/>
    <w:rsid w:val="00975C2E"/>
    <w:rsid w:val="00983766"/>
    <w:rsid w:val="009919F5"/>
    <w:rsid w:val="009F09F3"/>
    <w:rsid w:val="00A01CE1"/>
    <w:rsid w:val="00A070AC"/>
    <w:rsid w:val="00A36BC1"/>
    <w:rsid w:val="00B0153C"/>
    <w:rsid w:val="00B22CE0"/>
    <w:rsid w:val="00B815BC"/>
    <w:rsid w:val="00B824C6"/>
    <w:rsid w:val="00BF19C9"/>
    <w:rsid w:val="00C06B61"/>
    <w:rsid w:val="00C24CCE"/>
    <w:rsid w:val="00C424FC"/>
    <w:rsid w:val="00C52DA5"/>
    <w:rsid w:val="00C5587A"/>
    <w:rsid w:val="00C563EC"/>
    <w:rsid w:val="00C877BE"/>
    <w:rsid w:val="00CC12F6"/>
    <w:rsid w:val="00CC5D2D"/>
    <w:rsid w:val="00CD7124"/>
    <w:rsid w:val="00D35672"/>
    <w:rsid w:val="00D554C8"/>
    <w:rsid w:val="00D645D5"/>
    <w:rsid w:val="00DA1B97"/>
    <w:rsid w:val="00DC581B"/>
    <w:rsid w:val="00DD6F0C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2448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1582</TotalTime>
  <Pages>6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karabi mandal</cp:lastModifiedBy>
  <cp:revision>86</cp:revision>
  <dcterms:created xsi:type="dcterms:W3CDTF">2025-07-25T12:39:00Z</dcterms:created>
  <dcterms:modified xsi:type="dcterms:W3CDTF">2026-02-05T08:13:00Z</dcterms:modified>
</cp:coreProperties>
</file>