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6FFB3" w14:textId="2F8C3B75" w:rsidR="00FD2BC4" w:rsidRPr="00FD2BC4" w:rsidRDefault="00FD2BC4" w:rsidP="00FD2BC4">
      <w:pPr>
        <w:rPr>
          <w:b/>
          <w:bCs/>
        </w:rPr>
      </w:pPr>
      <w:r>
        <w:rPr>
          <w:b/>
          <w:bCs/>
        </w:rPr>
        <w:t>PROJECT 2026</w:t>
      </w:r>
      <w:r w:rsidRPr="00FD2BC4">
        <w:rPr>
          <w:b/>
          <w:bCs/>
        </w:rPr>
        <w:t xml:space="preserve"> CONTROL SYSTEM – PROJECT PLAN</w:t>
      </w:r>
    </w:p>
    <w:p w14:paraId="0B8C3917" w14:textId="77777777" w:rsidR="00FD2BC4" w:rsidRPr="00FD2BC4" w:rsidRDefault="00FD2BC4" w:rsidP="00FD2BC4">
      <w:r w:rsidRPr="00FD2BC4">
        <w:pict w14:anchorId="436A2B49">
          <v:rect id="_x0000_i1079" style="width:0;height:1.5pt" o:hralign="center" o:hrstd="t" o:hr="t" fillcolor="#a0a0a0" stroked="f"/>
        </w:pict>
      </w:r>
    </w:p>
    <w:p w14:paraId="1D76F0A3" w14:textId="77777777" w:rsidR="00FD2BC4" w:rsidRPr="00FD2BC4" w:rsidRDefault="00FD2BC4" w:rsidP="00FD2BC4">
      <w:pPr>
        <w:rPr>
          <w:b/>
          <w:bCs/>
        </w:rPr>
      </w:pPr>
      <w:r w:rsidRPr="00FD2BC4">
        <w:rPr>
          <w:b/>
          <w:bCs/>
        </w:rPr>
        <w:t>1️</w:t>
      </w:r>
      <w:r w:rsidRPr="00FD2BC4">
        <w:rPr>
          <w:rFonts w:ascii="Segoe UI Symbol" w:hAnsi="Segoe UI Symbol" w:cs="Segoe UI Symbol"/>
          <w:b/>
          <w:bCs/>
        </w:rPr>
        <w:t>⃣</w:t>
      </w:r>
      <w:r w:rsidRPr="00FD2BC4">
        <w:rPr>
          <w:b/>
          <w:bCs/>
        </w:rPr>
        <w:t xml:space="preserve"> Modules</w:t>
      </w:r>
    </w:p>
    <w:tbl>
      <w:tblPr>
        <w:tblW w:w="1006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7230"/>
      </w:tblGrid>
      <w:tr w:rsidR="00FD2BC4" w:rsidRPr="00FD2BC4" w14:paraId="5DC414C4" w14:textId="77777777" w:rsidTr="00FD2BC4">
        <w:trPr>
          <w:tblHeader/>
          <w:tblCellSpacing w:w="15" w:type="dxa"/>
        </w:trPr>
        <w:tc>
          <w:tcPr>
            <w:tcW w:w="2790" w:type="dxa"/>
            <w:vAlign w:val="center"/>
            <w:hideMark/>
          </w:tcPr>
          <w:p w14:paraId="76FA696A" w14:textId="77777777" w:rsidR="00FD2BC4" w:rsidRPr="00FD2BC4" w:rsidRDefault="00FD2BC4" w:rsidP="00FD2BC4">
            <w:pPr>
              <w:rPr>
                <w:b/>
                <w:bCs/>
              </w:rPr>
            </w:pPr>
            <w:r w:rsidRPr="00FD2BC4">
              <w:rPr>
                <w:b/>
                <w:bCs/>
              </w:rPr>
              <w:t>Module</w:t>
            </w:r>
          </w:p>
        </w:tc>
        <w:tc>
          <w:tcPr>
            <w:tcW w:w="7185" w:type="dxa"/>
            <w:vAlign w:val="center"/>
            <w:hideMark/>
          </w:tcPr>
          <w:p w14:paraId="7FAAFD4B" w14:textId="77777777" w:rsidR="00FD2BC4" w:rsidRPr="00FD2BC4" w:rsidRDefault="00FD2BC4" w:rsidP="00FD2BC4">
            <w:pPr>
              <w:rPr>
                <w:b/>
                <w:bCs/>
              </w:rPr>
            </w:pPr>
            <w:r w:rsidRPr="00FD2BC4">
              <w:rPr>
                <w:b/>
                <w:bCs/>
              </w:rPr>
              <w:t>Purpose</w:t>
            </w:r>
          </w:p>
        </w:tc>
      </w:tr>
      <w:tr w:rsidR="00FD2BC4" w:rsidRPr="00FD2BC4" w14:paraId="61C14DE2" w14:textId="77777777" w:rsidTr="00FD2BC4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465D7A0C" w14:textId="77777777" w:rsidR="00FD2BC4" w:rsidRPr="00FD2BC4" w:rsidRDefault="00FD2BC4" w:rsidP="00FD2BC4">
            <w:r w:rsidRPr="00FD2BC4">
              <w:rPr>
                <w:b/>
                <w:bCs/>
              </w:rPr>
              <w:t>Master Data &amp; Compliance</w:t>
            </w:r>
          </w:p>
        </w:tc>
        <w:tc>
          <w:tcPr>
            <w:tcW w:w="7185" w:type="dxa"/>
            <w:vAlign w:val="center"/>
            <w:hideMark/>
          </w:tcPr>
          <w:p w14:paraId="0B1FE5D8" w14:textId="77777777" w:rsidR="00FD2BC4" w:rsidRPr="00FD2BC4" w:rsidRDefault="00FD2BC4" w:rsidP="00FD2BC4">
            <w:r w:rsidRPr="00FD2BC4">
              <w:t>Track drivers, vehicles, tankers, certifications, legal compliance</w:t>
            </w:r>
          </w:p>
        </w:tc>
      </w:tr>
      <w:tr w:rsidR="00FD2BC4" w:rsidRPr="00FD2BC4" w14:paraId="223C57EF" w14:textId="77777777" w:rsidTr="00FD2BC4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4FD5BCB4" w14:textId="77777777" w:rsidR="00FD2BC4" w:rsidRPr="00FD2BC4" w:rsidRDefault="00FD2BC4" w:rsidP="00FD2BC4">
            <w:r w:rsidRPr="00FD2BC4">
              <w:rPr>
                <w:b/>
                <w:bCs/>
              </w:rPr>
              <w:t>Trip Lifecycle</w:t>
            </w:r>
          </w:p>
        </w:tc>
        <w:tc>
          <w:tcPr>
            <w:tcW w:w="7185" w:type="dxa"/>
            <w:vAlign w:val="center"/>
            <w:hideMark/>
          </w:tcPr>
          <w:p w14:paraId="55B52AEB" w14:textId="77777777" w:rsidR="00FD2BC4" w:rsidRPr="00FD2BC4" w:rsidRDefault="00FD2BC4" w:rsidP="00FD2BC4">
            <w:r w:rsidRPr="00FD2BC4">
              <w:t>Plan, monitor, and record loads/deliveries (P2P: Engen → Nelspruit/</w:t>
            </w:r>
            <w:proofErr w:type="spellStart"/>
            <w:r w:rsidRPr="00FD2BC4">
              <w:t>Waltloo</w:t>
            </w:r>
            <w:proofErr w:type="spellEnd"/>
            <w:r w:rsidRPr="00FD2BC4">
              <w:t>/Hamilton)</w:t>
            </w:r>
          </w:p>
        </w:tc>
      </w:tr>
      <w:tr w:rsidR="00FD2BC4" w:rsidRPr="00FD2BC4" w14:paraId="0FA6C86F" w14:textId="77777777" w:rsidTr="00FD2BC4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00062825" w14:textId="77777777" w:rsidR="00FD2BC4" w:rsidRPr="00FD2BC4" w:rsidRDefault="00FD2BC4" w:rsidP="00FD2BC4">
            <w:r w:rsidRPr="00FD2BC4">
              <w:rPr>
                <w:b/>
                <w:bCs/>
              </w:rPr>
              <w:t>Driver &amp; Vehicle Hours</w:t>
            </w:r>
          </w:p>
        </w:tc>
        <w:tc>
          <w:tcPr>
            <w:tcW w:w="7185" w:type="dxa"/>
            <w:vAlign w:val="center"/>
            <w:hideMark/>
          </w:tcPr>
          <w:p w14:paraId="073ECF63" w14:textId="77777777" w:rsidR="00FD2BC4" w:rsidRPr="00FD2BC4" w:rsidRDefault="00FD2BC4" w:rsidP="00FD2BC4">
            <w:r w:rsidRPr="00FD2BC4">
              <w:t>Manage working hours, driving hours, duty times, off-schedules</w:t>
            </w:r>
          </w:p>
        </w:tc>
      </w:tr>
      <w:tr w:rsidR="00FD2BC4" w:rsidRPr="00FD2BC4" w14:paraId="161D34D3" w14:textId="77777777" w:rsidTr="00FD2BC4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0C6405B1" w14:textId="77777777" w:rsidR="00FD2BC4" w:rsidRPr="00FD2BC4" w:rsidRDefault="00FD2BC4" w:rsidP="00FD2BC4">
            <w:r w:rsidRPr="00FD2BC4">
              <w:rPr>
                <w:b/>
                <w:bCs/>
              </w:rPr>
              <w:t>Fuel Management</w:t>
            </w:r>
          </w:p>
        </w:tc>
        <w:tc>
          <w:tcPr>
            <w:tcW w:w="7185" w:type="dxa"/>
            <w:vAlign w:val="center"/>
            <w:hideMark/>
          </w:tcPr>
          <w:p w14:paraId="743AFD88" w14:textId="77777777" w:rsidR="00FD2BC4" w:rsidRPr="00FD2BC4" w:rsidRDefault="00FD2BC4" w:rsidP="00FD2BC4">
            <w:r w:rsidRPr="00FD2BC4">
              <w:t xml:space="preserve">Track fuel consumption, variances, fuel issued vs distance </w:t>
            </w:r>
            <w:proofErr w:type="spellStart"/>
            <w:r w:rsidRPr="00FD2BC4">
              <w:t>traveled</w:t>
            </w:r>
            <w:proofErr w:type="spellEnd"/>
          </w:p>
        </w:tc>
      </w:tr>
      <w:tr w:rsidR="00FD2BC4" w:rsidRPr="00FD2BC4" w14:paraId="29664943" w14:textId="77777777" w:rsidTr="00FD2BC4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79805200" w14:textId="77777777" w:rsidR="00FD2BC4" w:rsidRPr="00FD2BC4" w:rsidRDefault="00FD2BC4" w:rsidP="00FD2BC4">
            <w:r w:rsidRPr="00FD2BC4">
              <w:rPr>
                <w:b/>
                <w:bCs/>
              </w:rPr>
              <w:t xml:space="preserve">Maintenance &amp; </w:t>
            </w:r>
            <w:proofErr w:type="spellStart"/>
            <w:r w:rsidRPr="00FD2BC4">
              <w:rPr>
                <w:b/>
                <w:bCs/>
              </w:rPr>
              <w:t>Jobcards</w:t>
            </w:r>
            <w:proofErr w:type="spellEnd"/>
          </w:p>
        </w:tc>
        <w:tc>
          <w:tcPr>
            <w:tcW w:w="7185" w:type="dxa"/>
            <w:vAlign w:val="center"/>
            <w:hideMark/>
          </w:tcPr>
          <w:p w14:paraId="4AD6B18D" w14:textId="77777777" w:rsidR="00FD2BC4" w:rsidRPr="00FD2BC4" w:rsidRDefault="00FD2BC4" w:rsidP="00FD2BC4">
            <w:r w:rsidRPr="00FD2BC4">
              <w:t>Vehicle inspections, breakdowns, downtime, repairs</w:t>
            </w:r>
          </w:p>
        </w:tc>
      </w:tr>
      <w:tr w:rsidR="00FD2BC4" w:rsidRPr="00FD2BC4" w14:paraId="676E2728" w14:textId="77777777" w:rsidTr="00FD2BC4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54155D6A" w14:textId="77777777" w:rsidR="00FD2BC4" w:rsidRPr="00FD2BC4" w:rsidRDefault="00FD2BC4" w:rsidP="00FD2BC4">
            <w:r w:rsidRPr="00FD2BC4">
              <w:rPr>
                <w:b/>
                <w:bCs/>
              </w:rPr>
              <w:t>Documents &amp; Invoicing</w:t>
            </w:r>
          </w:p>
        </w:tc>
        <w:tc>
          <w:tcPr>
            <w:tcW w:w="7185" w:type="dxa"/>
            <w:vAlign w:val="center"/>
            <w:hideMark/>
          </w:tcPr>
          <w:p w14:paraId="52AD8FB0" w14:textId="77777777" w:rsidR="00FD2BC4" w:rsidRPr="00FD2BC4" w:rsidRDefault="00FD2BC4" w:rsidP="00FD2BC4">
            <w:r w:rsidRPr="00FD2BC4">
              <w:t>PODs, invoices, payment status</w:t>
            </w:r>
          </w:p>
        </w:tc>
      </w:tr>
      <w:tr w:rsidR="00FD2BC4" w:rsidRPr="00FD2BC4" w14:paraId="32F91448" w14:textId="77777777" w:rsidTr="00FD2BC4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07E109AB" w14:textId="77777777" w:rsidR="00FD2BC4" w:rsidRPr="00FD2BC4" w:rsidRDefault="00FD2BC4" w:rsidP="00FD2BC4">
            <w:r w:rsidRPr="00FD2BC4">
              <w:rPr>
                <w:b/>
                <w:bCs/>
              </w:rPr>
              <w:t>Reports &amp; Alerts</w:t>
            </w:r>
          </w:p>
        </w:tc>
        <w:tc>
          <w:tcPr>
            <w:tcW w:w="7185" w:type="dxa"/>
            <w:vAlign w:val="center"/>
            <w:hideMark/>
          </w:tcPr>
          <w:p w14:paraId="5F3C9A52" w14:textId="77777777" w:rsidR="00FD2BC4" w:rsidRPr="00FD2BC4" w:rsidRDefault="00FD2BC4" w:rsidP="00FD2BC4">
            <w:r w:rsidRPr="00FD2BC4">
              <w:t>Dashboard, expiry alerts, compliance warnings, fuel variance, audit-ready reports</w:t>
            </w:r>
          </w:p>
        </w:tc>
      </w:tr>
    </w:tbl>
    <w:p w14:paraId="188BD57E" w14:textId="77777777" w:rsidR="00FD2BC4" w:rsidRPr="00FD2BC4" w:rsidRDefault="00FD2BC4" w:rsidP="00FD2BC4">
      <w:r w:rsidRPr="00FD2BC4">
        <w:pict w14:anchorId="5B0B701A">
          <v:rect id="_x0000_i1080" style="width:0;height:1.5pt" o:hralign="center" o:hrstd="t" o:hr="t" fillcolor="#a0a0a0" stroked="f"/>
        </w:pict>
      </w:r>
    </w:p>
    <w:p w14:paraId="4789F340" w14:textId="77777777" w:rsidR="00FD2BC4" w:rsidRPr="00FD2BC4" w:rsidRDefault="00FD2BC4" w:rsidP="00FD2BC4">
      <w:pPr>
        <w:rPr>
          <w:b/>
          <w:bCs/>
        </w:rPr>
      </w:pPr>
      <w:r w:rsidRPr="00FD2BC4">
        <w:rPr>
          <w:b/>
          <w:bCs/>
        </w:rPr>
        <w:t>2️</w:t>
      </w:r>
      <w:r w:rsidRPr="00FD2BC4">
        <w:rPr>
          <w:rFonts w:ascii="Segoe UI Symbol" w:hAnsi="Segoe UI Symbol" w:cs="Segoe UI Symbol"/>
          <w:b/>
          <w:bCs/>
        </w:rPr>
        <w:t>⃣</w:t>
      </w:r>
      <w:r w:rsidRPr="00FD2BC4">
        <w:rPr>
          <w:b/>
          <w:bCs/>
        </w:rPr>
        <w:t xml:space="preserve"> System Layers</w:t>
      </w:r>
    </w:p>
    <w:tbl>
      <w:tblPr>
        <w:tblW w:w="985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2"/>
        <w:gridCol w:w="6613"/>
      </w:tblGrid>
      <w:tr w:rsidR="00FD2BC4" w:rsidRPr="00FD2BC4" w14:paraId="771482BD" w14:textId="77777777" w:rsidTr="00FD2BC4">
        <w:trPr>
          <w:trHeight w:val="514"/>
          <w:tblHeader/>
          <w:tblCellSpacing w:w="15" w:type="dxa"/>
        </w:trPr>
        <w:tc>
          <w:tcPr>
            <w:tcW w:w="3197" w:type="dxa"/>
            <w:vAlign w:val="center"/>
            <w:hideMark/>
          </w:tcPr>
          <w:p w14:paraId="1245CC19" w14:textId="77777777" w:rsidR="00FD2BC4" w:rsidRPr="00FD2BC4" w:rsidRDefault="00FD2BC4" w:rsidP="00FD2BC4">
            <w:pPr>
              <w:rPr>
                <w:b/>
                <w:bCs/>
              </w:rPr>
            </w:pPr>
            <w:r w:rsidRPr="00FD2BC4">
              <w:rPr>
                <w:b/>
                <w:bCs/>
              </w:rPr>
              <w:t>Layer</w:t>
            </w:r>
          </w:p>
        </w:tc>
        <w:tc>
          <w:tcPr>
            <w:tcW w:w="6568" w:type="dxa"/>
            <w:vAlign w:val="center"/>
            <w:hideMark/>
          </w:tcPr>
          <w:p w14:paraId="1AB39980" w14:textId="77777777" w:rsidR="00FD2BC4" w:rsidRPr="00FD2BC4" w:rsidRDefault="00FD2BC4" w:rsidP="00FD2BC4">
            <w:pPr>
              <w:rPr>
                <w:b/>
                <w:bCs/>
              </w:rPr>
            </w:pPr>
            <w:r w:rsidRPr="00FD2BC4">
              <w:rPr>
                <w:b/>
                <w:bCs/>
              </w:rPr>
              <w:t>Description</w:t>
            </w:r>
          </w:p>
        </w:tc>
      </w:tr>
      <w:tr w:rsidR="00FD2BC4" w:rsidRPr="00FD2BC4" w14:paraId="7464EE2F" w14:textId="77777777" w:rsidTr="00FD2BC4">
        <w:trPr>
          <w:trHeight w:val="501"/>
          <w:tblCellSpacing w:w="15" w:type="dxa"/>
        </w:trPr>
        <w:tc>
          <w:tcPr>
            <w:tcW w:w="3197" w:type="dxa"/>
            <w:vAlign w:val="center"/>
            <w:hideMark/>
          </w:tcPr>
          <w:p w14:paraId="68E87230" w14:textId="77777777" w:rsidR="00FD2BC4" w:rsidRPr="00FD2BC4" w:rsidRDefault="00FD2BC4" w:rsidP="00FD2BC4">
            <w:r w:rsidRPr="00FD2BC4">
              <w:rPr>
                <w:b/>
                <w:bCs/>
              </w:rPr>
              <w:t>Presentation Layer</w:t>
            </w:r>
          </w:p>
        </w:tc>
        <w:tc>
          <w:tcPr>
            <w:tcW w:w="6568" w:type="dxa"/>
            <w:vAlign w:val="center"/>
            <w:hideMark/>
          </w:tcPr>
          <w:p w14:paraId="38717A13" w14:textId="77777777" w:rsidR="00FD2BC4" w:rsidRPr="00FD2BC4" w:rsidRDefault="00FD2BC4" w:rsidP="00FD2BC4">
            <w:r w:rsidRPr="00FD2BC4">
              <w:t>VS Code interface, dashboards, printed reports</w:t>
            </w:r>
          </w:p>
        </w:tc>
      </w:tr>
      <w:tr w:rsidR="00FD2BC4" w:rsidRPr="00FD2BC4" w14:paraId="77BD5625" w14:textId="77777777" w:rsidTr="00FD2BC4">
        <w:trPr>
          <w:trHeight w:val="514"/>
          <w:tblCellSpacing w:w="15" w:type="dxa"/>
        </w:trPr>
        <w:tc>
          <w:tcPr>
            <w:tcW w:w="3197" w:type="dxa"/>
            <w:vAlign w:val="center"/>
            <w:hideMark/>
          </w:tcPr>
          <w:p w14:paraId="5F12859F" w14:textId="77777777" w:rsidR="00FD2BC4" w:rsidRPr="00FD2BC4" w:rsidRDefault="00FD2BC4" w:rsidP="00FD2BC4">
            <w:r w:rsidRPr="00FD2BC4">
              <w:rPr>
                <w:b/>
                <w:bCs/>
              </w:rPr>
              <w:t>Application Layer</w:t>
            </w:r>
          </w:p>
        </w:tc>
        <w:tc>
          <w:tcPr>
            <w:tcW w:w="6568" w:type="dxa"/>
            <w:vAlign w:val="center"/>
            <w:hideMark/>
          </w:tcPr>
          <w:p w14:paraId="649D0B09" w14:textId="77777777" w:rsidR="00FD2BC4" w:rsidRPr="00FD2BC4" w:rsidRDefault="00FD2BC4" w:rsidP="00FD2BC4">
            <w:r w:rsidRPr="00FD2BC4">
              <w:t>Python scripts, Flask web interface, automation logic</w:t>
            </w:r>
          </w:p>
        </w:tc>
      </w:tr>
      <w:tr w:rsidR="00FD2BC4" w:rsidRPr="00FD2BC4" w14:paraId="4B7EA78C" w14:textId="77777777" w:rsidTr="00FD2BC4">
        <w:trPr>
          <w:trHeight w:val="514"/>
          <w:tblCellSpacing w:w="15" w:type="dxa"/>
        </w:trPr>
        <w:tc>
          <w:tcPr>
            <w:tcW w:w="3197" w:type="dxa"/>
            <w:vAlign w:val="center"/>
            <w:hideMark/>
          </w:tcPr>
          <w:p w14:paraId="359ECFA4" w14:textId="77777777" w:rsidR="00FD2BC4" w:rsidRPr="00FD2BC4" w:rsidRDefault="00FD2BC4" w:rsidP="00FD2BC4">
            <w:r w:rsidRPr="00FD2BC4">
              <w:rPr>
                <w:b/>
                <w:bCs/>
              </w:rPr>
              <w:t>Data Layer</w:t>
            </w:r>
          </w:p>
        </w:tc>
        <w:tc>
          <w:tcPr>
            <w:tcW w:w="6568" w:type="dxa"/>
            <w:vAlign w:val="center"/>
            <w:hideMark/>
          </w:tcPr>
          <w:p w14:paraId="28908658" w14:textId="77777777" w:rsidR="00FD2BC4" w:rsidRPr="00FD2BC4" w:rsidRDefault="00FD2BC4" w:rsidP="00FD2BC4">
            <w:r w:rsidRPr="00FD2BC4">
              <w:t>CSV, Excel, SQLite / small database, version-controlled</w:t>
            </w:r>
          </w:p>
        </w:tc>
      </w:tr>
      <w:tr w:rsidR="00FD2BC4" w:rsidRPr="00FD2BC4" w14:paraId="372D8EA5" w14:textId="77777777" w:rsidTr="00FD2BC4">
        <w:trPr>
          <w:trHeight w:val="865"/>
          <w:tblCellSpacing w:w="15" w:type="dxa"/>
        </w:trPr>
        <w:tc>
          <w:tcPr>
            <w:tcW w:w="3197" w:type="dxa"/>
            <w:vAlign w:val="center"/>
            <w:hideMark/>
          </w:tcPr>
          <w:p w14:paraId="54EE8DEF" w14:textId="77777777" w:rsidR="00FD2BC4" w:rsidRPr="00FD2BC4" w:rsidRDefault="00FD2BC4" w:rsidP="00FD2BC4">
            <w:r w:rsidRPr="00FD2BC4">
              <w:rPr>
                <w:b/>
                <w:bCs/>
              </w:rPr>
              <w:t>Integration Layer</w:t>
            </w:r>
          </w:p>
        </w:tc>
        <w:tc>
          <w:tcPr>
            <w:tcW w:w="6568" w:type="dxa"/>
            <w:vAlign w:val="center"/>
            <w:hideMark/>
          </w:tcPr>
          <w:p w14:paraId="5EC7EF20" w14:textId="77777777" w:rsidR="00FD2BC4" w:rsidRPr="00FD2BC4" w:rsidRDefault="00FD2BC4" w:rsidP="00FD2BC4">
            <w:r w:rsidRPr="00FD2BC4">
              <w:t>Optional: API connections for Engen/VIVO data, if needed later</w:t>
            </w:r>
          </w:p>
        </w:tc>
      </w:tr>
    </w:tbl>
    <w:p w14:paraId="69C6189F" w14:textId="77777777" w:rsidR="00FD2BC4" w:rsidRPr="00FD2BC4" w:rsidRDefault="00FD2BC4" w:rsidP="00FD2BC4">
      <w:r w:rsidRPr="00FD2BC4">
        <w:pict w14:anchorId="60D87474">
          <v:rect id="_x0000_i1081" style="width:0;height:1.5pt" o:hralign="center" o:hrstd="t" o:hr="t" fillcolor="#a0a0a0" stroked="f"/>
        </w:pict>
      </w:r>
    </w:p>
    <w:p w14:paraId="36679F1F" w14:textId="77777777" w:rsidR="00FD2BC4" w:rsidRDefault="00FD2BC4" w:rsidP="00FD2BC4">
      <w:pPr>
        <w:rPr>
          <w:b/>
          <w:bCs/>
        </w:rPr>
      </w:pPr>
    </w:p>
    <w:p w14:paraId="5E3EDC92" w14:textId="77777777" w:rsidR="00FD2BC4" w:rsidRDefault="00FD2BC4" w:rsidP="00FD2BC4">
      <w:pPr>
        <w:rPr>
          <w:b/>
          <w:bCs/>
        </w:rPr>
      </w:pPr>
    </w:p>
    <w:p w14:paraId="2AA791FB" w14:textId="77777777" w:rsidR="00FD2BC4" w:rsidRDefault="00FD2BC4" w:rsidP="00FD2BC4">
      <w:pPr>
        <w:rPr>
          <w:b/>
          <w:bCs/>
        </w:rPr>
      </w:pPr>
    </w:p>
    <w:p w14:paraId="59A86E82" w14:textId="77777777" w:rsidR="00FD2BC4" w:rsidRDefault="00FD2BC4" w:rsidP="00FD2BC4">
      <w:pPr>
        <w:rPr>
          <w:b/>
          <w:bCs/>
        </w:rPr>
      </w:pPr>
    </w:p>
    <w:p w14:paraId="6FAB6CF1" w14:textId="79980FF0" w:rsidR="00FD2BC4" w:rsidRPr="00FD2BC4" w:rsidRDefault="00FD2BC4" w:rsidP="00FD2BC4">
      <w:pPr>
        <w:rPr>
          <w:b/>
          <w:bCs/>
        </w:rPr>
      </w:pPr>
      <w:r w:rsidRPr="00FD2BC4">
        <w:rPr>
          <w:b/>
          <w:bCs/>
        </w:rPr>
        <w:lastRenderedPageBreak/>
        <w:t>3️</w:t>
      </w:r>
      <w:r w:rsidRPr="00FD2BC4">
        <w:rPr>
          <w:rFonts w:ascii="Segoe UI Symbol" w:hAnsi="Segoe UI Symbol" w:cs="Segoe UI Symbol"/>
          <w:b/>
          <w:bCs/>
        </w:rPr>
        <w:t>⃣</w:t>
      </w:r>
      <w:r w:rsidRPr="00FD2BC4">
        <w:rPr>
          <w:b/>
          <w:bCs/>
        </w:rPr>
        <w:t xml:space="preserve"> Tools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3660"/>
      </w:tblGrid>
      <w:tr w:rsidR="00FD2BC4" w:rsidRPr="00FD2BC4" w14:paraId="250B3B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7F49F2" w14:textId="77777777" w:rsidR="00FD2BC4" w:rsidRPr="00FD2BC4" w:rsidRDefault="00FD2BC4" w:rsidP="00FD2BC4">
            <w:pPr>
              <w:rPr>
                <w:b/>
                <w:bCs/>
              </w:rPr>
            </w:pPr>
            <w:r w:rsidRPr="00FD2BC4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14448E13" w14:textId="77777777" w:rsidR="00FD2BC4" w:rsidRPr="00FD2BC4" w:rsidRDefault="00FD2BC4" w:rsidP="00FD2BC4">
            <w:pPr>
              <w:rPr>
                <w:b/>
                <w:bCs/>
              </w:rPr>
            </w:pPr>
            <w:r w:rsidRPr="00FD2BC4">
              <w:rPr>
                <w:b/>
                <w:bCs/>
              </w:rPr>
              <w:t>Purpose</w:t>
            </w:r>
          </w:p>
        </w:tc>
      </w:tr>
      <w:tr w:rsidR="00FD2BC4" w:rsidRPr="00FD2BC4" w14:paraId="7510A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5A996" w14:textId="77777777" w:rsidR="00FD2BC4" w:rsidRPr="00FD2BC4" w:rsidRDefault="00FD2BC4" w:rsidP="00FD2BC4">
            <w:r w:rsidRPr="00FD2BC4">
              <w:rPr>
                <w:b/>
                <w:bCs/>
              </w:rPr>
              <w:t>Python 3.11</w:t>
            </w:r>
          </w:p>
        </w:tc>
        <w:tc>
          <w:tcPr>
            <w:tcW w:w="0" w:type="auto"/>
            <w:vAlign w:val="center"/>
            <w:hideMark/>
          </w:tcPr>
          <w:p w14:paraId="7D77B967" w14:textId="77777777" w:rsidR="00FD2BC4" w:rsidRPr="00FD2BC4" w:rsidRDefault="00FD2BC4" w:rsidP="00FD2BC4">
            <w:r w:rsidRPr="00FD2BC4">
              <w:t>Main programming language</w:t>
            </w:r>
          </w:p>
        </w:tc>
      </w:tr>
      <w:tr w:rsidR="00FD2BC4" w:rsidRPr="00FD2BC4" w14:paraId="7CADF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A3B95" w14:textId="77777777" w:rsidR="00FD2BC4" w:rsidRPr="00FD2BC4" w:rsidRDefault="00FD2BC4" w:rsidP="00FD2BC4">
            <w:r w:rsidRPr="00FD2BC4">
              <w:rPr>
                <w:b/>
                <w:bCs/>
              </w:rPr>
              <w:t>VS Code</w:t>
            </w:r>
          </w:p>
        </w:tc>
        <w:tc>
          <w:tcPr>
            <w:tcW w:w="0" w:type="auto"/>
            <w:vAlign w:val="center"/>
            <w:hideMark/>
          </w:tcPr>
          <w:p w14:paraId="12AC7269" w14:textId="77777777" w:rsidR="00FD2BC4" w:rsidRPr="00FD2BC4" w:rsidRDefault="00FD2BC4" w:rsidP="00FD2BC4">
            <w:r w:rsidRPr="00FD2BC4">
              <w:t>Editor &amp; development environment</w:t>
            </w:r>
          </w:p>
        </w:tc>
      </w:tr>
      <w:tr w:rsidR="00FD2BC4" w:rsidRPr="00FD2BC4" w14:paraId="788D4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BF1B2" w14:textId="77777777" w:rsidR="00FD2BC4" w:rsidRPr="00FD2BC4" w:rsidRDefault="00FD2BC4" w:rsidP="00FD2BC4">
            <w:r w:rsidRPr="00FD2BC4">
              <w:rPr>
                <w:b/>
                <w:bCs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3D441959" w14:textId="77777777" w:rsidR="00FD2BC4" w:rsidRPr="00FD2BC4" w:rsidRDefault="00FD2BC4" w:rsidP="00FD2BC4">
            <w:r w:rsidRPr="00FD2BC4">
              <w:t>Version control</w:t>
            </w:r>
          </w:p>
        </w:tc>
      </w:tr>
      <w:tr w:rsidR="00FD2BC4" w:rsidRPr="00FD2BC4" w14:paraId="5665A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15DA1" w14:textId="77777777" w:rsidR="00FD2BC4" w:rsidRPr="00FD2BC4" w:rsidRDefault="00FD2BC4" w:rsidP="00FD2BC4">
            <w:r w:rsidRPr="00FD2BC4">
              <w:rPr>
                <w:b/>
                <w:bCs/>
              </w:rPr>
              <w:t>CSV / Excel</w:t>
            </w:r>
          </w:p>
        </w:tc>
        <w:tc>
          <w:tcPr>
            <w:tcW w:w="0" w:type="auto"/>
            <w:vAlign w:val="center"/>
            <w:hideMark/>
          </w:tcPr>
          <w:p w14:paraId="5851D502" w14:textId="77777777" w:rsidR="00FD2BC4" w:rsidRPr="00FD2BC4" w:rsidRDefault="00FD2BC4" w:rsidP="00FD2BC4">
            <w:r w:rsidRPr="00FD2BC4">
              <w:t>Master data storage</w:t>
            </w:r>
          </w:p>
        </w:tc>
      </w:tr>
      <w:tr w:rsidR="00FD2BC4" w:rsidRPr="00FD2BC4" w14:paraId="31721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18C07" w14:textId="77777777" w:rsidR="00FD2BC4" w:rsidRPr="00FD2BC4" w:rsidRDefault="00FD2BC4" w:rsidP="00FD2BC4">
            <w:r w:rsidRPr="00FD2BC4">
              <w:rPr>
                <w:b/>
                <w:bCs/>
              </w:rPr>
              <w:t>Flask</w:t>
            </w:r>
          </w:p>
        </w:tc>
        <w:tc>
          <w:tcPr>
            <w:tcW w:w="0" w:type="auto"/>
            <w:vAlign w:val="center"/>
            <w:hideMark/>
          </w:tcPr>
          <w:p w14:paraId="68F59C17" w14:textId="77777777" w:rsidR="00FD2BC4" w:rsidRPr="00FD2BC4" w:rsidRDefault="00FD2BC4" w:rsidP="00FD2BC4">
            <w:r w:rsidRPr="00FD2BC4">
              <w:t>Web interface (later weeks)</w:t>
            </w:r>
          </w:p>
        </w:tc>
      </w:tr>
      <w:tr w:rsidR="00FD2BC4" w:rsidRPr="00FD2BC4" w14:paraId="245F8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D27B2" w14:textId="77777777" w:rsidR="00FD2BC4" w:rsidRPr="00FD2BC4" w:rsidRDefault="00FD2BC4" w:rsidP="00FD2BC4">
            <w:r w:rsidRPr="00FD2BC4">
              <w:rPr>
                <w:b/>
                <w:bCs/>
              </w:rPr>
              <w:t>SQLite</w:t>
            </w:r>
          </w:p>
        </w:tc>
        <w:tc>
          <w:tcPr>
            <w:tcW w:w="0" w:type="auto"/>
            <w:vAlign w:val="center"/>
            <w:hideMark/>
          </w:tcPr>
          <w:p w14:paraId="1C487FE7" w14:textId="77777777" w:rsidR="00FD2BC4" w:rsidRPr="00FD2BC4" w:rsidRDefault="00FD2BC4" w:rsidP="00FD2BC4">
            <w:r w:rsidRPr="00FD2BC4">
              <w:t>Lightweight database (optional)</w:t>
            </w:r>
          </w:p>
        </w:tc>
      </w:tr>
      <w:tr w:rsidR="00FD2BC4" w:rsidRPr="00FD2BC4" w14:paraId="1A3C2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D6B8C" w14:textId="77777777" w:rsidR="00FD2BC4" w:rsidRPr="00FD2BC4" w:rsidRDefault="00FD2BC4" w:rsidP="00FD2BC4">
            <w:r w:rsidRPr="00FD2BC4">
              <w:rPr>
                <w:b/>
                <w:bCs/>
              </w:rPr>
              <w:t>Markdown (.md)</w:t>
            </w:r>
          </w:p>
        </w:tc>
        <w:tc>
          <w:tcPr>
            <w:tcW w:w="0" w:type="auto"/>
            <w:vAlign w:val="center"/>
            <w:hideMark/>
          </w:tcPr>
          <w:p w14:paraId="03B38D30" w14:textId="77777777" w:rsidR="00FD2BC4" w:rsidRPr="00FD2BC4" w:rsidRDefault="00FD2BC4" w:rsidP="00FD2BC4">
            <w:r w:rsidRPr="00FD2BC4">
              <w:t>Documentation &amp; rules</w:t>
            </w:r>
          </w:p>
        </w:tc>
      </w:tr>
      <w:tr w:rsidR="00FD2BC4" w:rsidRPr="00FD2BC4" w14:paraId="5C68A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43DFE" w14:textId="77777777" w:rsidR="00FD2BC4" w:rsidRPr="00FD2BC4" w:rsidRDefault="00FD2BC4" w:rsidP="00FD2BC4">
            <w:r w:rsidRPr="00FD2BC4">
              <w:rPr>
                <w:b/>
                <w:bCs/>
              </w:rPr>
              <w:t>Terminal / PowerShell</w:t>
            </w:r>
          </w:p>
        </w:tc>
        <w:tc>
          <w:tcPr>
            <w:tcW w:w="0" w:type="auto"/>
            <w:vAlign w:val="center"/>
            <w:hideMark/>
          </w:tcPr>
          <w:p w14:paraId="308AEB11" w14:textId="77777777" w:rsidR="00FD2BC4" w:rsidRPr="00FD2BC4" w:rsidRDefault="00FD2BC4" w:rsidP="00FD2BC4">
            <w:r w:rsidRPr="00FD2BC4">
              <w:t>Running scripts</w:t>
            </w:r>
          </w:p>
        </w:tc>
      </w:tr>
    </w:tbl>
    <w:p w14:paraId="35C1E116" w14:textId="77777777" w:rsidR="00FD2BC4" w:rsidRPr="00FD2BC4" w:rsidRDefault="00FD2BC4" w:rsidP="00FD2BC4">
      <w:r w:rsidRPr="00FD2BC4">
        <w:pict w14:anchorId="6AF86C44">
          <v:rect id="_x0000_i1082" style="width:0;height:1.5pt" o:hralign="center" o:hrstd="t" o:hr="t" fillcolor="#a0a0a0" stroked="f"/>
        </w:pict>
      </w:r>
    </w:p>
    <w:p w14:paraId="69E4CED3" w14:textId="77777777" w:rsidR="00FD2BC4" w:rsidRPr="00FD2BC4" w:rsidRDefault="00FD2BC4" w:rsidP="00FD2BC4">
      <w:pPr>
        <w:rPr>
          <w:b/>
          <w:bCs/>
        </w:rPr>
      </w:pPr>
      <w:r w:rsidRPr="00FD2BC4">
        <w:rPr>
          <w:b/>
          <w:bCs/>
        </w:rPr>
        <w:t>4️</w:t>
      </w:r>
      <w:r w:rsidRPr="00FD2BC4">
        <w:rPr>
          <w:rFonts w:ascii="Segoe UI Symbol" w:hAnsi="Segoe UI Symbol" w:cs="Segoe UI Symbol"/>
          <w:b/>
          <w:bCs/>
        </w:rPr>
        <w:t>⃣</w:t>
      </w:r>
      <w:r w:rsidRPr="00FD2BC4">
        <w:rPr>
          <w:b/>
          <w:bCs/>
        </w:rPr>
        <w:t xml:space="preserve"> Steps &amp; Workflow</w:t>
      </w:r>
    </w:p>
    <w:p w14:paraId="09DF5996" w14:textId="77777777" w:rsidR="00FD2BC4" w:rsidRPr="00FD2BC4" w:rsidRDefault="00FD2BC4" w:rsidP="00FD2BC4">
      <w:pPr>
        <w:numPr>
          <w:ilvl w:val="0"/>
          <w:numId w:val="1"/>
        </w:numPr>
      </w:pPr>
      <w:r w:rsidRPr="00FD2BC4">
        <w:rPr>
          <w:b/>
          <w:bCs/>
        </w:rPr>
        <w:t>Project setup</w:t>
      </w:r>
      <w:r w:rsidRPr="00FD2BC4">
        <w:t>: Install Python, VS Code, Git, create project folders, initialize Git</w:t>
      </w:r>
    </w:p>
    <w:p w14:paraId="587C764E" w14:textId="77777777" w:rsidR="00FD2BC4" w:rsidRPr="00FD2BC4" w:rsidRDefault="00FD2BC4" w:rsidP="00FD2BC4">
      <w:pPr>
        <w:numPr>
          <w:ilvl w:val="0"/>
          <w:numId w:val="1"/>
        </w:numPr>
      </w:pPr>
      <w:r w:rsidRPr="00FD2BC4">
        <w:rPr>
          <w:b/>
          <w:bCs/>
        </w:rPr>
        <w:t>Master Data</w:t>
      </w:r>
      <w:r w:rsidRPr="00FD2BC4">
        <w:t>: Create CSV files for drivers, vehicles, fuel logs; define fields, rules, sample data</w:t>
      </w:r>
    </w:p>
    <w:p w14:paraId="39D36B9F" w14:textId="77777777" w:rsidR="00FD2BC4" w:rsidRPr="00FD2BC4" w:rsidRDefault="00FD2BC4" w:rsidP="00FD2BC4">
      <w:pPr>
        <w:numPr>
          <w:ilvl w:val="0"/>
          <w:numId w:val="1"/>
        </w:numPr>
      </w:pPr>
      <w:r w:rsidRPr="00FD2BC4">
        <w:rPr>
          <w:b/>
          <w:bCs/>
        </w:rPr>
        <w:t>Compliance Logic</w:t>
      </w:r>
      <w:r w:rsidRPr="00FD2BC4">
        <w:t>: Python scripts to read CSV, check expiries, flag non-compliance</w:t>
      </w:r>
    </w:p>
    <w:p w14:paraId="7ED49211" w14:textId="77777777" w:rsidR="00FD2BC4" w:rsidRPr="00FD2BC4" w:rsidRDefault="00FD2BC4" w:rsidP="00FD2BC4">
      <w:pPr>
        <w:numPr>
          <w:ilvl w:val="0"/>
          <w:numId w:val="1"/>
        </w:numPr>
      </w:pPr>
      <w:r w:rsidRPr="00FD2BC4">
        <w:rPr>
          <w:b/>
          <w:bCs/>
        </w:rPr>
        <w:t>Driver &amp; Vehicle Management</w:t>
      </w:r>
      <w:r w:rsidRPr="00FD2BC4">
        <w:t>: Track availability, hours, duty times, lock non-compliant entities</w:t>
      </w:r>
    </w:p>
    <w:p w14:paraId="3BF4982D" w14:textId="77777777" w:rsidR="00FD2BC4" w:rsidRPr="00FD2BC4" w:rsidRDefault="00FD2BC4" w:rsidP="00FD2BC4">
      <w:pPr>
        <w:numPr>
          <w:ilvl w:val="0"/>
          <w:numId w:val="1"/>
        </w:numPr>
      </w:pPr>
      <w:r w:rsidRPr="00FD2BC4">
        <w:rPr>
          <w:b/>
          <w:bCs/>
        </w:rPr>
        <w:t>Trip &amp; Fuel Management</w:t>
      </w:r>
      <w:r w:rsidRPr="00FD2BC4">
        <w:t>: Record loads/deliveries, monitor fuel consumption per trip</w:t>
      </w:r>
    </w:p>
    <w:p w14:paraId="317ED5E2" w14:textId="77777777" w:rsidR="00FD2BC4" w:rsidRPr="00FD2BC4" w:rsidRDefault="00FD2BC4" w:rsidP="00FD2BC4">
      <w:pPr>
        <w:numPr>
          <w:ilvl w:val="0"/>
          <w:numId w:val="1"/>
        </w:numPr>
      </w:pPr>
      <w:r w:rsidRPr="00FD2BC4">
        <w:rPr>
          <w:b/>
          <w:bCs/>
        </w:rPr>
        <w:t xml:space="preserve">Maintenance &amp; </w:t>
      </w:r>
      <w:proofErr w:type="spellStart"/>
      <w:r w:rsidRPr="00FD2BC4">
        <w:rPr>
          <w:b/>
          <w:bCs/>
        </w:rPr>
        <w:t>Jobcards</w:t>
      </w:r>
      <w:proofErr w:type="spellEnd"/>
      <w:r w:rsidRPr="00FD2BC4">
        <w:t>: Track inspections, breakdowns, downtime, repairs</w:t>
      </w:r>
    </w:p>
    <w:p w14:paraId="69E00947" w14:textId="77777777" w:rsidR="00FD2BC4" w:rsidRPr="00FD2BC4" w:rsidRDefault="00FD2BC4" w:rsidP="00FD2BC4">
      <w:pPr>
        <w:numPr>
          <w:ilvl w:val="0"/>
          <w:numId w:val="1"/>
        </w:numPr>
      </w:pPr>
      <w:r w:rsidRPr="00FD2BC4">
        <w:rPr>
          <w:b/>
          <w:bCs/>
        </w:rPr>
        <w:t>Reporting</w:t>
      </w:r>
      <w:r w:rsidRPr="00FD2BC4">
        <w:t>: Dashboards, expiry alerts, fuel variance reports</w:t>
      </w:r>
    </w:p>
    <w:p w14:paraId="52D0E240" w14:textId="77777777" w:rsidR="00FD2BC4" w:rsidRPr="00FD2BC4" w:rsidRDefault="00FD2BC4" w:rsidP="00FD2BC4">
      <w:r w:rsidRPr="00FD2BC4">
        <w:pict w14:anchorId="575E5CA5">
          <v:rect id="_x0000_i1083" style="width:0;height:1.5pt" o:hralign="center" o:hrstd="t" o:hr="t" fillcolor="#a0a0a0" stroked="f"/>
        </w:pict>
      </w:r>
    </w:p>
    <w:p w14:paraId="175E691F" w14:textId="77777777" w:rsidR="00FD2BC4" w:rsidRDefault="00FD2BC4" w:rsidP="00FD2BC4">
      <w:pPr>
        <w:rPr>
          <w:b/>
          <w:bCs/>
        </w:rPr>
      </w:pPr>
    </w:p>
    <w:p w14:paraId="67484C09" w14:textId="77777777" w:rsidR="00FD2BC4" w:rsidRDefault="00FD2BC4" w:rsidP="00FD2BC4">
      <w:pPr>
        <w:rPr>
          <w:b/>
          <w:bCs/>
        </w:rPr>
      </w:pPr>
    </w:p>
    <w:p w14:paraId="3BEC7A52" w14:textId="77777777" w:rsidR="00FD2BC4" w:rsidRDefault="00FD2BC4" w:rsidP="00FD2BC4">
      <w:pPr>
        <w:rPr>
          <w:b/>
          <w:bCs/>
        </w:rPr>
      </w:pPr>
    </w:p>
    <w:p w14:paraId="5592C60A" w14:textId="77777777" w:rsidR="00FD2BC4" w:rsidRDefault="00FD2BC4" w:rsidP="00FD2BC4">
      <w:pPr>
        <w:rPr>
          <w:b/>
          <w:bCs/>
        </w:rPr>
      </w:pPr>
    </w:p>
    <w:p w14:paraId="32849BF3" w14:textId="7A1D6AAF" w:rsidR="00FD2BC4" w:rsidRPr="00FD2BC4" w:rsidRDefault="00FD2BC4" w:rsidP="00FD2BC4">
      <w:pPr>
        <w:rPr>
          <w:b/>
          <w:bCs/>
        </w:rPr>
      </w:pPr>
      <w:r w:rsidRPr="00FD2BC4">
        <w:rPr>
          <w:b/>
          <w:bCs/>
        </w:rPr>
        <w:lastRenderedPageBreak/>
        <w:t>5️</w:t>
      </w:r>
      <w:r w:rsidRPr="00FD2BC4">
        <w:rPr>
          <w:rFonts w:ascii="Segoe UI Symbol" w:hAnsi="Segoe UI Symbol" w:cs="Segoe UI Symbol"/>
          <w:b/>
          <w:bCs/>
        </w:rPr>
        <w:t>⃣</w:t>
      </w:r>
      <w:r w:rsidRPr="00FD2BC4">
        <w:rPr>
          <w:b/>
          <w:bCs/>
        </w:rPr>
        <w:t xml:space="preserve"> Day-to-Day Tasks (Week 1–2 Sample)</w:t>
      </w:r>
    </w:p>
    <w:tbl>
      <w:tblPr>
        <w:tblW w:w="963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6397"/>
        <w:gridCol w:w="2533"/>
      </w:tblGrid>
      <w:tr w:rsidR="00FD2BC4" w:rsidRPr="00FD2BC4" w14:paraId="1C3D6794" w14:textId="77777777" w:rsidTr="00FD2BC4">
        <w:trPr>
          <w:tblHeader/>
          <w:tblCellSpacing w:w="15" w:type="dxa"/>
        </w:trPr>
        <w:tc>
          <w:tcPr>
            <w:tcW w:w="664" w:type="dxa"/>
            <w:vAlign w:val="center"/>
            <w:hideMark/>
          </w:tcPr>
          <w:p w14:paraId="245F85EE" w14:textId="77777777" w:rsidR="00FD2BC4" w:rsidRPr="00FD2BC4" w:rsidRDefault="00FD2BC4" w:rsidP="00FD2BC4">
            <w:pPr>
              <w:rPr>
                <w:b/>
                <w:bCs/>
              </w:rPr>
            </w:pPr>
            <w:r w:rsidRPr="00FD2BC4">
              <w:rPr>
                <w:b/>
                <w:bCs/>
              </w:rPr>
              <w:t>Day</w:t>
            </w:r>
          </w:p>
        </w:tc>
        <w:tc>
          <w:tcPr>
            <w:tcW w:w="6367" w:type="dxa"/>
            <w:vAlign w:val="center"/>
            <w:hideMark/>
          </w:tcPr>
          <w:p w14:paraId="7FA1CE54" w14:textId="77777777" w:rsidR="00FD2BC4" w:rsidRPr="00FD2BC4" w:rsidRDefault="00FD2BC4" w:rsidP="00FD2BC4">
            <w:pPr>
              <w:rPr>
                <w:b/>
                <w:bCs/>
              </w:rPr>
            </w:pPr>
            <w:r w:rsidRPr="00FD2BC4">
              <w:rPr>
                <w:b/>
                <w:bCs/>
              </w:rPr>
              <w:t>Task</w:t>
            </w:r>
          </w:p>
        </w:tc>
        <w:tc>
          <w:tcPr>
            <w:tcW w:w="2488" w:type="dxa"/>
            <w:vAlign w:val="center"/>
            <w:hideMark/>
          </w:tcPr>
          <w:p w14:paraId="7D7568AB" w14:textId="77777777" w:rsidR="00FD2BC4" w:rsidRPr="00FD2BC4" w:rsidRDefault="00FD2BC4" w:rsidP="00FD2BC4">
            <w:pPr>
              <w:rPr>
                <w:b/>
                <w:bCs/>
              </w:rPr>
            </w:pPr>
            <w:r w:rsidRPr="00FD2BC4">
              <w:rPr>
                <w:b/>
                <w:bCs/>
              </w:rPr>
              <w:t>Focus</w:t>
            </w:r>
          </w:p>
        </w:tc>
      </w:tr>
      <w:tr w:rsidR="00FD2BC4" w:rsidRPr="00FD2BC4" w14:paraId="2053C60D" w14:textId="77777777" w:rsidTr="00FD2BC4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7ABB4B30" w14:textId="77777777" w:rsidR="00FD2BC4" w:rsidRPr="00FD2BC4" w:rsidRDefault="00FD2BC4" w:rsidP="00FD2BC4">
            <w:r w:rsidRPr="00FD2BC4">
              <w:t>Day 1</w:t>
            </w:r>
          </w:p>
        </w:tc>
        <w:tc>
          <w:tcPr>
            <w:tcW w:w="6367" w:type="dxa"/>
            <w:vAlign w:val="center"/>
            <w:hideMark/>
          </w:tcPr>
          <w:p w14:paraId="7E407A01" w14:textId="77777777" w:rsidR="00FD2BC4" w:rsidRPr="00FD2BC4" w:rsidRDefault="00FD2BC4" w:rsidP="00FD2BC4">
            <w:r w:rsidRPr="00FD2BC4">
              <w:t xml:space="preserve">Install tools, setup project folder, Git </w:t>
            </w:r>
            <w:proofErr w:type="spellStart"/>
            <w:r w:rsidRPr="00FD2BC4">
              <w:t>init</w:t>
            </w:r>
            <w:proofErr w:type="spellEnd"/>
            <w:r w:rsidRPr="00FD2BC4">
              <w:t>, README.md, compliance rules draft</w:t>
            </w:r>
          </w:p>
        </w:tc>
        <w:tc>
          <w:tcPr>
            <w:tcW w:w="2488" w:type="dxa"/>
            <w:vAlign w:val="center"/>
            <w:hideMark/>
          </w:tcPr>
          <w:p w14:paraId="0A956516" w14:textId="77777777" w:rsidR="00FD2BC4" w:rsidRPr="00FD2BC4" w:rsidRDefault="00FD2BC4" w:rsidP="00FD2BC4">
            <w:r w:rsidRPr="00FD2BC4">
              <w:t>Foundation</w:t>
            </w:r>
          </w:p>
        </w:tc>
      </w:tr>
      <w:tr w:rsidR="00FD2BC4" w:rsidRPr="00FD2BC4" w14:paraId="3099F2F0" w14:textId="77777777" w:rsidTr="00FD2BC4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48E19805" w14:textId="77777777" w:rsidR="00FD2BC4" w:rsidRPr="00FD2BC4" w:rsidRDefault="00FD2BC4" w:rsidP="00FD2BC4">
            <w:r w:rsidRPr="00FD2BC4">
              <w:t>Day 2</w:t>
            </w:r>
          </w:p>
        </w:tc>
        <w:tc>
          <w:tcPr>
            <w:tcW w:w="6367" w:type="dxa"/>
            <w:vAlign w:val="center"/>
            <w:hideMark/>
          </w:tcPr>
          <w:p w14:paraId="1191D39B" w14:textId="77777777" w:rsidR="00FD2BC4" w:rsidRPr="00FD2BC4" w:rsidRDefault="00FD2BC4" w:rsidP="00FD2BC4">
            <w:r w:rsidRPr="00FD2BC4">
              <w:t>Create drivers.csv, basic CSV structure, save sample data</w:t>
            </w:r>
          </w:p>
        </w:tc>
        <w:tc>
          <w:tcPr>
            <w:tcW w:w="2488" w:type="dxa"/>
            <w:vAlign w:val="center"/>
            <w:hideMark/>
          </w:tcPr>
          <w:p w14:paraId="226FA858" w14:textId="77777777" w:rsidR="00FD2BC4" w:rsidRPr="00FD2BC4" w:rsidRDefault="00FD2BC4" w:rsidP="00FD2BC4">
            <w:r w:rsidRPr="00FD2BC4">
              <w:t>Driver master data</w:t>
            </w:r>
          </w:p>
        </w:tc>
      </w:tr>
      <w:tr w:rsidR="00FD2BC4" w:rsidRPr="00FD2BC4" w14:paraId="29CC85AB" w14:textId="77777777" w:rsidTr="00FD2BC4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1D09B928" w14:textId="77777777" w:rsidR="00FD2BC4" w:rsidRPr="00FD2BC4" w:rsidRDefault="00FD2BC4" w:rsidP="00FD2BC4">
            <w:r w:rsidRPr="00FD2BC4">
              <w:t>Day 3</w:t>
            </w:r>
          </w:p>
        </w:tc>
        <w:tc>
          <w:tcPr>
            <w:tcW w:w="6367" w:type="dxa"/>
            <w:vAlign w:val="center"/>
            <w:hideMark/>
          </w:tcPr>
          <w:p w14:paraId="1910F073" w14:textId="77777777" w:rsidR="00FD2BC4" w:rsidRPr="00FD2BC4" w:rsidRDefault="00FD2BC4" w:rsidP="00FD2BC4">
            <w:r w:rsidRPr="00FD2BC4">
              <w:t>Create vehicles.csv, sample data, define statuses</w:t>
            </w:r>
          </w:p>
        </w:tc>
        <w:tc>
          <w:tcPr>
            <w:tcW w:w="2488" w:type="dxa"/>
            <w:vAlign w:val="center"/>
            <w:hideMark/>
          </w:tcPr>
          <w:p w14:paraId="39E5391B" w14:textId="77777777" w:rsidR="00FD2BC4" w:rsidRPr="00FD2BC4" w:rsidRDefault="00FD2BC4" w:rsidP="00FD2BC4">
            <w:r w:rsidRPr="00FD2BC4">
              <w:t>Vehicle master data</w:t>
            </w:r>
          </w:p>
        </w:tc>
      </w:tr>
      <w:tr w:rsidR="00FD2BC4" w:rsidRPr="00FD2BC4" w14:paraId="0A6BCAE8" w14:textId="77777777" w:rsidTr="00FD2BC4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2630C831" w14:textId="77777777" w:rsidR="00FD2BC4" w:rsidRPr="00FD2BC4" w:rsidRDefault="00FD2BC4" w:rsidP="00FD2BC4">
            <w:r w:rsidRPr="00FD2BC4">
              <w:t>Day 4</w:t>
            </w:r>
          </w:p>
        </w:tc>
        <w:tc>
          <w:tcPr>
            <w:tcW w:w="6367" w:type="dxa"/>
            <w:vAlign w:val="center"/>
            <w:hideMark/>
          </w:tcPr>
          <w:p w14:paraId="387CB5D3" w14:textId="77777777" w:rsidR="00FD2BC4" w:rsidRPr="00FD2BC4" w:rsidRDefault="00FD2BC4" w:rsidP="00FD2BC4">
            <w:r w:rsidRPr="00FD2BC4">
              <w:t>Define compliance rules in Markdown</w:t>
            </w:r>
          </w:p>
        </w:tc>
        <w:tc>
          <w:tcPr>
            <w:tcW w:w="2488" w:type="dxa"/>
            <w:vAlign w:val="center"/>
            <w:hideMark/>
          </w:tcPr>
          <w:p w14:paraId="23583812" w14:textId="77777777" w:rsidR="00FD2BC4" w:rsidRPr="00FD2BC4" w:rsidRDefault="00FD2BC4" w:rsidP="00FD2BC4">
            <w:r w:rsidRPr="00FD2BC4">
              <w:t>Rules clarity</w:t>
            </w:r>
          </w:p>
        </w:tc>
      </w:tr>
      <w:tr w:rsidR="00FD2BC4" w:rsidRPr="00FD2BC4" w14:paraId="124EBF6F" w14:textId="77777777" w:rsidTr="00FD2BC4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6453DAE1" w14:textId="77777777" w:rsidR="00FD2BC4" w:rsidRPr="00FD2BC4" w:rsidRDefault="00FD2BC4" w:rsidP="00FD2BC4">
            <w:r w:rsidRPr="00FD2BC4">
              <w:t>Day 5</w:t>
            </w:r>
          </w:p>
        </w:tc>
        <w:tc>
          <w:tcPr>
            <w:tcW w:w="6367" w:type="dxa"/>
            <w:vAlign w:val="center"/>
            <w:hideMark/>
          </w:tcPr>
          <w:p w14:paraId="0000D736" w14:textId="77777777" w:rsidR="00FD2BC4" w:rsidRPr="00FD2BC4" w:rsidRDefault="00FD2BC4" w:rsidP="00FD2BC4">
            <w:r w:rsidRPr="00FD2BC4">
              <w:t>Review master data, clean folders, commit to Git</w:t>
            </w:r>
          </w:p>
        </w:tc>
        <w:tc>
          <w:tcPr>
            <w:tcW w:w="2488" w:type="dxa"/>
            <w:vAlign w:val="center"/>
            <w:hideMark/>
          </w:tcPr>
          <w:p w14:paraId="3B4CF48E" w14:textId="77777777" w:rsidR="00FD2BC4" w:rsidRPr="00FD2BC4" w:rsidRDefault="00FD2BC4" w:rsidP="00FD2BC4">
            <w:r w:rsidRPr="00FD2BC4">
              <w:t>Foundation audit</w:t>
            </w:r>
          </w:p>
        </w:tc>
      </w:tr>
    </w:tbl>
    <w:p w14:paraId="7212D066" w14:textId="77777777" w:rsidR="00FD2BC4" w:rsidRPr="00FD2BC4" w:rsidRDefault="00FD2BC4" w:rsidP="00FD2BC4">
      <w:r w:rsidRPr="00FD2BC4">
        <w:pict w14:anchorId="5A150E2A">
          <v:rect id="_x0000_i1084" style="width:0;height:1.5pt" o:hralign="center" o:hrstd="t" o:hr="t" fillcolor="#a0a0a0" stroked="f"/>
        </w:pict>
      </w:r>
    </w:p>
    <w:p w14:paraId="56D1D968" w14:textId="77777777" w:rsidR="00FD2BC4" w:rsidRPr="00FD2BC4" w:rsidRDefault="00FD2BC4" w:rsidP="00FD2BC4">
      <w:pPr>
        <w:rPr>
          <w:b/>
          <w:bCs/>
        </w:rPr>
      </w:pPr>
      <w:r w:rsidRPr="00FD2BC4">
        <w:rPr>
          <w:b/>
          <w:bCs/>
        </w:rPr>
        <w:t>6️</w:t>
      </w:r>
      <w:r w:rsidRPr="00FD2BC4">
        <w:rPr>
          <w:rFonts w:ascii="Segoe UI Symbol" w:hAnsi="Segoe UI Symbol" w:cs="Segoe UI Symbol"/>
          <w:b/>
          <w:bCs/>
        </w:rPr>
        <w:t>⃣</w:t>
      </w:r>
      <w:r w:rsidRPr="00FD2BC4">
        <w:rPr>
          <w:b/>
          <w:bCs/>
        </w:rPr>
        <w:t xml:space="preserve"> Week-to-Week Targets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"/>
        <w:gridCol w:w="8275"/>
      </w:tblGrid>
      <w:tr w:rsidR="00FD2BC4" w:rsidRPr="00FD2BC4" w14:paraId="184714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8E4A77" w14:textId="77777777" w:rsidR="00FD2BC4" w:rsidRPr="00FD2BC4" w:rsidRDefault="00FD2BC4" w:rsidP="00FD2BC4">
            <w:pPr>
              <w:rPr>
                <w:b/>
                <w:bCs/>
              </w:rPr>
            </w:pPr>
            <w:r w:rsidRPr="00FD2BC4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2CCB8F59" w14:textId="77777777" w:rsidR="00FD2BC4" w:rsidRPr="00FD2BC4" w:rsidRDefault="00FD2BC4" w:rsidP="00FD2BC4">
            <w:pPr>
              <w:rPr>
                <w:b/>
                <w:bCs/>
              </w:rPr>
            </w:pPr>
            <w:r w:rsidRPr="00FD2BC4">
              <w:rPr>
                <w:b/>
                <w:bCs/>
              </w:rPr>
              <w:t>Target</w:t>
            </w:r>
          </w:p>
        </w:tc>
      </w:tr>
      <w:tr w:rsidR="00FD2BC4" w:rsidRPr="00FD2BC4" w14:paraId="5CB0A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E3A85" w14:textId="77777777" w:rsidR="00FD2BC4" w:rsidRPr="00FD2BC4" w:rsidRDefault="00FD2BC4" w:rsidP="00FD2BC4">
            <w:r w:rsidRPr="00FD2BC4">
              <w:t>1–2</w:t>
            </w:r>
          </w:p>
        </w:tc>
        <w:tc>
          <w:tcPr>
            <w:tcW w:w="0" w:type="auto"/>
            <w:vAlign w:val="center"/>
            <w:hideMark/>
          </w:tcPr>
          <w:p w14:paraId="5D77EC49" w14:textId="77777777" w:rsidR="00FD2BC4" w:rsidRPr="00FD2BC4" w:rsidRDefault="00FD2BC4" w:rsidP="00FD2BC4">
            <w:r w:rsidRPr="00FD2BC4">
              <w:t>Master data foundation: drivers &amp; vehicles, compliance rules, version control</w:t>
            </w:r>
          </w:p>
        </w:tc>
      </w:tr>
      <w:tr w:rsidR="00FD2BC4" w:rsidRPr="00FD2BC4" w14:paraId="084B6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957B0" w14:textId="77777777" w:rsidR="00FD2BC4" w:rsidRPr="00FD2BC4" w:rsidRDefault="00FD2BC4" w:rsidP="00FD2BC4">
            <w:r w:rsidRPr="00FD2BC4">
              <w:t>3–4</w:t>
            </w:r>
          </w:p>
        </w:tc>
        <w:tc>
          <w:tcPr>
            <w:tcW w:w="0" w:type="auto"/>
            <w:vAlign w:val="center"/>
            <w:hideMark/>
          </w:tcPr>
          <w:p w14:paraId="0755F958" w14:textId="77777777" w:rsidR="00FD2BC4" w:rsidRPr="00FD2BC4" w:rsidRDefault="00FD2BC4" w:rsidP="00FD2BC4">
            <w:r w:rsidRPr="00FD2BC4">
              <w:t>Begin Python automation: read CSV, flag expiries, driver/vehicle availability logic</w:t>
            </w:r>
          </w:p>
        </w:tc>
      </w:tr>
      <w:tr w:rsidR="00FD2BC4" w:rsidRPr="00FD2BC4" w14:paraId="7049F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542A2" w14:textId="77777777" w:rsidR="00FD2BC4" w:rsidRPr="00FD2BC4" w:rsidRDefault="00FD2BC4" w:rsidP="00FD2BC4">
            <w:r w:rsidRPr="00FD2BC4">
              <w:t>5–6</w:t>
            </w:r>
          </w:p>
        </w:tc>
        <w:tc>
          <w:tcPr>
            <w:tcW w:w="0" w:type="auto"/>
            <w:vAlign w:val="center"/>
            <w:hideMark/>
          </w:tcPr>
          <w:p w14:paraId="74DA2853" w14:textId="77777777" w:rsidR="00FD2BC4" w:rsidRPr="00FD2BC4" w:rsidRDefault="00FD2BC4" w:rsidP="00FD2BC4">
            <w:r w:rsidRPr="00FD2BC4">
              <w:t xml:space="preserve">Add fuel consumption, trips, and </w:t>
            </w:r>
            <w:proofErr w:type="spellStart"/>
            <w:r w:rsidRPr="00FD2BC4">
              <w:t>jobcard</w:t>
            </w:r>
            <w:proofErr w:type="spellEnd"/>
            <w:r w:rsidRPr="00FD2BC4">
              <w:t xml:space="preserve"> tracking scripts</w:t>
            </w:r>
          </w:p>
        </w:tc>
      </w:tr>
      <w:tr w:rsidR="00FD2BC4" w:rsidRPr="00FD2BC4" w14:paraId="441D4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676F2" w14:textId="77777777" w:rsidR="00FD2BC4" w:rsidRPr="00FD2BC4" w:rsidRDefault="00FD2BC4" w:rsidP="00FD2BC4">
            <w:r w:rsidRPr="00FD2BC4">
              <w:t>7–8</w:t>
            </w:r>
          </w:p>
        </w:tc>
        <w:tc>
          <w:tcPr>
            <w:tcW w:w="0" w:type="auto"/>
            <w:vAlign w:val="center"/>
            <w:hideMark/>
          </w:tcPr>
          <w:p w14:paraId="276E0E0A" w14:textId="77777777" w:rsidR="00FD2BC4" w:rsidRPr="00FD2BC4" w:rsidRDefault="00FD2BC4" w:rsidP="00FD2BC4">
            <w:r w:rsidRPr="00FD2BC4">
              <w:t>Build Flask interface: dashboards, trip entry forms, reports</w:t>
            </w:r>
          </w:p>
        </w:tc>
      </w:tr>
      <w:tr w:rsidR="00FD2BC4" w:rsidRPr="00FD2BC4" w14:paraId="5356C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8A1BB" w14:textId="77777777" w:rsidR="00FD2BC4" w:rsidRPr="00FD2BC4" w:rsidRDefault="00FD2BC4" w:rsidP="00FD2BC4">
            <w:r w:rsidRPr="00FD2BC4">
              <w:t>9–10</w:t>
            </w:r>
          </w:p>
        </w:tc>
        <w:tc>
          <w:tcPr>
            <w:tcW w:w="0" w:type="auto"/>
            <w:vAlign w:val="center"/>
            <w:hideMark/>
          </w:tcPr>
          <w:p w14:paraId="38D15FD8" w14:textId="77777777" w:rsidR="00FD2BC4" w:rsidRPr="00FD2BC4" w:rsidRDefault="00FD2BC4" w:rsidP="00FD2BC4">
            <w:r w:rsidRPr="00FD2BC4">
              <w:t>Test full workflow, refine alerts, ensure audit-ready output</w:t>
            </w:r>
          </w:p>
        </w:tc>
      </w:tr>
      <w:tr w:rsidR="00FD2BC4" w:rsidRPr="00FD2BC4" w14:paraId="5B173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587DA" w14:textId="77777777" w:rsidR="00FD2BC4" w:rsidRPr="00FD2BC4" w:rsidRDefault="00FD2BC4" w:rsidP="00FD2BC4">
            <w:r w:rsidRPr="00FD2BC4">
              <w:t>11–12</w:t>
            </w:r>
          </w:p>
        </w:tc>
        <w:tc>
          <w:tcPr>
            <w:tcW w:w="0" w:type="auto"/>
            <w:vAlign w:val="center"/>
            <w:hideMark/>
          </w:tcPr>
          <w:p w14:paraId="492993C8" w14:textId="77777777" w:rsidR="00FD2BC4" w:rsidRPr="00FD2BC4" w:rsidRDefault="00FD2BC4" w:rsidP="00FD2BC4">
            <w:r w:rsidRPr="00FD2BC4">
              <w:t>Deploy locally, train users, finalize documentation</w:t>
            </w:r>
          </w:p>
        </w:tc>
      </w:tr>
    </w:tbl>
    <w:p w14:paraId="2444F77A" w14:textId="77777777" w:rsidR="00FD2BC4" w:rsidRPr="00FD2BC4" w:rsidRDefault="00FD2BC4" w:rsidP="00FD2BC4">
      <w:r w:rsidRPr="00FD2BC4">
        <w:pict w14:anchorId="74CD547F">
          <v:rect id="_x0000_i1085" style="width:0;height:1.5pt" o:hralign="center" o:hrstd="t" o:hr="t" fillcolor="#a0a0a0" stroked="f"/>
        </w:pict>
      </w:r>
    </w:p>
    <w:p w14:paraId="04D6BDEB" w14:textId="77777777" w:rsidR="00FD2BC4" w:rsidRPr="00FD2BC4" w:rsidRDefault="00FD2BC4" w:rsidP="00FD2BC4">
      <w:pPr>
        <w:rPr>
          <w:b/>
          <w:bCs/>
        </w:rPr>
      </w:pPr>
      <w:r w:rsidRPr="00FD2BC4">
        <w:rPr>
          <w:b/>
          <w:bCs/>
        </w:rPr>
        <w:t>7️</w:t>
      </w:r>
      <w:r w:rsidRPr="00FD2BC4">
        <w:rPr>
          <w:rFonts w:ascii="Segoe UI Symbol" w:hAnsi="Segoe UI Symbol" w:cs="Segoe UI Symbol"/>
          <w:b/>
          <w:bCs/>
        </w:rPr>
        <w:t>⃣</w:t>
      </w:r>
      <w:r w:rsidRPr="00FD2BC4">
        <w:rPr>
          <w:b/>
          <w:bCs/>
        </w:rPr>
        <w:t xml:space="preserve"> Whole Project Timeline (12 Weeks)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7"/>
        <w:gridCol w:w="794"/>
        <w:gridCol w:w="5065"/>
      </w:tblGrid>
      <w:tr w:rsidR="00FD2BC4" w:rsidRPr="00FD2BC4" w14:paraId="4C5B8B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0957F" w14:textId="77777777" w:rsidR="00FD2BC4" w:rsidRPr="00FD2BC4" w:rsidRDefault="00FD2BC4" w:rsidP="00FD2BC4">
            <w:pPr>
              <w:rPr>
                <w:b/>
                <w:bCs/>
              </w:rPr>
            </w:pPr>
            <w:r w:rsidRPr="00FD2BC4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71B3FAA8" w14:textId="77777777" w:rsidR="00FD2BC4" w:rsidRPr="00FD2BC4" w:rsidRDefault="00FD2BC4" w:rsidP="00FD2BC4">
            <w:pPr>
              <w:rPr>
                <w:b/>
                <w:bCs/>
              </w:rPr>
            </w:pPr>
            <w:r w:rsidRPr="00FD2BC4">
              <w:rPr>
                <w:b/>
                <w:bCs/>
              </w:rPr>
              <w:t>Weeks</w:t>
            </w:r>
          </w:p>
        </w:tc>
        <w:tc>
          <w:tcPr>
            <w:tcW w:w="0" w:type="auto"/>
            <w:vAlign w:val="center"/>
            <w:hideMark/>
          </w:tcPr>
          <w:p w14:paraId="20A3F0D9" w14:textId="77777777" w:rsidR="00FD2BC4" w:rsidRPr="00FD2BC4" w:rsidRDefault="00FD2BC4" w:rsidP="00FD2BC4">
            <w:pPr>
              <w:rPr>
                <w:b/>
                <w:bCs/>
              </w:rPr>
            </w:pPr>
            <w:r w:rsidRPr="00FD2BC4">
              <w:rPr>
                <w:b/>
                <w:bCs/>
              </w:rPr>
              <w:t>Milestone</w:t>
            </w:r>
          </w:p>
        </w:tc>
      </w:tr>
      <w:tr w:rsidR="00FD2BC4" w:rsidRPr="00FD2BC4" w14:paraId="7558D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EB3D8" w14:textId="77777777" w:rsidR="00FD2BC4" w:rsidRPr="00FD2BC4" w:rsidRDefault="00FD2BC4" w:rsidP="00FD2BC4">
            <w:r w:rsidRPr="00FD2BC4">
              <w:t>Setup &amp; Foundation</w:t>
            </w:r>
          </w:p>
        </w:tc>
        <w:tc>
          <w:tcPr>
            <w:tcW w:w="0" w:type="auto"/>
            <w:vAlign w:val="center"/>
            <w:hideMark/>
          </w:tcPr>
          <w:p w14:paraId="3C465ABB" w14:textId="77777777" w:rsidR="00FD2BC4" w:rsidRPr="00FD2BC4" w:rsidRDefault="00FD2BC4" w:rsidP="00FD2BC4">
            <w:r w:rsidRPr="00FD2BC4">
              <w:t>1–2</w:t>
            </w:r>
          </w:p>
        </w:tc>
        <w:tc>
          <w:tcPr>
            <w:tcW w:w="0" w:type="auto"/>
            <w:vAlign w:val="center"/>
            <w:hideMark/>
          </w:tcPr>
          <w:p w14:paraId="72139C1C" w14:textId="77777777" w:rsidR="00FD2BC4" w:rsidRPr="00FD2BC4" w:rsidRDefault="00FD2BC4" w:rsidP="00FD2BC4">
            <w:r w:rsidRPr="00FD2BC4">
              <w:t>Tools installed, master data created, rules drafted</w:t>
            </w:r>
          </w:p>
        </w:tc>
      </w:tr>
      <w:tr w:rsidR="00FD2BC4" w:rsidRPr="00FD2BC4" w14:paraId="2884A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0443E" w14:textId="77777777" w:rsidR="00FD2BC4" w:rsidRPr="00FD2BC4" w:rsidRDefault="00FD2BC4" w:rsidP="00FD2BC4">
            <w:r w:rsidRPr="00FD2BC4">
              <w:t>Automation</w:t>
            </w:r>
          </w:p>
        </w:tc>
        <w:tc>
          <w:tcPr>
            <w:tcW w:w="0" w:type="auto"/>
            <w:vAlign w:val="center"/>
            <w:hideMark/>
          </w:tcPr>
          <w:p w14:paraId="0FC70087" w14:textId="77777777" w:rsidR="00FD2BC4" w:rsidRPr="00FD2BC4" w:rsidRDefault="00FD2BC4" w:rsidP="00FD2BC4">
            <w:r w:rsidRPr="00FD2BC4">
              <w:t>3–6</w:t>
            </w:r>
          </w:p>
        </w:tc>
        <w:tc>
          <w:tcPr>
            <w:tcW w:w="0" w:type="auto"/>
            <w:vAlign w:val="center"/>
            <w:hideMark/>
          </w:tcPr>
          <w:p w14:paraId="606BF436" w14:textId="77777777" w:rsidR="00FD2BC4" w:rsidRPr="00FD2BC4" w:rsidRDefault="00FD2BC4" w:rsidP="00FD2BC4">
            <w:r w:rsidRPr="00FD2BC4">
              <w:t>Python scripts reading data, compliance checks</w:t>
            </w:r>
          </w:p>
        </w:tc>
      </w:tr>
      <w:tr w:rsidR="00FD2BC4" w:rsidRPr="00FD2BC4" w14:paraId="46334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D73FE" w14:textId="77777777" w:rsidR="00FD2BC4" w:rsidRPr="00FD2BC4" w:rsidRDefault="00FD2BC4" w:rsidP="00FD2BC4">
            <w:r w:rsidRPr="00FD2BC4"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58E79B9B" w14:textId="77777777" w:rsidR="00FD2BC4" w:rsidRPr="00FD2BC4" w:rsidRDefault="00FD2BC4" w:rsidP="00FD2BC4">
            <w:r w:rsidRPr="00FD2BC4">
              <w:t>7–8</w:t>
            </w:r>
          </w:p>
        </w:tc>
        <w:tc>
          <w:tcPr>
            <w:tcW w:w="0" w:type="auto"/>
            <w:vAlign w:val="center"/>
            <w:hideMark/>
          </w:tcPr>
          <w:p w14:paraId="48497C53" w14:textId="77777777" w:rsidR="00FD2BC4" w:rsidRPr="00FD2BC4" w:rsidRDefault="00FD2BC4" w:rsidP="00FD2BC4">
            <w:r w:rsidRPr="00FD2BC4">
              <w:t>Flask dashboards, forms, reporting</w:t>
            </w:r>
          </w:p>
        </w:tc>
      </w:tr>
      <w:tr w:rsidR="00FD2BC4" w:rsidRPr="00FD2BC4" w14:paraId="3E287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B6EF9" w14:textId="77777777" w:rsidR="00FD2BC4" w:rsidRPr="00FD2BC4" w:rsidRDefault="00FD2BC4" w:rsidP="00FD2BC4">
            <w:r w:rsidRPr="00FD2BC4">
              <w:t>Testing &amp; Refinement</w:t>
            </w:r>
          </w:p>
        </w:tc>
        <w:tc>
          <w:tcPr>
            <w:tcW w:w="0" w:type="auto"/>
            <w:vAlign w:val="center"/>
            <w:hideMark/>
          </w:tcPr>
          <w:p w14:paraId="698D1F78" w14:textId="77777777" w:rsidR="00FD2BC4" w:rsidRPr="00FD2BC4" w:rsidRDefault="00FD2BC4" w:rsidP="00FD2BC4">
            <w:r w:rsidRPr="00FD2BC4">
              <w:t>9–10</w:t>
            </w:r>
          </w:p>
        </w:tc>
        <w:tc>
          <w:tcPr>
            <w:tcW w:w="0" w:type="auto"/>
            <w:vAlign w:val="center"/>
            <w:hideMark/>
          </w:tcPr>
          <w:p w14:paraId="65FD36B4" w14:textId="77777777" w:rsidR="00FD2BC4" w:rsidRPr="00FD2BC4" w:rsidRDefault="00FD2BC4" w:rsidP="00FD2BC4">
            <w:r w:rsidRPr="00FD2BC4">
              <w:t>End-to-end testing, bugs fixed</w:t>
            </w:r>
          </w:p>
        </w:tc>
      </w:tr>
      <w:tr w:rsidR="00FD2BC4" w:rsidRPr="00FD2BC4" w14:paraId="3270A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6CADB" w14:textId="77777777" w:rsidR="00FD2BC4" w:rsidRPr="00FD2BC4" w:rsidRDefault="00FD2BC4" w:rsidP="00FD2BC4">
            <w:r w:rsidRPr="00FD2BC4">
              <w:lastRenderedPageBreak/>
              <w:t>Deployment &amp; Documentation</w:t>
            </w:r>
          </w:p>
        </w:tc>
        <w:tc>
          <w:tcPr>
            <w:tcW w:w="0" w:type="auto"/>
            <w:vAlign w:val="center"/>
            <w:hideMark/>
          </w:tcPr>
          <w:p w14:paraId="1B20FFB0" w14:textId="77777777" w:rsidR="00FD2BC4" w:rsidRPr="00FD2BC4" w:rsidRDefault="00FD2BC4" w:rsidP="00FD2BC4">
            <w:r w:rsidRPr="00FD2BC4">
              <w:t>11–12</w:t>
            </w:r>
          </w:p>
        </w:tc>
        <w:tc>
          <w:tcPr>
            <w:tcW w:w="0" w:type="auto"/>
            <w:vAlign w:val="center"/>
            <w:hideMark/>
          </w:tcPr>
          <w:p w14:paraId="5BFDCB64" w14:textId="77777777" w:rsidR="00FD2BC4" w:rsidRPr="00FD2BC4" w:rsidRDefault="00FD2BC4" w:rsidP="00FD2BC4">
            <w:r w:rsidRPr="00FD2BC4">
              <w:t>Final system ready, printouts, training</w:t>
            </w:r>
          </w:p>
        </w:tc>
      </w:tr>
    </w:tbl>
    <w:p w14:paraId="27CED97D" w14:textId="77777777" w:rsidR="00FD2BC4" w:rsidRPr="00FD2BC4" w:rsidRDefault="00FD2BC4" w:rsidP="00FD2BC4">
      <w:r w:rsidRPr="00FD2BC4">
        <w:pict w14:anchorId="042F73EB">
          <v:rect id="_x0000_i1086" style="width:0;height:1.5pt" o:hralign="center" o:hrstd="t" o:hr="t" fillcolor="#a0a0a0" stroked="f"/>
        </w:pict>
      </w:r>
    </w:p>
    <w:p w14:paraId="457A5472" w14:textId="77777777" w:rsidR="00FD2BC4" w:rsidRPr="00FD2BC4" w:rsidRDefault="00FD2BC4" w:rsidP="00FD2BC4">
      <w:pPr>
        <w:rPr>
          <w:b/>
          <w:bCs/>
        </w:rPr>
      </w:pPr>
      <w:r w:rsidRPr="00FD2BC4">
        <w:rPr>
          <w:b/>
          <w:bCs/>
        </w:rPr>
        <w:t>8️</w:t>
      </w:r>
      <w:r w:rsidRPr="00FD2BC4">
        <w:rPr>
          <w:rFonts w:ascii="Segoe UI Symbol" w:hAnsi="Segoe UI Symbol" w:cs="Segoe UI Symbol"/>
          <w:b/>
          <w:bCs/>
        </w:rPr>
        <w:t>⃣</w:t>
      </w:r>
      <w:r w:rsidRPr="00FD2BC4">
        <w:rPr>
          <w:b/>
          <w:bCs/>
        </w:rPr>
        <w:t xml:space="preserve"> Estimated Budget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1325"/>
        <w:gridCol w:w="1701"/>
        <w:gridCol w:w="3372"/>
      </w:tblGrid>
      <w:tr w:rsidR="00FD2BC4" w:rsidRPr="00FD2BC4" w14:paraId="42B6D06F" w14:textId="77777777" w:rsidTr="00FD2B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06708F" w14:textId="77777777" w:rsidR="00FD2BC4" w:rsidRPr="00FD2BC4" w:rsidRDefault="00FD2BC4" w:rsidP="00FD2BC4">
            <w:pPr>
              <w:rPr>
                <w:b/>
                <w:bCs/>
              </w:rPr>
            </w:pPr>
            <w:r w:rsidRPr="00FD2BC4">
              <w:rPr>
                <w:b/>
                <w:bCs/>
              </w:rPr>
              <w:t>Item</w:t>
            </w:r>
          </w:p>
        </w:tc>
        <w:tc>
          <w:tcPr>
            <w:tcW w:w="1295" w:type="dxa"/>
            <w:vAlign w:val="center"/>
            <w:hideMark/>
          </w:tcPr>
          <w:p w14:paraId="6F18DAF0" w14:textId="77777777" w:rsidR="00FD2BC4" w:rsidRPr="00FD2BC4" w:rsidRDefault="00FD2BC4" w:rsidP="00FD2BC4">
            <w:pPr>
              <w:rPr>
                <w:b/>
                <w:bCs/>
              </w:rPr>
            </w:pPr>
            <w:r w:rsidRPr="00FD2BC4">
              <w:rPr>
                <w:b/>
                <w:bCs/>
              </w:rPr>
              <w:t>Quantity</w:t>
            </w:r>
          </w:p>
        </w:tc>
        <w:tc>
          <w:tcPr>
            <w:tcW w:w="1671" w:type="dxa"/>
            <w:vAlign w:val="center"/>
            <w:hideMark/>
          </w:tcPr>
          <w:p w14:paraId="279423D9" w14:textId="77777777" w:rsidR="00FD2BC4" w:rsidRPr="00FD2BC4" w:rsidRDefault="00FD2BC4" w:rsidP="00FD2BC4">
            <w:pPr>
              <w:rPr>
                <w:b/>
                <w:bCs/>
              </w:rPr>
            </w:pPr>
            <w:r w:rsidRPr="00FD2BC4">
              <w:rPr>
                <w:b/>
                <w:bCs/>
              </w:rPr>
              <w:t>Cost (USD)</w:t>
            </w:r>
          </w:p>
        </w:tc>
        <w:tc>
          <w:tcPr>
            <w:tcW w:w="3327" w:type="dxa"/>
            <w:vAlign w:val="center"/>
            <w:hideMark/>
          </w:tcPr>
          <w:p w14:paraId="7930082E" w14:textId="77777777" w:rsidR="00FD2BC4" w:rsidRPr="00FD2BC4" w:rsidRDefault="00FD2BC4" w:rsidP="00FD2BC4">
            <w:pPr>
              <w:rPr>
                <w:b/>
                <w:bCs/>
              </w:rPr>
            </w:pPr>
            <w:r w:rsidRPr="00FD2BC4">
              <w:rPr>
                <w:b/>
                <w:bCs/>
              </w:rPr>
              <w:t>Notes</w:t>
            </w:r>
          </w:p>
        </w:tc>
      </w:tr>
      <w:tr w:rsidR="00FD2BC4" w:rsidRPr="00FD2BC4" w14:paraId="44B44CC2" w14:textId="77777777" w:rsidTr="00FD2B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718BF" w14:textId="77777777" w:rsidR="00FD2BC4" w:rsidRPr="00FD2BC4" w:rsidRDefault="00FD2BC4" w:rsidP="00FD2BC4">
            <w:r w:rsidRPr="00FD2BC4">
              <w:t>Laptop / PC</w:t>
            </w:r>
          </w:p>
        </w:tc>
        <w:tc>
          <w:tcPr>
            <w:tcW w:w="1295" w:type="dxa"/>
            <w:vAlign w:val="center"/>
            <w:hideMark/>
          </w:tcPr>
          <w:p w14:paraId="602D6334" w14:textId="77777777" w:rsidR="00FD2BC4" w:rsidRPr="00FD2BC4" w:rsidRDefault="00FD2BC4" w:rsidP="00FD2BC4">
            <w:r w:rsidRPr="00FD2BC4">
              <w:t>1</w:t>
            </w:r>
          </w:p>
        </w:tc>
        <w:tc>
          <w:tcPr>
            <w:tcW w:w="1671" w:type="dxa"/>
            <w:vAlign w:val="center"/>
            <w:hideMark/>
          </w:tcPr>
          <w:p w14:paraId="484399A2" w14:textId="77777777" w:rsidR="00FD2BC4" w:rsidRPr="00FD2BC4" w:rsidRDefault="00FD2BC4" w:rsidP="00FD2BC4">
            <w:r w:rsidRPr="00FD2BC4">
              <w:t>Already owned</w:t>
            </w:r>
          </w:p>
        </w:tc>
        <w:tc>
          <w:tcPr>
            <w:tcW w:w="3327" w:type="dxa"/>
            <w:vAlign w:val="center"/>
            <w:hideMark/>
          </w:tcPr>
          <w:p w14:paraId="6469AA3A" w14:textId="77777777" w:rsidR="00FD2BC4" w:rsidRPr="00FD2BC4" w:rsidRDefault="00FD2BC4" w:rsidP="00FD2BC4">
            <w:r w:rsidRPr="00FD2BC4">
              <w:t>Must run Python &amp; VS Code</w:t>
            </w:r>
          </w:p>
        </w:tc>
      </w:tr>
      <w:tr w:rsidR="00FD2BC4" w:rsidRPr="00FD2BC4" w14:paraId="3F597EA4" w14:textId="77777777" w:rsidTr="00FD2B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19893" w14:textId="77777777" w:rsidR="00FD2BC4" w:rsidRPr="00FD2BC4" w:rsidRDefault="00FD2BC4" w:rsidP="00FD2BC4">
            <w:r w:rsidRPr="00FD2BC4">
              <w:t>Python</w:t>
            </w:r>
          </w:p>
        </w:tc>
        <w:tc>
          <w:tcPr>
            <w:tcW w:w="1295" w:type="dxa"/>
            <w:vAlign w:val="center"/>
            <w:hideMark/>
          </w:tcPr>
          <w:p w14:paraId="76772108" w14:textId="77777777" w:rsidR="00FD2BC4" w:rsidRPr="00FD2BC4" w:rsidRDefault="00FD2BC4" w:rsidP="00FD2BC4">
            <w:r w:rsidRPr="00FD2BC4">
              <w:t>Free</w:t>
            </w:r>
          </w:p>
        </w:tc>
        <w:tc>
          <w:tcPr>
            <w:tcW w:w="1671" w:type="dxa"/>
            <w:vAlign w:val="center"/>
            <w:hideMark/>
          </w:tcPr>
          <w:p w14:paraId="533B23BF" w14:textId="77777777" w:rsidR="00FD2BC4" w:rsidRPr="00FD2BC4" w:rsidRDefault="00FD2BC4" w:rsidP="00FD2BC4">
            <w:r w:rsidRPr="00FD2BC4">
              <w:t>0</w:t>
            </w:r>
          </w:p>
        </w:tc>
        <w:tc>
          <w:tcPr>
            <w:tcW w:w="3327" w:type="dxa"/>
            <w:vAlign w:val="center"/>
            <w:hideMark/>
          </w:tcPr>
          <w:p w14:paraId="1ED72956" w14:textId="77777777" w:rsidR="00FD2BC4" w:rsidRPr="00FD2BC4" w:rsidRDefault="00FD2BC4" w:rsidP="00FD2BC4">
            <w:r w:rsidRPr="00FD2BC4">
              <w:t>Open source</w:t>
            </w:r>
          </w:p>
        </w:tc>
      </w:tr>
      <w:tr w:rsidR="00FD2BC4" w:rsidRPr="00FD2BC4" w14:paraId="10B2CFB4" w14:textId="77777777" w:rsidTr="00FD2B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C2E78" w14:textId="77777777" w:rsidR="00FD2BC4" w:rsidRPr="00FD2BC4" w:rsidRDefault="00FD2BC4" w:rsidP="00FD2BC4">
            <w:r w:rsidRPr="00FD2BC4">
              <w:t>VS Code</w:t>
            </w:r>
          </w:p>
        </w:tc>
        <w:tc>
          <w:tcPr>
            <w:tcW w:w="1295" w:type="dxa"/>
            <w:vAlign w:val="center"/>
            <w:hideMark/>
          </w:tcPr>
          <w:p w14:paraId="566FAA14" w14:textId="77777777" w:rsidR="00FD2BC4" w:rsidRPr="00FD2BC4" w:rsidRDefault="00FD2BC4" w:rsidP="00FD2BC4">
            <w:r w:rsidRPr="00FD2BC4">
              <w:t>Free</w:t>
            </w:r>
          </w:p>
        </w:tc>
        <w:tc>
          <w:tcPr>
            <w:tcW w:w="1671" w:type="dxa"/>
            <w:vAlign w:val="center"/>
            <w:hideMark/>
          </w:tcPr>
          <w:p w14:paraId="14DC9E1B" w14:textId="77777777" w:rsidR="00FD2BC4" w:rsidRPr="00FD2BC4" w:rsidRDefault="00FD2BC4" w:rsidP="00FD2BC4">
            <w:r w:rsidRPr="00FD2BC4">
              <w:t>0</w:t>
            </w:r>
          </w:p>
        </w:tc>
        <w:tc>
          <w:tcPr>
            <w:tcW w:w="3327" w:type="dxa"/>
            <w:vAlign w:val="center"/>
            <w:hideMark/>
          </w:tcPr>
          <w:p w14:paraId="6EAA274E" w14:textId="77777777" w:rsidR="00FD2BC4" w:rsidRPr="00FD2BC4" w:rsidRDefault="00FD2BC4" w:rsidP="00FD2BC4">
            <w:r w:rsidRPr="00FD2BC4">
              <w:t>Open source</w:t>
            </w:r>
          </w:p>
        </w:tc>
      </w:tr>
      <w:tr w:rsidR="00FD2BC4" w:rsidRPr="00FD2BC4" w14:paraId="457CF7C9" w14:textId="77777777" w:rsidTr="00FD2B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6E350" w14:textId="77777777" w:rsidR="00FD2BC4" w:rsidRPr="00FD2BC4" w:rsidRDefault="00FD2BC4" w:rsidP="00FD2BC4">
            <w:r w:rsidRPr="00FD2BC4">
              <w:t>Git</w:t>
            </w:r>
          </w:p>
        </w:tc>
        <w:tc>
          <w:tcPr>
            <w:tcW w:w="1295" w:type="dxa"/>
            <w:vAlign w:val="center"/>
            <w:hideMark/>
          </w:tcPr>
          <w:p w14:paraId="6CDB535E" w14:textId="77777777" w:rsidR="00FD2BC4" w:rsidRPr="00FD2BC4" w:rsidRDefault="00FD2BC4" w:rsidP="00FD2BC4">
            <w:r w:rsidRPr="00FD2BC4">
              <w:t>Free</w:t>
            </w:r>
          </w:p>
        </w:tc>
        <w:tc>
          <w:tcPr>
            <w:tcW w:w="1671" w:type="dxa"/>
            <w:vAlign w:val="center"/>
            <w:hideMark/>
          </w:tcPr>
          <w:p w14:paraId="351A3F26" w14:textId="77777777" w:rsidR="00FD2BC4" w:rsidRPr="00FD2BC4" w:rsidRDefault="00FD2BC4" w:rsidP="00FD2BC4">
            <w:r w:rsidRPr="00FD2BC4">
              <w:t>0</w:t>
            </w:r>
          </w:p>
        </w:tc>
        <w:tc>
          <w:tcPr>
            <w:tcW w:w="3327" w:type="dxa"/>
            <w:vAlign w:val="center"/>
            <w:hideMark/>
          </w:tcPr>
          <w:p w14:paraId="4AF57457" w14:textId="77777777" w:rsidR="00FD2BC4" w:rsidRPr="00FD2BC4" w:rsidRDefault="00FD2BC4" w:rsidP="00FD2BC4">
            <w:r w:rsidRPr="00FD2BC4">
              <w:t>Open source</w:t>
            </w:r>
          </w:p>
        </w:tc>
      </w:tr>
      <w:tr w:rsidR="00FD2BC4" w:rsidRPr="00FD2BC4" w14:paraId="6995D1F7" w14:textId="77777777" w:rsidTr="00FD2B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AAD1D" w14:textId="77777777" w:rsidR="00FD2BC4" w:rsidRPr="00FD2BC4" w:rsidRDefault="00FD2BC4" w:rsidP="00FD2BC4">
            <w:r w:rsidRPr="00FD2BC4">
              <w:t>Internet</w:t>
            </w:r>
          </w:p>
        </w:tc>
        <w:tc>
          <w:tcPr>
            <w:tcW w:w="1295" w:type="dxa"/>
            <w:vAlign w:val="center"/>
            <w:hideMark/>
          </w:tcPr>
          <w:p w14:paraId="74101C3B" w14:textId="77777777" w:rsidR="00FD2BC4" w:rsidRPr="00FD2BC4" w:rsidRDefault="00FD2BC4" w:rsidP="00FD2BC4">
            <w:r w:rsidRPr="00FD2BC4">
              <w:t>Monthly</w:t>
            </w:r>
          </w:p>
        </w:tc>
        <w:tc>
          <w:tcPr>
            <w:tcW w:w="1671" w:type="dxa"/>
            <w:vAlign w:val="center"/>
            <w:hideMark/>
          </w:tcPr>
          <w:p w14:paraId="2917F673" w14:textId="24537A40" w:rsidR="00FD2BC4" w:rsidRPr="00FD2BC4" w:rsidRDefault="00FD2BC4" w:rsidP="00FD2BC4">
            <w:r>
              <w:t>0</w:t>
            </w:r>
          </w:p>
        </w:tc>
        <w:tc>
          <w:tcPr>
            <w:tcW w:w="3327" w:type="dxa"/>
            <w:vAlign w:val="center"/>
            <w:hideMark/>
          </w:tcPr>
          <w:p w14:paraId="17566CBA" w14:textId="77777777" w:rsidR="00FD2BC4" w:rsidRPr="00FD2BC4" w:rsidRDefault="00FD2BC4" w:rsidP="00FD2BC4">
            <w:r w:rsidRPr="00FD2BC4">
              <w:t>Optional, for updates &amp; downloads</w:t>
            </w:r>
          </w:p>
        </w:tc>
      </w:tr>
      <w:tr w:rsidR="00FD2BC4" w:rsidRPr="00FD2BC4" w14:paraId="6ED5A476" w14:textId="77777777" w:rsidTr="00FD2B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4EBFD" w14:textId="77777777" w:rsidR="00FD2BC4" w:rsidRPr="00FD2BC4" w:rsidRDefault="00FD2BC4" w:rsidP="00FD2BC4">
            <w:r w:rsidRPr="00FD2BC4">
              <w:t>Printing</w:t>
            </w:r>
          </w:p>
        </w:tc>
        <w:tc>
          <w:tcPr>
            <w:tcW w:w="1295" w:type="dxa"/>
            <w:vAlign w:val="center"/>
            <w:hideMark/>
          </w:tcPr>
          <w:p w14:paraId="58FE1B08" w14:textId="77777777" w:rsidR="00FD2BC4" w:rsidRPr="00FD2BC4" w:rsidRDefault="00FD2BC4" w:rsidP="00FD2BC4">
            <w:r w:rsidRPr="00FD2BC4">
              <w:t>As needed</w:t>
            </w:r>
          </w:p>
        </w:tc>
        <w:tc>
          <w:tcPr>
            <w:tcW w:w="1671" w:type="dxa"/>
            <w:vAlign w:val="center"/>
            <w:hideMark/>
          </w:tcPr>
          <w:p w14:paraId="275FDEBF" w14:textId="4B8F1952" w:rsidR="00FD2BC4" w:rsidRPr="00FD2BC4" w:rsidRDefault="00FD2BC4" w:rsidP="00FD2BC4">
            <w:r>
              <w:t>0</w:t>
            </w:r>
          </w:p>
        </w:tc>
        <w:tc>
          <w:tcPr>
            <w:tcW w:w="3327" w:type="dxa"/>
            <w:vAlign w:val="center"/>
            <w:hideMark/>
          </w:tcPr>
          <w:p w14:paraId="23F0FAE3" w14:textId="77777777" w:rsidR="00FD2BC4" w:rsidRPr="00FD2BC4" w:rsidRDefault="00FD2BC4" w:rsidP="00FD2BC4">
            <w:r w:rsidRPr="00FD2BC4">
              <w:t>For project plan &amp; rules</w:t>
            </w:r>
          </w:p>
        </w:tc>
      </w:tr>
      <w:tr w:rsidR="00FD2BC4" w:rsidRPr="00FD2BC4" w14:paraId="5A9029FF" w14:textId="77777777" w:rsidTr="00FD2B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34672" w14:textId="77777777" w:rsidR="00FD2BC4" w:rsidRPr="00FD2BC4" w:rsidRDefault="00FD2BC4" w:rsidP="00FD2BC4">
            <w:r w:rsidRPr="00FD2BC4">
              <w:t>Misc (USB, backup)</w:t>
            </w:r>
          </w:p>
        </w:tc>
        <w:tc>
          <w:tcPr>
            <w:tcW w:w="1295" w:type="dxa"/>
            <w:vAlign w:val="center"/>
            <w:hideMark/>
          </w:tcPr>
          <w:p w14:paraId="1F823565" w14:textId="77777777" w:rsidR="00FD2BC4" w:rsidRPr="00FD2BC4" w:rsidRDefault="00FD2BC4" w:rsidP="00FD2BC4">
            <w:r w:rsidRPr="00FD2BC4">
              <w:t>1</w:t>
            </w:r>
          </w:p>
        </w:tc>
        <w:tc>
          <w:tcPr>
            <w:tcW w:w="1671" w:type="dxa"/>
            <w:vAlign w:val="center"/>
            <w:hideMark/>
          </w:tcPr>
          <w:p w14:paraId="61471D16" w14:textId="64E18F59" w:rsidR="00FD2BC4" w:rsidRPr="00FD2BC4" w:rsidRDefault="00FD2BC4" w:rsidP="00FD2BC4">
            <w:r>
              <w:t>0</w:t>
            </w:r>
          </w:p>
        </w:tc>
        <w:tc>
          <w:tcPr>
            <w:tcW w:w="3327" w:type="dxa"/>
            <w:vAlign w:val="center"/>
            <w:hideMark/>
          </w:tcPr>
          <w:p w14:paraId="0033B415" w14:textId="77777777" w:rsidR="00FD2BC4" w:rsidRPr="00FD2BC4" w:rsidRDefault="00FD2BC4" w:rsidP="00FD2BC4">
            <w:r w:rsidRPr="00FD2BC4">
              <w:t>Optional, for safety</w:t>
            </w:r>
          </w:p>
        </w:tc>
      </w:tr>
    </w:tbl>
    <w:p w14:paraId="67A80775" w14:textId="1125EEF3" w:rsidR="00FD2BC4" w:rsidRPr="00FD2BC4" w:rsidRDefault="00FD2BC4" w:rsidP="00FD2BC4">
      <w:r w:rsidRPr="00FD2BC4">
        <w:rPr>
          <w:rFonts w:ascii="Segoe UI Emoji" w:hAnsi="Segoe UI Emoji" w:cs="Segoe UI Emoji"/>
        </w:rPr>
        <w:t>💰</w:t>
      </w:r>
      <w:r w:rsidRPr="00FD2BC4">
        <w:t xml:space="preserve"> </w:t>
      </w:r>
      <w:r w:rsidRPr="00FD2BC4">
        <w:rPr>
          <w:b/>
          <w:bCs/>
        </w:rPr>
        <w:t>TOTAL (minimal)</w:t>
      </w:r>
      <w:r w:rsidRPr="00FD2BC4">
        <w:t xml:space="preserve">: </w:t>
      </w:r>
    </w:p>
    <w:p w14:paraId="34330A57" w14:textId="77777777" w:rsidR="00FD2BC4" w:rsidRPr="00FD2BC4" w:rsidRDefault="00FD2BC4" w:rsidP="00FD2BC4">
      <w:r w:rsidRPr="00FD2BC4">
        <w:pict w14:anchorId="2B7EA184">
          <v:rect id="_x0000_i1087" style="width:0;height:1.5pt" o:hralign="center" o:hrstd="t" o:hr="t" fillcolor="#a0a0a0" stroked="f"/>
        </w:pict>
      </w:r>
    </w:p>
    <w:p w14:paraId="25208898" w14:textId="77777777" w:rsidR="00FD2BC4" w:rsidRPr="00FD2BC4" w:rsidRDefault="00FD2BC4" w:rsidP="00FD2BC4">
      <w:pPr>
        <w:rPr>
          <w:b/>
          <w:bCs/>
        </w:rPr>
      </w:pPr>
      <w:r w:rsidRPr="00FD2BC4">
        <w:rPr>
          <w:b/>
          <w:bCs/>
        </w:rPr>
        <w:t>Notes for Printing:</w:t>
      </w:r>
    </w:p>
    <w:p w14:paraId="6C24F2A7" w14:textId="77777777" w:rsidR="00FD2BC4" w:rsidRPr="00FD2BC4" w:rsidRDefault="00FD2BC4" w:rsidP="00FD2BC4">
      <w:pPr>
        <w:numPr>
          <w:ilvl w:val="0"/>
          <w:numId w:val="2"/>
        </w:numPr>
      </w:pPr>
      <w:r w:rsidRPr="00FD2BC4">
        <w:t>Use A4 paper, landscape mode if needed for tables</w:t>
      </w:r>
    </w:p>
    <w:p w14:paraId="607DDCCA" w14:textId="77777777" w:rsidR="00FD2BC4" w:rsidRPr="00FD2BC4" w:rsidRDefault="00FD2BC4" w:rsidP="00FD2BC4">
      <w:pPr>
        <w:numPr>
          <w:ilvl w:val="0"/>
          <w:numId w:val="2"/>
        </w:numPr>
      </w:pPr>
      <w:r w:rsidRPr="00FD2BC4">
        <w:t>Bold headings for clarity</w:t>
      </w:r>
    </w:p>
    <w:p w14:paraId="578C0F6B" w14:textId="77777777" w:rsidR="00FD2BC4" w:rsidRPr="00FD2BC4" w:rsidRDefault="00FD2BC4" w:rsidP="00FD2BC4">
      <w:pPr>
        <w:numPr>
          <w:ilvl w:val="0"/>
          <w:numId w:val="2"/>
        </w:numPr>
      </w:pPr>
      <w:r w:rsidRPr="00FD2BC4">
        <w:t>Keep modules + layers + tasks on first 2 pages, timeline + budget on last page</w:t>
      </w:r>
    </w:p>
    <w:p w14:paraId="0023CC21" w14:textId="77777777" w:rsidR="00FD2BC4" w:rsidRDefault="00FD2BC4"/>
    <w:sectPr w:rsidR="00FD2B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27369"/>
    <w:multiLevelType w:val="multilevel"/>
    <w:tmpl w:val="A8BE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5A18A5"/>
    <w:multiLevelType w:val="multilevel"/>
    <w:tmpl w:val="6666C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6792502">
    <w:abstractNumId w:val="1"/>
  </w:num>
  <w:num w:numId="2" w16cid:durableId="641618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BC4"/>
    <w:rsid w:val="006577D3"/>
    <w:rsid w:val="00FD2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3B8FE"/>
  <w15:chartTrackingRefBased/>
  <w15:docId w15:val="{4A0219E0-EB86-4956-AF54-879502E49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B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B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B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B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B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B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B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B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B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B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B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B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B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B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B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B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B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562</Words>
  <Characters>3207</Characters>
  <Application>Microsoft Office Word</Application>
  <DocSecurity>0</DocSecurity>
  <Lines>26</Lines>
  <Paragraphs>7</Paragraphs>
  <ScaleCrop>false</ScaleCrop>
  <Company/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HIPPO TRANSPORT</dc:creator>
  <cp:keywords/>
  <dc:description/>
  <cp:lastModifiedBy>HIPPO TRANSPORT</cp:lastModifiedBy>
  <cp:revision>1</cp:revision>
  <dcterms:created xsi:type="dcterms:W3CDTF">2026-01-05T11:01:00Z</dcterms:created>
  <dcterms:modified xsi:type="dcterms:W3CDTF">2026-01-05T12:12:00Z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6c4c9252-ed9e-4ae5-b18b-5b3be2f6fe81</vt:lpwstr>
  </property>
</Properties>
</file>