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8A02" w14:textId="1E048092" w:rsidR="00A80FE0" w:rsidRDefault="00424B9B">
      <w:r>
        <w:rPr>
          <w:noProof/>
          <w:color w:val="0F6FC6" w:themeColor="accent1"/>
          <w:kern w:val="0"/>
          <w:sz w:val="26"/>
          <w:szCs w:val="26"/>
          <w:lang w:val="en-US"/>
        </w:rPr>
        <w:drawing>
          <wp:anchor distT="0" distB="0" distL="114300" distR="114300" simplePos="0" relativeHeight="251663360" behindDoc="1" locked="0" layoutInCell="1" allowOverlap="1" wp14:anchorId="125BC176" wp14:editId="73E45450">
            <wp:simplePos x="0" y="0"/>
            <wp:positionH relativeFrom="column">
              <wp:posOffset>-937260</wp:posOffset>
            </wp:positionH>
            <wp:positionV relativeFrom="paragraph">
              <wp:posOffset>-934835</wp:posOffset>
            </wp:positionV>
            <wp:extent cx="7578090" cy="4655820"/>
            <wp:effectExtent l="0" t="0" r="3810" b="0"/>
            <wp:wrapNone/>
            <wp:docPr id="111050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1832" name="Picture 11105018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id w:val="-1520923584"/>
        <w:docPartObj>
          <w:docPartGallery w:val="Cover Pages"/>
          <w:docPartUnique/>
        </w:docPartObj>
      </w:sdtPr>
      <w:sdtEndPr>
        <w:rPr>
          <w:color w:val="0F6FC6" w:themeColor="accent1"/>
          <w:kern w:val="0"/>
          <w:sz w:val="26"/>
          <w:szCs w:val="26"/>
          <w:lang w:val="en-US"/>
          <w14:ligatures w14:val="none"/>
        </w:rPr>
      </w:sdtEndPr>
      <w:sdtContent>
        <w:p w14:paraId="0FD91A42" w14:textId="238AC717" w:rsidR="00642F19" w:rsidRDefault="00642F19"/>
        <w:p w14:paraId="6A9E4D3E" w14:textId="5ACAA661" w:rsidR="00642F19" w:rsidRDefault="00642F19"/>
        <w:p w14:paraId="49278AD4" w14:textId="15F00A77" w:rsidR="00642F19" w:rsidRDefault="00642F19"/>
        <w:p w14:paraId="7C7ABB4A" w14:textId="1B8299ED" w:rsidR="00642F19" w:rsidRDefault="00642F19" w:rsidP="00642F19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14B518" wp14:editId="2860E5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B464AB" w14:textId="1AFD882F" w:rsidR="00642F19" w:rsidRDefault="000F2B96">
                                <w:pPr>
                                  <w:jc w:val="right"/>
                                  <w:rPr>
                                    <w:color w:val="0F6FC6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6FC6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42F19"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>web development (wede 5020)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286E7E3" w14:textId="3887C296" w:rsidR="00642F19" w:rsidRDefault="000B2EF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Karabo Jjaone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D14B51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5BB464AB" w14:textId="1AFD882F" w:rsidR="00642F19" w:rsidRDefault="000F2B96">
                          <w:pPr>
                            <w:jc w:val="right"/>
                            <w:rPr>
                              <w:color w:val="0F6FC6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F6FC6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42F19"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>web development (wede 5020)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286E7E3" w14:textId="3887C296" w:rsidR="00642F19" w:rsidRDefault="000B2EF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Karabo Jjaone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65AF7C6" w14:textId="7303982E" w:rsidR="00642F19" w:rsidRDefault="001D13A3">
          <w:pPr>
            <w:rPr>
              <w:color w:val="0F6FC6" w:themeColor="accent1"/>
              <w:kern w:val="0"/>
              <w:sz w:val="26"/>
              <w:szCs w:val="26"/>
              <w:lang w:val="en-US"/>
              <w14:ligatures w14:val="none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2C844C2D" wp14:editId="56DB7ADC">
                    <wp:simplePos x="0" y="0"/>
                    <wp:positionH relativeFrom="page">
                      <wp:posOffset>-25400</wp:posOffset>
                    </wp:positionH>
                    <wp:positionV relativeFrom="page">
                      <wp:posOffset>10033000</wp:posOffset>
                    </wp:positionV>
                    <wp:extent cx="7578090" cy="1440180"/>
                    <wp:effectExtent l="0" t="0" r="3810" b="7620"/>
                    <wp:wrapNone/>
                    <wp:docPr id="713052748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78090" cy="144018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408714957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7461446" name="Rectangle 1837461446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65232C1" id="Group 157" o:spid="_x0000_s1026" style="position:absolute;margin-left:-2pt;margin-top:790pt;width:596.7pt;height:113.4pt;z-index:251665408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1OJnQUAAJMbAAAOAAAAZHJzL2Uyb0RvYy54bWzsWV2L2zgUfV/Y/yD8&#10;uNDGduJkEpopQ7stC6UtbZe2jxpFjg225ZWUycz++j2SLEdJZxJnCoWFeYml6H5I515dWccvXt7W&#10;FbnhUpWiWUbJ8zgivGFiVTbrZfT3lzfPLiKiNG1WtBINX0Z3XEUvL3//7cW2XfBUFKJacUlgpFGL&#10;bbuMCq3bxWikWMFrqp6LljcYzIWsqUZXrkcrSbewXlejNI6no62Qq1YKxpXCv6/dYHRp7ec5Z/pD&#10;niuuSbWMMDdtf6X9vTa/o8sXdLGWtC1K1k2DPmIWNS0bOO1Nvaaako0sfzBVl0wKJXL9nIl6JPK8&#10;ZNyuAatJ4oPVvJVi09q1rBfbddvDBGgPcHq0Wfb+5q1sP7cfJZDYtmtgYXtmLbe5rM0TsyS3FrK7&#10;HjJ+qwnDn7NsdhHPgSzDWDKZxMlFByorgPxO71nisGbFn151nGQIYaeaJtMkGxuZkfc82pvPtkWG&#10;qB0I6udA+FzQllts1QIgfJSkXJkVxBezZDLPZhFpaI2E/YQUos264iSzKzDTgHyPmFoogPcgXH7Z&#10;PV57i07G8Xi2v2i6YBul33Jhoac375R2ObpCy2bYqpsZE02jSs2/AcK8rpC2f4xITLZkNk7S6dTn&#10;9qH4933xgiQpgEcIOzeH1pPAemf5tI9QKSYnfaSP8REqdWs47WkceBqAVSg+2MfkPB/74iex2g/f&#10;U7SP5W4YvvF0OkvS7HTuhkpJGs+ns+x0Xu0H8WRUQvHBeZWdl1f74k95dW/x/P7TVWQ8TeZZfGYt&#10;mY3HE+TiyaCEeTLARSj+lFYPnGjff/nhlKTz6XRAtMPK85RWR99KwlNwnnVlPU2Ti+yhqIca9pXE&#10;ReUB8W9hkszG1rI9Oo76CJUG+Ahrz2AfoVKyy6zjq9nPrHQeD0EsVNoVrOOOwgrkCtZRwELxJJ4n&#10;mdsmx32EB9uw2IcaA+KynyonD/N9cdT049MPk+TxL9THfYRJMthHqPTIzPqpo/D4ksJUOfcofExm&#10;DfBxJK1wiV37Gxst/CWO3TbdLQ4tgmuluU+b95JWKHNVDq90uE/7Lq5s7l4MLSN9QhkJFirbayvm&#10;M0wZSRAqp2d5RsUIlf3NdphnBDhUnpzlGaEIle0p4Nfsnh3wEvd5QwZVlgzSEQEZJCMCMujaHQUt&#10;1SZeNipoki1Iju5CTQowBF2WmvFa3PAvwkrqHdPhg7UbrZpQqreGCXtZL+GfrbUXSnq/LhG8nH86&#10;+e6dwULhCnaHoRfzTyeOuoUpdGV3gOThZFklFHfzMaBZ5qZHz4AeEBmVTdxGvCmryi8BCoZNcfyJ&#10;bem7ihs4q+YTz0HIYEukdn9YPpC/qiS5oQgeZYw3OnFDBV1x9zdew8EnOfO9hp2WNWgs5/Df2+4M&#10;GK7xR9vOTCdvVLmlE3tlt3F7N/sTc8q9hvUsGt0r12Uj5H0rq7CqzrOT9yA5aAxK12J1B7pKCkdm&#10;qpa9KaXS76jSH6kEDYS4gpHVH/CTVwL5izS1rYgUQv573/9GHnwaRiOyBRu6jNQ/Gyp5RKq/GjBt&#10;c0PtYcfYziSbpejIcOQ6HGk29SuBMKEQYXa2aeR15Zu5FPVXELdXxiuGaMPgGwVPYyu6ziuNPoZA&#10;/TJ+dWXboEyRX++azy0zxg2qLVb+5fYrlS0xzWWkwbS9F57dowvPoCEfd7JGsxFXGy3y0tBrNg8d&#10;rl0HTKPhQ38F5Xgxnk2mwHf6I+WY7MYwSzOdM6hHuxOQtg/Trb64e6LXAGSYxw5KUyotyAcYenLy&#10;uipbs58Nmqbd8dOI2wE7fQ+L75jv14JtauxkR+VLXlGN7wiqKFuFfFnw+pqvUJ7/WnXksdKSa4ZK&#10;4zcyajncPQML7Y+LXgQBDyf4VIDypwL0fytA9gsIvvzYM6z7SmU+LYV9W7B239Iu/wM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wGRzqOIAAAANAQAADwAAAGRycy9kb3ducmV2LnhtbEyPwW7CMBBE75X6D9ZW6g3stIBMiIMQ&#10;antClQqVqt5MvCQRsR3FJgl/3+VUbrO7o9k32Xq0DeuxC7V3CpKpAIau8KZ2pYLvw/tEAgtRO6Mb&#10;71DBFQOs88eHTKfGD+4L+30sGYW4kGoFVYxtynkoKrQ6TH2Ljm4n31kdaexKbjo9ULht+IsQC251&#10;7ehDpVvcVlic9xer4GPQw+Y1eet359P2+nuYf/7sElTq+WncrIBFHOO/GW74hA45MR39xZnAGgWT&#10;GVWJtJ9LQermSORyBuxISoqFBJ5n/L5F/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IC1OJnQUAAJMbAAAOAAAAAAAAAAAAAAAAADoCAABkcnMvZTJvRG9jLnht&#10;bFBLAQItAAoAAAAAAAAAIQCbGxQRaGQAAGhkAAAUAAAAAAAAAAAAAAAAAAMIAABkcnMvbWVkaWEv&#10;aW1hZ2UxLnBuZ1BLAQItABQABgAIAAAAIQDAZHOo4gAAAA0BAAAPAAAAAAAAAAAAAAAAAJ1sAABk&#10;cnMvZG93bnJldi54bWxQSwECLQAUAAYACAAAACEAqiYOvrwAAAAhAQAAGQAAAAAAAAAAAAAAAACs&#10;bQAAZHJzL19yZWxzL2Uyb0RvYy54bWwucmVsc1BLBQYAAAAABgAGAHwBAACf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+9eyQAAAOMAAAAPAAAAZHJzL2Rvd25yZXYueG1sRE9PT8Iw&#10;FL+b8B2aZ+JNOgjImBRiTAiLBw3gQW4v63OdrO3SPsf49tbExOP7/X+rzWBb0VOIjXcKJuMMBLnK&#10;68bVCt6P2/scRGR0GlvvSMGVImzWo5sVFtpf3J76A9cihbhYoALD3BVSxsqQxTj2HbnEffpgkdMZ&#10;aqkDXlK4beU0yx6kxcalBoMdPRuqzodvq+Dtpc9Lvk4pvJqP3TaU8y/enZS6ux2eHkEwDfwv/nOX&#10;Os2fZfliMlvOF/D7UwJArn8AAAD//wMAUEsBAi0AFAAGAAgAAAAhANvh9svuAAAAhQEAABMAAAAA&#10;AAAAAAAAAAAAAAAAAFtDb250ZW50X1R5cGVzXS54bWxQSwECLQAUAAYACAAAACEAWvQsW78AAAAV&#10;AQAACwAAAAAAAAAAAAAAAAAfAQAAX3JlbHMvLnJlbHNQSwECLQAUAAYACAAAACEAtufvXskAAADj&#10;AAAADwAAAAAAAAAAAAAAAAAHAgAAZHJzL2Rvd25yZXYueG1sUEsFBgAAAAADAAMAtwAAAP0CAAAA&#10;AA==&#10;" path="m,l7312660,r,1129665l3619500,733425,,1091565,,xe" fillcolor="#0f6fc6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837461446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iPNyAAAAOMAAAAPAAAAZHJzL2Rvd25yZXYueG1sRE/NasJA&#10;EL4X+g7LFLzpxhrSkLpKKwqe1Kog3obsmIRmZ9PsGuPbdwtCj/P9z3Tem1p01LrKsoLxKAJBnFtd&#10;caHgeFgNUxDOI2usLZOCOzmYz56fpphpe+Mv6va+ECGEXYYKSu+bTEqXl2TQjWxDHLiLbQ36cLaF&#10;1C3eQrip5WsUJdJgxaGhxIYWJeXf+6tRsFku5CW5r8zPJD1vP5d1d9qZrVKDl/7jHYSn3v+LH+61&#10;DvPTyVucjOM4gb+fAgBy9gsAAP//AwBQSwECLQAUAAYACAAAACEA2+H2y+4AAACFAQAAEwAAAAAA&#10;AAAAAAAAAAAAAAAAW0NvbnRlbnRfVHlwZXNdLnhtbFBLAQItABQABgAIAAAAIQBa9CxbvwAAABUB&#10;AAALAAAAAAAAAAAAAAAAAB8BAABfcmVscy8ucmVsc1BLAQItABQABgAIAAAAIQCKCiPNyAAAAOMA&#10;AAAPAAAAAAAAAAAAAAAAAAcCAABkcnMvZG93bnJldi54bWxQSwUGAAAAAAMAAwC3AAAA/AIAAAAA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0B2EF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B6FFF32" wp14:editId="78E8E03F">
                    <wp:simplePos x="0" y="0"/>
                    <wp:positionH relativeFrom="page">
                      <wp:posOffset>-22860</wp:posOffset>
                    </wp:positionH>
                    <wp:positionV relativeFrom="page">
                      <wp:posOffset>3870960</wp:posOffset>
                    </wp:positionV>
                    <wp:extent cx="7578090" cy="1440180"/>
                    <wp:effectExtent l="0" t="0" r="3810" b="7620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78090" cy="144018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74BF0FD" id="Group 157" o:spid="_x0000_s1026" style="position:absolute;margin-left:-1.8pt;margin-top:304.8pt;width:596.7pt;height:113.4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j6QajAUAAH4bAAAOAAAAZHJzL2Uyb0RvYy54bWzsWcFu2zgQvS+w/0Do&#10;uEBrSY7s2KhTBO22KFC0QdtF2yNDU5YASdSSdJz06/eRFGXaTWzFBQoskItFmTMc8s3TUHx68fK2&#10;rsgNl6oUzSJKnscR4Q0Ty7JZLaJ/vrx5dh4RpWmzpJVo+CK64yp6efHnHy827ZynohDVkkuCQRo1&#10;37SLqNC6nY9GihW8puq5aHmDzlzImmrcytVoKekGo9fVKI3jyWgj5LKVgnGl8O9r1xld2PHznDP9&#10;Mc8V16RaRJibtr/S/l6b39HFCzpfSdoWJeumQU+YRU3LBkH7oV5TTclalj8NVZdMCiVy/ZyJeiTy&#10;vGTcrgGrSeK91byVYt3atazmm1XbwwRo93A6eVj24eatbD+3VxJIbNoVsLB3Zi23uazNFbMktxay&#10;ux4yfqsJw5/TbHoez4AsQ19ydhYn5x2orADyW79nicOaFX9713GSIYWda5pMkmxsbEY+8mhnPpsW&#10;DFFbENSvgfC5oC232Ko5QLiSpFxiBRnm09AaTP0E7tBmVXGS2amb+DDsoVJzBdQexMmvtwdqZ7XJ&#10;OB5Pd1dL52yt9FsuLOb05r3SjpxLtCy1lt3MmGgaVWr+DXPN6wp8/WtEYrIh03GSTiae1Pvm33fN&#10;C5KkQBy568Lsj54Eo3cjH48ROsXkaIz0lBihU7eG45HGQaQBWIXmg2OcPS7GrvlRrHbT95TtQ9wN&#10;0zeeTKZJmh3nbuiUpPFsMs2O82o3iUezEpoP5lX2OF7tmj/x6t7i+f2Xq8h4ksyy+JG1ZDoen4GL&#10;R5MS8mRAiND8iVYP7Gjff/vmlKSzyWRAtsPK80Srg28l4S44y7qynqbJefZQ1kMP+0risvKA+beQ&#10;JNOxHdluHQdjhE4DYoS1Z3CM0CnZMuvwanaZlc7iIYiFTtuCdThQWIFcwToIWGiexLMkc4/J4Rjh&#10;xjYs96HHgLzsUuXoZr5rjpp+ePohSU5/oT4cIyTJ4Bih04nM+qWt8PCSQqo8dis8hVkDYhygFU6v&#10;K39io4U/xLHbpjvFoUVwrDQHafNe0gplzsjhkQ4HaX+LI5s7EMPLWB9xBsFCZ3tsxXyGOYMEoXP6&#10;qMioGKGzP9kOi4wEh85nj4qMVITOdhfwa3bXDniJ87xRgSqrAumIQAWSEYEKdO22gpZqky+bFTTJ&#10;BupGd6AmBaSBjqWmvxY3/IuwlnorcfhkbXurJrTqR8OEva238NfWjhda+riOCN7OX519985goXAF&#10;u8PQm/mrM0fdwhS6sjvAcn+yrBKKu/kY0Kxk06NnQA+EjMoStxFvyqryS4CDUVOcfmJb+q7iBs6q&#10;+cRzKDF4JFL7fFghkL+qJLmhSB5ljDc6cV0FXXL3N17DISS54XsPOy07oBk5R/x+7G4AIzL+PLYb&#10;prM3rtzqiL2ze3D7MLsTc869h40sGt0712Uj5H0rq7CqLrKz9yA5aAxK12J5B51KCqdiqpa9KaXS&#10;76nSV1RCBkJeIcXqj/jJKwH+gqa2FZFCyB/3/W/sIaShNyIbyKCLSP27ppJHpHrXQGKbGU0PT4y9&#10;OcumKW5k2HMd9jTr+pVAmlCIMDvbNPa68s1civorFNtLExVdtGGIjYKn8Si6m1ca9+iC5sv45aVt&#10;QysFv943n1tmBjeotlj5l9uvVLbENBeRhtL2QXhZj869ggY+bm2NZyMu11rkpZHXLA8drt0NJEYj&#10;hP4WrREw7WuNyUlio+U+iPqwsurLudd0DSRGa+zAM8XRwrqHmpcjr6uyNU+wwc+0OykamdoTou8R&#10;7J3I/VqwdY1n16n2kldU45OBKspWgSFzXl/zJQryu2WnEystuWaoLf7RRfVGuGcQnP0G0ZsgxeEE&#10;n0pO/lRy/m8lx37swEceu2t1H6TMV6Tw3pao7Wezi/8AAAD//wMAUEsDBAoAAAAAAAAAIQCbGxQR&#10;aGQAAGhkAAAUAAAAZHJzL21lZGlhL2ltYWdlMS5wbmeJUE5HDQoaCgAAAA1JSERSAAAJYAAAAY8I&#10;BgAAANiw614AAAAJcEhZcwAALiMAAC4jAXilP3YAAAAZdEVYdFNvZnR3YXJlAEFkb2JlIEltYWdl&#10;UmVhZHlxyWU8AABj9UlEQVR42uzd7W4baXou6iqSoqgv2pHt7XHPeCPBQmaA9WMBC1j5GSQnsPMn&#10;QA5hHcA+q5xAjmNj/91BJhPPtNttSZYoWaItfmw+ZL3W22y627JVEj+uC3hRpaK76a5S22Lx5v2U&#10;4/H4/yoAAAAAlsP1ZPUm62yyBpN1NFlXZVleOjUAAAAAwDIqBbAAAACAFXE8WRHEuipmwazrsix7&#10;TgsAAAAA8JAEsAAAAIBVFyGsy+KmOSuCWcdOCwAAAABwHwSwAAAAgHWV2rJSc9alYBYAAAAAcNcE&#10;sAAAAIBNc13ctGVdVdteWZbXTg0AAAAAcFsCWAAAAAA3UltWBLOOYluW5aXTAgAAAAB8jgAWAAAA&#10;wK+LYFbenBXjDHtOCwAAAAAggAUAAADw9SKEFcGs1JwVwaxjpwUAAAAANocAFgAAAMDdS2MMU3NW&#10;tGb1yrK8dmoAAAAAYL0IYAEAAADcn3yM4WCyjibrqizLS6cGAAAAAFaTABYAAADAckhjDKM5K4JZ&#10;12VZ9pwWAAAAAFhuAlgAAAAAyy1CWJfFTXNWBLOOnRYAAAAAeBDNyWpVqzFZWwJYAAAAAKsptWWl&#10;5qxLwSwAAAAAuBPTYFUxC1vF2p6ssjr2MwJYAAAAAOvlurhpy7qqtr2yLK+dGgAAAAD4iTxYFSuC&#10;V+3b/ksEsAAAAAA2R2rLimDWUWzLsrx0WgAAAABYY6nJKm3z8YF3QgALAAAAgAhm5c1ZMc6w57QA&#10;AAAAsCLy9qr58YF1GU3WIJYAFgAAAACfEyGsCGal5qwIZh07LQAAAAA8gPn2qnx8YJ0+FrOw1XW1&#10;xpP1If8FAlgAAAAA3FYaY5ias6I1q1eW5bVTAwAAAMA3mG+vyput6hT3tYbZNu2PvuQfFsACAAAA&#10;4K7kYwyjfv1osq7Ksrx0agAAAADI5O1Vqdmq7pBVClZFe9Wn8YHVsW8igAUAAADAfUhjDKM5K4JZ&#10;12VZ9pwWAAAAgLWVt1fNjw+sy3x7VT4+sDYCWAAAAAA8pAhhXRY3zVkRzDp2WgAAAABWQt5eNT8+&#10;sC7z7VURrhoXs2arByGABQAAAMAySm1ZqTnrUjALAAAA4EGkYFVqr8rHB9Ypb6/KxwcuHQEsAAAA&#10;AFZJ3HBLbVlX1bZXluW1UwMAAADw1ebbq/LxgXXK26tSs1UaH7gyBLAAAAAAWBepLSuCWUexLcvy&#10;0mkBAAAA+CRvr0rjA1OzVV1Se1UEqwbFT8cHrgUBLAAAAADWXQSz8uasGGfYc1oAAACANZW3V82P&#10;D6zLfHtVPj5w7QlgAQAAALCpIoR1mW0jmHXstAAAAAArYL69aru4GR9YlxSySu1V+fjAjSaABQAA&#10;AAA/lcYYpuasaM3qlWV57dQAAAAA9yi1V6VgVT4+sE55e1U+PnDkkiwmgAUAAAAAXyYfY3iVtmVZ&#10;Xjo1AAAAwDfI26vy8YF1ytur5putuCUBLAAAAAD4dtGWlZqzjibruizLntMCAAAAVPL2qvnxgXWZ&#10;b6+KZishqxoIYAEAAABAfSKEdVncNGddCmYBAADA2srbq+bHB9Zlvr0qHx/IPRHAAgAAAID7l9qy&#10;UnNWBLOOnRYAAABYevPtVXmzVZ3yYFU+PpAl0HIKAAAAAODe7VbrSTowHsd90+kN1NSWdVVte2VZ&#10;+tQqAAAA3J/59qqtbFuneP0/zLb5+EAe2Hg8jmaz7erLnWKWu4rvix0NWAAAAACw/FIwKzVnHcW2&#10;LMtLpwYAAAC+Wt5elY8PrPs1fmqvmh8fyAMYj8cH1e58wCqNjjz4tX+HABYAAAAArLYYXZg3Z8U4&#10;w57TAgAAAFN5sGp+fGBd5tur8vGB3IPxeLxb/DxA1S5uAnb5499MAAsAAAAA1lNqzErbCGYdOy0A&#10;AACsoRSsinDN/PjAusy3V+XNVtRgPB7H9dytvkwjAMN+9n2w+xC/NwEsAAAAANgsaYxhas6K1qxe&#10;WZY+hQsAAMAym2+vyscH1ilvr0rNVkJWdygbATgfsPriEYAPTQALAAAAAAj5GMOrtC3L8tKpAQAA&#10;4J7Mt1fl4wPrfk2c2qvmxwfyFcbjcVyz7erLPGC1U+3f6QjAhyaABQAAAAD8mmjLSs1ZR5N1XZZl&#10;z2kBAADgK+XtVfn4wDrl7VXz4wP5AnMjAPOA1YOPAHxoAlgAAAAAwNeKENZlcdOcdSmYBQAAQCVv&#10;r0rNVml8YF1SsCq1V+XjA/mM8Xic2qjmA1YpFHfgLP0yASwAAAAA4K6ltqzUnBXBrGOnBQAAYO2k&#10;9qq08vGBdZlvr8rHB1KZGwG4U12ffARgPNZ2pu6GABYAAAAAcF/ipnhqy7qqtr2yLH0SGQAAYHnN&#10;t1fl4wPrlLdXpfGBqdlqY43H49RGNR+wmm+w4h4JYAEAAAAADy0Fs1Jz1lFsy7K8dGoAAADuTYR5&#10;UognHx9Y9+vB1F41Pz5wY2QjAEMesErnP3+cJSSABQAAAAAssxhdmDdnxTjDntMCAADwVfL2qnx8&#10;YKPG55xvr4pmqzQ+cG19ZgRg2M+uhRGAa0IACwAAAABYRakxK20jmHXstAAAAPykvSqND0zNVnVJ&#10;7VUpWJWPD1wr2QjAfNzfTvHzBis2iAAWAAAAALBO0hjD1JwVrVm9siyvnRoAAGCNzLdX5eMD65S3&#10;V+XjA1faZ0YAxtc71b4RgPwiASwAAAAAYBPkYwyv0rYsy0unBgAAWFLz7VX5+MA65e1V8+MDV8Z4&#10;PM4bqvJxgGkEYP44fBMBLAAAAABg00VbVmrOOpqs67Ise04LAABwT/JgVT4+sE55e9X8+MCl9pkR&#10;gO3snBkByL0TwAIAAAAAWCxCWJfFTXPWpWAWAADwlVKTVdrm4wPrMt9elTdbLZXxeJw3VO1U5yYf&#10;ARiPtX0bsawEsAAAAAAAbie1ZaXmrAhmHTstAACw8fL2qvnxgXWZb6+6zrYP6hdGAO5k58UIQNaC&#10;ABYAAAAAwN2INzhSW9ZVte2VZXnt1AAAwNqYb6/KxwfWKW+vyscH3rvxeLxb3ITK0ri/fARg/jhs&#10;BAEsAAAAAIB6pWBWas46im1ZlpdODQAALKX59qq82aru1w4pWDU/PrBWnxkBGParrRGA8AsEsAAA&#10;AAAAHk6MLsybs2KcYc9pAQCAe5G3V6Vmq7pDRilYFSGr+fGBd248HucNVfMjAMOBbwP4dgJYAAAA&#10;AADLJzVmpW0Es46dFgAAuLW8vWp+fGBd5tur8vGB3+wzIwDj651q3whAuGcCWAAAAAAAqyONMUzN&#10;WdGa1SvL8tqpAQBgg+XtVfPjA+sy316Vjw+8tfF4HL/X3erLRSMA88eBJSOABQAAAACw+vIxhldp&#10;W5blpVMDAMCaSMGq1F6Vjw+sU95elY8P/CLZCMA8QNUubkYdGgEIa0AACwAAAABgvUVbVmrOOpqs&#10;67Ise04LAABLaL69Kh8fWKe8vSo1W6XxgT8zHo/j97NdfbloBOD2PfyegSUigAUAAAAAsJkihHVZ&#10;3DRnXQpmAQBwT/L2qjQ+MDVb1SW1V0WwalD8dHzg/AjAPGC1U9wEwowABBYSwAIAAAAAIJfaslJz&#10;VgSzjp0WAABuKW+vmh8fWJf59qqP//qv/7r9L//yL9Fu9bkRgLvVYwBfTQALAAAAAIAvEW9ipbas&#10;q2rbK8vy2qkBANhY8+1V28VNW1Rt/uEf/qH4n//zfza73e7w7//+71uPHz9u/K//9b+iycoIQOBB&#10;CGABAAAAAPAtUjArNWcdxbYsy0unBgBgLaT2qhSsyscH3ql/+qd/2o/tb37zm60//OEP5fb29uhv&#10;//Zvtw4PD4tHjx6NXr58ud3pdMYuCbBsBLAAAAAAAKhLjC7Mm7NinGHPaQEAWEp5e1U+PvCb/OM/&#10;/uNOt9udNmL99//+3/diO/m6vbe313706NHgr/7qr7Z/85vfjNrt9ujJkyeDyWOjyfGhywGsEgEs&#10;AAAAAADuW2rMStsIZh07LQAAtUtNVmmbjw/8Yi9evGj+3d/93XTc39/8zd90dnZ2mtXxaYPV1tZW&#10;4+DgYPp4p9MZ7u7uRqhqMDk+nvyaj0JWwLoRwAIAAAAAYFmkMYapOStas3plWV47NQAAXyxvr5of&#10;H/iL0gjAg4ODxsuXL6cBqqdPn+5sbW1N/9nDw8O9Rf9cq9Uad7vdwc7OznBvb28UIat2uz1+/vz5&#10;wOUANoEAFgAAAAAAyy4fY3iVtmVZXjo1AMCGmm+vivGBZTELW/3E//gf/6P913/919NRgmkE4Pb2&#10;dvPw8HAasNrd3d3qdDpfNGpw8s9ct1qt0ePHj4eT/cHk3zN6+fKlsDyw8QSwAAAAAABYZdGWlZqz&#10;jgrBLABgfcy3V30aH5iPAPzNb36zdXh4OA1QLRoBeFuTf27aZBUhq/39/eHk6+GzZ88GnU5n7JIA&#10;LCaABQAAAADAOorGrMvipjnrsizLntMCACyhT+1V//zP/9zd399vDQaDnTQCsNvttvf29qYBq8+N&#10;ALytCFltbW2Nnz59et1ut0dPnjwZTJ5n9OjRo6HLAXB7AlgAAAAAAGyS1JaVmrMimHXstAAAdRmP&#10;x+1/+7d/2zs5OSn7/f6j6+vrdqytra3uZNu4zQjA25j8O4eTf3eEqqZhqxcvXnxst9vj58+fD1wV&#10;gLslgAUAAAAAADfBrLNs2yvL8tqpAQAWGY/HB9VuhKe2X7161bi4uNj/y1/+sjMajaLFqnt5edno&#10;9/vNun4PrVZr3O12pyMD9/b2RoeHh4Pt7e3Ry5cv/QwDcI8EsAAAAAAA4PPizcs0zjCCWUexLcvy&#10;0qkBgPUzHo93J5sUmMoDVtOGqtPT0/3z8/P28fFx6+PHj42jo6Ot6+vrcnKsVefv6/Dw8LrVao0e&#10;P3483N/fHx4cHAyFrACWhwAWAAAAAAB8nTTGMDVmxTjDntMCAMtlPB5HoGq3+nJnslJYar/abhdV&#10;wCr0+/3y7du3rfPz8+bFxUXz9PS0ORgMGicnJ1t1/j4PDg6mowKfPn16nUJWz549G3Q6nbGrCLDc&#10;BLAAAAAAAOBupcastI1g1rHTAgB3KxsBOB+wmm+wWujVq1dbHz58iGBV6/37942rq6tmr9eL0YFl&#10;Xb/nTqcz3N3dHUXIqt1uj548eTLodrujR48eDV1RgNUlgAUAAAAAAPcjtWWl5qxpSKssS+ODAKAy&#10;Ho+jiWq7+jIPWO1U+/mIwF/15s2bGBVYvn79uh2jAs/Ozlp1h6xarda42+0OHj16NG20evHixcd2&#10;uz1+/vz5wBUGWE8CWAAAAAAA8LAigBVtWTHGMI0zvCrL8tKpAWAdzI0AzANWaQRg/vitnZ2dRXNV&#10;4/j4OJqsmhGyury8bPT7/WZd/00pZLWzszPc29sbHR4eDra3t0cvX74UrAbYQAJYAAAAAACwvFJb&#10;VgSzjgrBLACWyGdGALarFQ7u6rn6/X759u3bVoSsPn782Dg6OtqKRqvz8/NWnf+Nh4eH161Wa/T4&#10;8ePh/v7+8ODgYPjs2bNBp9MZ+w4AIBHAAgAAAACA1RONWZfFTXPWZVmWPacFgG81NwIwxv5FwCkf&#10;ARiPtet6/levXm2dn583Ly4umqenp83BYNA4OTnZqvO/+eDgYDoq8OnTp9ftdnv05MmTgZAVALch&#10;gAUAAAAAAOsjtWWl5qwIZh07LQCb7RdGAEaoqll84wjA24qQ1YcPHyJYFSMDG1dXVzFCsDUYDMq6&#10;nrPT6Qx3d3dHjx49moatXrx48bHb7cbXQ98hAHwrASwAAAAAAFh/KZh1lm17ZVleOzUAq2s8Hkdo&#10;qll9mcb95SMA88fv1Zs3b2JUYPn69et2jAo8OztrXV5eNvr9fm2/n1arNe52u4OdnZ3h3t7eKEJW&#10;7XZ7/Pz584HvFgDqJIAFAAAAAACbKwJYaZxhBLOOYluW5aVTA/AwPjMCMOxX21pHAN7G2dlZNFc1&#10;jo+PI2zVODo62qo7ZBUODw+vU8hqsj/Y3t4evXz5UqgYgAcjgAUAAAAAACySxhimxqwYZ9hzWgC+&#10;zng8Tg1V+bi/NAIwHCzj77vf75dv375tnZ+fNy8uLpqnp6fNGBk4+bpV5/NGyKrVao0eP3483N/f&#10;Hx4cHAyfPXs26HQ6Y99NACwbASwAAAAAAOA2UmNW2kYw69hpATbRZ0YAxtc71f6DjQC8rVevXm19&#10;+PChcXJy0oqQ1WAwiP2tOp/z4OBgsLW1NX769Ol1u90ePXnyZNDtdkePHj0a+u4CYJUIYAEAAAAA&#10;AHchtWWl5qxpSKssSyOhgJUyHo/nG6rmRwDmj6+UN2/eTJusImT1/v37RjRZ9Xq91mAwKOt6zk6n&#10;M9zd3Y1Q1TRs9eLFi4/tdnv8/Pnzge82ANaFABYAAAAAAFCnCGBFW1aMMUzjDK/Ksrx0aoD79JkR&#10;gO1qhYN1+O+MkNXHjx/L169ft6+vr8uzs7PW5eVlo9/v19bE1Wq1xt1ud7CzszPc29sbHR4eDmJk&#10;oJAVAJtCAAsAAAAAAHgoqS0rgllHhWAWcEvj8TjCU9vVl4tGAMZj7XX77z47O4vmqsbx8XGErRpH&#10;R0dbEbY6Pz9v1fm8h4eH161Wa/T48eNhhKy2t7dHL1++1HQIwMYTwAIAAAAAAJZNNGZdFjfNWZdl&#10;WfacFtgMcyMA84BVhKqaxQqPALyNfr9fvn37djoy8OLionl6etocDAaNk5OTrTqf9+DgYDoq8OnT&#10;p9f7+/vDaLJ69uzZoNPpjH13AsBiAlgAAAAAAMCqSG1ZqTkrglnHTgushvF4HKGp+QBVPgIwPb5R&#10;Xr16tfXhw4cIVrXev3/fuLq6atYdsup0OsPd3d1RhKza7fboyZMng263O3r06NHQdyoA3J4AFgAA&#10;AAAAsOpSMOss2/bKsjQWC2o2NwIwGqrSCLz9aruWIwBv682bNzEqsHz9+nU7hax6vV5rMBiUdT1n&#10;Clk9evRo2mj14sWLj+12e/z8+fOB71wAuFsCWAAAAAAAwLqKAFYaZxjBrKPYlmV56dTALxuPxwfV&#10;7qIRgOHAWfqps7OzCFU1jo+Po8mqOfm6dXl52ej3+7W1erVarXG32x3s7OwM9/b2RoeHh4Pt7e3R&#10;y5cvBVAB4B4JYAEAAAAAAJsojTFMjVkxzrDntLDOshGAIQ9YbfQIwNvo9/vl27dvWxGy+vjxY+Po&#10;6Gjr+vq6PD8/b9X5vIeHh9etVmv0+PHj4f7+/vDg4GD47NmzQafTGbsqAPDwBLAAAAAAAABupMas&#10;tI1g1rHTwrIaj8cRmNqtvlw0AjB/nC+QQlbn5+fNi4uL5unpaXMwGDROTk626nzeg4OD6ajAp0+f&#10;Xrfb7dGTJ08GQlYAsBoEsAAAAAAAAH5dastKzVnTkFZZlsZ8UYtsBOB8wMoIwDvy6tWrrQ8fPkSw&#10;KkYGNq6urmKEYGswGJR1PWen0xnu7u6OHj16NNjb2xtGyKrb7cbXQ1cEAFaXABYAAAAAAMDXiwBW&#10;tGXFGMM0zvCqLMtLp4Z54/E4Rv1tV1/mAaudaj8eaztTd+fNmzcxKrB8/fp1O0YFnp2dteoOWbVa&#10;rXG32x1EyCoarV68ePGx3W6Pnz9/PnBFAGA9CWABAAAAAADUI7VlRTDrqBDMWktzIwDzgJURgPfk&#10;7Owsmqsax8fHEbZqHB0dbV1eXjb6/X6zzuc9PDy83tnZGe7t7Y0m+4Pt7e3Ry5cvteIBwAYSwAIA&#10;AAAAALhf0Zh1Wdw0Z12WZdlzWpbLeDyO0FSz+GmAql3cNFSlx7kH/X6/fPv2bev8/Lx5cXHRjJBV&#10;NFpNvm7V+bwRsmq1WqPHjx8P9/f3hwcHB8Nnz54NOp3O2FUBABIBLAAAAAAAgOWQ2rJSc1YEs46d&#10;lrszNwIwxv5FeMcIwCXy6tWrrRSyOj09bQ4Gg8bJyclWnc95cHAwHRX49OnT63a7PXry5Mmg2+2O&#10;Hj16NHRFAIAvIYAFAAAAAACw3FIw6yzb9sqyNOqsMh6PD6rd+YBVaqg6cJaWx5s3b6ZNVicnJ633&#10;7983rq6uYoRgazAYlHU9Z6fTGe7u7kaoahq2evHixUchKwDgrghgAQAAAAAArKYIYKUxhoPJOpqs&#10;q7IsL9fhPy4bARjygJURgCsgQlYfP34sX79+3Y5RgWdnZ63Ly8tGv9+v7Zq1Wq1xt9sd7OzsDPf2&#10;9kaHh4eDGBn4/PnzgSsCANRJAAsAAAAAAGD9pDGGqTErxhn2Hvo3NR6PI3yzW32ZRgCG/WqbP86S&#10;Ozs7i+aqxvHxcYStGkdHR1sRtjo/P2/V+byHh4fXrVZr9Pjx42GErLa3t0cvX77UCAcAPBgBLAAA&#10;AAAAgM0RIazL4qY567osy+Nv/ZdmIwDnA1ZGAK64fr9fvn37djoy8OLionl6etqMkYF1h6wODg6m&#10;TVYRstrf3x9Gk9WzZ88GnU5n7KoAAMtGAAsAAAAAAIDUlpWas2L1J6tRPZ4HrHaqfSMA18irV6+2&#10;Pnz40Dg5OWm9f/++ESGryf5Wnc8ZIautra3x06dPr9vt9ujJkyeDbrc7evTo0dAVAQBWScspAAAA&#10;AAAA2Bjbk/W02o9QVbfa/y57/MlknVcrQlj/NVk/FrNw1vvJupisgVO5et68eROjAsvXr1+3U8iq&#10;1+u1BoNBWddzdjqd4e7uboSqpmGrFy9efGy32+Pnz5/7HgIA1oYGLAAAAAAAgNUXoaoIT7Un61l1&#10;7KC4aa767Tf++6PpKkI6J8UslBUNWX+uvv6hmI0z7FeLB3R2dhahqkaErK6vr8vJ163Ly8tGv9+v&#10;ra2s1WqNu93udGTg3t7e6PDwcLC9vT16+fLltSsCAGwCASwAAAAAAIDllDdU5QGr1GDVLW4CVg+l&#10;Ua1oy4oRhr3JOpqsd5P1x2LWlvWh2nJHUsjq+Pg4Gq0aR0dHWxG2Oj8/r3X6zeHh4XWr1Ro9fvx4&#10;uL+/Pzw4OBgKWQEACGABAAAAAADct9RGNR+winBVPiJwlUVbVjQuRSNWBLNifGG0ZEVj1n8Ws8BW&#10;BLNOfTss1u/3y7dv37bOz8+bFxcXzdPT0+ZgMGicnJxs1fm8BwcH01GBT58+vU4hq2fPng06nc7Y&#10;VQEA+MwPvwJYAAAAAAAA3yw1VIU8YHWw4PFNFy1Ng2LWlhVBrGjH+n6yfixmQa331bHBJpyMV69e&#10;bX348CGCVa337983rq6uot2qNRgMyrqes9PpDHd3d0ePHj0a7O3tDZ88eTLodrvx9dC3JwDA7Qlg&#10;AQAAAAAALLZoBGD4rtouwwjAdRKNWRE6ipasaM6KgNYPxSyYFWMNz6rj/VX7D3vz5k2MCixfv37d&#10;jlGBZ2dnrbpDVq1Wa9ztdgcRsopGqxcvXnxst9vj58+fD3yrAQDcLQEsAAAAAABg06SGqhj596za&#10;TyMA88dZDo1qRVtWjDOMYNabYhbUelXM2rI+VNsHc3Z2Fs1VjePj42iyakbI6vLystHv95t1PWcK&#10;We3s7Az39vZGh4eHg+3t7dHLly+vfdsAANwfASwAAAAAAGAdLBoB2K6Ozz/Oeoj2qAg3RSNWBLNi&#10;fGG0ZEVj1p8n691kxUi907t6wn6/X759+7Z1fn7evLi4aB4dHW1Fo9Xk61ad/6GHh4fXrVZr9Pjx&#10;4+H+/v7w4OBg+OzZs0Gn0xn7NgAAWIIfTMfj8f9d7Y8mK6Xhh9UqqmPph7cTpwwAAAAAALgnEZhK&#10;Aap8HOB3Cx6HXASiYtRetGVFc1a0Y31frQhqpcasheP4Xr16tZVCVqenp83BYNA4OTnZqvM3fHBw&#10;MB0V+PTp0+t2uz168uTJoNvtjh49ejR0OQEAllsEsP73LX79TjH7JEGEskbVsY/Z43lwq/e5H1oB&#10;AAAAAICNtmgE4EG18sfhrsX7XNGcdXJ5eflxMBj0Li4u3k7W8bt3745PTk4+nJ2dXU2O1xJ66nQ6&#10;w93d3QhVTcNWL168+ChkBQCw+m4bwLqNFNYKl9V+BLIWBbeuqgUAAAAAAKymvKEqjfvLRwB2i5uA&#10;FdyLDx8+lKPRqLy6umpMtsXHjx/LGBk4GAzKuV/aKCeGw+H78Xjcn2zPJ7/27WSdnZ+ff//+/fve&#10;5N/1od/vf/i152y1WuNutzvY2dkZ7u3tjSJk1W63x8+fP1dcAACwpuoMYN1Gu1oh5nSnH3ojlDUf&#10;3BLWAgAAAACA+/G5EYBxrF0YAcgSSIGqFLbq9/ufC1l9jchlRXjrQwSzJv/Od5MV4ayjRqPx58mx&#10;k62trcudnZ2z7e3t0cuXL69dEQCAzbMsAazbiEDWTrUfwaxUyRqfOJgPbsUPuecuMwAAAAAA/ETe&#10;ULVoBGB6HJZCtFd9+PChEaGqCFelJqvY1vm80VwVowLTNtqtImjVaDTi4VYxe6+qV8zejzqdrB8n&#10;6/vJOi5m712dunoAAOtvFQNYt7VfbWPk4TjbT6Jxq1Htn/iWAAAAAABgRS0aARi+q7ZGALL00qjA&#10;CFtFuCr241idzxnhqmazOe50OuNGoxEBq2nQKgJXX/mvjJKACIbF+079antUzMJZP0zW+8m6KGbh&#10;LQAA1sAmBLBuY6e4ac5KIw/zsNZlMfs0Q+j5wRgAAAAAgHvw22q7aARg/jishBgVWI0MjEarIu1H&#10;2KouKVAVYator9rZ2RmlsNU9/qc3qhVtWTHNJYJZ0ZQVwazXk3VWzAJbfd8lAACrRQDr67WzF7cR&#10;zIrgVgSy0quDNAYxCGsBAAAAAJDLG6pSgKpdHZ9/HFZOjAeMYFVqtEojA+NYXc8ZwaoYDxhhq8n6&#10;tH/PIauvEeck3lOK4FW8v3Rc3ASzojHrXTEbZ3jhOwsAYEl/oBPAuhfxQ/NOtd+vfpAuipuQ1nxw&#10;68opAwAAAABYORGYWhSg+m7B47DyUqAqGq1Go1HZ7/fL4XBYRtiqzuet2qumowOj1SpCVnFsTU9z&#10;TGaJ95Hiw/7RnHU6Wd8Xs3DWm8kaVscAAHhAAljLab/avi9uRh7GJxvmg1vX1Q/bAAAAAADUJ2+o&#10;elbtH1QrfxzWTrRXVaMCpw1WEa6KY9FsVefzRriq2WyOO53Op5BVNFpF8IqpeJ8o3jeKMYb9antU&#10;zMJZ0ZqVGrNMaAEAuAcCWKtvp/ohO0JZ6VVHjERMwa1+dvzE6QIAAAAAmIrwVLfaXzQCsFvcBKxg&#10;7aVRgVXYqkjjA+t8zghVRbgqQlaNRmM6KjAdc0W+WqNa8QH+eO8o3htKYwxfFbMP/wtmAQDcMQGs&#10;zZLCWtfVSsGtZvV4Htzq+eEbAAAAAFgx+Yi/PGAVx9qFEYBsuDQqMIJVKWQVgasIXtUlBaqi0Sra&#10;q6rxgdOwlStyr6ItK94Pig/ux3tDx8VshGEKaB1Vj/WdKgCAr/hhSwCLz2hXK8QnIbaKWSBrUXBL&#10;WAsAAAAAqFOEpiI89bkRgOlx2HgxJrAKVk23MTIwHavrOSNYFeMBI2w1WUUaFRhhK1dkJcSH8+N9&#10;nni/J5qzIoz1Y7UipJXGGQIA8BkCWNyFCGLtVPsprJX228XPg1tXThkAAAAAbLz5hqoUsDICEH5F&#10;GhWYGq36/X45HA6nYas6n7dqryqizSparSJwlcJWrKV4Xye+p6IlK5qx3hazUFZsozUrglmnThMA&#10;gAAWD2O/2sac8TTy8Kz4aYgrbrREaOvc6QIAAACAlfLbartoBGD+OPALUsgqmquiwSrCVXEsxgfW&#10;+bwRrmo2m+NOpzNOowKFrJjTqFa8hxMfuo9QVrRmvZusV8Xs/Z94r8f0FABgYwhgsewilJWas9Kr&#10;u8ticXDrxOkCAAAAgFrkI/7ygJURgPCNIlCVha2Kanzg9FhdorkqGqwibFW1WI3TMVeEbxBtWfGe&#10;TrRlxfs6Mb7wuLgJaB1Vj/WdKgBg7X4QEsBijbSLm+asfORhs3o8PomRbgIJawEAAACw6eJeWRr3&#10;lweovlvwOPAN0qjAFLaKNqtotYqwVV3PGY1V0VwVwarJSuMDp2ErV4QHEB+sj0asXjF7vyZGGEYw&#10;K96viaBWjDO8cJoAgFUlgMWmilBWPvJwq/rBf1Fwq1eoyQUAAABgdaSGqviw4rNq3whAqFkKVKWw&#10;Vb/frz1kFSJYlUJWaVRgHHNFWBHxXkz8PxJBrGjGejtZ3xezcYZ/nqzhZJ06TQDAshPAgi+zX21j&#10;5GGnmAWy4oVAu/h5cOvK6QIAAADgjsWov261nwesUkNVt7gZBwjUJBsVOA1XRchqOByW0WhV5/NW&#10;7VVFjAyMMYHV2MDpMVhTjWpFW1a875LGGEZA61Vx05jlA/QAwFIQwIIaXgsXszBWNGel2vaz6nge&#10;3LquXjgAAAAAsJnyEX95wMoIQHhgMSowhawiXBXBqzhW53NGuKrZbI47nc44jQqMoFUErlwR+CTC&#10;jvEeTLzXEsGsGF94XMwCWjHWMNqyBLMAgPv/IUUACx5UCmvFi4RxtR+hrPnglrAWAAAAwOqI0FTc&#10;38lHAB4UNw1VRgDCEohRgdXIwAhbFWk/wlZ1SYGqCFulUYFCVnB3/4sVs+BVfEA+3lOJQFYEs2K8&#10;YYw17FcLAODOCWDB6mgXN81ZUa27VdyMO5wPbp04XQAAAAB3Km+oygNWRgDCEouQ1Wg0KqO9KoJV&#10;0WYVrVYRtqrrOSNYFeMBI1g1WZ/2o9HKFYEHEe+hxP/z8d5JBLBijGEEst5N1p+Lm3GGAABfTQAL&#10;1vfFRGrOSmGtfPxhHtzqFap4AQAAgM2V2qjmA1ZxD8UIQFgBKVCVwlb9fr8cDofT0YF1Pm+0V0XY&#10;KtqsImSVGq1cEVgZjWrFB9zjfZMIZcUIwwhovSpm76+cOk0AwJcQwALCfrWNkYedYhbIel/MQlzx&#10;omNY3AS3rpwuAAAAYMmlhqqQB6wOFjwOrIBor6pGBU4brFKTVd0hqwhXpZGBsa2arKZhK2BtxZ8r&#10;8QH2+FB7vCfyl2L2/kmMM4yxhhHKisYsH24HAG5+gBDAAm5pp7hpzko3Ks+q4/PBLWEtAAAA4K7k&#10;bVR5gOq7amsEIKyBNCqwClsVEbiKY3U+Z4SqIlzV6XTGjUZjOiowHXNFgPk/MorZeyHxHkmMMDwq&#10;Zs1ZvWrbrxYAsGEEsIA6tYub5qy4WRHBrajyTTdIY956tG9dV8cBAACAzZMaquIewrNqP40AzB8H&#10;1kQaFRjBqhSyisBVBK/qkgJV0WSVRgWmsJUrAtyBeP8jmrPifY8IYL0uZoGseO/jT8UstHXhNAHA&#10;+hLAApbpxUk+8nCruGnQWhTcAgAAAJbXohGA7WJxgxWwhmI8YGqvimBVGhkYx+p6zghWxXjACFtN&#10;VpFGBUbYyhUBHkijWvEeR7znEaGsaM2K9qw/FrP3Q06dJgBYfQJYwKpKzVmXk9UpboJbqXErpFGJ&#10;5rADAADAt8tHAMaov261/92Cx4ENkAJVqdGq3++Xw+GwjLBVnc9btVcV0WYVrVYRuBKyAlZM/DkZ&#10;72FEW1a8p/GXyTorZgGtN8UssCWYBQCr9Je7ABawAXaqFzLRnLVXzAJZ74ufNm6l4NaV0wUAAMCG&#10;WTQC8KBa+ePABor2qhgPGEGrCFxFuCqORbNVnc8b4apmsznudDqfQlap0QpgzbWK2fsY8QHzaMqK&#10;xqwIZv1QzEJZF4UPngPA0hHAAvipFNbqVS9ymtULnEXBLWEtAAAAllXeUJXG/eUjALvFTcAKoEij&#10;AquwVVE1W02P1SVCVRGuirBVFbAap2OuCMDP/9istvFh82jOel3Mglkn1bZfLQDgAQhgAXy9drUi&#10;rBUfvdsqZrXAKbgVL3rSqMRzpwsAAIBv9LkRgE+r16dGAAK/KI0KTGGraLOqO2QVjVXRXBUhq9iv&#10;xgdOw1auCMCdiPcjYqRhvA8RHxx/Vcw+WP7jZP05/vgvZq1ZAECNBLAA7u8FUD7yMIW14kVRu/h5&#10;cAsAAIDNkRqqQhr3l48AzB8H+EUxJrBqr5puI2SVjtX1nClkFe1Vk1WkUYERtnJFAB5Mo1rRihXv&#10;TfypmE35iLasCGlFMOvUaQKAuyGABbCcUnPW5WR1qhdHH4tZiCsPbkX7llnvAAAAy2fRCMDwXbU1&#10;AhD4atmowGm4qt/vl8PhcBq2qvN5q/aqItqsYkxgNTZwegyAlRF/V8SHweO9hXiP4aiYNWb9V7Uf&#10;oayLwnsPAHC7v2AFsABW3k5x05y1V70oel/cNG6l4JawFgAAwLfLG6rmRwDmjwN8sxgVmEJWEa6K&#10;4FUcq/M5I1zVbDbHnU5nnEYFRtAqAleuCMDaa1XbeL8hQlhvi1kwK95fiOasfrUAgDkCWACbpV3c&#10;NGelkYfxyZYU3Irj0b51VS0AAIBNsGgEYLs6Pv84wJ2KQFXWaFVU4wOnx+qSAlURtkqjAoWsAPgF&#10;8V5CNGfFhI547yBGGEY4K4JaMdow3l+4cJoA2GQCWAD80guq1JwVn6zcKmZhrU5x07iVRiWeO10A&#10;AMCSicDUogDVdwseB6jVhw8for2qTGGraLOKVqsIW9X1nBGsivGAEayarDQ+cNpo5YoAcFd/3VQr&#10;WrEimBVhrLPJ+nGy/jhZw2I20hAA1p4AFgB3JTVnxcjDCGlFKCtuIsanxiOslY9KBAAA+Fp5Q9Wz&#10;av+gWvnjAPcqBapS2Krf75fD4XA6OrDO503tVRGyisBVarRyRQB4QPF3X7wfkCZvHBWzD3jHOMM3&#10;xez9A8EsANbrLz8BLAAeQISxRtWLrBh/mIJbO8XPg1sAAMD6i/BUt9pfNAKwW9wErAAeTDYqcNpg&#10;lZqs6g5ZxajANDIwthG4SmErAFgxrWob9/9jbGGMMvyv6usfq2MDpwmAVSOABcCyy5uzolkravIX&#10;Bbd6XpQBAMBSyUf85QGrONYujAAEllgaFRhhqwhXxX4cq/M5I1zVbDbHnU5nnEYFRtAqAleuCAAb&#10;IN4HiEBz3P+Pe/+vilk4K94biNGG/WoBwFISwAJgnbSLm+as2G4Vs1rjFNyKkFYalXjldAEAwFeJ&#10;0NR28fkRgOlxgKUWowKrkYHRaFWk/Qhb1SUFqiJslUYFprCVKwIACzWqFeGruK//H8WsJSvasv4Y&#10;f6VXXwPAgxLAAmBTxadpUnNWvHhLYa2t6ute8dNRiQAAsM7mG6pSgOq7amsEILCSYjxgBKtSo1Ua&#10;GRjH6nrOCFbFeMAIW03Wp30hKwC4U/F3edznj8kYcT//h2J2Lz/GGb6p9k+dJgDu7S8mASwA+CKp&#10;OStGHnaqF28RzoqQVmrcSvXIAACwLH5bbReNAMwfB1hZKVAVjVaj0ajs9/vlcDgsI2xV5/NW7VXT&#10;0YHRahUhqzjmigDAg2tV27h3HyGs+PB1NGdFUCuas6Ixa+A0AXCXBLAA4O7lzVl7xU1wa6f4eXAL&#10;AABuK2+oygNWRgACayvaq6pRgdMGqwhXxbFotqrzeSNc1Ww2x51O51PIKhqtIngFAKycaMxKH6SO&#10;9bpaEcz6UzEbc9h3mgD4GgJYAPCw8uasaNYaFz8NbsXar14A+kQOAMD6isDU02p/0QjA/HGAtZVG&#10;BVZhqyKND6zzOSNUFeGqCFk1Go3pqMB0zBUBgI3QqFaEr+KefLRlRXNWfIj634vZvfkLpwmAXyKA&#10;BQCrIz6ds2jkYQpuRUgrjUq8croAAJZCaqiKn9+eVftGAAIbLY0KTGGraLOKwFXs1yUFqqLRKtqr&#10;qvGB07CVKwIAfEbcg4/78hHAivvvPxSzcYbfT9Zfitl9+FOnCYDpXxoCWACwtlJzVtxM7lQvDLeK&#10;2Sd54ng+KhEAgC8Xo/661X4esEoNVd3iZhwgwEaKMYHRXhVhq9hGyCodq+s5I1gV4wEjbDVZRRoV&#10;GGErVwQAuGOtahsfmI4QVtx//4/q63QMgA0igAUAhAhjfSxmn9iJ8YcRyhoVixu3AADWUT7iLw9Y&#10;GQEI8BlpVGBqtOr3++VwOJyGrWp9ATtrryqizSparSJwlcJWAAAPLBqz0r30WK+rFffZozUrRhkO&#10;nCaA9SOABQDcVh7W6lT7/WJxcAsA4KFFaCrCU/kIwIPipqEqPQ7AAilkFc1V0WAV4ao4FuMD63ze&#10;CFc1m81xp9MZp1GBQlYAwAprVCvuoUcAK9qyoiUr7qP/ezG7x953mgBWlwAWAFCnvDmrXb2wjBeR&#10;KbgVIa40KtGnfgCAL5U3VOUBKyMAAb5SBKqysFVRjQ+cHqtLNFdFg1WEraoWq3E65ooAABsi7p9H&#10;a1bcN7+crD8Xs/vp3xezxqzYv3CaAFbgD3QBLABgScSLzEUjD7cma1jMwlp5+xYAsH5+W23nA1bx&#10;s4ERgADfKI0KTGGraLOKVqsIW9X1nNFYFc1VEayarDQ+cBq2ckUAAH5Rq5h9cDk+wHxUzO6XR3PW&#10;SbVOnSKA5SGABQCsqtScFTfto1HrXTGrcN6qjscbtSm4BQA8nHzEXx6wMgIQoAYpUJXCVv1+v/aQ&#10;VYhgVQpZpVGBccwVAQC4c/Fh5vjZLkJY0Y71tpg1Z50Vs9asOGbiBMA9E8ACADZB3py1V8w+KTQq&#10;bhq34gVrqzoOAPy6vI0qD1B9V22NAASoUTYqcBquipDVcDgso9Gq1hdWs/aqIkYGxpjAamzg9BgA&#10;AA+uUa24zx0jDf+rmDVnxQeW/7061neaAOohgAUA8FN5c1Y0a10Ws08LpeDWdTFr3zpxqgBYQ7/N&#10;/j58Vu2nEYD54wDcgzQqMMJWEa6K/ThW6wuidnvcbDbHnU5nnEYFRtAqAleuCADASoqQfnwIOcJX&#10;cb872rJiosSPk/WnYnYv/MJpAvjGP2wFsAAAvlrenBVvTA+qF7EpuJXCWr1C5TMADyeaqLrVfh6w&#10;WtRgBcA9i1GB1cjAaLQq0n6EreqSAlURtkqjAoWsAAA2UtzfjnvXcQ872rJOi1ko68fq2KlTBPBl&#10;BLAAAO5Pas7Kg1tbxU3jVoxEfF8IawHw6/IRgHnA6rsFjwPwwCJkNRqNytRoFW1WMTowwlZ1PWcE&#10;q2I8YASrJuvTfjRauSIAAPyKuIcdP6vG/exox3pbzJqzjifrTSGYBfAzAlgAAMspD2PF+MOohI5R&#10;IxHYik8e5aMSAVgfi0YAHlQrfxyAJZMCVSls1e/3y+FwWEbYqtYXDjs7owhbRZtVhKxSo5UrAgBA&#10;DRrVig8XxzSI/ypmzVkR1PrPYhbW8gFjYCMJYAEArL48rJXGH6bg1nzjFgD3L2+oSuP+8hGA3eIm&#10;YAXAEov2qmpU4LTBKjVZ1R2yinBVGhkY26rJahq2AgCAJRA/D8d96Ahlxf3paMuKDxXHKMMYaZgC&#10;WwDr+wehABYAwEbJm7Pa1YveFNw6q35NGpUIwOd9bgTg0+rPVyMAAVZYGhVYha2KCFzFsTqfM0JV&#10;Ea7qdDrjRqMxHRWYjrkiAACssPhwcNyDjskOPxSzlqwIZUU4K404BFh5AlgAAHxO3pzVrl4kR2Ar&#10;xiB+mKzrYta+deZUAWskNVSFNO4vHwGYPw7ACkujAiNYlUJWEbiK4FVdUqAqmqzSqMAUtnJFAADY&#10;MHH/OZqzIoR1Vm2jOet4st5M1qlTBKwSASwAAO5Kas7Kg1upJWC+cQvgPi0aARi+q7ZGAAKsqRgP&#10;mNqrIliVRgbGsbqeM4JVMR4wwlaTVaRRgRG2ckUAAODXf6SuVtxfjnas74tZc1Y0aP1ndcw9ZmDp&#10;CGABAPAQ8uasvcl6V72o3qpeSDerx66cKuAXpIaqCHg+q/bTCMD8cQDWWBoVmBqt+v1+ORwOywhb&#10;1foD7ay9qog2q2i1isCVkBUAANQmfr6P+8bxId80zvBtMftQcIw0PK8eA3iYP6QEsAAAWHJ5c1an&#10;enEd9qoX12G7eoENrL5FIwDb1fH5xwHYEClkFc1V0WAV4ao4Fs1Wtf4g2m6Pm83muNPpjNOowNRo&#10;BQAALI2YyBD3j1MwK8YX/qWYtWfFsQunCKibABYAAOskb86aD26lxq00KhG4PxGYWhSg+m7B4wBs&#10;sDQqsApbFRG4iv04VpdorooGqwhbxX6ErNIxVwQAAFZa3C+O5qy4Hxz3h38sZgGtN9USzALujAAW&#10;AACbLDVnxQvxeIMtAlsxBvHDZF0XPx2VCPzcohGAB9XKHweAT9KowBS2ijarukNW0VgVzVURsor9&#10;anzgNGzligAAwMZpVCvuDUcIK5qyIpj1brJeFbMGLYBbEcACAIAvEzXWl9V+Cm6l2TPzjVuwyiI8&#10;1a32F40A7BY3ASsAWCjGBFbtVdNthKzSsbqeM4Wsor1qsoo0KjDCVq4IAADwBeL1SnxYN+7zpnGG&#10;b4tZc1aMNIyAlvu/wOI/QASwAADgzuXNWfPBrV7x01GJcB/yEX95wCqOtQsjAAH4CtmowGm4qt/v&#10;l8PhcBq2qvUHrVl7VRFtVjEmsBobOD0GAABQk7jPG+GrGGcYwaxozopQ1vfVsb5TBJtNAAsAAB5W&#10;3pzVrl64pxf076v91LgF855W3x+fGwGYHgeArxajAlPIKsJVEbyKY7X+gNRuj5vN5rjT6YzTqMAI&#10;WkXgyhUBAACWSHzYNj6EkoJZ59X2TbUunCLYDAJYAACwWi/mw/zIw63ip8GtS6dqpc03VKUA1XfV&#10;1ghAAO5cBKqyRquiGh84PVaXFKiKsFUaFShkBQAArIlGtSKQdVTMxhjGNsYYvpqsU6cI1osAFgAA&#10;rK/UnBXBrXgjs1+96I/Q1nXx08Yt6vfbartoBGD+OADU4sOHD9FeVaawVbRZRatVhK3qes4IVsV4&#10;wAhWTVYaHzhttHJFAACADRSvv+J+bdyrjTBWjDCMYFY0aP2lOjZwmmAF/+cWwAIAAIqfNmc1ipuw&#10;Vriqbgpce/H/M3lDVQpQtavj848DQO1SoCqFrfr9fjkcDqejA+t83ipYNR0dGIGr1GjligAAAHyx&#10;uEcb91/TOMNoyYpQ1o/Vsb5TBMtLAAsAALitvDlrPrh1Ve03s/1VE4GpRQGq7xY8DgD3LhsVOG2w&#10;Sk1WdYesIlyVRgbGNlqtUtgKAACA2sS91ni9l4JZ0ZIVrVkRzjouTDmApSCABQAA1H1zIDVnzQe3&#10;3me/5j7CWnlD1bNq3whAAJZWGhUYYasIV8V+HKvzOSNc1Ww2x51OZ5xGBUbQKgJXrggAAMBSaVTr&#10;vJgFsn6stm8n61UhmAX3SgALAABYJimMlQe3torFjVvhYLK61f6iEYDd6tcAwFKKUYHVyMBotCrS&#10;foSt6pICVRG2SqMCU9jKFQEAAFh50ZYV91djZGG0ZX1f3ASzfqi2wF3/jyeABQAALJndyfpdtf+k&#10;uAlT/b7a7kzWy2r/pNpGUOu82r8qbhq18n0AeBAxHjCCVanRKo0MjGN1PWcEq2I8YIStJuvTvpAV&#10;AADARosPuMa91DTO8LSYjTL8sVoDpwi+jgAWAABwXyI0FeGp3eImQPWkWuF31WN1iYDWdbX/rtpe&#10;FzfBrXwfAG4lBaqi0Wo0GpX9fr8cDodlhK3qfN6qvWo6OjBarSJkFcdcEQAAAG4hGrPi9WsaY/iu&#10;2kY4600xa9MCfoEAFgAA8C3yAFWEqiJAlTdU5Y+vkrw5K0JZ6ZNfJ9mvOXH5ATZLtFdVowKnDVYR&#10;ropj0WxV5/NGuKrZbI47nc6nkFU0WkXwCgAAAGrUqFbcI43GrLgnmsYZvpqsC6cIZgSwAACARdK4&#10;v3wEYN5Q9Xun6JMIZ/Wq/QhtpU+D9YrFwS0AllwaFViFrYo0PrDO54xQVYSrImTVaDSmowLTMVcE&#10;AACAJRNtWdGaFfdCI4z1fTEbZxj7P1Rb2Kz/KQSwAABgY6QRgOEP1fY+RwAyk8JYEc5KIw/zxq08&#10;uAVATdKowBS2ijarCFzFfl2isSqaq6LRKvar8YHTsJUrAgAAwJpoFbP7m2mcYaw31dc/Fu59sqYE&#10;sAAAYLVFYOp31X4aARjyBqsnTtPKioDWdbX/rtpeF4uDWwDMiTGB0V4VYavYRsgqHavrOVPIKtqr&#10;JqtIowIjbOWKAAAAsMGiMStej6dg1tviJpwVq+8UscoEsAAAYDmlAFUEql5W+0YA8kvyMFYEtObH&#10;H+bBLYC1kUYFpkarfr9fDofDadiqzuet2quKaLOKMYERuEphKwAAAOCLNaoV9y5jfGEEtGKc4etq&#10;XThFrAIBLAAAuD95G1UaARgjARcFrKBOEc7qVfsR2kqfLsvHH544TcCySCGraK6KBqsIV8WxGB9Y&#10;5/NGuKrZbI47nc44jQoUsgIAAIB7ER+sitasuHcZbVnfFzfBrAhqvXOKWKpvWAEsAAD4JvkIwAhX&#10;Pa32U0NVHrCCVZXCWBHOWjT+MA9uAXy1CFRlYauiGh84PVaXaK6KBqsIW1UtVuN0zBUBAACApdQq&#10;Zvcj0zjDWBHQOq62cO8EsAAAYLEITUV4Kh8BmDdYGQEIi+XNWelTaPn4wzy4BWygNCowha2izSpa&#10;rSJsVddzRmNVNFdFsGqy0vjAadjKFQEAAIC1EY1ZcX8hD2b9pZjdp4ytD5FSGwEsAAA2SR6gilBV&#10;hKvyhqr8caB+Ecq6zvbnxx/mwS1ghaRAVQpb9fv92kNWIYJVKWSVRgXGMVcEAAAANlqjWhHEilBW&#10;BLTSOMNXxWzMIXwTASwAAFbd50YA/q74ecAKWF15c1Zs002RfPzhidME9ycbFTgNV0XIajgcltFo&#10;VefzVu1VRYwMjDGB1djA6TEAAACAW4h7GNGaFfcaI4yVB7N+KG4a/uHXv5kEsAAAWFJpBGD4Q7XN&#10;G6pSwApgXgSyetn+ovGHeXAL+AUxKjCFrCJcFcGrOFbnc0a4qtlsjjudzjiNCoygVQSuXBEAAADg&#10;HrSK2f3D74tZa9bbah1Xx+AnBLAAALhPi0YAht8veBzgvuTNWelTbfn4wzy4BWspRgVWIwMjbFWk&#10;/Qhb1SUFqiJslUYFClkBAAAASy4as6I5K0JY0ZYVTVlvitl9xb8UPvS5sQSwAAC4CylAFYGqNO4v&#10;b6j6vVMErIkIZV1n+/PjD/PgFiyVCFmNRqMy2qsiWBVtVtFqFWGrup4zglUxHjCCVZP1aT8arVwR&#10;AAAAYI00qhVBrGjMSs1Z8fWrYjbmkDUmgAUAwOcsGgG4UywOWAHwc3lzVmzTTZZ8/OGJ08RdSoGq&#10;FLbq9/vlcDicjg6s83mjvSrCVtFmFSGr1GjligAAAAAbLu7JRGtW3Bt8Xdw0Z8V+CmixDhdaAAsA&#10;YKNEYOp31X6M+nta7aeGqjxgBcD9iUBWr9rPw1p5iCsPbrHBor2qGhU4bbBKTVZ1h6wiXJVGBsa2&#10;arKahq0AAAAAuLVWMbvfl9qy3hazYNbxZP3o9KwWASwAgPWwaATgk2rljwOwHlJzVtygSSMP8/GH&#10;eXCLFZVGBVZhqyICV3GszueMUFWEqzqdzrjRaExHBaZjrggAAADAvYjGrPigXWrL+qHajw9o/snp&#10;WU4CWAAAyysPUC0aAZg/DgCfE6Gs62o/rzRPIa48uMU9S6MCI1iVQlYRuIrgVV1SoCqarNKowBS2&#10;ckUAAAAAllajWnGPLxqzUnNWfP3HQnv+gxLAAgC4X58bAfi76jEjAAF4SHlzVoSy0k2bfPzhidN0&#10;OzEeMLVXRbAqjQyMY3U9ZwSrYjxghK0mq0ijAiNs5YoAAAAArJW4xxStWRfFbIxhas6KcYbRnuXD&#10;l/dxEQSwAADuRISmIjz1uRGAKWAFAOsiAlm9aj9CW/1sP4W48uDWWkujAlOjVb/fL4fDYRlhqzqf&#10;t2qvKqLNKlqtInAlZAUAAABApVXM7s/9VzELZUVAK4JZx5P1o9NzdwSwAAA+Lw9QRagqBah+v+Bx&#10;AOCXpeasuOGTPnWXh7Xy/aWUQlbRXBUNVhGuimPRbFXn80a4qtlsjjudzqeQVWq0AgAAAICvEI1Z&#10;8cHBFMxKIw3jA5V/cnpuTwALANhEeYBqfgRg/jgA8DAioHVd7b+rttfFTXAr379z7969OxwOh633&#10;7993P3782Lm8vNzpdrv/b4St6hKhqghXRdiqCliN0zHfDgAAAADck0a1oikrglkpoBX36P5YbEjb&#10;/dcQwAIA1kUaARj+UG13iptxgEYAAsB6ypuzIpSVbgKdZL/mZP4fOj8/PxgMBlu9Xm8atrq6ujro&#10;9/vd0WjUmv+14/G42N7e/n/29/dPv+U3Go1V0VwVIavYr8YHTsNWLiMAAAAASyzasqI166KYhbPy&#10;kYY/FDV+WHJVtHyPAABLLAJTv6v2F40AzANWAMBm2iluQtiH2fH/9uHDh+Ljx4/F5eVljA6M7aDf&#10;719P7NzmCcqyLCKk9SW/NoWsor1qsoo0KjDCVi4VAAAAACsqPkAYH3zsFLP35vL351rVYxHKilGG&#10;0Zb1arLOJuvHTTlBAlgAwENIAardYnFDlRGAAMAXGQ6HnwJWEbbq9Xqfji3QKr7yXkij0fjd1tbW&#10;/ng87sfqdDoRzLqaHLuMMYHV2MBp2AoAAAAANkhqpP8/q5VEY1Y0Z6W2rKNqP9qy/rxuJ8EIQgDg&#10;rjypVlg0AjB/HADgVs7Pz4u80WowGEyP1Wl3d7doNptFt9sttra2ikePHk2/jrXotzhZ19X+u2p7&#10;XdzUr+ejEgEAAABgUzWqFeMLI5iVmrPiPtr/t6r/UQJYAMAvyUcARnjqabVvBCAAcOciUBXBqqur&#10;q2nYqhobOG20qsv29nbRbrenYasYGXhwcDD9Oo7XKA9jxY2l9CnBk2qbB7cAAAAAYBNEW1Z88vGi&#10;mIWzUnNW7Edj1lJ/uFEACwA2U4SmIjyVjwDMG6rycYAAAHcmBapS2Cq+jlarCFvVJRqrImAVoapY&#10;EbJKx1ZAhLN61X7cZOpX+73i58EtAAAAAFhHrWJ2X+z7YtaWFQ30rybruFiSe2MCWACwPvIAVYSq&#10;4h1FIwABgHuXjwqMsFWv15tu4+s6RbAqhax2dnY+NVptmHTDKcJZi8Yf5sEtAAAAAFhl0ZgVzVn/&#10;UcyasyKcFc1ZEcz68T5/IwJYALD80ri/fARg3lD1e6cIALhvKVCVh63SyMA6pSar2KZRgbEfjVbc&#10;WgS0rqv9d9U2H3+YB7cAAAAAYFWkYNbrYjbGMDVnRTDrT3U8oQAWADyMNAIw/KHaGgEIACydNCrw&#10;6upqGq6K/ThWpxSo6na7n0YFprAVDyYPY8U3wPz4wzy4BQAAAADLqFGtCGXFBxJTc9bbyfpj8Q3N&#10;8QJYAHB3IjD1u2o/jQAMqaEqHwcIALA0UntVhKxim5qsouWqLhGmilBVhKvSqMAUtmLl5WGt2Par&#10;/Xz84YnTBAAAAMCSiLasaM2K+1jRlvVDcdOcFfu/+sFDASwA+HUpQBXvBqYAlRGAAMBKSaMCU6NV&#10;BKzi6zhelxSoirBVrJ2dnU8jA6ESgaxetr9o/GEe3AIAAACA+9SqttGWdVbcNGfF/o/pFwlgAbCp&#10;8nF/aQRg3lBlBCAAsHJSyCq1V/V6vek2vq5TtFdFi1U+KjCOQQ3y5qx31TYff5gHtwAAAACgLtGY&#10;Fc1ZryfrVAALgHWSjwCMcNXTat8IQABgbaRAVR62ikaraLaq9Qet3d1po1W32/0UskrHYEnF/xTX&#10;2f78+MM8uAUAAAAAX00AC4BVEKGpCE/lIwDzBisjAAGAtZNGBV5dXU3DVrHqDllFqCrCVRGySuMD&#10;U9gK1lzenBXbfrWfjz88cZoAAAAAWKTlFADwQPIAVYSqIlyVN1TljwMArKU0KjCCVSlklY7VJYWs&#10;IlwVYwNjVGAKW8EG26nWl4hAVq/az8NaeYgrD24BAAAAsOYEsAC4a6mNKh8BGGMB5wNWAAAbIR8V&#10;mAJW8XXs1yUFqiJsFWtnZ+dT2Ar4ZnE/7fAWvz41Z0UgK9XY5eMP8+AWAAAAACtIAAuAL5FGAIY/&#10;VNu8oSoFrAAANlI0VkWwKrVX9Xq9T8fqFIGqCFblowJjPwJYwNLIw1r/x6/82ghlXVf777LjKcSV&#10;B7cAAAAAWBLleDz+304DwEZaNAIw/H7B4wAAGy8FqvJGq8FgMB0fWKcUqOp2u5+arYSsgOKnzVnx&#10;B1EaeZiPPzz5/9m7m93I0SMNoyqgNvSCi7ZRq16376wv3YA3EkAvKCAb0PjNYWRFV6csKUuflD/n&#10;AAQ/UsJgkBuXpKcjfEwAAAAA45mABXB9KqBKUFXr/vqEqt98RAAAz0tQlbBqXdd9bFVrAxNgjZLJ&#10;VZlgVWsD+0QrgGdMd98nFb+0EjFB1rKdE209tnNFXD3cAgAAAOANBFgAl+HYCsDp7nhgBQDACyqo&#10;qtgqz5lqldhqlJpelagqV9YH1juAwfI7wF/e8P01OStBVo3567FWPwMAAADcPAEWwOfJX9p+3c5Z&#10;9feP7VwTqnpgBQDAG/VVgYmtlmUZHllFwqqKrKZpuvv69ev+HcAF6bHWtxe+N4HWbjs/bPfd3fdw&#10;q58BAAAArpIAC+D9HVsB+Pft6l8HAOAnJaxKYFWxVSKrejdSgqqEVX1VYM6ZaAVwY3ph+tKUrT45&#10;K1FWrTy8b99z7yMFAAAALs2Xp6en330MAC/qAVWiqsRVfUJV/zoAAO8sqwL7RKusDcy7kSqomuf5&#10;sCqwYisAhkuctWznRFuP23m5+x5u9TMAAADApzEBC7hlz60A/PXur4EVAACD1SSrdV3391y1PnCU&#10;xFSJqhJX1apAkRXAWcjvLX95w/fX5KwEWVXo9olb/QwAAADwrgRYwDVKNDVt539u9z6hqgIrAAA+&#10;WAVVmV6VKVZ5zlSrxFaj1PSqRFW5pmk6rAwE4Gr0WOvbC9+bQGu3nR+2++7ueLgFAAAA8CIBFnAp&#10;jq0AjN+OfB0AgE/UVwUmtlqWZX/P80iZXpUpVgmrElnVRCsA+PF/Mtr5pSlbPcZKoFUrD2viVg+3&#10;AAAAgBv15enp6XcfA/CJekD14wrA/nUAAM5IBVU9tqqVgSPVJKvca1VgzplyBQCfLHHWsp0TbT1u&#10;5+Xur+EWAAAAcEVMwAJGOLYCcNrehxWAAAAXolYFruu6D6xy5d1IiaoSV83zfFgfWLEVAJyx/K71&#10;lzd8f8VYibOOrT/s4RYAAABw5r8UAHiNBFO/budjKwB7YAUAwAWpVYEJqyqyqnejVGSVuKpWBVZs&#10;BQA3osda31743gRau+38sN37+sMebgEAAAAfTIAFVECVv3RVQPX37epfBwDggtWqwJpolcAqz3k/&#10;SgVVia1yTdN0iK0AgDfp/+P50pStHmMl0Ppx/WEPtwAAAIB38OXp6el3HwNcnR5QHVsB2L8OAMCV&#10;qMiqplcty7K/53mkBFUJq/qqQJEVAFyEHmvl/rid+/rDex8TAAAA/G8mYMHl6CsAE0/9Yzv/un3N&#10;CkAAgBtQQVWPrTLRKpOthv5j9G9/20+0muf5EFnVOwDgYk3b9RoJspZ2Prb+sIdbAAAAcDMEWPD5&#10;Ek3lF13PrQCswAoAgBtSqwLXdd3HVrlqstUoiaoSV9XawD7RCgC4efldcl9/+O2F7++Tsx62e19/&#10;2MMtAAAAuPgfmoH31wOqRFU/TqiyAhAAgENQVbFVnkdHVplYlbAqV9YGZlVgvQMAeEe/PHM+JlHW&#10;rp1/XH/Ywy0AAAA4O1+enp5+9zHAq/223Y+tAOxfBwCAvb4qsKZY5TnnUSqoyuSqXNM0HWIrAIAL&#10;1ydn5f64nfv6w3sfEwAAAB/JBCz4vgIw/rndrQAEAODVMrGqAqvEVcuyHN6NlKAqYVVfFZhzAiwA&#10;gCs13X3/Xd5LEmQt27nHWj3i6uEWAAAAnESAxbVKMPXrdq4VgFETqvo6QAAAeJWsCuwTrbI2MO+G&#10;/sN2C6rmeT5MtqrYCgCA/ym///7lDd9fk7MSZNU/8vr6wx5uAQAAwJ9+AIVLUgFVgqoKqKwABADg&#10;3SSoSli1rus+tqq1gZloNUpiqkRViatqVaDICgDgw/VY69tL/2y8+/84Kx7a+4q4ergFAADAlfvy&#10;9PT0u4+BT9bX/dUKwD6hqn8dAAB+WgVVFVvlOVOtEluNUtOrElXlSmRV7wAAuGp9clairFp52Ncf&#10;3vuYAAAALpcJWIzSVwAmnvrHdrYCEACAD9FXBSa2WpZleGQVCasqspqm6TDRCgCAmzVtV7y0EjFB&#10;1rKdE209tnNFXD3cAgAA4AwIsHirRFP5ZUFfAdgnVPV1gAAAMFTCqgRWPbaqlYEj1SSr3GtVYM6Z&#10;aAUAAD8hv7P/5Q3fX5OzEmTVysMea/UzAAAAA3+Ygx5QJapKQGUFIAAAZ6NWBa7ruo+rcs67kSqo&#10;muf5sCqwYisAADgTPdb69tI/q/977bbzw3bf3X0Pt/oZAACANxBgXbda99dXANaEKisAAQA4KzW9&#10;KpFV7jXJKlOuRklMlagqcVWtCqzYCgAArkzfi/3SlK0+OStRVq08vG/fc+8jBQAA+H9fnp6efvcx&#10;XJRaARj/3O5WAAIAcBFqVWBNtEpglee8H6WCqsRWuaZpOqwMBAAAflrirGU7J9p63M7L3fdwq58B&#10;AACujglY5yF/+fl1O9cKwOgTrKwABADgIlRkVdOrlmXZ3/M8UqZXZYpVXxWYdwAAwFD5O8Mvb/j+&#10;mpyVIKtWHvaJW/0MAABwMT8YMU4FVAmqat1fn1D1m48IAIBLVEFVj60y0SqTrUZKXJWJVvM8HyKr&#10;egcAAFyEHmt9e+F78wPGbjs/bPfd3fFwCwAA4NMIsN6uT6OqFYBZCXgssAIAgItWqwLXdd3HVrlG&#10;R1aJqhJXJbKq9YEVWwEAADelj7R9acpWj7HyQ0utPKyJWz3cAgAAeFdfnp6efvcx/GkFYOKqf2zn&#10;mlDVAysAALgqtSowYVVFVvVulIqsEldlbWBWBVZsBQAAMFjirGU7J9p63M7L3V/DLQAAgBdd+wSs&#10;YysA+wQrKwABALgJfVVgBVZ5znmUCqoSW+WapukQWwEAAHyi/G3klzd8f8VYibOOrT/s4RYAAHCj&#10;P2Rcmh5QJapKXNUnVPWvAwDAzcjEqoRVNb1qWZbDu5ESVCWs6qsCc06ABQAAcAV6rPXthe9NoLXb&#10;zg/bva8/7OEWAABwJc4lwHpuBeCvd38NrAAA4GZVUNUnWv3xxx/79YFD/8G+BVXzPB8mW4msAAAA&#10;/qKP/H1pylaPsfJD3Y/rD3u4BQAAnLEvT09Pvw/8v59oatrO/9zufUJVBVYAAECToCph1bqu+9iq&#10;1gYmwBolk6sywarWBvaJVgAAAHyqHmvl/rid+/rDex8TAAB8jlMmYB1bARi/Hfk6AADwjAqqKrbK&#10;c6ZaJbYapaZXJarKlfWB9Q4AAICzNd19/w/eX5Iga2nnY+sPe7gFAAD8pB5gVUCVv7zUur8+oeo3&#10;HxcAALxNXxWY2GpZluGRVSSsqshqmqa7r1+/7t8BAABw9fK3n77+8NsL398nZz1s977+sIdbAADA&#10;EVlB+ORjAACA0yWsSmBVsVUiq3o3UoKqhFV9VWDOmWgFAAAAAyTK2rXzj+sPe7gFAAA3Q4AFAACv&#10;lFWBfaJV1gbm3UgVVM3zfFgVWLEVAAAAnLE+OSv3x+3c1x/e+5gAALgGAiwAAGhqktW6rvt7rlof&#10;OEpiqkRViatqVaDICgAAgBuSIGvZzj3W6hFXD7cAAOCsCLAAALg5FVRlelWmWOU5U60SW41S06sS&#10;VeWapumwMhAAAAB4k5qclSCrRlP39Yc93AIAgOEEWAAAXKW+KjCx1bIs+3ueR8r0qkyxSliVyKom&#10;WgEAAACfIlHWbjs/tPcVcfVwCwAATiLAAgDgYlVQ1WOrWhk4Uk2yyr1WBeacKVcAAADAxeqTsxJl&#10;1crDvv7w3scEAMCPBFgAAJy9WhW4rus+sMqVdyNVUDXP82F9YMVWAAAAwM1LkLVs50Rbj+1cEVcP&#10;twAAuGICLAAAzkKtCkxYVZFVvRslMVWiqsRVtSqwYisAAACAd1STsxJk1X9V1mOtfgYA4MIIsAAA&#10;+DC1KrAmWiWwynPej1JBVWKrXNM0HWIrAAAAgDOUQGu3nR+2++7ue7jVzwAAnAEBFgAA76oiq5pe&#10;tSzL/p7nkRJUJazqqwJFVgAAAMCV65OzEmXVysP79j33PiYAgLEEWAAAvFkFVT22ykSrTLYaKXFV&#10;JlrN83yIrOodAAAAAP9T4qxlOyfaetzOy933cKufAQB4JQEWAADPqlWB67ruY6tcNdlqlERViatq&#10;bWCfaAUAAADAh6nJWQmy6r+66xO3+hkA4KYJsAAAblwFVRVb5Xl0ZJWJVQmrcmVtYFYF1jsAAAAA&#10;Lk4Crd12ftjuu7vj4RYAwNURYAEA3IC+KrCmWOU551EqqMrkqlzTNB1iKwAAAABuVo+xEmjVysOa&#10;uNXDLQCAiyDAAgC4EplYVYFV4qplWQ7vRkpQlbCqrwrMOQEWAAAAAPyExFnLdk609bidl7u/hlsA&#10;AJ9GgAUAcGGyKrBPtMrawLwbqYKqeZ7/tD5QZAUAAADAGakYK3HWsfWHPdwCAHg3AiwAgDOUoCph&#10;1bqu+9iq1gZmotUomVyVCVYJq2pVYE20AgAAAIArk0Brt50ftntff9jDLQCA/0mABQDwSSqoqtgq&#10;z5lqldhqlJpelagqVyKregcAAAAAHNVjrARaP64/7OEWAHCDBFgAAAP1VYGJrZZlGR5ZRcKqiqym&#10;aTpMtAIAAAAAhuqxVu6P27mvP7z3MQHAdRFgAQD8pIRVCax6bFUrA0eqSVa516rAnDPRCgAAAAA4&#10;ewmylnY+tv6wh1sAwJkSYAEAvFKtClzXdR9X5Zx3I1VQNc/zYVVgxVYAAAAAwE3pk7Metntff9jD&#10;LQDgAwmwAACaml6VyCr3mmSVKVejJKZKVJW4qlYFVmwFAAAAAHCCRFm7dv5x/WEPtwCAnyTAAgBu&#10;TgVVNdEqz1kdmNhqlAqqElvlmqbpsDIQAAAAAOAT9clZuT9u577+8N7HBADPE2ABAFcpMVWiqoqt&#10;lmXZ3/M8UqZXZYpVwqpEVjXRCgAAAADgCiTIWtr52PrDHm4BwE0QYAEAF6uCqh5bZaJVJluNlLgq&#10;E63med6vDqxJVnkHAAAAAMBBTc7qsVZff9jDLQC4WAIsAODs1arAdV33sVWu0ZFVoqrEVYmsan1g&#10;xVYAAAAAALy7/NJ3t50f2vuKuHq4BQBnRYAFAJyFWhWYsKoiq3o3SkVWiatqVWDFVgAAAAAAnK0+&#10;OStRVq087OsP731MAHwUARYA8GH6qsAKrPKc8ygVVCW2yjVN0yG2AgAAAADg6iXIWrZzoq3Hdq6I&#10;q4dbAPBmAiwA4F1lYlXCqppetSzL4d1ICaoSVvVVgSIrAAAAAADeqCZnJciqlYd9/WEPtwBgT4AF&#10;ALxZBVV9otUff/yxXx84UuKqTLSa5/kw2areAQAAAADAB8svxXfb+aG9r4irh1sAXDEBFgDw/E+O&#10;//nPPqxa13UfW9XawARYo2RyVSZY1drAPtEKAAAAAAAuVJ+clSirVh7et++59zEBXCYBFgDcuAqq&#10;Krbq6wNH6dOrsjYwqwLrHQAAAAAA3LjEWct2TrT1uJ2Xu+/hVj8D8MkEWABwA/qqwIRVy7Lsn/N+&#10;pIRVmVyVa5qmQ2wFAAAAAAC8m5qclSCrVh72iVv9DMAAAiwAuBIJqxJYVWyVyKrejZSgKmFVXxWY&#10;cyZaAQAAAAAAZyWB1m47P2z33d33cKufAXglARYAXNpPRv/5z58mWmVtYN6NVEHVPM+HVYEVWwEA&#10;AAAAAFepT87KHyJq5eF9+557HxOAAAsAzlKCqoRV67ruY6tctT5wlMRUiaoSV9WqQJEVAAAAAADw&#10;Comzlu2caOtxOy93x8MtgKsiwAKAT1JBVcVWec5Uq8RWo9T0qkRVuRJZ1TsAAAAAAIAPUjFW4qxa&#10;89EnbvVwC+DsCbAAYKC+KjCx1bIs+3ueR0pYlSlWCaumaTpMtAIAAAAAALgwCbR22/lhu+/ujodb&#10;AJ9CgAUAP6mCqh5b1crAkWqSVe61KjDnTLQCAAAAAAC4QT3GSqD14/rDHm4BvBsBFgC8Uq0KXNd1&#10;H1flnHcjVVA1z/NhVWDFVgAAAAAAAJwscdaynRNtPW7nvv7w3scEvIYACwCaWhWYsCpTrGqSVd6N&#10;kpgqUVXiqloVWLEVAAAAAAAAZ6FirMRZx9Yf9nALuDECLABuTq0KrIlWCazynPejVFCV2CrXNE2H&#10;2AoAAAAAAICr0idnPWz3vv6wh1vAFRBgAXCVKrKq6VXLsuzveR4pQVXCqr4qUGQFAAAAAADAMxJl&#10;7dr5x/WHPdwCzpQAC4CLVUFVj60y0SqTrUZKXJWJVvM8HyKregcAAAAAAACD9MlZuT9u577+8N7H&#10;BB9PgAXA2atVgeu67mOrXKMjq0RViasSWdX6wIqtAAAAAAAA4MwlyFra+dj6wx5uAT9BgAXAWahV&#10;gRVb5bnejVJhVa6sDcyqwHoHAAAAAAAAN6RPznrY7n39YQ+3gB8IsAD4MH1VYM655znnUSqoyuSq&#10;XNM0HWIrAAAAAAAA4M0SZe2280N7XxFXD7fgJgiwAHhXmVjVp1cty3J4N1KCqoRVfVVgzgmwAAAA&#10;AAAAgE/RJ2clyqqVh3394b2PiUsnwALgJFkV2CdaZW1g3o1UQdU8z39aHyiyAgAAAAAAgIuXIGvZ&#10;zom2Htu5Iq4ebsHZEGAB8KwEVQmr1nXdx1a1NjATrUbJ5KpMsEpYVasCa6IVAAAAAAAAwKYmZyXI&#10;qkkRff1hD7dgKAEWwI2roKpiqzxnqlViq1FqelWiqlyJrOodAAAAAAAAwDtLlLXbzg/tfUVcPdyC&#10;NxNgAdyAviowsdWyLMMjq0hYVZHVNE2HiVYAAAAAAAAAZ6pPzkqUVSsP79v33PuY6ARYAFciYVUC&#10;q4qtElnVu5ESVCWsyvSqWhWYcyZaAQAAAAAAAFyxxFnLdk609bidl7vv4VY/c6UEWAAXplYFruu6&#10;j6tyzruRKqia5/mwKrBiKwAAAAAAAABepSZnJciqP/L2iVv9zAURYAGcoZpklcgq91y1PnCUxFSJ&#10;qhJX1arAiq0AAAAAAAAA+FAJtHbb+WG77+6+h1v9zCcTYAF8kgqqaqJVnrM6MLHVKBVUJbbKNU3T&#10;YWUgAAAAAAAAABepT85KlFUrD+/b99z7mMYRYAEMlJgqUVXFVsuy7O95HinTqzLFKmFVIquaaAUA&#10;AAAAAADATUuctWznRFuP23m5Ox5u8QoCLICfVEFVj60y0SqTrUZKXJWJVvM871cH1iSrvAMAAAAA&#10;AACAd1AxVuKs+iN4n7jVw62bJcACeKVaFbiu6z62yjU6skpUlbgqkVWtD6zYCgAAAAAAAADOSP6A&#10;vtvOD9t9d3c83LoqAiyAplYFJqyqyKrejVKRVeKqWhVYsRUAAAAAAAAAXKEeYyXQ+nH9YQ+3zp4A&#10;C7g5tSqwJlolsMpz3o9SQVViq1zTNB1iKwAAAAAAAADgWYmzlu2caOtxO/f1h/ef+f+gAAu4SplY&#10;lbCqplcty3J4N1KCqoRVfVWgyAoAAAAAAAAAPkzFWImzjq0/7OHWuxBgARergqqaaJVzJlplstVI&#10;iasy0Wqe58Nkq3oHAAAAAAAAAFyMPjnrYbv39Yc93HqWAAs4e7UqcF3XfWyVqyZbjZLJVZlgVWsD&#10;+0QrAAAAAAAAAODmJMratfNh/aEACzgLFVRVbNXXB47Sp1dlbWBWBdY7AAAAAAAAAIDXEGABH6av&#10;CkxYtSzL/jnvR6mgKpOrck3TdIitAAAAAAAAAAB+lgALeFcJqxJYVWyVyKrejZSgKmFVXxWYcwIs&#10;AAAAAAAAAIBRBFjASbIqsE+0ytrAvBupgqp5ng+TrSq2AgAAAAAAAAD4DAIs4FkJqhJWreu6j61y&#10;1frAURJTJapKXFWrAkVWAAAAAAAAAMC5EmDBjaugqmKrPGeqVWKrUWp6VaKqXIms6h0AAAAAAAAA&#10;wCURYMEN6KsCE1sty7K/53mkhFWZYpWwapqmw0QrAAAAAAAAAIBrIcCCK1FBVY+tamXgSDXJKvda&#10;FZhzJloBAAAAAAAAAFw7ARZcmFoVuK7rPq7KOe9GqqBqnufDqsCKrQAAAAAAAAAAbpkAC85QrQpM&#10;WJUpVjXJKu9GSUyVqCpxVa0KrNgKAAAAAAAAAIDjBFjwSWpVYE20SmCV57wfpYKqxFa5pmk6rAwE&#10;AAAAAAAAAODtBFgwUEVWNb1qWZb9Pc8jZXpVplj1VYF5BwAAAAAAAADA+xJgwU+qoKrHVplolclW&#10;IyWuykSreZ4PkVW9AwAAAAAAAADgYwiw4JVqVeC6rvvYKtfoyCpRVeKqRFa1PrBiKwAAAAAAAAAA&#10;Pp8AC5paFVixVZ7r3SgVVuXK2sCsCqx3AAAAAAAAAACcNwEWN6evCsw59zznPEoFVZlclWuapkNs&#10;BQAAAAAAAADA5RJgcZUysapPr1qW5fBupARVCav6qsCcE2ABAAAAAAAAAHB9BFhcrAqq+kSrrA3M&#10;+sCRKqia5/lP6wNFVgAAAAAAAAAAt0eAxdlLUJWwal3XfWxVawMTYI2SyVWZYFVrA/tEKwAAAAAA&#10;AAAAKAIszkIFVRVb5TlTrRJbjVLTqxJV5cr6wHoHAAAAAAAAAACvIcDiw/RVgYmtlmUZHllFwqqK&#10;rKZpuvv69ev+HQAAAAAAAAAA/CwBFu8qYVUCq4qtElnVu5ESVCWs6qsCc85EKwAAAAAAAAAAGEWA&#10;xUlqVeC6rvu4Kue8G6mCqnmeD6sCK7YCAAAAAAAAAIDPIMDiWTXJKpFV7rlqfeAoiakSVSWuqlWB&#10;FVsBAAAAAAAAAMC5EWDduAqqaqJVnrM6MLHVKBVUJbbKNU3TYWUgAAAAAAAAAABcEgHWDUhMlaiq&#10;YqtlWfb3PI+U6VWZYpWwKpFVTbQCAAAAAAAAAIBrIcC6EhVU9diqVgaOVJOscs/qwDpnyhUAAAAA&#10;AAAAAFw7AdaFqVWB67ruA6tceTdSoqrEVfM8H9YHVmwFAAAAAAAAAAC3TIB1hmpVYMKqiqzq3SgV&#10;WSWuqlWBFVsBAAAAAAAAAADHCbA+Sa0KrIlWCazynPejVFCV2CrXNE2H2AoAAAAAAAAAAHg7AdZA&#10;mViVsKqmVy3Lcng3UoKqhFV9VaDICgAAAAAAAAAA3p8A6ydVUFUTrXLORKtMthopcVUmWs3zfJhs&#10;Ve8AAAAAAAAAAICPIcB6pVoVuK7rPrbKVZOtRsnkqkywqrWBfaIVAAAAAAAAAADw+QRYTQVVFVv1&#10;9YGj9OlVWRuYVYH1DgAAAAAAAAAAOG83F2D1VYE1xSrPOY9SQVUmV+WapukQWwEAAAAAAAAAAJfr&#10;KgOsTKyqwCpx1bIsh3cjJahKWNVXBeacAAsAAAAAAAAAALg+Fx1gZVVgn2iVtYF5N1IFVfM8HyZb&#10;VWwFAAAAAAAAAADclrMPsBJUJaxa13UfW9XawEy0GiUxVaKqxFW1KlBkBQAAAAAAAAAA/OgsAqwK&#10;qiq2ynOmWiW2GqWmVyWqypXIqt4BAAAAAAAAAAC8xocFWH1VYGKrZVn29zyPlLAqU6wSVk3TdJho&#10;BQAAAAAAAAAA8LPeNcCqoKrHVrUycKSaZJV7rQrMOROtAAAAAAAAAAAARjkpwKpVgeu67uOqnPNu&#10;pAqq5nk+rAqs2AoAAAAAAAAAAOAzPBtg1fSqRFa51ySrTLkaJTFVoqrEVbUqsGIrAAAAAAAAAACA&#10;c3MIsB4eHu7+/e9/71cHJrYapYKqxFa5pmk6rAwEAAAAAAAAAAC4JF/7w3uuEcz0qkyx6qsC8w4A&#10;AAAAAAAAAOBaHAKsxFJvlbgqE63meT5EVvUOAAAAAAAAAADg2h2qq+emUyWqSlyVyKrWB1ZsBQAA&#10;AAAAAAAAcMu+PP1XPfzrX//a3xNjVWwFAAAAAAAAAADAcX8KsAAAAAAAAAAAAHg9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f5PgAEATfn5EHXFwqEAAAAASUVORK5CYIJQSwMEFAAGAAgAAAAhAFeZUXjhAAAACwEAAA8A&#10;AABkcnMvZG93bnJldi54bWxMj8Fqg0AQhu+FvsMygd6S1dqKMY4hhLanUGhSKL1NdKISd1fcjZq3&#10;7+bU3GaYj3++P1tPqhUD97YxGiFcBCBYF6ZsdIXwfXifJyCsI11SazQjXNnCOn98yCgtzai/eNi7&#10;SvgQbVNCqJ3rUiltUbMiuzAda387mV6R82tfybKn0YerVj4HQSwVNdp/qKnjbc3FeX9RCB8jjZso&#10;fBt259P2+nt4/fzZhYz4NJs2KxCOJ/cPw03fq0PunY7moksrWoR5FHsSIQ6WfrgBYbL0ZY4ISRS/&#10;gMwzed8h/w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+j6Qa&#10;jAUAAH4bAAAOAAAAAAAAAAAAAAAAADoCAABkcnMvZTJvRG9jLnhtbFBLAQItAAoAAAAAAAAAIQCb&#10;GxQRaGQAAGhkAAAUAAAAAAAAAAAAAAAAAPIHAABkcnMvbWVkaWEvaW1hZ2UxLnBuZ1BLAQItABQA&#10;BgAIAAAAIQBXmVF44QAAAAsBAAAPAAAAAAAAAAAAAAAAAIxsAABkcnMvZG93bnJldi54bWxQSwEC&#10;LQAUAAYACAAAACEAqiYOvrwAAAAhAQAAGQAAAAAAAAAAAAAAAACabQAAZHJzL19yZWxzL2Uyb0Rv&#10;Yy54bWwucmVsc1BLBQYAAAAABgAGAHwBAACN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0f6fc6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0B2EF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C666413" wp14:editId="1A1D8079">
                    <wp:simplePos x="0" y="0"/>
                    <wp:positionH relativeFrom="page">
                      <wp:posOffset>222885</wp:posOffset>
                    </wp:positionH>
                    <wp:positionV relativeFrom="page">
                      <wp:posOffset>6345555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DAB3D8A" w14:textId="3ECFB57E" w:rsidR="00642F19" w:rsidRDefault="000B2EF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ST10485247</w:t>
                                    </w:r>
                                  </w:p>
                                </w:sdtContent>
                              </w:sdt>
                              <w:p w14:paraId="5D64D78F" w14:textId="29901AAC" w:rsidR="00642F19" w:rsidRDefault="000F2B9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B2EF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GROUP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C666413" id="Text Box 159" o:spid="_x0000_s1027" type="#_x0000_t202" style="position:absolute;margin-left:17.55pt;margin-top:499.6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AI1DGA4wAAAAwBAAAPAAAAZHJz&#10;L2Rvd25yZXYueG1sTI9NS8NAEIbvgv9hGcGL2E1MvxKzKVIsguAhVSi9bbJjEtydDdltm/57Nye9&#10;zcfDO8/km9FodsbBdZYExLMIGFJtVUeNgK/P3eMamPOSlNSWUMAVHWyK25tcZspeqMTz3jcshJDL&#10;pIDW+z7j3NUtGulmtkcKu287GOlDOzRcDfISwo3mT1G05EZ2FC60ssdti/XP/mQEvC8O12U538a7&#10;D/1aPnB3OHbVmxD3d+PLMzCPo/+DYdIP6lAEp8qeSDmmBSSLOJAC0jRNgE1AvF6FUTVV8yQBXuT8&#10;/xPFLwAAAP//AwBQSwECLQAUAAYACAAAACEAtoM4kv4AAADhAQAAEwAAAAAAAAAAAAAAAAAAAAAA&#10;W0NvbnRlbnRfVHlwZXNdLnhtbFBLAQItABQABgAIAAAAIQA4/SH/1gAAAJQBAAALAAAAAAAAAAAA&#10;AAAAAC8BAABfcmVscy8ucmVsc1BLAQItABQABgAIAAAAIQD+aS/rawIAAD8FAAAOAAAAAAAAAAAA&#10;AAAAAC4CAABkcnMvZTJvRG9jLnhtbFBLAQItABQABgAIAAAAIQAI1DGA4wAAAAwBAAAPAAAAAAAA&#10;AAAAAAAAAMUEAABkcnMvZG93bnJldi54bWxQSwUGAAAAAAQABADzAAAA1Q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DAB3D8A" w14:textId="3ECFB57E" w:rsidR="00642F19" w:rsidRDefault="000B2EF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ST10485247</w:t>
                              </w:r>
                            </w:p>
                          </w:sdtContent>
                        </w:sdt>
                        <w:p w14:paraId="5D64D78F" w14:textId="29901AAC" w:rsidR="00642F19" w:rsidRDefault="000F2B9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B2EF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GROUP 1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42F19">
            <w:rPr>
              <w:color w:val="0F6FC6" w:themeColor="accent1"/>
              <w:kern w:val="0"/>
              <w:sz w:val="26"/>
              <w:szCs w:val="26"/>
              <w:lang w:val="en-US"/>
              <w14:ligatures w14:val="none"/>
            </w:rPr>
            <w:br w:type="page"/>
          </w:r>
        </w:p>
      </w:sdtContent>
    </w:sdt>
    <w:p w14:paraId="6E023679" w14:textId="77777777" w:rsidR="00BA00C7" w:rsidRDefault="00424B9B" w:rsidP="00BA00C7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16269633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38CE0D" w14:textId="0F57A5B5" w:rsidR="00BA00C7" w:rsidRDefault="00BA00C7">
          <w:pPr>
            <w:pStyle w:val="TOCHeading"/>
          </w:pPr>
          <w:r>
            <w:rPr>
              <w:lang w:val="en-GB"/>
            </w:rPr>
            <w:t>Table of Contents</w:t>
          </w:r>
        </w:p>
        <w:p w14:paraId="462B445D" w14:textId="3C9C9C6D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15951" w:history="1">
            <w:r w:rsidRPr="00E47C7A">
              <w:rPr>
                <w:rStyle w:val="Hyperlink"/>
                <w:noProof/>
              </w:rPr>
              <w:t>1.  Organisation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A8BCA" w14:textId="6047D23A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6915952" w:history="1">
            <w:r w:rsidRPr="00E47C7A">
              <w:rPr>
                <w:rStyle w:val="Hyperlink"/>
                <w:noProof/>
              </w:rPr>
              <w:t>2. Website Goals and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7C5B" w14:textId="708B04B6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6915953" w:history="1">
            <w:r w:rsidRPr="00E47C7A">
              <w:rPr>
                <w:rStyle w:val="Hyperlink"/>
                <w:noProof/>
              </w:rPr>
              <w:t>4. 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7CD6" w14:textId="6C27C554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6915954" w:history="1">
            <w:r w:rsidRPr="00E47C7A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E60D" w14:textId="0203B3F0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6915955" w:history="1">
            <w:r w:rsidRPr="00E47C7A">
              <w:rPr>
                <w:rStyle w:val="Hyperlink"/>
                <w:noProof/>
              </w:rPr>
              <w:t>6. Technical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3F10" w14:textId="11863F4A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6915956" w:history="1">
            <w:r w:rsidRPr="00E47C7A">
              <w:rPr>
                <w:rStyle w:val="Hyperlink"/>
                <w:noProof/>
              </w:rPr>
              <w:t>7. 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32773" w14:textId="5C436178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6915957" w:history="1">
            <w:r w:rsidRPr="00E47C7A">
              <w:rPr>
                <w:rStyle w:val="Hyperlink"/>
                <w:noProof/>
              </w:rPr>
              <w:t>8. 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2A10" w14:textId="1A6F9B99" w:rsidR="00BA00C7" w:rsidRDefault="00BA0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6915958" w:history="1">
            <w:r w:rsidRPr="00E47C7A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A9FB" w14:textId="46B0FFF1" w:rsidR="00BA00C7" w:rsidRDefault="00BA00C7">
          <w:r>
            <w:rPr>
              <w:b/>
              <w:bCs/>
              <w:lang w:val="en-GB"/>
            </w:rPr>
            <w:fldChar w:fldCharType="end"/>
          </w:r>
        </w:p>
      </w:sdtContent>
    </w:sdt>
    <w:p w14:paraId="11BF9AFB" w14:textId="055A2320" w:rsidR="00424B9B" w:rsidRDefault="00424B9B" w:rsidP="00BA00C7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</w:p>
    <w:p w14:paraId="2D3537D2" w14:textId="7EA93AF0" w:rsidR="007D14DE" w:rsidRDefault="00424B9B">
      <w:r>
        <w:fldChar w:fldCharType="end"/>
      </w:r>
    </w:p>
    <w:p w14:paraId="3903A1DB" w14:textId="77777777" w:rsidR="000B2EFA" w:rsidRDefault="000B2EFA"/>
    <w:p w14:paraId="4F142D88" w14:textId="77777777" w:rsidR="000B2EFA" w:rsidRDefault="000B2EFA"/>
    <w:p w14:paraId="771D0279" w14:textId="77777777" w:rsidR="000B2EFA" w:rsidRDefault="000B2EFA"/>
    <w:p w14:paraId="02C8C168" w14:textId="77777777" w:rsidR="000B2EFA" w:rsidRDefault="000B2EFA"/>
    <w:p w14:paraId="0C6F623B" w14:textId="77777777" w:rsidR="000B2EFA" w:rsidRDefault="000B2EFA"/>
    <w:p w14:paraId="43A2B56B" w14:textId="77777777" w:rsidR="000B2EFA" w:rsidRDefault="000B2EFA"/>
    <w:p w14:paraId="01882655" w14:textId="77777777" w:rsidR="000B2EFA" w:rsidRDefault="000B2EFA"/>
    <w:p w14:paraId="49459941" w14:textId="77777777" w:rsidR="000B2EFA" w:rsidRDefault="000B2EFA"/>
    <w:p w14:paraId="5B4367BD" w14:textId="77777777" w:rsidR="000B2EFA" w:rsidRDefault="000B2EFA"/>
    <w:p w14:paraId="58C7C45A" w14:textId="77777777" w:rsidR="000B2EFA" w:rsidRDefault="000B2EFA"/>
    <w:p w14:paraId="4C8CF2B4" w14:textId="77777777" w:rsidR="000B2EFA" w:rsidRDefault="000B2EFA"/>
    <w:p w14:paraId="1A10BF27" w14:textId="77777777" w:rsidR="000B2EFA" w:rsidRDefault="000B2EFA"/>
    <w:p w14:paraId="097021CE" w14:textId="77777777" w:rsidR="000B2EFA" w:rsidRDefault="000B2EFA"/>
    <w:p w14:paraId="3F7BDEB4" w14:textId="77777777" w:rsidR="000B2EFA" w:rsidRDefault="000B2EFA"/>
    <w:p w14:paraId="4F515ABE" w14:textId="77777777" w:rsidR="000B2EFA" w:rsidRDefault="000B2EFA"/>
    <w:p w14:paraId="18CDD707" w14:textId="77777777" w:rsidR="000B2EFA" w:rsidRDefault="000B2EFA"/>
    <w:p w14:paraId="55550FEF" w14:textId="77777777" w:rsidR="000B2EFA" w:rsidRDefault="000B2EFA"/>
    <w:p w14:paraId="334A84A7" w14:textId="77777777" w:rsidR="000B2EFA" w:rsidRDefault="000B2EFA"/>
    <w:p w14:paraId="76BAE87B" w14:textId="77777777" w:rsidR="000B2EFA" w:rsidRDefault="000B2EFA"/>
    <w:p w14:paraId="6D327D01" w14:textId="3DFD8228" w:rsidR="000B2EFA" w:rsidRDefault="000B2EFA" w:rsidP="000B2EFA">
      <w:pPr>
        <w:pStyle w:val="Heading1"/>
      </w:pPr>
      <w:bookmarkStart w:id="0" w:name="_Toc226914932"/>
      <w:bookmarkStart w:id="1" w:name="_Toc226915951"/>
      <w:r>
        <w:lastRenderedPageBreak/>
        <w:t>1.  Organisation Overview</w:t>
      </w:r>
      <w:r w:rsidR="00CC2C2D">
        <w:t>:</w:t>
      </w:r>
      <w:bookmarkEnd w:id="0"/>
      <w:bookmarkEnd w:id="1"/>
    </w:p>
    <w:p w14:paraId="0FCA7749" w14:textId="77777777" w:rsidR="000B2EFA" w:rsidRDefault="000B2EFA" w:rsidP="000B2EFA"/>
    <w:p w14:paraId="1CF05845" w14:textId="0E1007FB" w:rsidR="000B2EFA" w:rsidRDefault="000B2EFA" w:rsidP="000B2EFA">
      <w:r w:rsidRPr="000B2EFA">
        <w:rPr>
          <w:b/>
          <w:bCs/>
        </w:rPr>
        <w:t>Name:</w:t>
      </w:r>
      <w:r>
        <w:t xml:space="preserve"> Hulela Projects</w:t>
      </w:r>
    </w:p>
    <w:p w14:paraId="54B32951" w14:textId="77777777" w:rsidR="000B2EFA" w:rsidRDefault="000B2EFA" w:rsidP="000B2EFA"/>
    <w:p w14:paraId="2D6E51FF" w14:textId="1D2BC19D" w:rsidR="000B2EFA" w:rsidRDefault="000B2EFA" w:rsidP="000B2EFA">
      <w:r w:rsidRPr="000B2EFA">
        <w:rPr>
          <w:b/>
          <w:bCs/>
        </w:rPr>
        <w:t>History of Organisation:</w:t>
      </w:r>
      <w:r>
        <w:t xml:space="preserve"> </w:t>
      </w:r>
      <w:r w:rsidRPr="000B2EFA">
        <w:t>Founded on a passion for innovation and a commitment to excellence, Hulela Projects has grown to be a trusted partner for businesses. Established in 2019, our team brings vast experience in SHEQ, Software Development, and Data Management.</w:t>
      </w:r>
    </w:p>
    <w:p w14:paraId="008E439D" w14:textId="77777777" w:rsidR="003644E2" w:rsidRDefault="003644E2" w:rsidP="000B2EFA"/>
    <w:p w14:paraId="4B9385D3" w14:textId="5AD34572" w:rsidR="003644E2" w:rsidRDefault="003644E2" w:rsidP="000B2EFA">
      <w:pPr>
        <w:rPr>
          <w:b/>
          <w:bCs/>
        </w:rPr>
      </w:pPr>
      <w:r w:rsidRPr="003644E2">
        <w:rPr>
          <w:b/>
          <w:bCs/>
        </w:rPr>
        <w:t>Mission and Vision Statements:</w:t>
      </w:r>
      <w:r>
        <w:rPr>
          <w:b/>
          <w:bCs/>
        </w:rPr>
        <w:t xml:space="preserve"> </w:t>
      </w:r>
    </w:p>
    <w:p w14:paraId="2BACEA80" w14:textId="70E78718" w:rsidR="003644E2" w:rsidRDefault="003644E2" w:rsidP="000B2EFA">
      <w:r>
        <w:rPr>
          <w:b/>
          <w:bCs/>
        </w:rPr>
        <w:t>Mission:</w:t>
      </w:r>
      <w:r>
        <w:t xml:space="preserve"> Empower businesses by combining deep industrial expertise with futuristic innovation</w:t>
      </w:r>
      <w:r w:rsidR="00706429">
        <w:t>.</w:t>
      </w:r>
    </w:p>
    <w:p w14:paraId="4DE5345F" w14:textId="4220A99F" w:rsidR="003644E2" w:rsidRDefault="003644E2" w:rsidP="000B2EFA">
      <w:r>
        <w:rPr>
          <w:b/>
          <w:bCs/>
        </w:rPr>
        <w:t xml:space="preserve">Vision: </w:t>
      </w:r>
      <w:r>
        <w:t>To be the leading partner in industrial innovation, transforming traditional processes through cutting-edge technology and strategic insight that drives sustainable growth.</w:t>
      </w:r>
    </w:p>
    <w:p w14:paraId="5175A021" w14:textId="77777777" w:rsidR="00457160" w:rsidRDefault="00457160" w:rsidP="000B2EFA"/>
    <w:p w14:paraId="3F7CA9FE" w14:textId="08DAAE3A" w:rsidR="00457160" w:rsidRDefault="00457160" w:rsidP="000B2EFA">
      <w:pPr>
        <w:rPr>
          <w:b/>
          <w:bCs/>
        </w:rPr>
      </w:pPr>
      <w:r>
        <w:rPr>
          <w:b/>
          <w:bCs/>
        </w:rPr>
        <w:t>Target audience:</w:t>
      </w:r>
    </w:p>
    <w:p w14:paraId="0CD34F3E" w14:textId="784EFA92" w:rsidR="00CD063B" w:rsidRPr="00970EFF" w:rsidRDefault="00CD063B" w:rsidP="00CD063B">
      <w:pPr>
        <w:numPr>
          <w:ilvl w:val="0"/>
          <w:numId w:val="15"/>
        </w:numPr>
      </w:pPr>
      <w:r w:rsidRPr="00970EFF">
        <w:t>SHEQ Management</w:t>
      </w:r>
    </w:p>
    <w:p w14:paraId="38C3ACA4" w14:textId="0A04BB4B" w:rsidR="00CD063B" w:rsidRDefault="00CD063B" w:rsidP="00CD063B">
      <w:pPr>
        <w:numPr>
          <w:ilvl w:val="0"/>
          <w:numId w:val="15"/>
        </w:numPr>
      </w:pPr>
      <w:r w:rsidRPr="00970EFF">
        <w:t>Data Management</w:t>
      </w:r>
    </w:p>
    <w:p w14:paraId="7C1C2E8F" w14:textId="77777777" w:rsidR="005B381E" w:rsidRDefault="005B381E" w:rsidP="005B381E"/>
    <w:p w14:paraId="5BE7347B" w14:textId="77777777" w:rsidR="00CD063B" w:rsidRPr="00457160" w:rsidRDefault="00CD063B" w:rsidP="000B2EFA"/>
    <w:p w14:paraId="0F0D5D0D" w14:textId="74F56440" w:rsidR="000B2EFA" w:rsidRDefault="00F05133" w:rsidP="00F05133">
      <w:pPr>
        <w:jc w:val="center"/>
      </w:pPr>
      <w:r>
        <w:rPr>
          <w:noProof/>
        </w:rPr>
        <w:drawing>
          <wp:inline distT="0" distB="0" distL="0" distR="0" wp14:anchorId="0513EA1C" wp14:editId="7AEA532A">
            <wp:extent cx="1087582" cy="909409"/>
            <wp:effectExtent l="0" t="0" r="0" b="5080"/>
            <wp:docPr id="1817600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00815" name="Picture 18176008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335" cy="9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8F8F" w14:textId="77777777" w:rsidR="001D63EB" w:rsidRDefault="001D63EB" w:rsidP="000B2EFA">
      <w:pPr>
        <w:rPr>
          <w:noProof/>
        </w:rPr>
      </w:pPr>
    </w:p>
    <w:p w14:paraId="54723ADA" w14:textId="4AAAAAD8" w:rsidR="00457160" w:rsidRDefault="00457160" w:rsidP="000B2EFA"/>
    <w:p w14:paraId="27CB03EE" w14:textId="02455629" w:rsidR="00457160" w:rsidRDefault="00457160" w:rsidP="000B2EFA"/>
    <w:p w14:paraId="2AE62179" w14:textId="047A1C59" w:rsidR="00457160" w:rsidRDefault="00F05133" w:rsidP="00F05133">
      <w:pPr>
        <w:jc w:val="center"/>
      </w:pPr>
      <w:r>
        <w:rPr>
          <w:noProof/>
        </w:rPr>
        <w:drawing>
          <wp:inline distT="0" distB="0" distL="0" distR="0" wp14:anchorId="790C4A18" wp14:editId="1508CC16">
            <wp:extent cx="3588327" cy="1059085"/>
            <wp:effectExtent l="0" t="0" r="0" b="8255"/>
            <wp:docPr id="667628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28092" name="Picture 66762809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29" cy="1071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5DECF" w14:textId="77777777" w:rsidR="00E66E92" w:rsidRPr="00970EFF" w:rsidRDefault="000F2B96" w:rsidP="00E66E92">
      <w:sdt>
        <w:sdtPr>
          <w:id w:val="2109620400"/>
          <w:citation/>
        </w:sdtPr>
        <w:sdtEndPr/>
        <w:sdtContent>
          <w:r w:rsidR="00E66E92">
            <w:fldChar w:fldCharType="begin"/>
          </w:r>
          <w:r w:rsidR="00E66E92">
            <w:instrText xml:space="preserve"> CITATION Hul19 \l 7177 </w:instrText>
          </w:r>
          <w:r w:rsidR="00E66E92">
            <w:fldChar w:fldCharType="separate"/>
          </w:r>
          <w:r w:rsidR="00E66E92">
            <w:rPr>
              <w:noProof/>
            </w:rPr>
            <w:t>(Hulela Projects, 2019)</w:t>
          </w:r>
          <w:r w:rsidR="00E66E92">
            <w:fldChar w:fldCharType="end"/>
          </w:r>
        </w:sdtContent>
      </w:sdt>
    </w:p>
    <w:p w14:paraId="0935B964" w14:textId="77777777" w:rsidR="00E66E92" w:rsidRDefault="00E66E92" w:rsidP="00E66E92"/>
    <w:p w14:paraId="423D0179" w14:textId="2CD9E39B" w:rsidR="00457160" w:rsidRDefault="00457160" w:rsidP="00457160">
      <w:pPr>
        <w:pStyle w:val="Heading1"/>
      </w:pPr>
      <w:bookmarkStart w:id="2" w:name="_Toc226914933"/>
      <w:bookmarkStart w:id="3" w:name="_Toc226915952"/>
      <w:r>
        <w:lastRenderedPageBreak/>
        <w:t>2. Website Goals and Objectives</w:t>
      </w:r>
      <w:r w:rsidR="00CC2C2D">
        <w:t>:</w:t>
      </w:r>
      <w:bookmarkEnd w:id="2"/>
      <w:bookmarkEnd w:id="3"/>
    </w:p>
    <w:p w14:paraId="7E1E3958" w14:textId="77777777" w:rsidR="0021298C" w:rsidRDefault="0021298C" w:rsidP="00457160">
      <w:pPr>
        <w:rPr>
          <w:b/>
          <w:bCs/>
        </w:rPr>
      </w:pPr>
    </w:p>
    <w:p w14:paraId="04ACB261" w14:textId="77777777" w:rsidR="0021298C" w:rsidRPr="0021298C" w:rsidRDefault="0021298C" w:rsidP="0021298C">
      <w:pPr>
        <w:pStyle w:val="ListParagraph"/>
        <w:numPr>
          <w:ilvl w:val="0"/>
          <w:numId w:val="1"/>
        </w:numPr>
      </w:pPr>
      <w:r w:rsidRPr="0021298C">
        <w:rPr>
          <w:b/>
          <w:bCs/>
        </w:rPr>
        <w:t>Gaining Clients</w:t>
      </w:r>
    </w:p>
    <w:p w14:paraId="1AB3FE8D" w14:textId="643BC521" w:rsidR="0021298C" w:rsidRDefault="00706429" w:rsidP="0021298C">
      <w:r>
        <w:t>A</w:t>
      </w:r>
      <w:r w:rsidR="0021298C" w:rsidRPr="0021298C">
        <w:t xml:space="preserve"> website helps in developing clients who would purchase regularly.</w:t>
      </w:r>
    </w:p>
    <w:p w14:paraId="263FBFD9" w14:textId="77777777" w:rsidR="0021298C" w:rsidRPr="0021298C" w:rsidRDefault="0021298C" w:rsidP="0021298C">
      <w:pPr>
        <w:pStyle w:val="ListParagraph"/>
        <w:numPr>
          <w:ilvl w:val="0"/>
          <w:numId w:val="1"/>
        </w:numPr>
      </w:pPr>
      <w:r w:rsidRPr="0021298C">
        <w:rPr>
          <w:b/>
          <w:bCs/>
        </w:rPr>
        <w:t>Opportunity</w:t>
      </w:r>
    </w:p>
    <w:p w14:paraId="655BBA5A" w14:textId="76CD44AF" w:rsidR="009E03D0" w:rsidRDefault="0021298C" w:rsidP="0021298C">
      <w:r w:rsidRPr="0021298C">
        <w:t>A website can be effectively used for earning customer trust</w:t>
      </w:r>
      <w:r w:rsidR="00706429">
        <w:t>.</w:t>
      </w:r>
    </w:p>
    <w:p w14:paraId="242BE8F8" w14:textId="77777777" w:rsidR="00706429" w:rsidRDefault="00706429" w:rsidP="0021298C"/>
    <w:p w14:paraId="75715945" w14:textId="5B534286" w:rsidR="009E03D0" w:rsidRDefault="000F6918" w:rsidP="0021298C">
      <w:r>
        <w:t>B</w:t>
      </w:r>
      <w:r w:rsidR="009E03D0" w:rsidRPr="009E03D0">
        <w:t>usiness objective is to assist our clients in reducing the cost of running their business</w:t>
      </w:r>
    </w:p>
    <w:p w14:paraId="4F29E223" w14:textId="77777777" w:rsidR="00CC2C2D" w:rsidRDefault="00CC2C2D" w:rsidP="0021298C"/>
    <w:p w14:paraId="15CE0D7D" w14:textId="77777777" w:rsidR="00CC2C2D" w:rsidRDefault="00CC2C2D" w:rsidP="0021298C">
      <w:pPr>
        <w:rPr>
          <w:b/>
          <w:bCs/>
        </w:rPr>
      </w:pPr>
      <w:r>
        <w:rPr>
          <w:b/>
          <w:bCs/>
        </w:rPr>
        <w:t>Determine and present key performance indicators (KPIs) to measure success.</w:t>
      </w:r>
    </w:p>
    <w:p w14:paraId="1088AA10" w14:textId="77777777" w:rsidR="00CC2C2D" w:rsidRDefault="00CC2C2D" w:rsidP="0021298C">
      <w:pPr>
        <w:rPr>
          <w:b/>
          <w:bCs/>
        </w:rPr>
      </w:pPr>
    </w:p>
    <w:p w14:paraId="0AB2F669" w14:textId="77777777" w:rsidR="00CC2C2D" w:rsidRDefault="00CC2C2D" w:rsidP="00CC2C2D">
      <w:r w:rsidRPr="00CC2C2D">
        <w:rPr>
          <w:b/>
          <w:bCs/>
        </w:rPr>
        <w:t>Customer (Satisfaction &amp; Loyalty)</w:t>
      </w:r>
    </w:p>
    <w:p w14:paraId="50C990EF" w14:textId="576D347E" w:rsidR="00CC2C2D" w:rsidRDefault="00CC2C2D" w:rsidP="0021298C">
      <w:pPr>
        <w:pStyle w:val="ListParagraph"/>
        <w:numPr>
          <w:ilvl w:val="0"/>
          <w:numId w:val="1"/>
        </w:numPr>
      </w:pPr>
      <w:r w:rsidRPr="00CC2C2D">
        <w:t>Measures customer loyalty and likelihood to recommend.</w:t>
      </w:r>
    </w:p>
    <w:p w14:paraId="64DD7E26" w14:textId="77777777" w:rsidR="00BE2194" w:rsidRPr="00BE2194" w:rsidRDefault="00BE2194" w:rsidP="00BE2194"/>
    <w:p w14:paraId="1C9B866C" w14:textId="737F0992" w:rsidR="00CC2C2D" w:rsidRPr="00CC2C2D" w:rsidRDefault="00CC2C2D" w:rsidP="00CC2C2D">
      <w:pPr>
        <w:rPr>
          <w:b/>
          <w:bCs/>
        </w:rPr>
      </w:pPr>
      <w:r w:rsidRPr="00CC2C2D">
        <w:rPr>
          <w:b/>
          <w:bCs/>
        </w:rPr>
        <w:t>Financial KPIs (Profitability &amp; Growth)</w:t>
      </w:r>
    </w:p>
    <w:p w14:paraId="70EDD4AA" w14:textId="623223F7" w:rsidR="001D13A3" w:rsidRDefault="00CC2C2D" w:rsidP="00CC2C2D">
      <w:pPr>
        <w:pStyle w:val="ListParagraph"/>
        <w:numPr>
          <w:ilvl w:val="0"/>
          <w:numId w:val="6"/>
        </w:numPr>
      </w:pPr>
      <w:r w:rsidRPr="00CC2C2D">
        <w:t>Percentage of revenue remaining after all expenses.</w:t>
      </w:r>
      <w:r w:rsidR="00195156">
        <w:t xml:space="preserve"> </w:t>
      </w:r>
      <w:sdt>
        <w:sdtPr>
          <w:id w:val="1424149272"/>
          <w:citation/>
        </w:sdtPr>
        <w:sdtEndPr/>
        <w:sdtContent>
          <w:r w:rsidR="00195156">
            <w:fldChar w:fldCharType="begin"/>
          </w:r>
          <w:r w:rsidR="00610292">
            <w:instrText xml:space="preserve">CITATION 27E24 \l 7177 </w:instrText>
          </w:r>
          <w:r w:rsidR="00195156">
            <w:fldChar w:fldCharType="separate"/>
          </w:r>
          <w:r w:rsidR="00A81DAC">
            <w:rPr>
              <w:noProof/>
            </w:rPr>
            <w:t>(On Strategy, 2024)</w:t>
          </w:r>
          <w:r w:rsidR="00195156">
            <w:fldChar w:fldCharType="end"/>
          </w:r>
        </w:sdtContent>
      </w:sdt>
    </w:p>
    <w:p w14:paraId="1E92C795" w14:textId="77777777" w:rsidR="00BE2194" w:rsidRDefault="00BE2194" w:rsidP="00BE2194"/>
    <w:p w14:paraId="523464AF" w14:textId="77777777" w:rsidR="00BE2194" w:rsidRDefault="00BE2194" w:rsidP="00BE2194"/>
    <w:p w14:paraId="1BD1CB44" w14:textId="77777777" w:rsidR="00BE2194" w:rsidRDefault="00BE2194" w:rsidP="00BE2194"/>
    <w:p w14:paraId="0A634FE6" w14:textId="77777777" w:rsidR="00BE2194" w:rsidRDefault="00BE2194" w:rsidP="00BE2194"/>
    <w:p w14:paraId="68B8C9BA" w14:textId="77777777" w:rsidR="00BE2194" w:rsidRDefault="00BE2194" w:rsidP="00BE2194"/>
    <w:p w14:paraId="24E36543" w14:textId="77777777" w:rsidR="00BE2194" w:rsidRDefault="00BE2194" w:rsidP="00BE2194"/>
    <w:p w14:paraId="6F5C2FE7" w14:textId="77777777" w:rsidR="00E0432E" w:rsidRPr="00E0432E" w:rsidRDefault="00E0432E" w:rsidP="00E0432E"/>
    <w:p w14:paraId="6C970BD4" w14:textId="77777777" w:rsidR="00E0432E" w:rsidRDefault="00E0432E" w:rsidP="00E0432E"/>
    <w:p w14:paraId="19DA6F44" w14:textId="77777777" w:rsidR="00E0432E" w:rsidRPr="00E0432E" w:rsidRDefault="00E0432E" w:rsidP="00E0432E"/>
    <w:p w14:paraId="7AC25E69" w14:textId="77777777" w:rsidR="001D13A3" w:rsidRDefault="001D13A3" w:rsidP="001D13A3"/>
    <w:p w14:paraId="3AE1D42F" w14:textId="77777777" w:rsidR="001D13A3" w:rsidRDefault="001D13A3" w:rsidP="001D13A3"/>
    <w:p w14:paraId="729AE061" w14:textId="77777777" w:rsidR="00D2247A" w:rsidRDefault="00D2247A" w:rsidP="001D13A3"/>
    <w:p w14:paraId="760C8C0A" w14:textId="77777777" w:rsidR="00D9333E" w:rsidRPr="001D13A3" w:rsidRDefault="00D9333E" w:rsidP="001D13A3"/>
    <w:p w14:paraId="0FC4E707" w14:textId="60C49750" w:rsidR="00CC2C2D" w:rsidRDefault="00CC2C2D" w:rsidP="00CC2C2D">
      <w:pPr>
        <w:pStyle w:val="Heading1"/>
      </w:pPr>
      <w:bookmarkStart w:id="4" w:name="_Toc226914934"/>
      <w:bookmarkStart w:id="5" w:name="_Toc226915953"/>
      <w:r>
        <w:lastRenderedPageBreak/>
        <w:t>4. Proposed Website Features and Functionality:</w:t>
      </w:r>
      <w:bookmarkEnd w:id="4"/>
      <w:bookmarkEnd w:id="5"/>
    </w:p>
    <w:p w14:paraId="7E425DB9" w14:textId="77777777" w:rsidR="00373C13" w:rsidRDefault="00373C13" w:rsidP="00CC2C2D">
      <w:pPr>
        <w:rPr>
          <w:b/>
          <w:bCs/>
        </w:rPr>
      </w:pPr>
    </w:p>
    <w:p w14:paraId="0752D135" w14:textId="170851B8" w:rsidR="00373C13" w:rsidRDefault="00373C13" w:rsidP="00373C13">
      <w:pPr>
        <w:pStyle w:val="ListParagraph"/>
        <w:numPr>
          <w:ilvl w:val="0"/>
          <w:numId w:val="7"/>
        </w:numPr>
      </w:pPr>
      <w:r>
        <w:t>Home: The headline on the homepage explains what the business does.</w:t>
      </w:r>
    </w:p>
    <w:p w14:paraId="2034ACFF" w14:textId="47A54E7B" w:rsidR="00373C13" w:rsidRDefault="00373C13" w:rsidP="00373C13">
      <w:pPr>
        <w:pStyle w:val="ListParagraph"/>
        <w:numPr>
          <w:ilvl w:val="0"/>
          <w:numId w:val="7"/>
        </w:numPr>
      </w:pPr>
      <w:r>
        <w:t xml:space="preserve">Services: </w:t>
      </w:r>
      <w:r w:rsidR="0021303B">
        <w:t>Informing customers of offerings of the business</w:t>
      </w:r>
    </w:p>
    <w:p w14:paraId="00C87D54" w14:textId="2816864E" w:rsidR="00373C13" w:rsidRDefault="00373C13" w:rsidP="00373C13">
      <w:pPr>
        <w:pStyle w:val="ListParagraph"/>
        <w:numPr>
          <w:ilvl w:val="0"/>
          <w:numId w:val="7"/>
        </w:numPr>
      </w:pPr>
      <w:r>
        <w:t xml:space="preserve">About Us: The about us page </w:t>
      </w:r>
      <w:r w:rsidR="0021303B">
        <w:t>is an overview of the business</w:t>
      </w:r>
      <w:r w:rsidR="002F5405">
        <w:t>.</w:t>
      </w:r>
    </w:p>
    <w:p w14:paraId="22CCEA38" w14:textId="55B759EB" w:rsidR="00373C13" w:rsidRDefault="00373C13" w:rsidP="00373C13">
      <w:pPr>
        <w:pStyle w:val="ListParagraph"/>
        <w:numPr>
          <w:ilvl w:val="0"/>
          <w:numId w:val="7"/>
        </w:numPr>
      </w:pPr>
      <w:r>
        <w:t>Stats</w:t>
      </w:r>
      <w:r w:rsidR="0021303B">
        <w:t>: The stats page is for verifiable information.</w:t>
      </w:r>
    </w:p>
    <w:p w14:paraId="71FECFBB" w14:textId="3550FFFB" w:rsidR="002F08D1" w:rsidRDefault="00373C13" w:rsidP="00373C13">
      <w:pPr>
        <w:pStyle w:val="ListParagraph"/>
        <w:numPr>
          <w:ilvl w:val="0"/>
          <w:numId w:val="7"/>
        </w:numPr>
      </w:pPr>
      <w:r>
        <w:t>Contact Us</w:t>
      </w:r>
      <w:r w:rsidR="0021303B">
        <w:t xml:space="preserve">: The contact us page is for </w:t>
      </w:r>
      <w:r w:rsidR="00ED530E">
        <w:t xml:space="preserve">contacting </w:t>
      </w:r>
      <w:r w:rsidR="0021303B">
        <w:t>the business</w:t>
      </w:r>
      <w:r w:rsidR="00ED530E">
        <w:t>.</w:t>
      </w:r>
    </w:p>
    <w:p w14:paraId="195FC456" w14:textId="31D9221F" w:rsidR="00373C13" w:rsidRDefault="000F2B96" w:rsidP="002F08D1">
      <w:pPr>
        <w:ind w:left="360"/>
      </w:pPr>
      <w:sdt>
        <w:sdtPr>
          <w:id w:val="-522787972"/>
          <w:citation/>
        </w:sdtPr>
        <w:sdtEndPr/>
        <w:sdtContent>
          <w:r w:rsidR="00723785">
            <w:fldChar w:fldCharType="begin"/>
          </w:r>
          <w:r w:rsidR="00723785">
            <w:instrText xml:space="preserve"> CITATION Zoh23 \l 7177 </w:instrText>
          </w:r>
          <w:r w:rsidR="00723785">
            <w:fldChar w:fldCharType="separate"/>
          </w:r>
          <w:r w:rsidR="00A81DAC">
            <w:rPr>
              <w:noProof/>
            </w:rPr>
            <w:t>(Zoho, 2023)</w:t>
          </w:r>
          <w:r w:rsidR="00723785">
            <w:fldChar w:fldCharType="end"/>
          </w:r>
        </w:sdtContent>
      </w:sdt>
    </w:p>
    <w:p w14:paraId="626B94EA" w14:textId="77777777" w:rsidR="00DB120E" w:rsidRDefault="00DB120E" w:rsidP="00DB120E"/>
    <w:p w14:paraId="56848438" w14:textId="589045F8" w:rsidR="002F08D1" w:rsidRPr="00970EFF" w:rsidRDefault="003A593C" w:rsidP="002F08D1">
      <w:r>
        <w:rPr>
          <w:noProof/>
        </w:rPr>
        <w:drawing>
          <wp:inline distT="0" distB="0" distL="0" distR="0" wp14:anchorId="7119CC23" wp14:editId="26A2550A">
            <wp:extent cx="5731510" cy="2645410"/>
            <wp:effectExtent l="0" t="0" r="2540" b="2540"/>
            <wp:docPr id="118212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298" name="Picture 1182122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8D1" w:rsidRPr="002F08D1">
        <w:t xml:space="preserve"> </w:t>
      </w:r>
      <w:sdt>
        <w:sdtPr>
          <w:id w:val="-780571801"/>
          <w:citation/>
        </w:sdtPr>
        <w:sdtEndPr/>
        <w:sdtContent>
          <w:r w:rsidR="002F08D1">
            <w:fldChar w:fldCharType="begin"/>
          </w:r>
          <w:r w:rsidR="002F08D1">
            <w:instrText xml:space="preserve"> CITATION Hul19 \l 7177 </w:instrText>
          </w:r>
          <w:r w:rsidR="002F08D1">
            <w:fldChar w:fldCharType="separate"/>
          </w:r>
          <w:r w:rsidR="002F08D1">
            <w:rPr>
              <w:noProof/>
            </w:rPr>
            <w:t>(Hulela Projects, 2019)</w:t>
          </w:r>
          <w:r w:rsidR="002F08D1">
            <w:fldChar w:fldCharType="end"/>
          </w:r>
        </w:sdtContent>
      </w:sdt>
    </w:p>
    <w:p w14:paraId="3DE41140" w14:textId="34D132A2" w:rsidR="003A593C" w:rsidRDefault="003A593C" w:rsidP="00DB120E"/>
    <w:p w14:paraId="5905B4B8" w14:textId="77777777" w:rsidR="00DB120E" w:rsidRDefault="00DB120E" w:rsidP="00DB120E"/>
    <w:p w14:paraId="60259C47" w14:textId="77777777" w:rsidR="00DB120E" w:rsidRDefault="00DB120E" w:rsidP="00DB120E"/>
    <w:p w14:paraId="19CE8566" w14:textId="77777777" w:rsidR="00DB120E" w:rsidRDefault="00DB120E" w:rsidP="00DB120E"/>
    <w:p w14:paraId="142793C5" w14:textId="77777777" w:rsidR="00DB120E" w:rsidRDefault="00DB120E" w:rsidP="00DB120E"/>
    <w:p w14:paraId="7443E560" w14:textId="77777777" w:rsidR="00DB120E" w:rsidRDefault="00DB120E" w:rsidP="00DB120E"/>
    <w:p w14:paraId="457CBE66" w14:textId="77777777" w:rsidR="00DB120E" w:rsidRDefault="00DB120E" w:rsidP="00DB120E"/>
    <w:p w14:paraId="080FC8DF" w14:textId="77777777" w:rsidR="00DB120E" w:rsidRDefault="00DB120E" w:rsidP="00DB120E"/>
    <w:p w14:paraId="05DC4109" w14:textId="77777777" w:rsidR="00DB120E" w:rsidRDefault="00DB120E" w:rsidP="00DB120E"/>
    <w:p w14:paraId="39905AB7" w14:textId="77777777" w:rsidR="00DB120E" w:rsidRDefault="00DB120E" w:rsidP="00DB120E"/>
    <w:p w14:paraId="5D183CC5" w14:textId="77777777" w:rsidR="00DB120E" w:rsidRDefault="00DB120E" w:rsidP="00DB120E"/>
    <w:p w14:paraId="081B5659" w14:textId="77777777" w:rsidR="00DB120E" w:rsidRDefault="00DB120E" w:rsidP="00DB120E"/>
    <w:p w14:paraId="72C755DF" w14:textId="77777777" w:rsidR="001D13A3" w:rsidRPr="0021298C" w:rsidRDefault="001D13A3" w:rsidP="0021298C">
      <w:pPr>
        <w:rPr>
          <w:b/>
          <w:bCs/>
        </w:rPr>
      </w:pPr>
    </w:p>
    <w:p w14:paraId="779A6BA3" w14:textId="7058C107" w:rsidR="0021298C" w:rsidRPr="00DB120E" w:rsidRDefault="00DB120E" w:rsidP="00DB120E">
      <w:pPr>
        <w:pStyle w:val="Heading1"/>
        <w:rPr>
          <w:rStyle w:val="SubtleEmphasis"/>
          <w:i w:val="0"/>
          <w:iCs w:val="0"/>
          <w:color w:val="0B5294" w:themeColor="accent1" w:themeShade="BF"/>
        </w:rPr>
      </w:pPr>
      <w:bookmarkStart w:id="6" w:name="_Toc226914935"/>
      <w:bookmarkStart w:id="7" w:name="_Toc226915954"/>
      <w:r>
        <w:rPr>
          <w:rStyle w:val="SubtleEmphasis"/>
          <w:i w:val="0"/>
          <w:iCs w:val="0"/>
          <w:color w:val="0B5294" w:themeColor="accent1" w:themeShade="BF"/>
        </w:rPr>
        <w:lastRenderedPageBreak/>
        <w:t>5. Design and User Experience</w:t>
      </w:r>
      <w:bookmarkEnd w:id="6"/>
      <w:bookmarkEnd w:id="7"/>
    </w:p>
    <w:p w14:paraId="369EB178" w14:textId="77777777" w:rsidR="0021298C" w:rsidRDefault="0021298C" w:rsidP="0021298C"/>
    <w:p w14:paraId="0C3B7713" w14:textId="0529F000" w:rsidR="0021298C" w:rsidRDefault="00B27678" w:rsidP="0021298C">
      <w:r w:rsidRPr="00B27678">
        <w:t>The website presents a modern, tech-driven corporate aesthetic</w:t>
      </w:r>
    </w:p>
    <w:p w14:paraId="7C55D7D9" w14:textId="77777777" w:rsidR="00B27678" w:rsidRDefault="00B27678" w:rsidP="0021298C"/>
    <w:p w14:paraId="2534027C" w14:textId="601E17C5" w:rsidR="00B27678" w:rsidRDefault="00B27678" w:rsidP="0021298C">
      <w:pPr>
        <w:rPr>
          <w:b/>
          <w:bCs/>
        </w:rPr>
      </w:pPr>
      <w:r>
        <w:rPr>
          <w:b/>
          <w:bCs/>
        </w:rPr>
        <w:t>Colour Scheme:</w:t>
      </w:r>
    </w:p>
    <w:p w14:paraId="4C46D963" w14:textId="1964BA84" w:rsidR="00637A21" w:rsidRPr="00637A21" w:rsidRDefault="00637A21" w:rsidP="00637A21">
      <w:r w:rsidRPr="00637A21">
        <w:t xml:space="preserve">Primary: Dark navy  </w:t>
      </w:r>
    </w:p>
    <w:p w14:paraId="550E91D7" w14:textId="0DCE56B8" w:rsidR="00637A21" w:rsidRPr="00637A21" w:rsidRDefault="00637A21" w:rsidP="00637A21">
      <w:r w:rsidRPr="00637A21">
        <w:t xml:space="preserve">Secondary: Teal </w:t>
      </w:r>
    </w:p>
    <w:p w14:paraId="2AFDCE02" w14:textId="62B72BDC" w:rsidR="00637A21" w:rsidRPr="00637A21" w:rsidRDefault="00637A21" w:rsidP="00637A21">
      <w:r w:rsidRPr="00637A21">
        <w:t>Accent 1: Orange</w:t>
      </w:r>
    </w:p>
    <w:p w14:paraId="65D4E197" w14:textId="5DE265C4" w:rsidR="00637A21" w:rsidRPr="00637A21" w:rsidRDefault="00637A21" w:rsidP="00637A21">
      <w:r w:rsidRPr="00637A21">
        <w:t xml:space="preserve">Accent 2: Green </w:t>
      </w:r>
    </w:p>
    <w:p w14:paraId="5E297868" w14:textId="58B0B2F5" w:rsidR="00637A21" w:rsidRDefault="00637A21" w:rsidP="00637A21">
      <w:r w:rsidRPr="00ED781C">
        <w:t xml:space="preserve">Neutral: White </w:t>
      </w:r>
    </w:p>
    <w:p w14:paraId="18890578" w14:textId="77777777" w:rsidR="00281CD2" w:rsidRPr="00ED781C" w:rsidRDefault="00281CD2" w:rsidP="00637A21"/>
    <w:p w14:paraId="5B9EEA36" w14:textId="048066FF" w:rsidR="0021298C" w:rsidRDefault="00281CD2" w:rsidP="0021298C">
      <w:pPr>
        <w:rPr>
          <w:b/>
          <w:bCs/>
        </w:rPr>
      </w:pPr>
      <w:r>
        <w:rPr>
          <w:b/>
          <w:bCs/>
        </w:rPr>
        <w:t>Typography:</w:t>
      </w:r>
    </w:p>
    <w:p w14:paraId="0C5409ED" w14:textId="5F1435B8" w:rsidR="00281CD2" w:rsidRPr="00281CD2" w:rsidRDefault="00281CD2" w:rsidP="00281CD2">
      <w:r w:rsidRPr="00281CD2">
        <w:t xml:space="preserve">Headings: Poppins </w:t>
      </w:r>
    </w:p>
    <w:p w14:paraId="76C3E0BA" w14:textId="52F6BF42" w:rsidR="00281CD2" w:rsidRDefault="00281CD2" w:rsidP="00281CD2">
      <w:r w:rsidRPr="00281CD2">
        <w:t>Body: Open Sans</w:t>
      </w:r>
    </w:p>
    <w:p w14:paraId="336F89F3" w14:textId="77777777" w:rsidR="00512DCE" w:rsidRDefault="00512DCE" w:rsidP="00281CD2"/>
    <w:p w14:paraId="39E40251" w14:textId="6694E42D" w:rsidR="00512DCE" w:rsidRDefault="00512DCE" w:rsidP="00281CD2">
      <w:pPr>
        <w:rPr>
          <w:b/>
          <w:bCs/>
        </w:rPr>
      </w:pPr>
      <w:r>
        <w:rPr>
          <w:b/>
          <w:bCs/>
        </w:rPr>
        <w:t>Hierarchy:</w:t>
      </w:r>
    </w:p>
    <w:p w14:paraId="729A7E72" w14:textId="78C6C49B" w:rsidR="00512DCE" w:rsidRDefault="00512DCE" w:rsidP="00281CD2">
      <w:r w:rsidRPr="00512DCE">
        <w:rPr>
          <w:b/>
          <w:bCs/>
        </w:rPr>
        <w:t xml:space="preserve">H1: </w:t>
      </w:r>
      <w:r w:rsidRPr="00512DCE">
        <w:t>Large, bold</w:t>
      </w:r>
    </w:p>
    <w:p w14:paraId="5A3B1910" w14:textId="77777777" w:rsidR="00E73F68" w:rsidRDefault="00E73F68" w:rsidP="00281CD2"/>
    <w:p w14:paraId="55C286DF" w14:textId="36E36972" w:rsidR="00E73F68" w:rsidRDefault="00E73F68" w:rsidP="00281CD2">
      <w:pPr>
        <w:rPr>
          <w:b/>
          <w:bCs/>
        </w:rPr>
      </w:pPr>
      <w:r>
        <w:rPr>
          <w:b/>
          <w:bCs/>
        </w:rPr>
        <w:t>Layout and Design:</w:t>
      </w:r>
    </w:p>
    <w:p w14:paraId="1E63E0F9" w14:textId="77777777" w:rsidR="003A114E" w:rsidRPr="003A114E" w:rsidRDefault="003A114E" w:rsidP="003A114E">
      <w:pPr>
        <w:numPr>
          <w:ilvl w:val="0"/>
          <w:numId w:val="17"/>
        </w:numPr>
      </w:pPr>
      <w:r w:rsidRPr="003A114E">
        <w:t xml:space="preserve">Top Navigation Bar </w:t>
      </w:r>
    </w:p>
    <w:p w14:paraId="78BA7ED4" w14:textId="77777777" w:rsidR="003A114E" w:rsidRPr="003A114E" w:rsidRDefault="003A114E" w:rsidP="003A114E">
      <w:pPr>
        <w:numPr>
          <w:ilvl w:val="0"/>
          <w:numId w:val="17"/>
        </w:numPr>
      </w:pPr>
      <w:r w:rsidRPr="003A114E">
        <w:t xml:space="preserve">Hero Section (headline + description) </w:t>
      </w:r>
    </w:p>
    <w:p w14:paraId="367DC196" w14:textId="6CD26406" w:rsidR="00E73F68" w:rsidRDefault="003A114E" w:rsidP="00281CD2">
      <w:pPr>
        <w:numPr>
          <w:ilvl w:val="0"/>
          <w:numId w:val="17"/>
        </w:numPr>
      </w:pPr>
      <w:r w:rsidRPr="003A114E">
        <w:t xml:space="preserve">Background visual effects (network dots/lines) </w:t>
      </w:r>
    </w:p>
    <w:p w14:paraId="6A24A9AE" w14:textId="77777777" w:rsidR="00D53B58" w:rsidRDefault="00D53B58" w:rsidP="00D53B58"/>
    <w:p w14:paraId="5AF586FB" w14:textId="3B7CFC45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 xml:space="preserve">User Experience </w:t>
      </w:r>
    </w:p>
    <w:p w14:paraId="18481EE2" w14:textId="1E9E3DF1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Navigation</w:t>
      </w:r>
      <w:r>
        <w:rPr>
          <w:b/>
          <w:bCs/>
        </w:rPr>
        <w:t>:</w:t>
      </w:r>
    </w:p>
    <w:p w14:paraId="6A02F417" w14:textId="77777777" w:rsidR="00D53B58" w:rsidRPr="00D53B58" w:rsidRDefault="00D53B58" w:rsidP="00D53B58">
      <w:pPr>
        <w:pStyle w:val="ListParagraph"/>
        <w:numPr>
          <w:ilvl w:val="0"/>
          <w:numId w:val="21"/>
        </w:numPr>
      </w:pPr>
      <w:r w:rsidRPr="00D53B58">
        <w:t xml:space="preserve">Home </w:t>
      </w:r>
    </w:p>
    <w:p w14:paraId="0E5AF658" w14:textId="77777777" w:rsidR="00D53B58" w:rsidRPr="00D53B58" w:rsidRDefault="00D53B58" w:rsidP="00D53B58">
      <w:pPr>
        <w:pStyle w:val="ListParagraph"/>
        <w:numPr>
          <w:ilvl w:val="0"/>
          <w:numId w:val="21"/>
        </w:numPr>
      </w:pPr>
      <w:r w:rsidRPr="00D53B58">
        <w:t xml:space="preserve">Services </w:t>
      </w:r>
    </w:p>
    <w:p w14:paraId="52A9353B" w14:textId="77777777" w:rsidR="00D53B58" w:rsidRPr="00D53B58" w:rsidRDefault="00D53B58" w:rsidP="00D53B58">
      <w:pPr>
        <w:pStyle w:val="ListParagraph"/>
        <w:numPr>
          <w:ilvl w:val="0"/>
          <w:numId w:val="21"/>
        </w:numPr>
      </w:pPr>
      <w:r w:rsidRPr="00D53B58">
        <w:t xml:space="preserve">About </w:t>
      </w:r>
    </w:p>
    <w:p w14:paraId="406BF92B" w14:textId="77777777" w:rsidR="00D53B58" w:rsidRPr="00D53B58" w:rsidRDefault="00D53B58" w:rsidP="00D53B58">
      <w:pPr>
        <w:pStyle w:val="ListParagraph"/>
        <w:numPr>
          <w:ilvl w:val="0"/>
          <w:numId w:val="21"/>
        </w:numPr>
      </w:pPr>
      <w:r w:rsidRPr="00D53B58">
        <w:t xml:space="preserve">Stats </w:t>
      </w:r>
    </w:p>
    <w:p w14:paraId="0942AD35" w14:textId="77777777" w:rsidR="00D53B58" w:rsidRDefault="00D53B58" w:rsidP="00D53B58">
      <w:pPr>
        <w:pStyle w:val="ListParagraph"/>
        <w:numPr>
          <w:ilvl w:val="0"/>
          <w:numId w:val="21"/>
        </w:numPr>
      </w:pPr>
      <w:r w:rsidRPr="00D53B58">
        <w:t>Contact</w:t>
      </w:r>
    </w:p>
    <w:p w14:paraId="39108303" w14:textId="77777777" w:rsidR="0018394A" w:rsidRDefault="0018394A" w:rsidP="0018394A">
      <w:pPr>
        <w:rPr>
          <w:b/>
          <w:bCs/>
        </w:rPr>
      </w:pPr>
    </w:p>
    <w:p w14:paraId="2162F102" w14:textId="77777777" w:rsidR="0018394A" w:rsidRDefault="0018394A" w:rsidP="0018394A">
      <w:pPr>
        <w:rPr>
          <w:b/>
          <w:bCs/>
        </w:rPr>
      </w:pPr>
    </w:p>
    <w:p w14:paraId="7579F343" w14:textId="73074068" w:rsidR="0018394A" w:rsidRPr="0018394A" w:rsidRDefault="0018394A" w:rsidP="0018394A">
      <w:pPr>
        <w:rPr>
          <w:b/>
          <w:bCs/>
        </w:rPr>
      </w:pPr>
      <w:r w:rsidRPr="0018394A">
        <w:rPr>
          <w:b/>
          <w:bCs/>
        </w:rPr>
        <w:lastRenderedPageBreak/>
        <w:t>Layout</w:t>
      </w:r>
    </w:p>
    <w:p w14:paraId="537F514F" w14:textId="222CAD0E" w:rsidR="0018394A" w:rsidRPr="0018394A" w:rsidRDefault="0018394A" w:rsidP="0018394A">
      <w:pPr>
        <w:numPr>
          <w:ilvl w:val="0"/>
          <w:numId w:val="22"/>
        </w:numPr>
      </w:pPr>
      <w:r w:rsidRPr="0018394A">
        <w:t xml:space="preserve">Clear entry point </w:t>
      </w:r>
    </w:p>
    <w:p w14:paraId="565F196B" w14:textId="77777777" w:rsidR="0018394A" w:rsidRPr="0018394A" w:rsidRDefault="0018394A" w:rsidP="0018394A">
      <w:pPr>
        <w:numPr>
          <w:ilvl w:val="0"/>
          <w:numId w:val="24"/>
        </w:numPr>
      </w:pPr>
      <w:r w:rsidRPr="0018394A">
        <w:t xml:space="preserve">Add scroll indicator or arrow </w:t>
      </w:r>
    </w:p>
    <w:p w14:paraId="069D6C23" w14:textId="77777777" w:rsidR="0018394A" w:rsidRDefault="0018394A" w:rsidP="0018394A"/>
    <w:p w14:paraId="71E2C692" w14:textId="77777777" w:rsidR="00875003" w:rsidRDefault="00875003" w:rsidP="0018394A">
      <w:pPr>
        <w:rPr>
          <w:noProof/>
        </w:rPr>
      </w:pPr>
    </w:p>
    <w:p w14:paraId="2EA5A72A" w14:textId="1BC2A3F6" w:rsidR="00420AF7" w:rsidRDefault="00913C13" w:rsidP="0018394A">
      <w:pPr>
        <w:rPr>
          <w:noProof/>
        </w:rPr>
      </w:pPr>
      <w:r>
        <w:rPr>
          <w:noProof/>
        </w:rPr>
        <w:drawing>
          <wp:inline distT="0" distB="0" distL="0" distR="0" wp14:anchorId="0A14A400" wp14:editId="2B6D2CE3">
            <wp:extent cx="1530350" cy="2203450"/>
            <wp:effectExtent l="0" t="0" r="0" b="6350"/>
            <wp:docPr id="1309138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8614" name="Picture 130913861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10" t="18909" r="38289" b="1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0AF7">
        <w:rPr>
          <w:noProof/>
        </w:rPr>
        <w:drawing>
          <wp:inline distT="0" distB="0" distL="0" distR="0" wp14:anchorId="47C1890E" wp14:editId="05C3B46E">
            <wp:extent cx="1550607" cy="2279469"/>
            <wp:effectExtent l="0" t="0" r="0" b="6985"/>
            <wp:docPr id="747566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66635" name="Picture 74756663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51" t="16045" r="37884" b="13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211" cy="2280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0AF7">
        <w:rPr>
          <w:noProof/>
        </w:rPr>
        <w:drawing>
          <wp:inline distT="0" distB="0" distL="0" distR="0" wp14:anchorId="1518CF6A" wp14:editId="73D9CE13">
            <wp:extent cx="1511300" cy="2286000"/>
            <wp:effectExtent l="0" t="0" r="0" b="0"/>
            <wp:docPr id="1294577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7032" name="Picture 129457703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21" t="16545" r="38511"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E5E3B" w14:textId="3E171A55" w:rsidR="00875003" w:rsidRDefault="00875003" w:rsidP="0018394A">
      <w:pPr>
        <w:rPr>
          <w:noProof/>
        </w:rPr>
      </w:pPr>
    </w:p>
    <w:p w14:paraId="081E5F6E" w14:textId="3D244A65" w:rsidR="009875D0" w:rsidRDefault="009875D0" w:rsidP="0018394A">
      <w:pPr>
        <w:rPr>
          <w:noProof/>
        </w:rPr>
      </w:pPr>
      <w:hyperlink r:id="rId17" w:history="1">
        <w:r w:rsidRPr="00D23530">
          <w:rPr>
            <w:rStyle w:val="Hyperlink"/>
            <w:noProof/>
          </w:rPr>
          <w:t>https://www.figma.com/design/AXITRxTJlpMvdzFKouAt8K/Proposal-1-Wireframes?t=UUZtpg2ZJvG24zD3-1</w:t>
        </w:r>
      </w:hyperlink>
    </w:p>
    <w:p w14:paraId="684434FE" w14:textId="77777777" w:rsidR="009875D0" w:rsidRDefault="009875D0" w:rsidP="0018394A">
      <w:pPr>
        <w:rPr>
          <w:noProof/>
        </w:rPr>
      </w:pPr>
    </w:p>
    <w:p w14:paraId="66D3F19B" w14:textId="77777777" w:rsidR="009875D0" w:rsidRDefault="009875D0" w:rsidP="0018394A">
      <w:pPr>
        <w:rPr>
          <w:noProof/>
        </w:rPr>
      </w:pPr>
    </w:p>
    <w:p w14:paraId="1FA967A5" w14:textId="17B9B300" w:rsidR="00913C13" w:rsidRPr="00D53B58" w:rsidRDefault="00913C13" w:rsidP="0018394A"/>
    <w:p w14:paraId="08E798B5" w14:textId="64F89D8F" w:rsidR="00D53B58" w:rsidRPr="003A114E" w:rsidRDefault="00D53B58" w:rsidP="00D53B58"/>
    <w:p w14:paraId="409986F2" w14:textId="77777777" w:rsidR="0021298C" w:rsidRPr="0021298C" w:rsidRDefault="0021298C" w:rsidP="0021298C"/>
    <w:p w14:paraId="3491EEA1" w14:textId="77777777" w:rsidR="0021298C" w:rsidRDefault="0021298C" w:rsidP="00457160"/>
    <w:p w14:paraId="1E44DCD9" w14:textId="77777777" w:rsidR="00DB120E" w:rsidRDefault="00DB120E" w:rsidP="00457160"/>
    <w:p w14:paraId="745A826E" w14:textId="77777777" w:rsidR="00DB120E" w:rsidRDefault="00DB120E" w:rsidP="00457160"/>
    <w:p w14:paraId="7F72040E" w14:textId="77777777" w:rsidR="00DB120E" w:rsidRDefault="00DB120E" w:rsidP="00457160"/>
    <w:p w14:paraId="64FA161E" w14:textId="77777777" w:rsidR="00DB120E" w:rsidRDefault="00DB120E" w:rsidP="00457160"/>
    <w:p w14:paraId="5883FDCE" w14:textId="77777777" w:rsidR="00DB120E" w:rsidRDefault="00DB120E" w:rsidP="00457160"/>
    <w:p w14:paraId="2D138C64" w14:textId="77777777" w:rsidR="00DB120E" w:rsidRDefault="00DB120E" w:rsidP="00457160"/>
    <w:p w14:paraId="595333B4" w14:textId="77777777" w:rsidR="00DB120E" w:rsidRDefault="00DB120E" w:rsidP="00457160"/>
    <w:p w14:paraId="7D3B4237" w14:textId="77777777" w:rsidR="00DB120E" w:rsidRDefault="00DB120E" w:rsidP="00457160"/>
    <w:p w14:paraId="668A513F" w14:textId="595D750E" w:rsidR="00DB120E" w:rsidRDefault="00DB120E" w:rsidP="00457160"/>
    <w:p w14:paraId="1DBEEC17" w14:textId="00B103E5" w:rsidR="00DB120E" w:rsidRDefault="00DB120E" w:rsidP="00DB120E">
      <w:pPr>
        <w:pStyle w:val="Heading1"/>
      </w:pPr>
      <w:bookmarkStart w:id="8" w:name="_Toc226914936"/>
      <w:bookmarkStart w:id="9" w:name="_Toc226915955"/>
      <w:r>
        <w:lastRenderedPageBreak/>
        <w:t>6. Technical Requirements:</w:t>
      </w:r>
      <w:bookmarkEnd w:id="8"/>
      <w:bookmarkEnd w:id="9"/>
    </w:p>
    <w:p w14:paraId="6C3EE9B7" w14:textId="77777777" w:rsidR="00DB120E" w:rsidRDefault="00DB120E" w:rsidP="00DB120E"/>
    <w:p w14:paraId="3D8EFC23" w14:textId="2507FF3B" w:rsidR="00DB120E" w:rsidRDefault="00DB120E" w:rsidP="00DB120E">
      <w:pPr>
        <w:rPr>
          <w:b/>
          <w:bCs/>
        </w:rPr>
      </w:pPr>
      <w:r>
        <w:rPr>
          <w:b/>
          <w:bCs/>
        </w:rPr>
        <w:t>Domain Name Requirements</w:t>
      </w:r>
    </w:p>
    <w:p w14:paraId="63A0EBEE" w14:textId="74D18676" w:rsidR="00DB120E" w:rsidRDefault="00DB120E" w:rsidP="002A2997">
      <w:pPr>
        <w:pStyle w:val="ListParagraph"/>
        <w:numPr>
          <w:ilvl w:val="0"/>
          <w:numId w:val="14"/>
        </w:numPr>
      </w:pPr>
      <w:r w:rsidRPr="002A2997">
        <w:rPr>
          <w:b/>
          <w:bCs/>
        </w:rPr>
        <w:t xml:space="preserve">Registration: </w:t>
      </w:r>
      <w:r w:rsidR="00271562">
        <w:t>A unique address (.com) registered through a domain name</w:t>
      </w:r>
    </w:p>
    <w:p w14:paraId="714F6625" w14:textId="77777777" w:rsidR="00417C6A" w:rsidRDefault="00417C6A" w:rsidP="00DB120E"/>
    <w:p w14:paraId="641297EB" w14:textId="3B458D41" w:rsidR="00A57A13" w:rsidRPr="00A57A13" w:rsidRDefault="00A57A13" w:rsidP="00A57A13">
      <w:pPr>
        <w:rPr>
          <w:b/>
          <w:bCs/>
        </w:rPr>
      </w:pPr>
      <w:r w:rsidRPr="00A57A13">
        <w:rPr>
          <w:b/>
          <w:bCs/>
        </w:rPr>
        <w:t>Hosting Requirements</w:t>
      </w:r>
    </w:p>
    <w:p w14:paraId="5FCCA366" w14:textId="1DD82903" w:rsidR="00A57A13" w:rsidRPr="00A57A13" w:rsidRDefault="00A57A13" w:rsidP="00284391">
      <w:pPr>
        <w:pStyle w:val="ListParagraph"/>
        <w:numPr>
          <w:ilvl w:val="0"/>
          <w:numId w:val="13"/>
        </w:numPr>
      </w:pPr>
      <w:r w:rsidRPr="00284391">
        <w:rPr>
          <w:b/>
          <w:bCs/>
        </w:rPr>
        <w:t>Shared Hosting:</w:t>
      </w:r>
      <w:r w:rsidRPr="00A57A13">
        <w:t> </w:t>
      </w:r>
      <w:r w:rsidR="004B7133">
        <w:t>Affordable</w:t>
      </w:r>
      <w:r w:rsidRPr="00A57A13">
        <w:t xml:space="preserve"> for small blogs or personal sites.</w:t>
      </w:r>
      <w:r w:rsidR="002B7AAE">
        <w:t xml:space="preserve"> </w:t>
      </w:r>
      <w:sdt>
        <w:sdtPr>
          <w:id w:val="1771350487"/>
          <w:citation/>
        </w:sdtPr>
        <w:sdtEndPr/>
        <w:sdtContent>
          <w:r w:rsidR="002B7AAE">
            <w:fldChar w:fldCharType="begin"/>
          </w:r>
          <w:r w:rsidR="002B7AAE">
            <w:instrText xml:space="preserve"> CITATION Hos26 \l 7177 </w:instrText>
          </w:r>
          <w:r w:rsidR="002B7AAE">
            <w:fldChar w:fldCharType="separate"/>
          </w:r>
          <w:r w:rsidR="002B7AAE">
            <w:rPr>
              <w:noProof/>
            </w:rPr>
            <w:t>(Host Africa, 2026)</w:t>
          </w:r>
          <w:r w:rsidR="002B7AAE">
            <w:fldChar w:fldCharType="end"/>
          </w:r>
        </w:sdtContent>
      </w:sdt>
    </w:p>
    <w:p w14:paraId="48BB91C2" w14:textId="77777777" w:rsidR="00EC5832" w:rsidRDefault="00EC5832" w:rsidP="00D02285">
      <w:pPr>
        <w:rPr>
          <w:b/>
          <w:bCs/>
        </w:rPr>
      </w:pPr>
    </w:p>
    <w:p w14:paraId="261D9581" w14:textId="3BEE86F1" w:rsidR="00D02285" w:rsidRPr="00D02285" w:rsidRDefault="00D02285" w:rsidP="00D02285">
      <w:pPr>
        <w:rPr>
          <w:b/>
          <w:bCs/>
        </w:rPr>
      </w:pPr>
      <w:r w:rsidRPr="00D02285">
        <w:rPr>
          <w:b/>
          <w:bCs/>
        </w:rPr>
        <w:t> Programming Languages</w:t>
      </w:r>
    </w:p>
    <w:p w14:paraId="772799CC" w14:textId="77777777" w:rsidR="00D02285" w:rsidRPr="00D02285" w:rsidRDefault="00D02285" w:rsidP="0021325F">
      <w:pPr>
        <w:pStyle w:val="ListParagraph"/>
        <w:numPr>
          <w:ilvl w:val="0"/>
          <w:numId w:val="16"/>
        </w:numPr>
      </w:pPr>
      <w:r w:rsidRPr="0021325F">
        <w:rPr>
          <w:b/>
          <w:bCs/>
        </w:rPr>
        <w:t>HTML:</w:t>
      </w:r>
      <w:r w:rsidRPr="00D02285">
        <w:t> Structures the content of the page.</w:t>
      </w:r>
    </w:p>
    <w:p w14:paraId="45443061" w14:textId="091894D7" w:rsidR="00D02285" w:rsidRPr="00D02285" w:rsidRDefault="00D02285" w:rsidP="0021325F">
      <w:pPr>
        <w:pStyle w:val="ListParagraph"/>
        <w:numPr>
          <w:ilvl w:val="0"/>
          <w:numId w:val="16"/>
        </w:numPr>
      </w:pPr>
      <w:r w:rsidRPr="0021325F">
        <w:rPr>
          <w:b/>
          <w:bCs/>
        </w:rPr>
        <w:t>CSS:</w:t>
      </w:r>
      <w:r w:rsidRPr="00D02285">
        <w:t> </w:t>
      </w:r>
      <w:r w:rsidR="00F110E1">
        <w:t>Adds</w:t>
      </w:r>
      <w:r w:rsidRPr="00D02285">
        <w:t xml:space="preserve"> styling.</w:t>
      </w:r>
    </w:p>
    <w:p w14:paraId="6400CA16" w14:textId="1D9EF83F" w:rsidR="00D02285" w:rsidRPr="00D02285" w:rsidRDefault="00D02285" w:rsidP="0021325F">
      <w:pPr>
        <w:pStyle w:val="ListParagraph"/>
        <w:numPr>
          <w:ilvl w:val="0"/>
          <w:numId w:val="16"/>
        </w:numPr>
      </w:pPr>
      <w:r w:rsidRPr="0021325F">
        <w:rPr>
          <w:b/>
          <w:bCs/>
        </w:rPr>
        <w:t>JavaScript:</w:t>
      </w:r>
      <w:r w:rsidRPr="00D02285">
        <w:t> Adds interactivity.</w:t>
      </w:r>
      <w:r w:rsidR="0085599B">
        <w:t xml:space="preserve"> </w:t>
      </w:r>
      <w:sdt>
        <w:sdtPr>
          <w:id w:val="233985776"/>
          <w:citation/>
        </w:sdtPr>
        <w:sdtEndPr/>
        <w:sdtContent>
          <w:r w:rsidR="0085599B">
            <w:fldChar w:fldCharType="begin"/>
          </w:r>
          <w:r w:rsidR="0085599B">
            <w:instrText xml:space="preserve"> CITATION Cov19 \l 7177 </w:instrText>
          </w:r>
          <w:r w:rsidR="0085599B">
            <w:fldChar w:fldCharType="separate"/>
          </w:r>
          <w:r w:rsidR="0085599B">
            <w:rPr>
              <w:noProof/>
            </w:rPr>
            <w:t>(Coventry Domains, 2019)</w:t>
          </w:r>
          <w:r w:rsidR="0085599B">
            <w:fldChar w:fldCharType="end"/>
          </w:r>
        </w:sdtContent>
      </w:sdt>
    </w:p>
    <w:p w14:paraId="1973AEB8" w14:textId="77777777" w:rsidR="00D02285" w:rsidRPr="00A57A13" w:rsidRDefault="00D02285" w:rsidP="00D02285"/>
    <w:p w14:paraId="5EB39CEF" w14:textId="77777777" w:rsidR="00417C6A" w:rsidRDefault="00417C6A" w:rsidP="00DB120E"/>
    <w:p w14:paraId="58E97552" w14:textId="77777777" w:rsidR="00271562" w:rsidRDefault="00271562" w:rsidP="00DB120E"/>
    <w:p w14:paraId="27E0DB3A" w14:textId="77777777" w:rsidR="00271562" w:rsidRDefault="00271562" w:rsidP="00DB120E"/>
    <w:p w14:paraId="02F96624" w14:textId="77777777" w:rsidR="00723773" w:rsidRDefault="00723773" w:rsidP="00DB120E"/>
    <w:p w14:paraId="2E8113FC" w14:textId="77777777" w:rsidR="00723773" w:rsidRDefault="00723773" w:rsidP="00DB120E"/>
    <w:p w14:paraId="78DE5625" w14:textId="77777777" w:rsidR="00723773" w:rsidRDefault="00723773" w:rsidP="00DB120E"/>
    <w:p w14:paraId="67A1EFF7" w14:textId="77777777" w:rsidR="00723773" w:rsidRDefault="00723773" w:rsidP="00DB120E"/>
    <w:p w14:paraId="223DA4D7" w14:textId="77777777" w:rsidR="00723773" w:rsidRDefault="00723773" w:rsidP="00DB120E"/>
    <w:p w14:paraId="66D01D4A" w14:textId="77777777" w:rsidR="00723773" w:rsidRDefault="00723773" w:rsidP="00DB120E"/>
    <w:p w14:paraId="04C0038F" w14:textId="77777777" w:rsidR="00723773" w:rsidRDefault="00723773" w:rsidP="00DB120E"/>
    <w:p w14:paraId="440BC09F" w14:textId="77777777" w:rsidR="00723773" w:rsidRDefault="00723773" w:rsidP="00DB120E"/>
    <w:p w14:paraId="4069BDC9" w14:textId="77777777" w:rsidR="00723773" w:rsidRDefault="00723773" w:rsidP="00DB120E"/>
    <w:p w14:paraId="00732EBF" w14:textId="77777777" w:rsidR="00723773" w:rsidRDefault="00723773" w:rsidP="00DB120E"/>
    <w:p w14:paraId="4F5A8820" w14:textId="77777777" w:rsidR="00723773" w:rsidRDefault="00723773" w:rsidP="00DB120E"/>
    <w:p w14:paraId="1FB3C37A" w14:textId="77777777" w:rsidR="00046912" w:rsidRDefault="00046912" w:rsidP="00DB120E">
      <w:pPr>
        <w:sectPr w:rsidR="00046912" w:rsidSect="00355C20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9DEB2C9" w14:textId="34A077C5" w:rsidR="00723773" w:rsidRDefault="00046912" w:rsidP="00046912">
      <w:pPr>
        <w:pStyle w:val="Heading1"/>
      </w:pPr>
      <w:bookmarkStart w:id="10" w:name="_Toc226914937"/>
      <w:bookmarkStart w:id="11" w:name="_Toc226915956"/>
      <w:r>
        <w:lastRenderedPageBreak/>
        <w:t>7. Timeline and Milestones:</w:t>
      </w:r>
      <w:bookmarkEnd w:id="10"/>
      <w:bookmarkEnd w:id="11"/>
    </w:p>
    <w:p w14:paraId="53BBB8C0" w14:textId="77777777" w:rsidR="00046912" w:rsidRDefault="00046912" w:rsidP="00046912"/>
    <w:p w14:paraId="4400AE90" w14:textId="2B6B1417" w:rsidR="00046912" w:rsidRDefault="00046912" w:rsidP="00046912">
      <w:pPr>
        <w:pStyle w:val="Subtitle"/>
        <w:jc w:val="center"/>
        <w:rPr>
          <w:rFonts w:ascii="Impact" w:hAnsi="Impact"/>
          <w:b/>
          <w:bCs/>
          <w:color w:val="auto"/>
        </w:rPr>
      </w:pPr>
      <w:r w:rsidRPr="00046912">
        <w:rPr>
          <w:rFonts w:ascii="Impact" w:hAnsi="Impact"/>
          <w:b/>
          <w:bCs/>
          <w:color w:val="auto"/>
        </w:rPr>
        <w:t xml:space="preserve">PROJECT </w:t>
      </w:r>
      <w:r w:rsidR="008405B5">
        <w:rPr>
          <w:rFonts w:ascii="Impact" w:hAnsi="Impact"/>
          <w:b/>
          <w:bCs/>
          <w:color w:val="auto"/>
        </w:rPr>
        <w:t>TIMELINE (APRIL)</w:t>
      </w:r>
    </w:p>
    <w:p w14:paraId="5003C8E8" w14:textId="5C54CD84" w:rsidR="00274C5B" w:rsidRDefault="00274C5B" w:rsidP="00274C5B">
      <w:r w:rsidRPr="00274C5B">
        <w:t>• 1st–</w:t>
      </w:r>
      <w:r w:rsidR="001223C4">
        <w:t>12</w:t>
      </w:r>
      <w:r w:rsidRPr="00274C5B">
        <w:t>th April: Research proposal submission.</w:t>
      </w:r>
    </w:p>
    <w:p w14:paraId="632F9C65" w14:textId="2ADE6AD1" w:rsidR="00274C5B" w:rsidRDefault="00274C5B" w:rsidP="00274C5B">
      <w:r w:rsidRPr="00274C5B">
        <w:t xml:space="preserve"> • </w:t>
      </w:r>
      <w:r w:rsidR="00E47B38">
        <w:t>13</w:t>
      </w:r>
      <w:r w:rsidRPr="00274C5B">
        <w:t>th–1</w:t>
      </w:r>
      <w:r w:rsidR="009801D0">
        <w:t>5</w:t>
      </w:r>
      <w:r w:rsidRPr="00274C5B">
        <w:t xml:space="preserve">th April: </w:t>
      </w:r>
      <w:r w:rsidR="009801D0">
        <w:t>R</w:t>
      </w:r>
      <w:r w:rsidRPr="00274C5B">
        <w:t>eviews of proposals; ongoing commu</w:t>
      </w:r>
      <w:r w:rsidR="00BA6B3D">
        <w:t xml:space="preserve">nication </w:t>
      </w:r>
      <w:r w:rsidRPr="00274C5B">
        <w:t xml:space="preserve">with </w:t>
      </w:r>
      <w:r w:rsidR="00BA6B3D">
        <w:t>lecturer</w:t>
      </w:r>
      <w:r w:rsidRPr="00274C5B">
        <w:t xml:space="preserve"> for feedback.</w:t>
      </w:r>
    </w:p>
    <w:p w14:paraId="0B6B7F97" w14:textId="7DB588CB" w:rsidR="00274C5B" w:rsidRDefault="00274C5B" w:rsidP="00274C5B">
      <w:r w:rsidRPr="00274C5B">
        <w:t xml:space="preserve"> • 1</w:t>
      </w:r>
      <w:r w:rsidR="007B63CB">
        <w:t>5</w:t>
      </w:r>
      <w:r w:rsidRPr="00274C5B">
        <w:t>th–</w:t>
      </w:r>
      <w:r w:rsidR="001F1798">
        <w:t>1</w:t>
      </w:r>
      <w:r w:rsidR="001358D2">
        <w:t>6</w:t>
      </w:r>
      <w:r w:rsidRPr="00274C5B">
        <w:t xml:space="preserve">th April: Research </w:t>
      </w:r>
      <w:r w:rsidR="001F1798">
        <w:t>and Content Gathering.</w:t>
      </w:r>
    </w:p>
    <w:p w14:paraId="4DDDE387" w14:textId="119158EC" w:rsidR="00274C5B" w:rsidRDefault="00274C5B" w:rsidP="00274C5B">
      <w:r w:rsidRPr="00274C5B">
        <w:t xml:space="preserve"> • </w:t>
      </w:r>
      <w:r w:rsidR="001358D2">
        <w:t>1</w:t>
      </w:r>
      <w:r w:rsidR="00BF424C">
        <w:t>7th</w:t>
      </w:r>
      <w:r w:rsidRPr="00274C5B">
        <w:t>–</w:t>
      </w:r>
      <w:r w:rsidR="00BC1785">
        <w:t>18</w:t>
      </w:r>
      <w:r w:rsidR="00BF424C">
        <w:t>th</w:t>
      </w:r>
      <w:r w:rsidR="00BC1785">
        <w:t>April</w:t>
      </w:r>
      <w:r w:rsidRPr="00274C5B">
        <w:t xml:space="preserve">: </w:t>
      </w:r>
      <w:r w:rsidR="00BC1785">
        <w:t>Create a HTML Structure</w:t>
      </w:r>
    </w:p>
    <w:p w14:paraId="324F13E0" w14:textId="6A149074" w:rsidR="00274C5B" w:rsidRDefault="00274C5B" w:rsidP="00274C5B">
      <w:r w:rsidRPr="00274C5B">
        <w:t>•</w:t>
      </w:r>
      <w:r w:rsidR="004F467A">
        <w:t>18th-20th April</w:t>
      </w:r>
      <w:r w:rsidRPr="00274C5B">
        <w:t xml:space="preserve">: </w:t>
      </w:r>
      <w:r w:rsidR="004F467A">
        <w:t xml:space="preserve">Organise </w:t>
      </w:r>
      <w:r w:rsidR="00BF424C">
        <w:t>files</w:t>
      </w:r>
    </w:p>
    <w:p w14:paraId="4CBF0F05" w14:textId="56EEBDA9" w:rsidR="00274C5B" w:rsidRPr="00274C5B" w:rsidRDefault="00274C5B" w:rsidP="00BF424C">
      <w:r w:rsidRPr="00274C5B">
        <w:t xml:space="preserve"> </w:t>
      </w:r>
    </w:p>
    <w:p w14:paraId="37387BAC" w14:textId="77777777" w:rsidR="00046912" w:rsidRDefault="00046912" w:rsidP="00046912"/>
    <w:p w14:paraId="6FFAB951" w14:textId="77777777" w:rsidR="00723773" w:rsidRDefault="00723773" w:rsidP="00DB120E"/>
    <w:p w14:paraId="3C1CA7E8" w14:textId="77777777" w:rsidR="00723773" w:rsidRDefault="00723773" w:rsidP="00DB120E"/>
    <w:p w14:paraId="00F7D7C1" w14:textId="77777777" w:rsidR="00723773" w:rsidRDefault="00723773" w:rsidP="00DB120E"/>
    <w:p w14:paraId="4AED1303" w14:textId="77777777" w:rsidR="00723773" w:rsidRDefault="00723773" w:rsidP="00DB120E"/>
    <w:p w14:paraId="77D7AA61" w14:textId="77777777" w:rsidR="00C011B6" w:rsidRDefault="00C011B6" w:rsidP="00DB120E"/>
    <w:p w14:paraId="2EE99B37" w14:textId="77777777" w:rsidR="00C011B6" w:rsidRDefault="00C011B6" w:rsidP="00DB120E"/>
    <w:p w14:paraId="04C5FBB7" w14:textId="77777777" w:rsidR="00C011B6" w:rsidRDefault="00C011B6" w:rsidP="00DB120E"/>
    <w:p w14:paraId="1CB837D3" w14:textId="77777777" w:rsidR="00C011B6" w:rsidRDefault="00C011B6" w:rsidP="00DB120E"/>
    <w:p w14:paraId="3B2D3CD8" w14:textId="77777777" w:rsidR="001D13A3" w:rsidRDefault="001D13A3" w:rsidP="00DB120E"/>
    <w:p w14:paraId="5127768D" w14:textId="77777777" w:rsidR="001D13A3" w:rsidRDefault="001D13A3" w:rsidP="00DB120E"/>
    <w:p w14:paraId="66A62244" w14:textId="77777777" w:rsidR="001D13A3" w:rsidRDefault="001D13A3" w:rsidP="00DB120E"/>
    <w:p w14:paraId="7E6C98CC" w14:textId="77777777" w:rsidR="001D13A3" w:rsidRDefault="001D13A3" w:rsidP="00DB120E"/>
    <w:p w14:paraId="4AA69EB4" w14:textId="77777777" w:rsidR="001D13A3" w:rsidRDefault="001D13A3" w:rsidP="00DB120E"/>
    <w:p w14:paraId="6417F570" w14:textId="77777777" w:rsidR="001D13A3" w:rsidRDefault="001D13A3" w:rsidP="00DB120E"/>
    <w:p w14:paraId="71304F35" w14:textId="77777777" w:rsidR="001D13A3" w:rsidRDefault="001D13A3" w:rsidP="00DB120E"/>
    <w:p w14:paraId="042917A4" w14:textId="77777777" w:rsidR="001D13A3" w:rsidRDefault="001D13A3" w:rsidP="00DB120E"/>
    <w:p w14:paraId="40C402E4" w14:textId="77777777" w:rsidR="001D13A3" w:rsidRDefault="001D13A3" w:rsidP="00DB120E"/>
    <w:p w14:paraId="034C56A2" w14:textId="77777777" w:rsidR="001D13A3" w:rsidRDefault="001D13A3" w:rsidP="00DB120E"/>
    <w:p w14:paraId="11315EC5" w14:textId="77777777" w:rsidR="001D13A3" w:rsidRDefault="001D13A3" w:rsidP="00DB120E"/>
    <w:p w14:paraId="07210F6F" w14:textId="77777777" w:rsidR="00C011B6" w:rsidRDefault="00C011B6" w:rsidP="00DB120E"/>
    <w:p w14:paraId="7EECAF7F" w14:textId="52294043" w:rsidR="00C011B6" w:rsidRDefault="00C011B6" w:rsidP="00C011B6">
      <w:pPr>
        <w:pStyle w:val="Heading1"/>
      </w:pPr>
      <w:bookmarkStart w:id="12" w:name="_Toc226914938"/>
      <w:bookmarkStart w:id="13" w:name="_Toc226915957"/>
      <w:r>
        <w:lastRenderedPageBreak/>
        <w:t>8.</w:t>
      </w:r>
      <w:r w:rsidR="00885627">
        <w:t xml:space="preserve"> Budget:</w:t>
      </w:r>
      <w:bookmarkEnd w:id="12"/>
      <w:bookmarkEnd w:id="13"/>
    </w:p>
    <w:p w14:paraId="0F38E661" w14:textId="77777777" w:rsidR="00885627" w:rsidRDefault="00885627" w:rsidP="00885627"/>
    <w:p w14:paraId="0C2839E4" w14:textId="77777777" w:rsidR="00150E6F" w:rsidRPr="00150E6F" w:rsidRDefault="00150E6F" w:rsidP="00150E6F">
      <w:pPr>
        <w:rPr>
          <w:b/>
          <w:bCs/>
        </w:rPr>
      </w:pPr>
      <w:r w:rsidRPr="00150E6F">
        <w:rPr>
          <w:b/>
          <w:bCs/>
        </w:rPr>
        <w:t>1. Development Budget (One-time Cost)</w:t>
      </w:r>
    </w:p>
    <w:p w14:paraId="7E418F8E" w14:textId="6EDD28DD" w:rsidR="00150E6F" w:rsidRPr="00150E6F" w:rsidRDefault="00150E6F" w:rsidP="00150E6F">
      <w:pPr>
        <w:numPr>
          <w:ilvl w:val="0"/>
          <w:numId w:val="8"/>
        </w:numPr>
      </w:pPr>
      <w:r w:rsidRPr="00150E6F">
        <w:rPr>
          <w:b/>
          <w:bCs/>
        </w:rPr>
        <w:t>Small Business/Corporate Site (5-10 Pages):</w:t>
      </w:r>
      <w:r w:rsidRPr="00150E6F">
        <w:t> R</w:t>
      </w:r>
      <w:r w:rsidR="006B51FD">
        <w:t>5000</w:t>
      </w:r>
      <w:r w:rsidRPr="00150E6F">
        <w:t xml:space="preserve"> – R</w:t>
      </w:r>
      <w:r w:rsidR="006B51FD">
        <w:t>12000</w:t>
      </w:r>
      <w:r w:rsidRPr="00150E6F">
        <w:t>.</w:t>
      </w:r>
      <w:r w:rsidR="00244497">
        <w:t xml:space="preserve"> </w:t>
      </w:r>
      <w:sdt>
        <w:sdtPr>
          <w:id w:val="1044260046"/>
          <w:citation/>
        </w:sdtPr>
        <w:sdtEndPr/>
        <w:sdtContent>
          <w:r w:rsidR="00244497">
            <w:fldChar w:fldCharType="begin"/>
          </w:r>
          <w:r w:rsidR="00244497">
            <w:instrText xml:space="preserve"> CITATION Sym26 \l 7177 </w:instrText>
          </w:r>
          <w:r w:rsidR="00244497">
            <w:fldChar w:fldCharType="separate"/>
          </w:r>
          <w:r w:rsidR="00A81DAC">
            <w:rPr>
              <w:noProof/>
            </w:rPr>
            <w:t>(Symaxx, 2026)</w:t>
          </w:r>
          <w:r w:rsidR="00244497">
            <w:fldChar w:fldCharType="end"/>
          </w:r>
        </w:sdtContent>
      </w:sdt>
      <w:r w:rsidR="00E639FC">
        <w:t xml:space="preserve"> </w:t>
      </w:r>
    </w:p>
    <w:p w14:paraId="5B1F8BE9" w14:textId="77777777" w:rsidR="00C51C51" w:rsidRPr="00150E6F" w:rsidRDefault="00C51C51" w:rsidP="00C51C51">
      <w:pPr>
        <w:ind w:left="360"/>
      </w:pPr>
    </w:p>
    <w:p w14:paraId="5AAF6E59" w14:textId="77777777" w:rsidR="00C91AF3" w:rsidRDefault="00150E6F" w:rsidP="00C91AF3">
      <w:pPr>
        <w:rPr>
          <w:b/>
          <w:bCs/>
        </w:rPr>
      </w:pPr>
      <w:r w:rsidRPr="00150E6F">
        <w:rPr>
          <w:b/>
          <w:bCs/>
        </w:rPr>
        <w:t xml:space="preserve">2. Hosting </w:t>
      </w:r>
    </w:p>
    <w:p w14:paraId="31498AF8" w14:textId="031BC05D" w:rsidR="00150E6F" w:rsidRPr="00150E6F" w:rsidRDefault="00150E6F" w:rsidP="0051044D">
      <w:pPr>
        <w:pStyle w:val="ListParagraph"/>
        <w:numPr>
          <w:ilvl w:val="0"/>
          <w:numId w:val="11"/>
        </w:numPr>
      </w:pPr>
      <w:r w:rsidRPr="0051044D">
        <w:rPr>
          <w:b/>
          <w:bCs/>
        </w:rPr>
        <w:t>Domain Registration (.</w:t>
      </w:r>
      <w:r w:rsidR="002A4591" w:rsidRPr="0051044D">
        <w:rPr>
          <w:b/>
          <w:bCs/>
        </w:rPr>
        <w:t>com</w:t>
      </w:r>
      <w:r w:rsidRPr="0051044D">
        <w:rPr>
          <w:b/>
          <w:bCs/>
        </w:rPr>
        <w:t>):</w:t>
      </w:r>
      <w:r w:rsidRPr="00150E6F">
        <w:t> R100 – R300 per year.</w:t>
      </w:r>
    </w:p>
    <w:p w14:paraId="6D652302" w14:textId="150E1370" w:rsidR="00150E6F" w:rsidRPr="00150E6F" w:rsidRDefault="00150E6F" w:rsidP="00150E6F">
      <w:pPr>
        <w:numPr>
          <w:ilvl w:val="0"/>
          <w:numId w:val="9"/>
        </w:numPr>
      </w:pPr>
      <w:r w:rsidRPr="00150E6F">
        <w:rPr>
          <w:b/>
          <w:bCs/>
        </w:rPr>
        <w:t>Hosting:</w:t>
      </w:r>
      <w:r w:rsidRPr="00150E6F">
        <w:t> R1,200 – R3,000 per year for shared, reliable hosting.</w:t>
      </w:r>
    </w:p>
    <w:p w14:paraId="1D2E3B22" w14:textId="77777777" w:rsidR="00C51C51" w:rsidRPr="00150E6F" w:rsidRDefault="00C51C51" w:rsidP="00C51C51">
      <w:pPr>
        <w:ind w:left="720"/>
      </w:pPr>
    </w:p>
    <w:p w14:paraId="7629593A" w14:textId="08DB3CC9" w:rsidR="00150E6F" w:rsidRPr="00150E6F" w:rsidRDefault="00150E6F" w:rsidP="00150E6F">
      <w:pPr>
        <w:rPr>
          <w:b/>
          <w:bCs/>
        </w:rPr>
      </w:pPr>
      <w:r w:rsidRPr="00150E6F">
        <w:rPr>
          <w:b/>
          <w:bCs/>
        </w:rPr>
        <w:t xml:space="preserve">3. Maintenance </w:t>
      </w:r>
    </w:p>
    <w:p w14:paraId="5F05B631" w14:textId="10D33DDE" w:rsidR="00150E6F" w:rsidRPr="00150E6F" w:rsidRDefault="00150E6F" w:rsidP="00150E6F">
      <w:pPr>
        <w:numPr>
          <w:ilvl w:val="0"/>
          <w:numId w:val="10"/>
        </w:numPr>
      </w:pPr>
      <w:r w:rsidRPr="00150E6F">
        <w:rPr>
          <w:b/>
          <w:bCs/>
        </w:rPr>
        <w:t>Maintenance:</w:t>
      </w:r>
      <w:r w:rsidRPr="00150E6F">
        <w:t> R300 – R600 per month.</w:t>
      </w:r>
      <w:r w:rsidR="003A0B1E">
        <w:t xml:space="preserve"> </w:t>
      </w:r>
      <w:sdt>
        <w:sdtPr>
          <w:id w:val="-379240063"/>
          <w:citation/>
        </w:sdtPr>
        <w:sdtEndPr/>
        <w:sdtContent>
          <w:r w:rsidR="00905903">
            <w:fldChar w:fldCharType="begin"/>
          </w:r>
          <w:r w:rsidR="00905903">
            <w:instrText xml:space="preserve"> CITATION Owl26 \l 7177 </w:instrText>
          </w:r>
          <w:r w:rsidR="00905903">
            <w:fldChar w:fldCharType="separate"/>
          </w:r>
          <w:r w:rsidR="00905903">
            <w:rPr>
              <w:noProof/>
            </w:rPr>
            <w:t>(Owlmedia, 2026)</w:t>
          </w:r>
          <w:r w:rsidR="00905903">
            <w:fldChar w:fldCharType="end"/>
          </w:r>
        </w:sdtContent>
      </w:sdt>
    </w:p>
    <w:p w14:paraId="0FBA5FD0" w14:textId="5AA86298" w:rsidR="00150E6F" w:rsidRDefault="00150E6F" w:rsidP="00C51C51">
      <w:pPr>
        <w:ind w:left="720"/>
      </w:pPr>
    </w:p>
    <w:p w14:paraId="0A449BBA" w14:textId="77777777" w:rsidR="00046FFA" w:rsidRDefault="00046FFA" w:rsidP="00046FFA"/>
    <w:p w14:paraId="5AB9AEB8" w14:textId="77777777" w:rsidR="00046FFA" w:rsidRDefault="00046FFA" w:rsidP="00046FFA"/>
    <w:p w14:paraId="1D939470" w14:textId="77777777" w:rsidR="00046FFA" w:rsidRDefault="00046FFA" w:rsidP="00046FFA"/>
    <w:p w14:paraId="6E76DB60" w14:textId="77777777" w:rsidR="00046FFA" w:rsidRDefault="00046FFA" w:rsidP="00046FFA"/>
    <w:p w14:paraId="62FB0EED" w14:textId="77777777" w:rsidR="00046FFA" w:rsidRDefault="00046FFA" w:rsidP="00046FFA"/>
    <w:p w14:paraId="301DC0A8" w14:textId="77777777" w:rsidR="00046FFA" w:rsidRDefault="00046FFA" w:rsidP="00046FFA"/>
    <w:p w14:paraId="19B9594D" w14:textId="77777777" w:rsidR="00046FFA" w:rsidRDefault="00046FFA" w:rsidP="00046FFA"/>
    <w:p w14:paraId="7CF0FA8B" w14:textId="77777777" w:rsidR="00046FFA" w:rsidRDefault="00046FFA" w:rsidP="00046FFA"/>
    <w:p w14:paraId="002F1B21" w14:textId="77777777" w:rsidR="00046FFA" w:rsidRDefault="00046FFA" w:rsidP="00046FFA"/>
    <w:p w14:paraId="1E21FFBA" w14:textId="77777777" w:rsidR="00046FFA" w:rsidRDefault="00046FFA" w:rsidP="00046FFA"/>
    <w:p w14:paraId="2630E196" w14:textId="77777777" w:rsidR="00046FFA" w:rsidRDefault="00046FFA" w:rsidP="00046FFA"/>
    <w:p w14:paraId="5FCEA157" w14:textId="77777777" w:rsidR="00C51C51" w:rsidRPr="00150E6F" w:rsidRDefault="00C51C51" w:rsidP="00046FFA"/>
    <w:p w14:paraId="0C7896CA" w14:textId="77777777" w:rsidR="00885627" w:rsidRPr="00885627" w:rsidRDefault="00885627" w:rsidP="00885627"/>
    <w:p w14:paraId="724C8E0D" w14:textId="77777777" w:rsidR="00723773" w:rsidRDefault="00723773" w:rsidP="00DB120E"/>
    <w:p w14:paraId="597C404C" w14:textId="77777777" w:rsidR="00723773" w:rsidRPr="00271562" w:rsidRDefault="00723773" w:rsidP="00DB120E"/>
    <w:p w14:paraId="28C1D40F" w14:textId="77777777" w:rsidR="0051044D" w:rsidRDefault="0051044D" w:rsidP="00457160"/>
    <w:p w14:paraId="31F46AEE" w14:textId="77777777" w:rsidR="00D9333E" w:rsidRDefault="00D9333E" w:rsidP="00457160"/>
    <w:p w14:paraId="6C57B93C" w14:textId="77777777" w:rsidR="00D9333E" w:rsidRDefault="00D9333E" w:rsidP="00457160"/>
    <w:p w14:paraId="713FE599" w14:textId="6B4BF918" w:rsidR="0051044D" w:rsidRDefault="0051044D" w:rsidP="0051044D">
      <w:pPr>
        <w:pStyle w:val="Heading1"/>
      </w:pPr>
      <w:bookmarkStart w:id="14" w:name="_Toc226914939"/>
      <w:bookmarkStart w:id="15" w:name="_Toc226915958"/>
      <w:r>
        <w:lastRenderedPageBreak/>
        <w:t>9.</w:t>
      </w:r>
      <w:r w:rsidR="008846EC">
        <w:t xml:space="preserve"> References</w:t>
      </w:r>
      <w:bookmarkEnd w:id="14"/>
      <w:bookmarkEnd w:id="15"/>
    </w:p>
    <w:p w14:paraId="3DFC850E" w14:textId="0C851A02" w:rsidR="0060569A" w:rsidRPr="0060569A" w:rsidRDefault="0085599B" w:rsidP="0060569A">
      <w:r>
        <w:t>Conventry Domains, 2019</w:t>
      </w:r>
      <w:r w:rsidR="00436597">
        <w:t xml:space="preserve">. </w:t>
      </w:r>
      <w:r w:rsidR="0060569A" w:rsidRPr="0060569A">
        <w:rPr>
          <w:i/>
          <w:iCs/>
        </w:rPr>
        <w:t>HTML, CSS and the Languages of the Web</w:t>
      </w:r>
      <w:r w:rsidR="0060569A">
        <w:rPr>
          <w:i/>
          <w:iCs/>
        </w:rPr>
        <w:t xml:space="preserve">. </w:t>
      </w:r>
      <w:r w:rsidR="0060569A">
        <w:t>[online] Availab</w:t>
      </w:r>
      <w:r w:rsidR="00B8069A">
        <w:t>l</w:t>
      </w:r>
      <w:r w:rsidR="0060569A">
        <w:t>e at</w:t>
      </w:r>
      <w:r w:rsidR="00B8069A">
        <w:t xml:space="preserve">: </w:t>
      </w:r>
      <w:hyperlink r:id="rId18" w:history="1">
        <w:r w:rsidR="00B8069A" w:rsidRPr="00D23530">
          <w:rPr>
            <w:rStyle w:val="Hyperlink"/>
          </w:rPr>
          <w:t>https://coventry.domains/learn/languages-of-the-web/</w:t>
        </w:r>
      </w:hyperlink>
      <w:r w:rsidR="00B8069A">
        <w:t xml:space="preserve"> [</w:t>
      </w:r>
      <w:r w:rsidR="00120EDA">
        <w:t>Accessed 4 April 2026]</w:t>
      </w:r>
    </w:p>
    <w:p w14:paraId="66A7FC71" w14:textId="1B894487" w:rsidR="0085599B" w:rsidRPr="0085599B" w:rsidRDefault="0085599B" w:rsidP="0085599B"/>
    <w:p w14:paraId="2D951926" w14:textId="22334542" w:rsidR="00880704" w:rsidRPr="00880704" w:rsidRDefault="001C08C3" w:rsidP="00880704">
      <w:pPr>
        <w:rPr>
          <w:b/>
          <w:bCs/>
        </w:rPr>
      </w:pPr>
      <w:r>
        <w:t xml:space="preserve">Host Africa, 2026. </w:t>
      </w:r>
      <w:r w:rsidR="00880704" w:rsidRPr="00880704">
        <w:rPr>
          <w:i/>
          <w:iCs/>
        </w:rPr>
        <w:t>Web Hosting vs Domain Name: A Comprehensive Guide</w:t>
      </w:r>
      <w:r w:rsidR="00880704">
        <w:rPr>
          <w:i/>
          <w:iCs/>
        </w:rPr>
        <w:t xml:space="preserve">. </w:t>
      </w:r>
      <w:r w:rsidR="00880704">
        <w:t xml:space="preserve">[online] Available at: </w:t>
      </w:r>
      <w:hyperlink r:id="rId19" w:history="1">
        <w:r w:rsidR="00951252" w:rsidRPr="00D23530">
          <w:rPr>
            <w:rStyle w:val="Hyperlink"/>
          </w:rPr>
          <w:t>https://hostafrica.co.za/blog/domains/domain-basics/domain-vs-hosting/</w:t>
        </w:r>
      </w:hyperlink>
      <w:r w:rsidR="00951252">
        <w:t xml:space="preserve"> [Accessed 4 April 2026</w:t>
      </w:r>
      <w:r w:rsidR="00502DCF">
        <w:t>]</w:t>
      </w:r>
    </w:p>
    <w:p w14:paraId="59BD5CEE" w14:textId="77777777" w:rsidR="001342B3" w:rsidRPr="00951252" w:rsidRDefault="001342B3" w:rsidP="001342B3"/>
    <w:p w14:paraId="18FA4857" w14:textId="1E4051FA" w:rsidR="001342B3" w:rsidRDefault="00577CC4" w:rsidP="001342B3">
      <w:r>
        <w:t>Hulela Projects, 2019.</w:t>
      </w:r>
      <w:r w:rsidR="00042682">
        <w:t xml:space="preserve"> </w:t>
      </w:r>
      <w:r w:rsidR="009B1296">
        <w:rPr>
          <w:i/>
          <w:iCs/>
        </w:rPr>
        <w:t>Hulela Projects</w:t>
      </w:r>
      <w:r w:rsidR="00AA7E8F">
        <w:rPr>
          <w:i/>
          <w:iCs/>
        </w:rPr>
        <w:t>.</w:t>
      </w:r>
      <w:r w:rsidR="007F0720">
        <w:rPr>
          <w:i/>
          <w:iCs/>
        </w:rPr>
        <w:t xml:space="preserve"> </w:t>
      </w:r>
      <w:r w:rsidR="007F0720" w:rsidRPr="007F0720">
        <w:t>[online] A</w:t>
      </w:r>
      <w:r w:rsidR="007F0720">
        <w:t>vailable</w:t>
      </w:r>
      <w:r w:rsidR="0054730B">
        <w:t xml:space="preserve"> at: </w:t>
      </w:r>
      <w:hyperlink r:id="rId20" w:history="1">
        <w:r w:rsidR="0054730B" w:rsidRPr="00D23530">
          <w:rPr>
            <w:rStyle w:val="Hyperlink"/>
          </w:rPr>
          <w:t>https://www.facebook.com/hulelaprojects/</w:t>
        </w:r>
      </w:hyperlink>
      <w:r w:rsidR="0054730B">
        <w:t xml:space="preserve"> [Accessed 4</w:t>
      </w:r>
      <w:r w:rsidR="006A4A75">
        <w:t xml:space="preserve"> April 2026]</w:t>
      </w:r>
    </w:p>
    <w:p w14:paraId="07CFC5B5" w14:textId="77777777" w:rsidR="00EE00A9" w:rsidRDefault="00EE00A9" w:rsidP="001342B3"/>
    <w:p w14:paraId="68194CBC" w14:textId="1B66D827" w:rsidR="00512F61" w:rsidRPr="00512F61" w:rsidRDefault="00825D27" w:rsidP="00512F61">
      <w:pPr>
        <w:rPr>
          <w:b/>
          <w:bCs/>
        </w:rPr>
      </w:pPr>
      <w:r>
        <w:t>On Strategy, 2024</w:t>
      </w:r>
      <w:r w:rsidR="00953FF3">
        <w:t>.</w:t>
      </w:r>
      <w:r>
        <w:t xml:space="preserve"> </w:t>
      </w:r>
      <w:r w:rsidR="00512F61" w:rsidRPr="00512F61">
        <w:rPr>
          <w:i/>
          <w:iCs/>
        </w:rPr>
        <w:t>KPIs Meaning + 27 Examples of Key Performance Indicators</w:t>
      </w:r>
      <w:r w:rsidR="00512F61">
        <w:rPr>
          <w:i/>
          <w:iCs/>
        </w:rPr>
        <w:t xml:space="preserve">. </w:t>
      </w:r>
      <w:r w:rsidR="00171409">
        <w:t xml:space="preserve">[online] Available at: </w:t>
      </w:r>
      <w:hyperlink r:id="rId21" w:history="1">
        <w:r w:rsidR="00171409" w:rsidRPr="00D23530">
          <w:rPr>
            <w:rStyle w:val="Hyperlink"/>
          </w:rPr>
          <w:t>https://onstrategyhq.com/resources/27-examples-of-key-performance-indicators/</w:t>
        </w:r>
      </w:hyperlink>
      <w:r w:rsidR="00171409">
        <w:t xml:space="preserve"> [Accessed 4 April </w:t>
      </w:r>
      <w:r w:rsidR="00170910">
        <w:t>2026]</w:t>
      </w:r>
    </w:p>
    <w:p w14:paraId="63A5BAC7" w14:textId="2DA1B47F" w:rsidR="00EE00A9" w:rsidRDefault="00EE00A9" w:rsidP="001342B3"/>
    <w:p w14:paraId="5670C45D" w14:textId="537F1E2B" w:rsidR="00B754D8" w:rsidRDefault="006B64EB" w:rsidP="00B754D8">
      <w:r>
        <w:t>Ow</w:t>
      </w:r>
      <w:r w:rsidR="00A166FD">
        <w:t>l Media, 2026</w:t>
      </w:r>
      <w:r w:rsidR="00953FF3">
        <w:t>.</w:t>
      </w:r>
      <w:r w:rsidR="00A166FD">
        <w:t xml:space="preserve"> </w:t>
      </w:r>
      <w:r w:rsidR="00245CFB" w:rsidRPr="00245CFB">
        <w:rPr>
          <w:i/>
          <w:iCs/>
        </w:rPr>
        <w:t>Website Price Ranges in South Africa for 2026: The Quick Answer</w:t>
      </w:r>
      <w:r w:rsidR="00245CFB">
        <w:rPr>
          <w:i/>
          <w:iCs/>
        </w:rPr>
        <w:t xml:space="preserve">. </w:t>
      </w:r>
      <w:r w:rsidR="00245CFB">
        <w:t>[online</w:t>
      </w:r>
      <w:r w:rsidR="009A5217">
        <w:t xml:space="preserve">] Available at: </w:t>
      </w:r>
      <w:hyperlink r:id="rId22" w:history="1">
        <w:r w:rsidR="00B754D8" w:rsidRPr="00FB0275">
          <w:rPr>
            <w:rStyle w:val="Hyperlink"/>
          </w:rPr>
          <w:t>https://owlmedia.co.za/how-much-does-a-website-cost-in-south-africa-2026-pricing-guide/</w:t>
        </w:r>
      </w:hyperlink>
      <w:r w:rsidR="00B754D8">
        <w:t xml:space="preserve"> [Accessed 4 April </w:t>
      </w:r>
      <w:r w:rsidR="006917EA">
        <w:t>2026]</w:t>
      </w:r>
    </w:p>
    <w:p w14:paraId="7DC141C6" w14:textId="77777777" w:rsidR="006C6CFF" w:rsidRDefault="006C6CFF" w:rsidP="00B754D8"/>
    <w:p w14:paraId="2B682182" w14:textId="4310F6BA" w:rsidR="00C655CF" w:rsidRPr="004501C6" w:rsidRDefault="001D7F0C" w:rsidP="00C655CF">
      <w:r>
        <w:t xml:space="preserve">Zoho, 2023. </w:t>
      </w:r>
      <w:r w:rsidR="00FC5C3C" w:rsidRPr="00FC5C3C">
        <w:rPr>
          <w:i/>
          <w:iCs/>
        </w:rPr>
        <w:t>Creating a website that engages: The key functionalities you need to include</w:t>
      </w:r>
      <w:r w:rsidR="00060ABE">
        <w:rPr>
          <w:i/>
          <w:iCs/>
        </w:rPr>
        <w:t xml:space="preserve">. </w:t>
      </w:r>
      <w:r w:rsidR="00060ABE">
        <w:t xml:space="preserve">[online] Available at: </w:t>
      </w:r>
      <w:hyperlink r:id="rId23" w:history="1">
        <w:r w:rsidR="00C655CF" w:rsidRPr="004501C6">
          <w:rPr>
            <w:rStyle w:val="Hyperlink"/>
          </w:rPr>
          <w:t>https://www.zoho.com/en-au/tech-talk/functionalities-of-a-website.html</w:t>
        </w:r>
      </w:hyperlink>
      <w:r w:rsidR="006B3341">
        <w:t xml:space="preserve"> [</w:t>
      </w:r>
      <w:r w:rsidR="008724AA">
        <w:t>Accessed 4 April 2026]</w:t>
      </w:r>
    </w:p>
    <w:p w14:paraId="2B9929FB" w14:textId="54DA38D0" w:rsidR="00FC5C3C" w:rsidRPr="00060ABE" w:rsidRDefault="00FC5C3C" w:rsidP="00FC5C3C">
      <w:pPr>
        <w:rPr>
          <w:b/>
          <w:bCs/>
        </w:rPr>
      </w:pPr>
    </w:p>
    <w:p w14:paraId="3A18C4E6" w14:textId="2DEC470B" w:rsidR="006C6CFF" w:rsidRDefault="006C6CFF" w:rsidP="00B754D8"/>
    <w:p w14:paraId="18653E8C" w14:textId="3F2A1141" w:rsidR="00245CFB" w:rsidRPr="00245CFB" w:rsidRDefault="00245CFB" w:rsidP="00245CFB"/>
    <w:p w14:paraId="449B2A9D" w14:textId="7F1D4D35" w:rsidR="00245CFB" w:rsidRPr="00245CFB" w:rsidRDefault="00245CFB" w:rsidP="00245CFB"/>
    <w:p w14:paraId="5D4B2189" w14:textId="0FBEB130" w:rsidR="006B64EB" w:rsidRPr="00245CFB" w:rsidRDefault="006B64EB" w:rsidP="001342B3">
      <w:pPr>
        <w:rPr>
          <w:i/>
          <w:iCs/>
        </w:rPr>
      </w:pPr>
    </w:p>
    <w:p w14:paraId="1A54717A" w14:textId="77777777" w:rsidR="00B571BA" w:rsidRPr="00170910" w:rsidRDefault="00B571BA" w:rsidP="001342B3"/>
    <w:p w14:paraId="0E703890" w14:textId="77777777" w:rsidR="00D9333E" w:rsidRDefault="00D9333E" w:rsidP="00D9333E"/>
    <w:p w14:paraId="080C727C" w14:textId="39D206CD" w:rsidR="00D9333E" w:rsidRPr="00D9333E" w:rsidRDefault="00D9333E" w:rsidP="00D9333E"/>
    <w:sectPr w:rsidR="00D9333E" w:rsidRPr="00D9333E" w:rsidSect="000F36C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B53"/>
    <w:multiLevelType w:val="multilevel"/>
    <w:tmpl w:val="DE5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6A3"/>
    <w:multiLevelType w:val="hybridMultilevel"/>
    <w:tmpl w:val="D5C8E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472DE"/>
    <w:multiLevelType w:val="hybridMultilevel"/>
    <w:tmpl w:val="DFB813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00316"/>
    <w:multiLevelType w:val="multilevel"/>
    <w:tmpl w:val="3B6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5E79"/>
    <w:multiLevelType w:val="multilevel"/>
    <w:tmpl w:val="0F8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F3AFF"/>
    <w:multiLevelType w:val="multilevel"/>
    <w:tmpl w:val="1FEA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7E3C"/>
    <w:multiLevelType w:val="hybridMultilevel"/>
    <w:tmpl w:val="340ADA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97378"/>
    <w:multiLevelType w:val="hybridMultilevel"/>
    <w:tmpl w:val="12DA8F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35EBC"/>
    <w:multiLevelType w:val="multilevel"/>
    <w:tmpl w:val="259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804FF"/>
    <w:multiLevelType w:val="multilevel"/>
    <w:tmpl w:val="935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33356"/>
    <w:multiLevelType w:val="multilevel"/>
    <w:tmpl w:val="5F1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564A1"/>
    <w:multiLevelType w:val="multilevel"/>
    <w:tmpl w:val="9BB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577C4"/>
    <w:multiLevelType w:val="multilevel"/>
    <w:tmpl w:val="F7A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265C8"/>
    <w:multiLevelType w:val="multilevel"/>
    <w:tmpl w:val="FBC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6089B"/>
    <w:multiLevelType w:val="hybridMultilevel"/>
    <w:tmpl w:val="952E94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3391D"/>
    <w:multiLevelType w:val="hybridMultilevel"/>
    <w:tmpl w:val="D4F08C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5D7E45"/>
    <w:multiLevelType w:val="multilevel"/>
    <w:tmpl w:val="C90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46015"/>
    <w:multiLevelType w:val="multilevel"/>
    <w:tmpl w:val="A31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6529B"/>
    <w:multiLevelType w:val="multilevel"/>
    <w:tmpl w:val="912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9322A"/>
    <w:multiLevelType w:val="hybridMultilevel"/>
    <w:tmpl w:val="8ACE9F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508BB"/>
    <w:multiLevelType w:val="multilevel"/>
    <w:tmpl w:val="4C9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349C1"/>
    <w:multiLevelType w:val="multilevel"/>
    <w:tmpl w:val="538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11990">
    <w:abstractNumId w:val="15"/>
  </w:num>
  <w:num w:numId="2" w16cid:durableId="169496303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203175553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156240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069770215">
    <w:abstractNumId w:val="20"/>
  </w:num>
  <w:num w:numId="6" w16cid:durableId="1772167104">
    <w:abstractNumId w:val="14"/>
  </w:num>
  <w:num w:numId="7" w16cid:durableId="1736466151">
    <w:abstractNumId w:val="1"/>
  </w:num>
  <w:num w:numId="8" w16cid:durableId="657999921">
    <w:abstractNumId w:val="11"/>
  </w:num>
  <w:num w:numId="9" w16cid:durableId="1972633866">
    <w:abstractNumId w:val="13"/>
  </w:num>
  <w:num w:numId="10" w16cid:durableId="484855449">
    <w:abstractNumId w:val="4"/>
  </w:num>
  <w:num w:numId="11" w16cid:durableId="191572594">
    <w:abstractNumId w:val="2"/>
  </w:num>
  <w:num w:numId="12" w16cid:durableId="1852256382">
    <w:abstractNumId w:val="12"/>
  </w:num>
  <w:num w:numId="13" w16cid:durableId="693186557">
    <w:abstractNumId w:val="7"/>
  </w:num>
  <w:num w:numId="14" w16cid:durableId="1622422198">
    <w:abstractNumId w:val="6"/>
  </w:num>
  <w:num w:numId="15" w16cid:durableId="513685902">
    <w:abstractNumId w:val="5"/>
  </w:num>
  <w:num w:numId="16" w16cid:durableId="1317876906">
    <w:abstractNumId w:val="3"/>
  </w:num>
  <w:num w:numId="17" w16cid:durableId="1519853036">
    <w:abstractNumId w:val="18"/>
  </w:num>
  <w:num w:numId="18" w16cid:durableId="1619873545">
    <w:abstractNumId w:val="9"/>
  </w:num>
  <w:num w:numId="19" w16cid:durableId="160881">
    <w:abstractNumId w:val="10"/>
  </w:num>
  <w:num w:numId="20" w16cid:durableId="753667783">
    <w:abstractNumId w:val="21"/>
  </w:num>
  <w:num w:numId="21" w16cid:durableId="1970241159">
    <w:abstractNumId w:val="19"/>
  </w:num>
  <w:num w:numId="22" w16cid:durableId="1847206026">
    <w:abstractNumId w:val="8"/>
  </w:num>
  <w:num w:numId="23" w16cid:durableId="1321234077">
    <w:abstractNumId w:val="0"/>
  </w:num>
  <w:num w:numId="24" w16cid:durableId="204794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20"/>
    <w:rsid w:val="00042682"/>
    <w:rsid w:val="00046912"/>
    <w:rsid w:val="00046FFA"/>
    <w:rsid w:val="00060ABE"/>
    <w:rsid w:val="000A7387"/>
    <w:rsid w:val="000B2EFA"/>
    <w:rsid w:val="000F36C0"/>
    <w:rsid w:val="000F6918"/>
    <w:rsid w:val="00120EDA"/>
    <w:rsid w:val="001223C4"/>
    <w:rsid w:val="001342B3"/>
    <w:rsid w:val="001358D2"/>
    <w:rsid w:val="00150E6F"/>
    <w:rsid w:val="00170910"/>
    <w:rsid w:val="00171409"/>
    <w:rsid w:val="0018394A"/>
    <w:rsid w:val="00195156"/>
    <w:rsid w:val="001C08C3"/>
    <w:rsid w:val="001D13A3"/>
    <w:rsid w:val="001D63EB"/>
    <w:rsid w:val="001D7F0C"/>
    <w:rsid w:val="001F1798"/>
    <w:rsid w:val="0021298C"/>
    <w:rsid w:val="0021303B"/>
    <w:rsid w:val="0021325F"/>
    <w:rsid w:val="00244497"/>
    <w:rsid w:val="00245CFB"/>
    <w:rsid w:val="002502E2"/>
    <w:rsid w:val="00257B34"/>
    <w:rsid w:val="00263E0A"/>
    <w:rsid w:val="00271562"/>
    <w:rsid w:val="00274C5B"/>
    <w:rsid w:val="00281CD2"/>
    <w:rsid w:val="00284391"/>
    <w:rsid w:val="002A2997"/>
    <w:rsid w:val="002A4591"/>
    <w:rsid w:val="002B7AAE"/>
    <w:rsid w:val="002D6395"/>
    <w:rsid w:val="002F08D1"/>
    <w:rsid w:val="002F5405"/>
    <w:rsid w:val="00305C9E"/>
    <w:rsid w:val="00354570"/>
    <w:rsid w:val="00355C20"/>
    <w:rsid w:val="003644E2"/>
    <w:rsid w:val="00373C13"/>
    <w:rsid w:val="00382A7E"/>
    <w:rsid w:val="003A0B1E"/>
    <w:rsid w:val="003A114E"/>
    <w:rsid w:val="003A593C"/>
    <w:rsid w:val="003D38AC"/>
    <w:rsid w:val="00417C6A"/>
    <w:rsid w:val="00420AF7"/>
    <w:rsid w:val="00424B9B"/>
    <w:rsid w:val="00436597"/>
    <w:rsid w:val="00457160"/>
    <w:rsid w:val="004B7133"/>
    <w:rsid w:val="004F467A"/>
    <w:rsid w:val="00502DCF"/>
    <w:rsid w:val="0051044D"/>
    <w:rsid w:val="00512DCE"/>
    <w:rsid w:val="00512F61"/>
    <w:rsid w:val="005244D4"/>
    <w:rsid w:val="00535FC5"/>
    <w:rsid w:val="0054730B"/>
    <w:rsid w:val="00577CC4"/>
    <w:rsid w:val="005B381E"/>
    <w:rsid w:val="005C0BCF"/>
    <w:rsid w:val="0060569A"/>
    <w:rsid w:val="00610292"/>
    <w:rsid w:val="00637A21"/>
    <w:rsid w:val="00642F19"/>
    <w:rsid w:val="00653BEF"/>
    <w:rsid w:val="006917EA"/>
    <w:rsid w:val="006954A3"/>
    <w:rsid w:val="006A4A75"/>
    <w:rsid w:val="006B3341"/>
    <w:rsid w:val="006B4C39"/>
    <w:rsid w:val="006B51FD"/>
    <w:rsid w:val="006B64EB"/>
    <w:rsid w:val="006C6CFF"/>
    <w:rsid w:val="00706429"/>
    <w:rsid w:val="00723773"/>
    <w:rsid w:val="00723785"/>
    <w:rsid w:val="00726DDA"/>
    <w:rsid w:val="007513BD"/>
    <w:rsid w:val="007B63CB"/>
    <w:rsid w:val="007D14DE"/>
    <w:rsid w:val="007F0720"/>
    <w:rsid w:val="00825D27"/>
    <w:rsid w:val="008405B5"/>
    <w:rsid w:val="0085599B"/>
    <w:rsid w:val="008724AA"/>
    <w:rsid w:val="00875003"/>
    <w:rsid w:val="00880704"/>
    <w:rsid w:val="008846EC"/>
    <w:rsid w:val="00885627"/>
    <w:rsid w:val="00905903"/>
    <w:rsid w:val="00913C13"/>
    <w:rsid w:val="00942639"/>
    <w:rsid w:val="00951252"/>
    <w:rsid w:val="00952107"/>
    <w:rsid w:val="00953FF3"/>
    <w:rsid w:val="00954619"/>
    <w:rsid w:val="00970EFF"/>
    <w:rsid w:val="009801D0"/>
    <w:rsid w:val="009875D0"/>
    <w:rsid w:val="009A5217"/>
    <w:rsid w:val="009B1296"/>
    <w:rsid w:val="009E03D0"/>
    <w:rsid w:val="00A166FD"/>
    <w:rsid w:val="00A57A13"/>
    <w:rsid w:val="00A80FE0"/>
    <w:rsid w:val="00A81DAC"/>
    <w:rsid w:val="00A85344"/>
    <w:rsid w:val="00AA7E8F"/>
    <w:rsid w:val="00B25B9D"/>
    <w:rsid w:val="00B27678"/>
    <w:rsid w:val="00B571BA"/>
    <w:rsid w:val="00B754D8"/>
    <w:rsid w:val="00B8069A"/>
    <w:rsid w:val="00BA00C7"/>
    <w:rsid w:val="00BA6B3D"/>
    <w:rsid w:val="00BC1785"/>
    <w:rsid w:val="00BD40E5"/>
    <w:rsid w:val="00BE2194"/>
    <w:rsid w:val="00BF41AB"/>
    <w:rsid w:val="00BF424C"/>
    <w:rsid w:val="00C011B6"/>
    <w:rsid w:val="00C51C51"/>
    <w:rsid w:val="00C61F44"/>
    <w:rsid w:val="00C655CF"/>
    <w:rsid w:val="00C91AF3"/>
    <w:rsid w:val="00C942C9"/>
    <w:rsid w:val="00CC246D"/>
    <w:rsid w:val="00CC2C2D"/>
    <w:rsid w:val="00CD063B"/>
    <w:rsid w:val="00D02285"/>
    <w:rsid w:val="00D05D9F"/>
    <w:rsid w:val="00D2247A"/>
    <w:rsid w:val="00D53B58"/>
    <w:rsid w:val="00D91661"/>
    <w:rsid w:val="00D9333E"/>
    <w:rsid w:val="00DB120E"/>
    <w:rsid w:val="00DD4C43"/>
    <w:rsid w:val="00E0432E"/>
    <w:rsid w:val="00E47B38"/>
    <w:rsid w:val="00E639FC"/>
    <w:rsid w:val="00E66E92"/>
    <w:rsid w:val="00E73F68"/>
    <w:rsid w:val="00EB54EB"/>
    <w:rsid w:val="00EC5832"/>
    <w:rsid w:val="00ED530E"/>
    <w:rsid w:val="00ED540E"/>
    <w:rsid w:val="00ED781C"/>
    <w:rsid w:val="00EE00A9"/>
    <w:rsid w:val="00F0232F"/>
    <w:rsid w:val="00F05133"/>
    <w:rsid w:val="00F110E1"/>
    <w:rsid w:val="00FC5C3C"/>
    <w:rsid w:val="00FE3598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91919"/>
  <w15:chartTrackingRefBased/>
  <w15:docId w15:val="{D8238F71-629D-4AA7-BD32-0CED368D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C20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C20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C20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C20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C20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C20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C20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C20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C20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C20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C20"/>
    <w:rPr>
      <w:b/>
      <w:bCs/>
      <w:smallCaps/>
      <w:color w:val="0B5294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55C20"/>
    <w:pPr>
      <w:spacing w:after="0" w:line="240" w:lineRule="auto"/>
    </w:pPr>
    <w:rPr>
      <w:color w:val="17406D" w:themeColor="text2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5C20"/>
    <w:rPr>
      <w:color w:val="17406D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C2C2D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C2D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B120E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46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754D8"/>
    <w:rPr>
      <w:color w:val="85DFD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24B9B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4B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00C7"/>
    <w:pPr>
      <w:spacing w:after="100"/>
      <w:ind w:left="220"/>
    </w:pPr>
    <w:rPr>
      <w:rFonts w:eastAsiaTheme="minorEastAsia" w:cs="Times New Roman"/>
      <w:kern w:val="0"/>
      <w:lang w:eastAsia="en-Z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A00C7"/>
    <w:pPr>
      <w:spacing w:after="100"/>
      <w:ind w:left="440"/>
    </w:pPr>
    <w:rPr>
      <w:rFonts w:eastAsiaTheme="minorEastAsia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hyperlink" Target="https://coventry.domains/learn/languages-of-the-web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onstrategyhq.com/resources/27-examples-of-key-performance-indicators/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5.jpeg"/><Relationship Id="rId17" Type="http://schemas.openxmlformats.org/officeDocument/2006/relationships/hyperlink" Target="https://www.figma.com/design/AXITRxTJlpMvdzFKouAt8K/Proposal-1-Wireframes?t=UUZtpg2ZJvG24zD3-1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https://www.facebook.com/hulelaproject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hyperlink" Target="https://www.zoho.com/en-au/tech-talk/functionalities-of-a-website.html" TargetMode="External"/><Relationship Id="rId10" Type="http://schemas.openxmlformats.org/officeDocument/2006/relationships/image" Target="media/image30.png"/><Relationship Id="rId19" Type="http://schemas.openxmlformats.org/officeDocument/2006/relationships/hyperlink" Target="https://hostafrica.co.za/blog/domains/domain-basics/domain-vs-hosting/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owlmedia.co.za/how-much-does-a-website-cost-in-south-africa-2026-pricing-guide/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GROUP 1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hul26</b:Tag>
    <b:SourceType>InternetSite</b:SourceType>
    <b:Guid>{A19651A5-5B8A-416E-BC0D-1B91257E6859}</b:Guid>
    <b:Author>
      <b:Author>
        <b:NameList>
          <b:Person>
            <b:Last>hulelaprojects</b:Last>
          </b:Person>
        </b:NameList>
      </b:Author>
    </b:Author>
    <b:Year>2026</b:Year>
    <b:Month>April</b:Month>
    <b:Day>08</b:Day>
    <b:URL>https://www.facebook.com/hulelaprojects/</b:URL>
    <b:RefOrder>8</b:RefOrder>
  </b:Source>
  <b:Source>
    <b:Tag>27E24</b:Tag>
    <b:SourceType>InternetSite</b:SourceType>
    <b:Guid>{B55D3EF9-55B1-4DBE-AB56-3FD357B98E18}</b:Guid>
    <b:Year>2024</b:Year>
    <b:InternetSiteTitle>On Strategy</b:InternetSiteTitle>
    <b:RefOrder>2</b:RefOrder>
  </b:Source>
  <b:Source>
    <b:Tag>Hul19</b:Tag>
    <b:SourceType>InternetSite</b:SourceType>
    <b:Guid>{D87D1861-D48A-468A-BD31-3A18DFAB543B}</b:Guid>
    <b:InternetSiteTitle>Hulela Projects</b:InternetSiteTitle>
    <b:Year>2019</b:Year>
    <b:RefOrder>1</b:RefOrder>
  </b:Source>
  <b:Source>
    <b:Tag>Zoh23</b:Tag>
    <b:SourceType>InternetSite</b:SourceType>
    <b:Guid>{93284BB3-A09C-4A73-8A3A-B5465D59B136}</b:Guid>
    <b:InternetSiteTitle>Zoho</b:InternetSiteTitle>
    <b:Year>2023</b:Year>
    <b:RefOrder>3</b:RefOrder>
  </b:Source>
  <b:Source>
    <b:Tag>Sma25</b:Tag>
    <b:SourceType>InternetSite</b:SourceType>
    <b:Guid>{C019A4FB-18C1-4595-B4BE-B396757AA4D0}</b:Guid>
    <b:InternetSiteTitle>Small business owners/entrepreneurs</b:InternetSiteTitle>
    <b:Year>2025</b:Year>
    <b:RefOrder>9</b:RefOrder>
  </b:Source>
  <b:Source>
    <b:Tag>Sym26</b:Tag>
    <b:SourceType>InternetSite</b:SourceType>
    <b:Guid>{F22181BE-66FA-4E8D-A1CD-B49F3C16CE79}</b:Guid>
    <b:InternetSiteTitle>Symaxx</b:InternetSiteTitle>
    <b:Year>2026</b:Year>
    <b:RefOrder>6</b:RefOrder>
  </b:Source>
  <b:Source>
    <b:Tag>Owl26</b:Tag>
    <b:SourceType>InternetSite</b:SourceType>
    <b:Guid>{93C92432-35EC-41A0-A08E-02FA71091947}</b:Guid>
    <b:InternetSiteTitle>Owlmedia</b:InternetSiteTitle>
    <b:Year>2026</b:Year>
    <b:RefOrder>7</b:RefOrder>
  </b:Source>
  <b:Source>
    <b:Tag>Hul191</b:Tag>
    <b:SourceType>DocumentFromInternetSite</b:SourceType>
    <b:Guid>{3B159557-7981-497C-8F86-93FA67046744}</b:Guid>
    <b:InternetSiteTitle>Hulela Projects</b:InternetSiteTitle>
    <b:Year>2019</b:Year>
    <b:Month>October</b:Month>
    <b:Day>29</b:Day>
    <b:URL>https://www.facebook.com/hulelaprojects/</b:URL>
    <b:YearAccessed>2026</b:YearAccessed>
    <b:MonthAccessed>April</b:MonthAccessed>
    <b:DayAccessed>4</b:DayAccessed>
    <b:RefOrder>10</b:RefOrder>
  </b:Source>
  <b:Source>
    <b:Tag>Hos26</b:Tag>
    <b:SourceType>InternetSite</b:SourceType>
    <b:Guid>{3AD5CEFF-172F-4A70-AB22-8020834F0A70}</b:Guid>
    <b:InternetSiteTitle>Host Africa</b:InternetSiteTitle>
    <b:Year>2026</b:Year>
    <b:RefOrder>4</b:RefOrder>
  </b:Source>
  <b:Source>
    <b:Tag>Cov19</b:Tag>
    <b:SourceType>InternetSite</b:SourceType>
    <b:Guid>{A1F69A42-58DF-4396-966B-A80CDEBEBDAC}</b:Guid>
    <b:InternetSiteTitle>Coventry Domains</b:InternetSiteTitle>
    <b:Year>2019</b:Year>
    <b:RefOrder>5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04EB36-4918-4B6A-BA8F-3F05AD9F6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2058</TotalTime>
  <Pages>11</Pages>
  <Words>828</Words>
  <Characters>5387</Characters>
  <Application>Microsoft Office Word</Application>
  <DocSecurity>0</DocSecurity>
  <Lines>384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</Company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(wede 5020)</dc:title>
  <dc:subject>Karabo Jjaone</dc:subject>
  <dc:creator>ST10485247</dc:creator>
  <cp:keywords/>
  <dc:description/>
  <cp:lastModifiedBy>Karabo Jjaone</cp:lastModifiedBy>
  <cp:revision>138</cp:revision>
  <dcterms:created xsi:type="dcterms:W3CDTF">2026-04-04T05:27:00Z</dcterms:created>
  <dcterms:modified xsi:type="dcterms:W3CDTF">2026-04-12T19:55:00Z</dcterms:modified>
</cp:coreProperties>
</file>