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2659403"/>
        <w:docPartObj>
          <w:docPartGallery w:val="Cover Pages"/>
          <w:docPartUnique/>
        </w:docPartObj>
      </w:sdtPr>
      <w:sdtEndPr/>
      <w:sdtContent>
        <w:p w14:paraId="51A1EC1B" w14:textId="6FB04E94" w:rsidR="000D7D5B" w:rsidRDefault="000D7D5B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59C3841E" wp14:editId="53ED6505">
                <wp:simplePos x="0" y="0"/>
                <wp:positionH relativeFrom="column">
                  <wp:posOffset>-914400</wp:posOffset>
                </wp:positionH>
                <wp:positionV relativeFrom="paragraph">
                  <wp:posOffset>-899160</wp:posOffset>
                </wp:positionV>
                <wp:extent cx="7566660" cy="3962400"/>
                <wp:effectExtent l="0" t="0" r="0" b="0"/>
                <wp:wrapNone/>
                <wp:docPr id="13667276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727677" name="Picture 1366727677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6660" cy="396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B5A781" wp14:editId="43124C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2D1353" w14:textId="77CB1ED0" w:rsidR="000D7D5B" w:rsidRDefault="00736B3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D7D5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web development</w:t>
                                    </w:r>
                                    <w:r w:rsidR="000D7D5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0D7D5B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(WEDE 5020)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4B1F4F" w14:textId="4224B22F" w:rsidR="000D7D5B" w:rsidRDefault="000D7D5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Proposal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FB5A7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3B2D1353" w14:textId="77CB1ED0" w:rsidR="000D7D5B" w:rsidRDefault="00736B3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D7D5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web development</w:t>
                              </w:r>
                              <w:r w:rsidR="000D7D5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0D7D5B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(WEDE 5020)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B4B1F4F" w14:textId="4224B22F" w:rsidR="000D7D5B" w:rsidRDefault="000D7D5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Proposal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F84CB7A" w14:textId="3B3D34DA" w:rsidR="000D7D5B" w:rsidRDefault="000D7D5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3621673D" wp14:editId="7977402E">
                    <wp:simplePos x="0" y="0"/>
                    <wp:positionH relativeFrom="page">
                      <wp:posOffset>-101600</wp:posOffset>
                    </wp:positionH>
                    <wp:positionV relativeFrom="page">
                      <wp:posOffset>9931400</wp:posOffset>
                    </wp:positionV>
                    <wp:extent cx="7673340" cy="796290"/>
                    <wp:effectExtent l="0" t="0" r="3810" b="3810"/>
                    <wp:wrapNone/>
                    <wp:docPr id="107921796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73340" cy="7962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395941026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98711605" name="Rectangle 2098711605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6D2033D" id="Group 157" o:spid="_x0000_s1026" style="position:absolute;margin-left:-8pt;margin-top:782pt;width:604.2pt;height:62.7pt;z-index:251665408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2098711605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BEBB0B5" wp14:editId="558425DD">
                    <wp:simplePos x="0" y="0"/>
                    <wp:positionH relativeFrom="page">
                      <wp:posOffset>-7620</wp:posOffset>
                    </wp:positionH>
                    <wp:positionV relativeFrom="page">
                      <wp:posOffset>3977640</wp:posOffset>
                    </wp:positionV>
                    <wp:extent cx="7673340" cy="1215391"/>
                    <wp:effectExtent l="0" t="0" r="381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7334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B43838" id="Group 157" o:spid="_x0000_s1026" style="position:absolute;margin-left:-.6pt;margin-top:313.2pt;width:604.2pt;height:95.7pt;z-index:251662336;mso-height-percent:121;mso-position-horizontal-relative:page;mso-position-vertical-relative:page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512A3B" wp14:editId="481C60BC">
                    <wp:simplePos x="0" y="0"/>
                    <wp:positionH relativeFrom="page">
                      <wp:posOffset>260985</wp:posOffset>
                    </wp:positionH>
                    <wp:positionV relativeFrom="page">
                      <wp:posOffset>6391275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3CCCF08" w14:textId="2B8CC169" w:rsidR="000D7D5B" w:rsidRDefault="000D7D5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Karabo Jjaone</w:t>
                                    </w:r>
                                  </w:p>
                                </w:sdtContent>
                              </w:sdt>
                              <w:p w14:paraId="432F55C6" w14:textId="1F6872D5" w:rsidR="000D7D5B" w:rsidRDefault="00736B3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D7D5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ST10485247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6512A3B" id="Text Box 159" o:spid="_x0000_s1027" type="#_x0000_t202" style="position:absolute;margin-left:20.55pt;margin-top:503.2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PqxxPriAAAADQEAAA8AAAAAAAAA&#10;AAAAAAAAxQQAAGRycy9kb3ducmV2LnhtbFBLBQYAAAAABAAEAPMAAADU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3CCCF08" w14:textId="2B8CC169" w:rsidR="000D7D5B" w:rsidRDefault="000D7D5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Karabo Jjaone</w:t>
                              </w:r>
                            </w:p>
                          </w:sdtContent>
                        </w:sdt>
                        <w:p w14:paraId="432F55C6" w14:textId="1F6872D5" w:rsidR="000D7D5B" w:rsidRDefault="00736B3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D7D5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ST10485247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464663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954376" w14:textId="1DFC4672" w:rsidR="001670A5" w:rsidRDefault="001670A5">
          <w:pPr>
            <w:pStyle w:val="TOCHeading"/>
          </w:pPr>
          <w:r>
            <w:rPr>
              <w:lang w:val="en-GB"/>
            </w:rPr>
            <w:t>Table of Contents</w:t>
          </w:r>
        </w:p>
        <w:p w14:paraId="0D68763B" w14:textId="7A54ED53" w:rsidR="006B2969" w:rsidRDefault="001670A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44441" w:history="1">
            <w:r w:rsidR="006B2969" w:rsidRPr="008F70EB">
              <w:rPr>
                <w:rStyle w:val="Hyperlink"/>
                <w:noProof/>
              </w:rPr>
              <w:t>1.</w:t>
            </w:r>
            <w:r w:rsidR="006B2969"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="006B2969" w:rsidRPr="008F70EB">
              <w:rPr>
                <w:rStyle w:val="Hyperlink"/>
                <w:noProof/>
              </w:rPr>
              <w:t>Organisation Overview</w:t>
            </w:r>
            <w:r w:rsidR="006B2969">
              <w:rPr>
                <w:noProof/>
                <w:webHidden/>
              </w:rPr>
              <w:tab/>
            </w:r>
            <w:r w:rsidR="006B2969">
              <w:rPr>
                <w:noProof/>
                <w:webHidden/>
              </w:rPr>
              <w:fldChar w:fldCharType="begin"/>
            </w:r>
            <w:r w:rsidR="006B2969">
              <w:rPr>
                <w:noProof/>
                <w:webHidden/>
              </w:rPr>
              <w:instrText xml:space="preserve"> PAGEREF _Toc227444441 \h </w:instrText>
            </w:r>
            <w:r w:rsidR="006B2969">
              <w:rPr>
                <w:noProof/>
                <w:webHidden/>
              </w:rPr>
            </w:r>
            <w:r w:rsidR="006B2969">
              <w:rPr>
                <w:noProof/>
                <w:webHidden/>
              </w:rPr>
              <w:fldChar w:fldCharType="separate"/>
            </w:r>
            <w:r w:rsidR="006B2969">
              <w:rPr>
                <w:noProof/>
                <w:webHidden/>
              </w:rPr>
              <w:t>2</w:t>
            </w:r>
            <w:r w:rsidR="006B2969">
              <w:rPr>
                <w:noProof/>
                <w:webHidden/>
              </w:rPr>
              <w:fldChar w:fldCharType="end"/>
            </w:r>
          </w:hyperlink>
        </w:p>
        <w:p w14:paraId="7B8C7E56" w14:textId="4BC7A36E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2" w:history="1">
            <w:r w:rsidRPr="008F70EB">
              <w:rPr>
                <w:rStyle w:val="Hyperlink"/>
                <w:noProof/>
              </w:rPr>
              <w:t>2. Website 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9F54" w14:textId="4FC9832B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3" w:history="1">
            <w:r w:rsidRPr="008F70EB">
              <w:rPr>
                <w:rStyle w:val="Hyperlink"/>
                <w:noProof/>
              </w:rPr>
              <w:t>3.Current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3D8C" w14:textId="792B5844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4" w:history="1">
            <w:r w:rsidRPr="008F70EB">
              <w:rPr>
                <w:rStyle w:val="Hyperlink"/>
                <w:noProof/>
              </w:rPr>
              <w:t>4. 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EA25" w14:textId="2BFBE92E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5" w:history="1">
            <w:r w:rsidRPr="008F70EB">
              <w:rPr>
                <w:rStyle w:val="Hyperlink"/>
                <w:noProof/>
              </w:rPr>
              <w:t>5. Design and 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4F74" w14:textId="362C399E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6" w:history="1">
            <w:r w:rsidRPr="008F70EB">
              <w:rPr>
                <w:rStyle w:val="Hyperlink"/>
                <w:noProof/>
              </w:rPr>
              <w:t>6. 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EFF4" w14:textId="17109A68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7" w:history="1">
            <w:r w:rsidRPr="008F70EB">
              <w:rPr>
                <w:rStyle w:val="Hyperlink"/>
                <w:noProof/>
              </w:rPr>
              <w:t>7. 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432E" w14:textId="6D388A43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8" w:history="1">
            <w:r w:rsidRPr="008F70EB">
              <w:rPr>
                <w:rStyle w:val="Hyperlink"/>
                <w:noProof/>
              </w:rPr>
              <w:t>8.Budget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DF86" w14:textId="53B59D12" w:rsidR="006B2969" w:rsidRDefault="006B29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7444449" w:history="1">
            <w:r w:rsidRPr="008F70EB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E339" w14:textId="01A71125" w:rsidR="001670A5" w:rsidRDefault="001670A5">
          <w:r>
            <w:rPr>
              <w:b/>
              <w:bCs/>
              <w:lang w:val="en-GB"/>
            </w:rPr>
            <w:fldChar w:fldCharType="end"/>
          </w:r>
        </w:p>
      </w:sdtContent>
    </w:sdt>
    <w:p w14:paraId="0DFF4149" w14:textId="77777777" w:rsidR="007D14DE" w:rsidRDefault="007D14DE"/>
    <w:p w14:paraId="0E177746" w14:textId="77777777" w:rsidR="000D7D5B" w:rsidRDefault="000D7D5B"/>
    <w:p w14:paraId="1C3B15CC" w14:textId="77777777" w:rsidR="000D7D5B" w:rsidRDefault="000D7D5B"/>
    <w:p w14:paraId="5AAA5267" w14:textId="77777777" w:rsidR="000D7D5B" w:rsidRDefault="000D7D5B"/>
    <w:p w14:paraId="4696B8B2" w14:textId="77777777" w:rsidR="000D7D5B" w:rsidRDefault="000D7D5B"/>
    <w:p w14:paraId="51464442" w14:textId="77777777" w:rsidR="000D7D5B" w:rsidRDefault="000D7D5B"/>
    <w:p w14:paraId="3F82E919" w14:textId="77777777" w:rsidR="000D7D5B" w:rsidRDefault="000D7D5B"/>
    <w:p w14:paraId="4030E871" w14:textId="77777777" w:rsidR="000D7D5B" w:rsidRDefault="000D7D5B"/>
    <w:p w14:paraId="7C24F810" w14:textId="77777777" w:rsidR="000D7D5B" w:rsidRDefault="000D7D5B"/>
    <w:p w14:paraId="04FF302B" w14:textId="77777777" w:rsidR="000D7D5B" w:rsidRDefault="000D7D5B"/>
    <w:p w14:paraId="6D18BD30" w14:textId="77777777" w:rsidR="000D7D5B" w:rsidRDefault="000D7D5B"/>
    <w:p w14:paraId="5F2F7D54" w14:textId="77777777" w:rsidR="000D7D5B" w:rsidRDefault="000D7D5B"/>
    <w:p w14:paraId="48C0E746" w14:textId="77777777" w:rsidR="000D7D5B" w:rsidRDefault="000D7D5B"/>
    <w:p w14:paraId="4C2E863B" w14:textId="77777777" w:rsidR="000D7D5B" w:rsidRDefault="000D7D5B"/>
    <w:p w14:paraId="4D0FF979" w14:textId="77777777" w:rsidR="000D7D5B" w:rsidRDefault="000D7D5B"/>
    <w:p w14:paraId="22B1EC69" w14:textId="77777777" w:rsidR="000D7D5B" w:rsidRDefault="000D7D5B"/>
    <w:p w14:paraId="5EDD8B03" w14:textId="77777777" w:rsidR="000D7D5B" w:rsidRDefault="000D7D5B"/>
    <w:p w14:paraId="2A8D67BC" w14:textId="77777777" w:rsidR="000D7D5B" w:rsidRDefault="000D7D5B"/>
    <w:p w14:paraId="363625AA" w14:textId="77777777" w:rsidR="000D7D5B" w:rsidRDefault="000D7D5B"/>
    <w:p w14:paraId="4C6CBC4E" w14:textId="77777777" w:rsidR="000D7D5B" w:rsidRDefault="000D7D5B"/>
    <w:p w14:paraId="5AD9B977" w14:textId="77777777" w:rsidR="000D7D5B" w:rsidRDefault="000D7D5B"/>
    <w:p w14:paraId="54080DAE" w14:textId="2B425862" w:rsidR="000D7D5B" w:rsidRDefault="000D7D5B" w:rsidP="000D7D5B">
      <w:pPr>
        <w:pStyle w:val="Heading1"/>
        <w:numPr>
          <w:ilvl w:val="0"/>
          <w:numId w:val="3"/>
        </w:numPr>
        <w:ind w:left="0" w:right="624"/>
      </w:pPr>
      <w:bookmarkStart w:id="0" w:name="_Toc227444441"/>
      <w:r>
        <w:lastRenderedPageBreak/>
        <w:t>Organisation Overview</w:t>
      </w:r>
      <w:bookmarkEnd w:id="0"/>
    </w:p>
    <w:p w14:paraId="21D1BCC3" w14:textId="77777777" w:rsidR="000D7D5B" w:rsidRDefault="000D7D5B" w:rsidP="000D7D5B"/>
    <w:p w14:paraId="6040DA24" w14:textId="6A1BAAC4" w:rsidR="000D7D5B" w:rsidRDefault="000D7D5B" w:rsidP="000D7D5B">
      <w:r>
        <w:rPr>
          <w:b/>
          <w:bCs/>
        </w:rPr>
        <w:t xml:space="preserve">Name: </w:t>
      </w:r>
      <w:r w:rsidR="00CD7428">
        <w:t>South African</w:t>
      </w:r>
      <w:r w:rsidR="000921F9">
        <w:t xml:space="preserve"> Business Council </w:t>
      </w:r>
    </w:p>
    <w:p w14:paraId="75EEF6A4" w14:textId="77777777" w:rsidR="00F531D3" w:rsidRDefault="00F531D3" w:rsidP="000D7D5B"/>
    <w:p w14:paraId="1A870FE8" w14:textId="4180758A" w:rsidR="00F531D3" w:rsidRDefault="00F531D3" w:rsidP="000D7D5B">
      <w:pPr>
        <w:rPr>
          <w:b/>
          <w:bCs/>
        </w:rPr>
      </w:pPr>
      <w:r>
        <w:rPr>
          <w:b/>
          <w:bCs/>
        </w:rPr>
        <w:t xml:space="preserve">History of Organisation: </w:t>
      </w:r>
    </w:p>
    <w:p w14:paraId="7C6D90BA" w14:textId="7AD2C182" w:rsidR="00F73A48" w:rsidRDefault="00F73A48" w:rsidP="000D7D5B">
      <w:r w:rsidRPr="00F73A48">
        <w:t>Established in 2019, we are proudly a level one, black owned, female operated and managed organisation. Our expertise includes specialists from various fields who bring combined industry experience of 100+ years together, so that we may offer value added services to our target market.</w:t>
      </w:r>
    </w:p>
    <w:p w14:paraId="05EE2900" w14:textId="77777777" w:rsidR="00750DCB" w:rsidRDefault="00750DCB" w:rsidP="000D7D5B"/>
    <w:p w14:paraId="63E4D9C0" w14:textId="70094ABE" w:rsidR="00750DCB" w:rsidRDefault="002B1BA1" w:rsidP="000D7D5B">
      <w:pPr>
        <w:rPr>
          <w:b/>
          <w:bCs/>
        </w:rPr>
      </w:pPr>
      <w:r>
        <w:rPr>
          <w:b/>
          <w:bCs/>
        </w:rPr>
        <w:t>Mission and Vision Statements:</w:t>
      </w:r>
    </w:p>
    <w:p w14:paraId="2A5CEDFE" w14:textId="23436460" w:rsidR="002B1BA1" w:rsidRDefault="002B1BA1" w:rsidP="000D7D5B">
      <w:r>
        <w:rPr>
          <w:b/>
          <w:bCs/>
        </w:rPr>
        <w:t>Mission:</w:t>
      </w:r>
      <w:r w:rsidR="000A74BA" w:rsidRPr="000A74BA">
        <w:rPr>
          <w:rFonts w:ascii="Poppins" w:hAnsi="Poppins" w:cs="Poppins"/>
          <w:color w:val="626262"/>
          <w:sz w:val="23"/>
          <w:szCs w:val="23"/>
          <w:shd w:val="clear" w:color="auto" w:fill="FCFCFC"/>
        </w:rPr>
        <w:t xml:space="preserve"> </w:t>
      </w:r>
      <w:r w:rsidR="000A74BA" w:rsidRPr="000A74BA">
        <w:t>Create employment, reduce gender based violent crimes, eliminate period poverty and to create a sustainable business ecosystem for all those that are in need.</w:t>
      </w:r>
    </w:p>
    <w:p w14:paraId="2C0F917A" w14:textId="529C368C" w:rsidR="000A74BA" w:rsidRDefault="000A74BA" w:rsidP="000D7D5B">
      <w:r>
        <w:rPr>
          <w:b/>
          <w:bCs/>
        </w:rPr>
        <w:t xml:space="preserve">Vision: </w:t>
      </w:r>
      <w:r w:rsidRPr="000A74BA">
        <w:t>Make positive change within the South African business sector. Create wealth, reduce poverty and crime. To be remembered as a trusted, reliable and reputable partner.</w:t>
      </w:r>
    </w:p>
    <w:p w14:paraId="6C38C500" w14:textId="77777777" w:rsidR="00CB6576" w:rsidRDefault="00CB6576" w:rsidP="000D7D5B"/>
    <w:p w14:paraId="37AC4244" w14:textId="124FA015" w:rsidR="00CB6576" w:rsidRDefault="00EB1EC7" w:rsidP="000D7D5B">
      <w:pPr>
        <w:rPr>
          <w:b/>
          <w:bCs/>
        </w:rPr>
      </w:pPr>
      <w:r>
        <w:rPr>
          <w:b/>
          <w:bCs/>
        </w:rPr>
        <w:t>Target Audience:</w:t>
      </w:r>
    </w:p>
    <w:p w14:paraId="55E0B922" w14:textId="6D6E8D78" w:rsidR="00EB1EC7" w:rsidRDefault="00492BB1" w:rsidP="00995EF9">
      <w:pPr>
        <w:pStyle w:val="ListParagraph"/>
        <w:numPr>
          <w:ilvl w:val="0"/>
          <w:numId w:val="4"/>
        </w:numPr>
      </w:pPr>
      <w:r>
        <w:t>Small business owners</w:t>
      </w:r>
    </w:p>
    <w:p w14:paraId="4A4F768B" w14:textId="18DFFADE" w:rsidR="00492BB1" w:rsidRDefault="00492BB1" w:rsidP="00995EF9">
      <w:pPr>
        <w:pStyle w:val="ListParagraph"/>
        <w:numPr>
          <w:ilvl w:val="0"/>
          <w:numId w:val="4"/>
        </w:numPr>
      </w:pPr>
      <w:r>
        <w:t>Entrepreneurs</w:t>
      </w:r>
    </w:p>
    <w:p w14:paraId="1EF1F8D2" w14:textId="79EAF2E7" w:rsidR="008D340D" w:rsidRDefault="008D340D" w:rsidP="00995EF9">
      <w:pPr>
        <w:pStyle w:val="ListParagraph"/>
        <w:numPr>
          <w:ilvl w:val="0"/>
          <w:numId w:val="4"/>
        </w:numPr>
      </w:pPr>
      <w:r>
        <w:t>Youth</w:t>
      </w:r>
    </w:p>
    <w:p w14:paraId="5E236F32" w14:textId="77777777" w:rsidR="000631A2" w:rsidRDefault="000631A2" w:rsidP="000631A2"/>
    <w:p w14:paraId="35CCB5F6" w14:textId="7D07CC85" w:rsidR="000631A2" w:rsidRDefault="009B5AA4" w:rsidP="009B5AA4">
      <w:pPr>
        <w:jc w:val="center"/>
      </w:pPr>
      <w:r>
        <w:rPr>
          <w:noProof/>
        </w:rPr>
        <w:drawing>
          <wp:inline distT="0" distB="0" distL="0" distR="0" wp14:anchorId="2F3E0BCB" wp14:editId="48518AB0">
            <wp:extent cx="1874519" cy="1102360"/>
            <wp:effectExtent l="0" t="0" r="0" b="2540"/>
            <wp:docPr id="374730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30138" name="Picture 374730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420" cy="111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BDAF" w14:textId="04F5B620" w:rsidR="00A070C0" w:rsidRDefault="00CD1F8A" w:rsidP="00A070C0">
      <w:pPr>
        <w:jc w:val="center"/>
      </w:pPr>
      <w:r>
        <w:rPr>
          <w:noProof/>
        </w:rPr>
        <w:drawing>
          <wp:inline distT="0" distB="0" distL="0" distR="0" wp14:anchorId="78D0B7FC" wp14:editId="460F274F">
            <wp:extent cx="2766060" cy="1173480"/>
            <wp:effectExtent l="0" t="0" r="0" b="7620"/>
            <wp:docPr id="1419374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74870" name="Picture 141937487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43254" r="32063" b="20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8A4FA" w14:textId="50A70D0E" w:rsidR="00A070C0" w:rsidRDefault="00736B31" w:rsidP="00A070C0">
      <w:sdt>
        <w:sdtPr>
          <w:id w:val="-1861427907"/>
          <w:citation/>
        </w:sdtPr>
        <w:sdtEndPr/>
        <w:sdtContent>
          <w:r w:rsidR="00A070C0">
            <w:fldChar w:fldCharType="begin"/>
          </w:r>
          <w:r w:rsidR="00A070C0">
            <w:instrText xml:space="preserve"> CITATION SAB23 \l 7177 </w:instrText>
          </w:r>
          <w:r w:rsidR="00A070C0">
            <w:fldChar w:fldCharType="separate"/>
          </w:r>
          <w:r w:rsidR="00A070C0">
            <w:rPr>
              <w:noProof/>
            </w:rPr>
            <w:t>(SA Business Council, 2023)</w:t>
          </w:r>
          <w:r w:rsidR="00A070C0">
            <w:fldChar w:fldCharType="end"/>
          </w:r>
        </w:sdtContent>
      </w:sdt>
    </w:p>
    <w:p w14:paraId="319FF965" w14:textId="500DDFB7" w:rsidR="009B5AA4" w:rsidRDefault="009B5AA4" w:rsidP="009B5AA4">
      <w:pPr>
        <w:jc w:val="center"/>
      </w:pPr>
    </w:p>
    <w:p w14:paraId="76A752BB" w14:textId="77777777" w:rsidR="00771A83" w:rsidRDefault="00771A83" w:rsidP="00771A83"/>
    <w:p w14:paraId="4D6BE871" w14:textId="2B805036" w:rsidR="00771A83" w:rsidRDefault="00FC5BEF" w:rsidP="00FC5BEF">
      <w:pPr>
        <w:pStyle w:val="Heading1"/>
      </w:pPr>
      <w:bookmarkStart w:id="1" w:name="_Toc227444442"/>
      <w:r>
        <w:lastRenderedPageBreak/>
        <w:t>2. Website Goals and O</w:t>
      </w:r>
      <w:r w:rsidR="00FD4FA2">
        <w:t>bjectives:</w:t>
      </w:r>
      <w:bookmarkEnd w:id="1"/>
    </w:p>
    <w:p w14:paraId="478B9287" w14:textId="77777777" w:rsidR="00AA6E86" w:rsidRDefault="00AA6E86" w:rsidP="007A22F9"/>
    <w:p w14:paraId="56099344" w14:textId="09E234C5" w:rsidR="000526C1" w:rsidRPr="000526C1" w:rsidRDefault="000526C1" w:rsidP="00323867">
      <w:pPr>
        <w:pStyle w:val="ListParagraph"/>
        <w:numPr>
          <w:ilvl w:val="0"/>
          <w:numId w:val="35"/>
        </w:numPr>
      </w:pPr>
      <w:r w:rsidRPr="000526C1">
        <w:rPr>
          <w:b/>
          <w:bCs/>
        </w:rPr>
        <w:t>Raising awareness</w:t>
      </w:r>
      <w:r w:rsidR="00113C0B">
        <w:rPr>
          <w:b/>
          <w:bCs/>
        </w:rPr>
        <w:t>:</w:t>
      </w:r>
      <w:r w:rsidRPr="000526C1">
        <w:t xml:space="preserve"> Increase page views, time on site, or content shares </w:t>
      </w:r>
    </w:p>
    <w:p w14:paraId="4863865F" w14:textId="2F117FB6" w:rsidR="000526C1" w:rsidRPr="000526C1" w:rsidRDefault="000526C1" w:rsidP="000526C1">
      <w:pPr>
        <w:pStyle w:val="ListParagraph"/>
        <w:numPr>
          <w:ilvl w:val="0"/>
          <w:numId w:val="35"/>
        </w:numPr>
      </w:pPr>
      <w:r w:rsidRPr="000526C1">
        <w:rPr>
          <w:b/>
          <w:bCs/>
        </w:rPr>
        <w:t>Recruiting volunteers</w:t>
      </w:r>
      <w:r w:rsidR="00113C0B">
        <w:rPr>
          <w:b/>
          <w:bCs/>
        </w:rPr>
        <w:t>:</w:t>
      </w:r>
      <w:r w:rsidRPr="000526C1">
        <w:t xml:space="preserve"> Increase sign-ups or completed application forms </w:t>
      </w:r>
    </w:p>
    <w:p w14:paraId="43AEDF59" w14:textId="3089430D" w:rsidR="00D82481" w:rsidRPr="006D4643" w:rsidRDefault="000526C1" w:rsidP="000526C1">
      <w:pPr>
        <w:pStyle w:val="ListParagraph"/>
        <w:numPr>
          <w:ilvl w:val="0"/>
          <w:numId w:val="35"/>
        </w:numPr>
      </w:pPr>
      <w:r w:rsidRPr="000526C1">
        <w:rPr>
          <w:b/>
          <w:bCs/>
        </w:rPr>
        <w:t>Building trust</w:t>
      </w:r>
      <w:r w:rsidR="00113C0B">
        <w:rPr>
          <w:b/>
          <w:bCs/>
        </w:rPr>
        <w:t>:</w:t>
      </w:r>
      <w:r w:rsidRPr="000526C1">
        <w:t xml:space="preserve"> Improve testimonials, impact pages, transparency reports, and user engagement</w:t>
      </w:r>
      <w:r w:rsidR="00D8181A">
        <w:t xml:space="preserve"> </w:t>
      </w:r>
      <w:sdt>
        <w:sdtPr>
          <w:id w:val="1902711810"/>
          <w:citation/>
        </w:sdtPr>
        <w:sdtEndPr/>
        <w:sdtContent>
          <w:r w:rsidR="00D8181A">
            <w:fldChar w:fldCharType="begin"/>
          </w:r>
          <w:r w:rsidR="00D8181A">
            <w:instrText xml:space="preserve"> CITATION Ser25 \l 7177 </w:instrText>
          </w:r>
          <w:r w:rsidR="00D8181A">
            <w:fldChar w:fldCharType="separate"/>
          </w:r>
          <w:r w:rsidR="00D8181A">
            <w:rPr>
              <w:noProof/>
            </w:rPr>
            <w:t>(Serious Otters, 2025)</w:t>
          </w:r>
          <w:r w:rsidR="00D8181A">
            <w:fldChar w:fldCharType="end"/>
          </w:r>
        </w:sdtContent>
      </w:sdt>
    </w:p>
    <w:p w14:paraId="48CEC5D5" w14:textId="310D368A" w:rsidR="0045088D" w:rsidRDefault="006D4643" w:rsidP="0045088D">
      <w:pPr>
        <w:rPr>
          <w:b/>
          <w:bCs/>
        </w:rPr>
      </w:pPr>
      <w:r>
        <w:rPr>
          <w:b/>
          <w:bCs/>
        </w:rPr>
        <w:t>P</w:t>
      </w:r>
      <w:r w:rsidR="0045088D">
        <w:rPr>
          <w:b/>
          <w:bCs/>
        </w:rPr>
        <w:t>resent key performance indicators (KPIs) to measure success.</w:t>
      </w:r>
    </w:p>
    <w:p w14:paraId="2AD53A6A" w14:textId="77777777" w:rsidR="00397D09" w:rsidRPr="00397D09" w:rsidRDefault="00397D09" w:rsidP="00397D09">
      <w:pPr>
        <w:rPr>
          <w:b/>
          <w:bCs/>
        </w:rPr>
      </w:pPr>
      <w:r w:rsidRPr="00397D09">
        <w:rPr>
          <w:b/>
          <w:bCs/>
        </w:rPr>
        <w:t>Customer (Satisfaction &amp; Loyalty)</w:t>
      </w:r>
    </w:p>
    <w:p w14:paraId="512EAEBA" w14:textId="5DCE98A7" w:rsidR="00397D09" w:rsidRPr="00397D09" w:rsidRDefault="00397D09" w:rsidP="00397D09">
      <w:pPr>
        <w:numPr>
          <w:ilvl w:val="0"/>
          <w:numId w:val="36"/>
        </w:numPr>
      </w:pPr>
      <w:r w:rsidRPr="00397D09">
        <w:t>Measures customer loyalty and likelihood to recommend</w:t>
      </w:r>
    </w:p>
    <w:p w14:paraId="06F1F495" w14:textId="77777777" w:rsidR="00397D09" w:rsidRPr="00397D09" w:rsidRDefault="00397D09" w:rsidP="00397D09">
      <w:pPr>
        <w:numPr>
          <w:ilvl w:val="0"/>
          <w:numId w:val="36"/>
        </w:numPr>
      </w:pPr>
      <w:r w:rsidRPr="00397D09">
        <w:t xml:space="preserve">Net Promoter Score (NPS) </w:t>
      </w:r>
    </w:p>
    <w:p w14:paraId="0B40B7E5" w14:textId="77777777" w:rsidR="00397D09" w:rsidRPr="00397D09" w:rsidRDefault="00397D09" w:rsidP="00397D09">
      <w:pPr>
        <w:numPr>
          <w:ilvl w:val="0"/>
          <w:numId w:val="36"/>
        </w:numPr>
      </w:pPr>
      <w:r w:rsidRPr="00397D09">
        <w:t xml:space="preserve">Customer satisfaction rating (e.g., survey score out of 5) </w:t>
      </w:r>
    </w:p>
    <w:p w14:paraId="4CDB95C5" w14:textId="77777777" w:rsidR="00397D09" w:rsidRPr="00397D09" w:rsidRDefault="00397D09" w:rsidP="00397D09">
      <w:pPr>
        <w:rPr>
          <w:b/>
          <w:bCs/>
        </w:rPr>
      </w:pPr>
      <w:r w:rsidRPr="00397D09">
        <w:rPr>
          <w:b/>
          <w:bCs/>
        </w:rPr>
        <w:t>Financial KPIs (Profitability &amp; Growth)</w:t>
      </w:r>
    </w:p>
    <w:p w14:paraId="1F0D8EA5" w14:textId="5D452D58" w:rsidR="00397D09" w:rsidRPr="00397D09" w:rsidRDefault="00397D09" w:rsidP="00397D09">
      <w:pPr>
        <w:numPr>
          <w:ilvl w:val="0"/>
          <w:numId w:val="37"/>
        </w:numPr>
      </w:pPr>
      <w:r w:rsidRPr="00397D09">
        <w:t>Percentage of revenue remaining after all expenses</w:t>
      </w:r>
    </w:p>
    <w:p w14:paraId="66260EE1" w14:textId="77777777" w:rsidR="00397D09" w:rsidRPr="00397D09" w:rsidRDefault="00397D09" w:rsidP="00397D09">
      <w:pPr>
        <w:numPr>
          <w:ilvl w:val="0"/>
          <w:numId w:val="37"/>
        </w:numPr>
      </w:pPr>
      <w:r w:rsidRPr="00397D09">
        <w:t xml:space="preserve">Net Profit Margin (%) </w:t>
      </w:r>
    </w:p>
    <w:p w14:paraId="7E1418E5" w14:textId="6F1E8C50" w:rsidR="0045088D" w:rsidRDefault="00397D09" w:rsidP="00D8181A">
      <w:pPr>
        <w:numPr>
          <w:ilvl w:val="0"/>
          <w:numId w:val="37"/>
        </w:numPr>
      </w:pPr>
      <w:r w:rsidRPr="00397D09">
        <w:t>Revenue growth rate (%)</w:t>
      </w:r>
      <w:r w:rsidR="00D8181A">
        <w:t xml:space="preserve"> </w:t>
      </w:r>
      <w:sdt>
        <w:sdtPr>
          <w:id w:val="1424149272"/>
          <w:citation/>
        </w:sdtPr>
        <w:sdtEndPr/>
        <w:sdtContent>
          <w:r w:rsidR="0045088D">
            <w:fldChar w:fldCharType="begin"/>
          </w:r>
          <w:r w:rsidR="0045088D">
            <w:instrText xml:space="preserve">CITATION 27E24 \l 7177 </w:instrText>
          </w:r>
          <w:r w:rsidR="0045088D">
            <w:fldChar w:fldCharType="separate"/>
          </w:r>
          <w:r w:rsidR="0045088D">
            <w:rPr>
              <w:noProof/>
            </w:rPr>
            <w:t>(On Strategy, 2024)</w:t>
          </w:r>
          <w:r w:rsidR="0045088D">
            <w:fldChar w:fldCharType="end"/>
          </w:r>
        </w:sdtContent>
      </w:sdt>
    </w:p>
    <w:p w14:paraId="5A020A86" w14:textId="38D0CD6F" w:rsidR="007A22F9" w:rsidRDefault="007A22F9" w:rsidP="007D4BA2"/>
    <w:p w14:paraId="555BB9F8" w14:textId="77777777" w:rsidR="0093673C" w:rsidRDefault="0093673C" w:rsidP="005952A6">
      <w:pPr>
        <w:rPr>
          <w:noProof/>
        </w:rPr>
      </w:pPr>
    </w:p>
    <w:p w14:paraId="2D1FCF1D" w14:textId="1A5264CA" w:rsidR="005952A6" w:rsidRDefault="005952A6" w:rsidP="005952A6"/>
    <w:p w14:paraId="1CDAFF4A" w14:textId="067F760A" w:rsidR="00A070C0" w:rsidRDefault="00A070C0" w:rsidP="005952A6"/>
    <w:p w14:paraId="4F549479" w14:textId="77777777" w:rsidR="005952A6" w:rsidRDefault="005952A6" w:rsidP="005952A6"/>
    <w:p w14:paraId="35C24220" w14:textId="77777777" w:rsidR="005952A6" w:rsidRDefault="005952A6" w:rsidP="005952A6"/>
    <w:p w14:paraId="6DFD619F" w14:textId="77777777" w:rsidR="005952A6" w:rsidRDefault="005952A6" w:rsidP="005952A6"/>
    <w:p w14:paraId="3B1F1DB8" w14:textId="77777777" w:rsidR="005952A6" w:rsidRDefault="005952A6" w:rsidP="005952A6"/>
    <w:p w14:paraId="7E1FBE7A" w14:textId="77777777" w:rsidR="005952A6" w:rsidRDefault="005952A6" w:rsidP="005952A6"/>
    <w:p w14:paraId="5326936D" w14:textId="77777777" w:rsidR="005952A6" w:rsidRDefault="005952A6" w:rsidP="005952A6"/>
    <w:p w14:paraId="3CD1C8D4" w14:textId="77777777" w:rsidR="005F7932" w:rsidRDefault="005F7932" w:rsidP="005952A6"/>
    <w:p w14:paraId="3DD21235" w14:textId="77777777" w:rsidR="005952A6" w:rsidRDefault="005952A6" w:rsidP="005952A6"/>
    <w:p w14:paraId="18B2179B" w14:textId="77777777" w:rsidR="005952A6" w:rsidRDefault="005952A6" w:rsidP="005952A6"/>
    <w:p w14:paraId="62EC2B07" w14:textId="77777777" w:rsidR="004F1DBE" w:rsidRDefault="004F1DBE" w:rsidP="005952A6"/>
    <w:p w14:paraId="7852E2E9" w14:textId="77777777" w:rsidR="009D1C75" w:rsidRDefault="009D1C75"/>
    <w:p w14:paraId="4A56FEF2" w14:textId="77777777" w:rsidR="00BB1A99" w:rsidRDefault="00BB1A99"/>
    <w:p w14:paraId="5F1F5783" w14:textId="2EAA483A" w:rsidR="009D1C75" w:rsidRDefault="00DD34CA" w:rsidP="009D1C75">
      <w:pPr>
        <w:pStyle w:val="Heading1"/>
      </w:pPr>
      <w:bookmarkStart w:id="2" w:name="_Toc227444443"/>
      <w:r>
        <w:lastRenderedPageBreak/>
        <w:t>3.Current Website Analysis</w:t>
      </w:r>
      <w:bookmarkEnd w:id="2"/>
    </w:p>
    <w:p w14:paraId="5FDF5400" w14:textId="77777777" w:rsidR="003D3F4B" w:rsidRDefault="003D3F4B" w:rsidP="003D3F4B"/>
    <w:p w14:paraId="2DBDAC80" w14:textId="5862AE7D" w:rsidR="003D3F4B" w:rsidRDefault="003D3F4B" w:rsidP="003D3F4B">
      <w:pPr>
        <w:rPr>
          <w:b/>
          <w:bCs/>
        </w:rPr>
      </w:pPr>
      <w:r>
        <w:rPr>
          <w:b/>
          <w:bCs/>
        </w:rPr>
        <w:t>Strengths:</w:t>
      </w:r>
    </w:p>
    <w:p w14:paraId="3B4FDD60" w14:textId="193B96B1" w:rsidR="003D3F4B" w:rsidRDefault="00AF6BB7" w:rsidP="00CD21FE">
      <w:pPr>
        <w:pStyle w:val="ListParagraph"/>
        <w:numPr>
          <w:ilvl w:val="0"/>
          <w:numId w:val="11"/>
        </w:numPr>
      </w:pPr>
      <w:r>
        <w:t xml:space="preserve">The website explains its focus </w:t>
      </w:r>
      <w:r w:rsidR="001D6295">
        <w:t>on job</w:t>
      </w:r>
      <w:r w:rsidR="002C4D84">
        <w:t xml:space="preserve"> creation</w:t>
      </w:r>
    </w:p>
    <w:p w14:paraId="6D8A4225" w14:textId="1E10D467" w:rsidR="00586F7E" w:rsidRDefault="00586F7E" w:rsidP="00CD21FE">
      <w:pPr>
        <w:pStyle w:val="ListParagraph"/>
        <w:numPr>
          <w:ilvl w:val="0"/>
          <w:numId w:val="11"/>
        </w:numPr>
      </w:pPr>
      <w:r>
        <w:t>Users quickly understand</w:t>
      </w:r>
      <w:r w:rsidR="004F1DBE">
        <w:t>s</w:t>
      </w:r>
      <w:r>
        <w:t xml:space="preserve"> what the </w:t>
      </w:r>
      <w:r w:rsidR="00AF4B71">
        <w:t>organisation is about.</w:t>
      </w:r>
    </w:p>
    <w:p w14:paraId="0306E826" w14:textId="77777777" w:rsidR="004D6FD7" w:rsidRDefault="004D6FD7" w:rsidP="003D3F4B"/>
    <w:p w14:paraId="3A7EB71A" w14:textId="37A17CCB" w:rsidR="004D6FD7" w:rsidRDefault="004D6FD7" w:rsidP="003D3F4B">
      <w:pPr>
        <w:rPr>
          <w:b/>
          <w:bCs/>
        </w:rPr>
      </w:pPr>
      <w:r>
        <w:rPr>
          <w:b/>
          <w:bCs/>
        </w:rPr>
        <w:t>Weaknesses:</w:t>
      </w:r>
    </w:p>
    <w:p w14:paraId="4E72F00E" w14:textId="5BB48F8B" w:rsidR="004D6FD7" w:rsidRDefault="00550BB2" w:rsidP="00CD21FE">
      <w:pPr>
        <w:pStyle w:val="ListParagraph"/>
        <w:numPr>
          <w:ilvl w:val="0"/>
          <w:numId w:val="10"/>
        </w:numPr>
      </w:pPr>
      <w:r>
        <w:t xml:space="preserve">Some information on the navigation bar </w:t>
      </w:r>
      <w:r w:rsidR="00CA05F0">
        <w:t>may not be easy to find</w:t>
      </w:r>
    </w:p>
    <w:p w14:paraId="1B47A14C" w14:textId="3ACCF6CA" w:rsidR="00A06433" w:rsidRDefault="00A06433" w:rsidP="00CD21FE">
      <w:pPr>
        <w:pStyle w:val="ListParagraph"/>
        <w:numPr>
          <w:ilvl w:val="0"/>
          <w:numId w:val="10"/>
        </w:numPr>
      </w:pPr>
      <w:r>
        <w:t>Design o</w:t>
      </w:r>
      <w:r w:rsidR="000D58B6">
        <w:t xml:space="preserve">f website may feel simple </w:t>
      </w:r>
      <w:r w:rsidR="00CD21FE">
        <w:t>compared to modern websites</w:t>
      </w:r>
    </w:p>
    <w:p w14:paraId="6A1011F8" w14:textId="77777777" w:rsidR="00B31989" w:rsidRDefault="00B31989" w:rsidP="00B31989"/>
    <w:p w14:paraId="2A30049C" w14:textId="507E5BC1" w:rsidR="00B31989" w:rsidRDefault="00892451" w:rsidP="00B31989">
      <w:pPr>
        <w:rPr>
          <w:b/>
          <w:bCs/>
        </w:rPr>
      </w:pPr>
      <w:r>
        <w:rPr>
          <w:b/>
          <w:bCs/>
        </w:rPr>
        <w:t>Areas for improvement</w:t>
      </w:r>
      <w:r w:rsidR="007752F9">
        <w:rPr>
          <w:b/>
          <w:bCs/>
        </w:rPr>
        <w:t xml:space="preserve"> based on the weaknesses identified</w:t>
      </w:r>
    </w:p>
    <w:p w14:paraId="2A2BEBEE" w14:textId="5A54C701" w:rsidR="00A67791" w:rsidRDefault="0069787E" w:rsidP="00A143D5">
      <w:pPr>
        <w:pStyle w:val="ListParagraph"/>
        <w:numPr>
          <w:ilvl w:val="0"/>
          <w:numId w:val="42"/>
        </w:numPr>
      </w:pPr>
      <w:r>
        <w:t>Add a search bar</w:t>
      </w:r>
    </w:p>
    <w:p w14:paraId="3FF8B16F" w14:textId="3511F03B" w:rsidR="00DF4A23" w:rsidRPr="00A143D5" w:rsidRDefault="00DF4A23" w:rsidP="00A143D5">
      <w:pPr>
        <w:pStyle w:val="ListParagraph"/>
        <w:numPr>
          <w:ilvl w:val="0"/>
          <w:numId w:val="42"/>
        </w:numPr>
        <w:rPr>
          <w:bCs/>
        </w:rPr>
      </w:pPr>
      <w:r w:rsidRPr="00A143D5">
        <w:rPr>
          <w:bCs/>
        </w:rPr>
        <w:t>Expand Content</w:t>
      </w:r>
    </w:p>
    <w:p w14:paraId="541B0075" w14:textId="5BE16EAC" w:rsidR="008150DE" w:rsidRPr="00A143D5" w:rsidRDefault="00A143D5" w:rsidP="00A143D5">
      <w:pPr>
        <w:pStyle w:val="ListParagraph"/>
        <w:numPr>
          <w:ilvl w:val="0"/>
          <w:numId w:val="42"/>
        </w:numPr>
        <w:rPr>
          <w:bCs/>
        </w:rPr>
      </w:pPr>
      <w:r w:rsidRPr="00A143D5">
        <w:rPr>
          <w:bCs/>
        </w:rPr>
        <w:t xml:space="preserve">Improve </w:t>
      </w:r>
      <w:r w:rsidR="008150DE" w:rsidRPr="00A143D5">
        <w:rPr>
          <w:bCs/>
        </w:rPr>
        <w:t>User Experience</w:t>
      </w:r>
    </w:p>
    <w:p w14:paraId="529F341E" w14:textId="77777777" w:rsidR="009D4840" w:rsidRDefault="009D4840" w:rsidP="009D4840">
      <w:pPr>
        <w:rPr>
          <w:bCs/>
        </w:rPr>
      </w:pPr>
    </w:p>
    <w:p w14:paraId="0F05A1C6" w14:textId="77777777" w:rsidR="009D4840" w:rsidRDefault="009D4840" w:rsidP="009D4840">
      <w:pPr>
        <w:rPr>
          <w:bCs/>
        </w:rPr>
      </w:pPr>
    </w:p>
    <w:p w14:paraId="78A43247" w14:textId="77777777" w:rsidR="00BB1A99" w:rsidRDefault="00BB1A99" w:rsidP="009D4840">
      <w:pPr>
        <w:rPr>
          <w:bCs/>
        </w:rPr>
      </w:pPr>
    </w:p>
    <w:p w14:paraId="516A7054" w14:textId="77777777" w:rsidR="00BB1A99" w:rsidRDefault="00BB1A99" w:rsidP="009D4840">
      <w:pPr>
        <w:rPr>
          <w:bCs/>
        </w:rPr>
      </w:pPr>
    </w:p>
    <w:p w14:paraId="55EBF310" w14:textId="3287275F" w:rsidR="009D4840" w:rsidRDefault="009D4840" w:rsidP="009D4840">
      <w:pPr>
        <w:rPr>
          <w:bCs/>
        </w:rPr>
      </w:pPr>
    </w:p>
    <w:p w14:paraId="2C86BA3E" w14:textId="77777777" w:rsidR="009D4840" w:rsidRDefault="009D4840" w:rsidP="009D4840">
      <w:pPr>
        <w:rPr>
          <w:bCs/>
        </w:rPr>
      </w:pPr>
    </w:p>
    <w:p w14:paraId="6AE62A01" w14:textId="77777777" w:rsidR="009D4840" w:rsidRDefault="009D4840" w:rsidP="009D4840">
      <w:pPr>
        <w:rPr>
          <w:bCs/>
        </w:rPr>
      </w:pPr>
    </w:p>
    <w:p w14:paraId="106C60B6" w14:textId="77777777" w:rsidR="009D4840" w:rsidRDefault="009D4840" w:rsidP="009D4840">
      <w:pPr>
        <w:rPr>
          <w:bCs/>
        </w:rPr>
      </w:pPr>
    </w:p>
    <w:p w14:paraId="6EA218E1" w14:textId="77777777" w:rsidR="009D4840" w:rsidRDefault="009D4840" w:rsidP="009D4840">
      <w:pPr>
        <w:rPr>
          <w:bCs/>
        </w:rPr>
      </w:pPr>
    </w:p>
    <w:p w14:paraId="5BFF9A55" w14:textId="77777777" w:rsidR="009D4840" w:rsidRDefault="009D4840" w:rsidP="009D4840">
      <w:pPr>
        <w:rPr>
          <w:bCs/>
        </w:rPr>
      </w:pPr>
    </w:p>
    <w:p w14:paraId="0CA65278" w14:textId="77777777" w:rsidR="00D90AC9" w:rsidRDefault="00D90AC9" w:rsidP="009D4840">
      <w:pPr>
        <w:rPr>
          <w:bCs/>
        </w:rPr>
      </w:pPr>
    </w:p>
    <w:p w14:paraId="4BDC2D5B" w14:textId="77777777" w:rsidR="00A143D5" w:rsidRDefault="00A143D5" w:rsidP="009D4840">
      <w:pPr>
        <w:rPr>
          <w:bCs/>
        </w:rPr>
      </w:pPr>
    </w:p>
    <w:p w14:paraId="13B03A53" w14:textId="77777777" w:rsidR="00A143D5" w:rsidRDefault="00A143D5" w:rsidP="009D4840">
      <w:pPr>
        <w:rPr>
          <w:bCs/>
        </w:rPr>
      </w:pPr>
    </w:p>
    <w:p w14:paraId="035DA209" w14:textId="77777777" w:rsidR="00A143D5" w:rsidRDefault="00A143D5" w:rsidP="009D4840">
      <w:pPr>
        <w:rPr>
          <w:bCs/>
        </w:rPr>
      </w:pPr>
    </w:p>
    <w:p w14:paraId="189ACFAE" w14:textId="77777777" w:rsidR="009D4840" w:rsidRDefault="009D4840" w:rsidP="009D4840">
      <w:pPr>
        <w:rPr>
          <w:bCs/>
        </w:rPr>
      </w:pPr>
    </w:p>
    <w:p w14:paraId="47346448" w14:textId="77777777" w:rsidR="009D4840" w:rsidRDefault="009D4840" w:rsidP="009D4840">
      <w:pPr>
        <w:rPr>
          <w:bCs/>
        </w:rPr>
      </w:pPr>
    </w:p>
    <w:p w14:paraId="27423FB0" w14:textId="16DD7BE8" w:rsidR="009D4840" w:rsidRDefault="009D4840" w:rsidP="009D4840">
      <w:pPr>
        <w:pStyle w:val="Heading1"/>
      </w:pPr>
      <w:bookmarkStart w:id="3" w:name="_Toc227444444"/>
      <w:r>
        <w:lastRenderedPageBreak/>
        <w:t>4. Prop</w:t>
      </w:r>
      <w:r w:rsidR="00765255">
        <w:t>osed Website Features and Functionality:</w:t>
      </w:r>
      <w:bookmarkEnd w:id="3"/>
    </w:p>
    <w:p w14:paraId="438774FE" w14:textId="77777777" w:rsidR="00765255" w:rsidRDefault="00765255" w:rsidP="00765255"/>
    <w:p w14:paraId="47FE79F8" w14:textId="2DBA2F0F" w:rsidR="008A3574" w:rsidRPr="008A3574" w:rsidRDefault="008A3574" w:rsidP="008A3574">
      <w:r w:rsidRPr="008A3574">
        <w:rPr>
          <w:b/>
          <w:bCs/>
        </w:rPr>
        <w:t>Homepage:</w:t>
      </w:r>
      <w:r w:rsidRPr="008A3574">
        <w:t xml:space="preserve"> It allows users to easily navigate to all other pages on the website. </w:t>
      </w:r>
    </w:p>
    <w:p w14:paraId="089A060D" w14:textId="593EB0D8" w:rsidR="008A3574" w:rsidRPr="008A3574" w:rsidRDefault="008A3574" w:rsidP="008A3574">
      <w:r w:rsidRPr="008A3574">
        <w:rPr>
          <w:b/>
          <w:bCs/>
        </w:rPr>
        <w:t>About Us Page:</w:t>
      </w:r>
      <w:r w:rsidRPr="008A3574">
        <w:t xml:space="preserve"> Shares the organisation’s history, mission, and background in a clear and well-structured layout to help users understand who they are. </w:t>
      </w:r>
    </w:p>
    <w:p w14:paraId="17E6C3DE" w14:textId="68506723" w:rsidR="008A3574" w:rsidRPr="008A3574" w:rsidRDefault="008A3574" w:rsidP="008A3574">
      <w:r w:rsidRPr="008A3574">
        <w:rPr>
          <w:b/>
          <w:bCs/>
        </w:rPr>
        <w:t>Programmes Page:</w:t>
      </w:r>
      <w:r w:rsidRPr="008A3574">
        <w:t xml:space="preserve"> Gives detailed information about each programme, including what they do and how they benefit the community. </w:t>
      </w:r>
    </w:p>
    <w:p w14:paraId="526BCB17" w14:textId="0AF00F02" w:rsidR="00EA5F32" w:rsidRDefault="008A3574" w:rsidP="008A3574">
      <w:r w:rsidRPr="008A3574">
        <w:rPr>
          <w:b/>
          <w:bCs/>
        </w:rPr>
        <w:t>Contact Us Page:</w:t>
      </w:r>
      <w:r w:rsidRPr="008A3574">
        <w:t xml:space="preserve"> Allows users to get in touch with the organisation through contact details or a contact form.</w:t>
      </w:r>
      <w:r>
        <w:t xml:space="preserve"> </w:t>
      </w:r>
      <w:sdt>
        <w:sdtPr>
          <w:id w:val="1453138740"/>
          <w:citation/>
        </w:sdtPr>
        <w:sdtEndPr/>
        <w:sdtContent>
          <w:r w:rsidR="00EA5F32">
            <w:fldChar w:fldCharType="begin"/>
          </w:r>
          <w:r w:rsidR="00EA5F32">
            <w:instrText xml:space="preserve"> CITATION Zoh23 \l 7177 </w:instrText>
          </w:r>
          <w:r w:rsidR="00EA5F32">
            <w:fldChar w:fldCharType="separate"/>
          </w:r>
          <w:r w:rsidR="00EA5F32">
            <w:rPr>
              <w:noProof/>
            </w:rPr>
            <w:t>(Zoho, 2023)</w:t>
          </w:r>
          <w:r w:rsidR="00EA5F32">
            <w:fldChar w:fldCharType="end"/>
          </w:r>
        </w:sdtContent>
      </w:sdt>
    </w:p>
    <w:p w14:paraId="4D4B1756" w14:textId="77777777" w:rsidR="00AD584C" w:rsidRDefault="00AD584C" w:rsidP="00765255"/>
    <w:p w14:paraId="0D005F78" w14:textId="77777777" w:rsidR="00AD584C" w:rsidRDefault="00AD584C" w:rsidP="00765255"/>
    <w:p w14:paraId="6200F2AA" w14:textId="77777777" w:rsidR="00AD584C" w:rsidRDefault="00AD584C" w:rsidP="00765255"/>
    <w:p w14:paraId="5C680124" w14:textId="77777777" w:rsidR="00AD584C" w:rsidRDefault="00AD584C" w:rsidP="00765255"/>
    <w:p w14:paraId="3BE032BE" w14:textId="77777777" w:rsidR="00AD584C" w:rsidRDefault="00AD584C" w:rsidP="00765255"/>
    <w:p w14:paraId="6EE9B780" w14:textId="77777777" w:rsidR="00AD584C" w:rsidRDefault="00AD584C" w:rsidP="00765255"/>
    <w:p w14:paraId="668798BA" w14:textId="77777777" w:rsidR="00AD584C" w:rsidRDefault="00AD584C" w:rsidP="00765255"/>
    <w:p w14:paraId="091D2E89" w14:textId="77777777" w:rsidR="00AD584C" w:rsidRDefault="00AD584C" w:rsidP="00765255"/>
    <w:p w14:paraId="688D9DC8" w14:textId="77777777" w:rsidR="00AD584C" w:rsidRDefault="00AD584C" w:rsidP="00765255"/>
    <w:p w14:paraId="2093B387" w14:textId="77777777" w:rsidR="00AD584C" w:rsidRDefault="00AD584C" w:rsidP="00765255"/>
    <w:p w14:paraId="09BCD0A0" w14:textId="77777777" w:rsidR="00AD584C" w:rsidRDefault="00AD584C" w:rsidP="00765255"/>
    <w:p w14:paraId="22E01B09" w14:textId="77777777" w:rsidR="00AD584C" w:rsidRDefault="00AD584C" w:rsidP="00765255"/>
    <w:p w14:paraId="01AAAC26" w14:textId="77777777" w:rsidR="00AD584C" w:rsidRDefault="00AD584C" w:rsidP="00765255"/>
    <w:p w14:paraId="4C90FD8F" w14:textId="77777777" w:rsidR="00AD584C" w:rsidRDefault="00AD584C" w:rsidP="00765255"/>
    <w:p w14:paraId="795504B4" w14:textId="77777777" w:rsidR="00AD584C" w:rsidRDefault="00AD584C" w:rsidP="00765255"/>
    <w:p w14:paraId="697047B1" w14:textId="77777777" w:rsidR="00AD584C" w:rsidRDefault="00AD584C" w:rsidP="00765255"/>
    <w:p w14:paraId="7871E764" w14:textId="77777777" w:rsidR="00AD584C" w:rsidRDefault="00AD584C" w:rsidP="00765255"/>
    <w:p w14:paraId="1E0BF9D0" w14:textId="77777777" w:rsidR="00AD584C" w:rsidRDefault="00AD584C" w:rsidP="00765255"/>
    <w:p w14:paraId="34E057F3" w14:textId="77777777" w:rsidR="00AD584C" w:rsidRDefault="00AD584C" w:rsidP="00765255"/>
    <w:p w14:paraId="5726CDD3" w14:textId="77777777" w:rsidR="00AD584C" w:rsidRDefault="00AD584C" w:rsidP="00765255"/>
    <w:p w14:paraId="18B96E07" w14:textId="77777777" w:rsidR="00AD584C" w:rsidRDefault="00AD584C" w:rsidP="00765255"/>
    <w:p w14:paraId="5669339F" w14:textId="77777777" w:rsidR="00BB1A99" w:rsidRDefault="00BB1A99" w:rsidP="00765255"/>
    <w:p w14:paraId="4B70EB6B" w14:textId="106F7C75" w:rsidR="00434D13" w:rsidRDefault="00434D13" w:rsidP="00434D13">
      <w:pPr>
        <w:pStyle w:val="Heading1"/>
      </w:pPr>
      <w:bookmarkStart w:id="4" w:name="_Toc227444445"/>
      <w:r>
        <w:lastRenderedPageBreak/>
        <w:t>5.</w:t>
      </w:r>
      <w:r w:rsidR="000D724C">
        <w:t xml:space="preserve"> Design and User Experience:</w:t>
      </w:r>
      <w:bookmarkEnd w:id="4"/>
    </w:p>
    <w:p w14:paraId="2DE44442" w14:textId="77777777" w:rsidR="000D724C" w:rsidRDefault="000D724C" w:rsidP="000D724C"/>
    <w:p w14:paraId="1D320D5E" w14:textId="4A776114" w:rsidR="000D724C" w:rsidRDefault="003D7A99" w:rsidP="000D724C">
      <w:r w:rsidRPr="003D7A99">
        <w:t xml:space="preserve">The website </w:t>
      </w:r>
      <w:r>
        <w:t xml:space="preserve">has </w:t>
      </w:r>
      <w:r w:rsidR="00D1047B" w:rsidRPr="003D4EBC">
        <w:t>non</w:t>
      </w:r>
      <w:r w:rsidR="00D1047B">
        <w:t>profit</w:t>
      </w:r>
      <w:r w:rsidR="003D4EBC">
        <w:t xml:space="preserve"> style</w:t>
      </w:r>
      <w:r w:rsidRPr="003D7A99">
        <w:rPr>
          <w:b/>
          <w:bCs/>
        </w:rPr>
        <w:t xml:space="preserve"> </w:t>
      </w:r>
      <w:r w:rsidRPr="00D1047B">
        <w:t>aesthetic</w:t>
      </w:r>
      <w:r w:rsidRPr="003D7A99">
        <w:t xml:space="preserve"> focused on</w:t>
      </w:r>
      <w:r w:rsidR="008E4EDD">
        <w:rPr>
          <w:b/>
          <w:bCs/>
        </w:rPr>
        <w:t xml:space="preserve"> </w:t>
      </w:r>
      <w:r w:rsidR="008E4EDD">
        <w:t>delivering information</w:t>
      </w:r>
      <w:r w:rsidR="003231CE">
        <w:t>.</w:t>
      </w:r>
    </w:p>
    <w:p w14:paraId="1A201D59" w14:textId="77777777" w:rsidR="004F0E14" w:rsidRDefault="004F0E14" w:rsidP="000D724C"/>
    <w:p w14:paraId="311D4CC1" w14:textId="4FB3731A" w:rsidR="004F0E14" w:rsidRDefault="00450333" w:rsidP="000D724C">
      <w:pPr>
        <w:rPr>
          <w:b/>
          <w:bCs/>
        </w:rPr>
      </w:pPr>
      <w:r>
        <w:rPr>
          <w:b/>
          <w:bCs/>
        </w:rPr>
        <w:t>Colour Scheme:</w:t>
      </w:r>
    </w:p>
    <w:p w14:paraId="2F2CBFEC" w14:textId="23D60AC9" w:rsidR="0027155D" w:rsidRPr="0027155D" w:rsidRDefault="0027155D" w:rsidP="0027155D">
      <w:pPr>
        <w:pStyle w:val="ListParagraph"/>
        <w:numPr>
          <w:ilvl w:val="0"/>
          <w:numId w:val="14"/>
        </w:numPr>
      </w:pPr>
      <w:r w:rsidRPr="0027155D">
        <w:t xml:space="preserve">Deep blue: trust and authority </w:t>
      </w:r>
    </w:p>
    <w:p w14:paraId="62CB8B83" w14:textId="77BE330A" w:rsidR="0027155D" w:rsidRPr="0027155D" w:rsidRDefault="0027155D" w:rsidP="0027155D">
      <w:pPr>
        <w:pStyle w:val="ListParagraph"/>
        <w:numPr>
          <w:ilvl w:val="0"/>
          <w:numId w:val="14"/>
        </w:numPr>
      </w:pPr>
      <w:r w:rsidRPr="0027155D">
        <w:t xml:space="preserve">Warm orange: energy and calls-to-action </w:t>
      </w:r>
    </w:p>
    <w:p w14:paraId="35B40512" w14:textId="3248656D" w:rsidR="0027155D" w:rsidRPr="0027155D" w:rsidRDefault="0027155D" w:rsidP="0027155D">
      <w:pPr>
        <w:pStyle w:val="ListParagraph"/>
        <w:numPr>
          <w:ilvl w:val="0"/>
          <w:numId w:val="14"/>
        </w:numPr>
      </w:pPr>
      <w:r w:rsidRPr="0027155D">
        <w:t xml:space="preserve">Soft grey: neutral background </w:t>
      </w:r>
    </w:p>
    <w:p w14:paraId="4258D228" w14:textId="0344E01F" w:rsidR="008B11A4" w:rsidRDefault="0027155D" w:rsidP="0027155D">
      <w:pPr>
        <w:pStyle w:val="ListParagraph"/>
        <w:numPr>
          <w:ilvl w:val="0"/>
          <w:numId w:val="14"/>
        </w:numPr>
      </w:pPr>
      <w:r w:rsidRPr="0027155D">
        <w:t>Green: growth, sustainability, and impact</w:t>
      </w:r>
    </w:p>
    <w:p w14:paraId="14EFF204" w14:textId="54497F03" w:rsidR="008B11A4" w:rsidRDefault="001A5C45" w:rsidP="00FB03D5">
      <w:pPr>
        <w:rPr>
          <w:b/>
          <w:bCs/>
        </w:rPr>
      </w:pPr>
      <w:r>
        <w:rPr>
          <w:b/>
          <w:bCs/>
        </w:rPr>
        <w:t>Typography:</w:t>
      </w:r>
    </w:p>
    <w:p w14:paraId="2F020061" w14:textId="0D193C05" w:rsidR="0006065E" w:rsidRPr="00ED522C" w:rsidRDefault="0006065E" w:rsidP="00ED522C">
      <w:pPr>
        <w:rPr>
          <w:rFonts w:cs="Poppins"/>
          <w:b/>
          <w:bCs/>
        </w:rPr>
      </w:pPr>
      <w:r w:rsidRPr="0006065E">
        <w:rPr>
          <w:rFonts w:cs="Poppins"/>
          <w:b/>
          <w:bCs/>
        </w:rPr>
        <w:t>Heading font:</w:t>
      </w:r>
      <w:r w:rsidR="00ED522C">
        <w:rPr>
          <w:rFonts w:cs="Poppins"/>
          <w:b/>
          <w:bCs/>
        </w:rPr>
        <w:t xml:space="preserve"> </w:t>
      </w:r>
      <w:r w:rsidRPr="0006065E">
        <w:rPr>
          <w:rFonts w:cs="Poppins"/>
        </w:rPr>
        <w:t xml:space="preserve">Poppins </w:t>
      </w:r>
    </w:p>
    <w:p w14:paraId="4B8F9FF4" w14:textId="64D8A2A9" w:rsidR="00EE79DB" w:rsidRPr="00ED522C" w:rsidRDefault="00EE79DB" w:rsidP="00ED522C">
      <w:pPr>
        <w:rPr>
          <w:rFonts w:cs="Poppins"/>
          <w:b/>
          <w:bCs/>
        </w:rPr>
      </w:pPr>
      <w:r w:rsidRPr="00EE79DB">
        <w:rPr>
          <w:rFonts w:cs="Poppins"/>
          <w:b/>
          <w:bCs/>
        </w:rPr>
        <w:t>Body font:</w:t>
      </w:r>
      <w:r w:rsidR="00ED522C">
        <w:rPr>
          <w:rFonts w:cs="Poppins"/>
          <w:b/>
          <w:bCs/>
        </w:rPr>
        <w:t xml:space="preserve"> </w:t>
      </w:r>
      <w:r w:rsidRPr="00EE79DB">
        <w:rPr>
          <w:rFonts w:cs="Poppins"/>
        </w:rPr>
        <w:t xml:space="preserve">Open Sans </w:t>
      </w:r>
    </w:p>
    <w:p w14:paraId="67AFBB73" w14:textId="1827C74C" w:rsidR="00A7455A" w:rsidRPr="00ED522C" w:rsidRDefault="00A7455A" w:rsidP="00ED522C">
      <w:pPr>
        <w:rPr>
          <w:rFonts w:cs="Poppins"/>
          <w:b/>
          <w:bCs/>
        </w:rPr>
      </w:pPr>
      <w:r w:rsidRPr="00A7455A">
        <w:rPr>
          <w:rFonts w:cs="Poppins"/>
          <w:b/>
          <w:bCs/>
        </w:rPr>
        <w:t>Hierarchy:</w:t>
      </w:r>
      <w:r w:rsidR="00ED522C">
        <w:rPr>
          <w:rFonts w:cs="Poppins"/>
          <w:b/>
          <w:bCs/>
        </w:rPr>
        <w:t xml:space="preserve"> </w:t>
      </w:r>
      <w:r w:rsidRPr="00A7455A">
        <w:rPr>
          <w:rFonts w:cs="Poppins"/>
        </w:rPr>
        <w:t>H1: Bold, (32–40px)</w:t>
      </w:r>
    </w:p>
    <w:p w14:paraId="1E94FB6F" w14:textId="039B6A67" w:rsidR="004A7525" w:rsidRPr="004A7525" w:rsidRDefault="004A7525" w:rsidP="004A7525">
      <w:pPr>
        <w:rPr>
          <w:rFonts w:cs="Poppins"/>
          <w:b/>
          <w:bCs/>
        </w:rPr>
      </w:pPr>
      <w:r>
        <w:rPr>
          <w:rFonts w:cs="Poppins"/>
          <w:b/>
          <w:bCs/>
        </w:rPr>
        <w:t>L</w:t>
      </w:r>
      <w:r w:rsidRPr="004A7525">
        <w:rPr>
          <w:rFonts w:cs="Poppins"/>
          <w:b/>
          <w:bCs/>
        </w:rPr>
        <w:t>ayout:</w:t>
      </w:r>
    </w:p>
    <w:p w14:paraId="14212500" w14:textId="77777777" w:rsidR="004A7525" w:rsidRPr="004A7525" w:rsidRDefault="004A7525" w:rsidP="004A7525">
      <w:pPr>
        <w:pStyle w:val="ListParagraph"/>
        <w:numPr>
          <w:ilvl w:val="0"/>
          <w:numId w:val="26"/>
        </w:numPr>
        <w:rPr>
          <w:rFonts w:cs="Poppins"/>
        </w:rPr>
      </w:pPr>
      <w:r w:rsidRPr="004A7525">
        <w:rPr>
          <w:rFonts w:cs="Poppins"/>
        </w:rPr>
        <w:t xml:space="preserve">Strong headline </w:t>
      </w:r>
    </w:p>
    <w:p w14:paraId="048D884D" w14:textId="77777777" w:rsidR="004A7525" w:rsidRPr="004A7525" w:rsidRDefault="004A7525" w:rsidP="004A7525">
      <w:pPr>
        <w:pStyle w:val="ListParagraph"/>
        <w:numPr>
          <w:ilvl w:val="0"/>
          <w:numId w:val="26"/>
        </w:numPr>
        <w:rPr>
          <w:rFonts w:cs="Poppins"/>
        </w:rPr>
      </w:pPr>
      <w:r w:rsidRPr="004A7525">
        <w:rPr>
          <w:rFonts w:cs="Poppins"/>
        </w:rPr>
        <w:t xml:space="preserve">Visual storytelling: </w:t>
      </w:r>
    </w:p>
    <w:p w14:paraId="44B2AE11" w14:textId="77777777" w:rsidR="004A7525" w:rsidRDefault="004A7525" w:rsidP="004A7525">
      <w:pPr>
        <w:pStyle w:val="ListParagraph"/>
        <w:numPr>
          <w:ilvl w:val="0"/>
          <w:numId w:val="26"/>
        </w:numPr>
        <w:rPr>
          <w:rFonts w:cs="Poppins"/>
        </w:rPr>
      </w:pPr>
      <w:r w:rsidRPr="004A7525">
        <w:rPr>
          <w:rFonts w:cs="Poppins"/>
        </w:rPr>
        <w:t>Photos of beneficiaries</w:t>
      </w:r>
    </w:p>
    <w:p w14:paraId="7780F084" w14:textId="4E76033F" w:rsidR="00B16C2D" w:rsidRDefault="00B16C2D" w:rsidP="00B16C2D">
      <w:pPr>
        <w:ind w:left="360"/>
        <w:rPr>
          <w:rFonts w:cs="Poppins"/>
        </w:rPr>
      </w:pPr>
    </w:p>
    <w:p w14:paraId="2064BEA6" w14:textId="77777777" w:rsidR="00B16C2D" w:rsidRPr="00B16C2D" w:rsidRDefault="00B16C2D" w:rsidP="00AB167A">
      <w:pPr>
        <w:rPr>
          <w:rFonts w:cs="Poppins"/>
        </w:rPr>
      </w:pPr>
      <w:r w:rsidRPr="00B16C2D">
        <w:rPr>
          <w:rFonts w:cs="Poppins"/>
        </w:rPr>
        <w:t xml:space="preserve">Add clear menu structure: </w:t>
      </w:r>
    </w:p>
    <w:p w14:paraId="1F6983A8" w14:textId="07FF4CFC" w:rsidR="00B16C2D" w:rsidRPr="00B16C2D" w:rsidRDefault="00B16C2D" w:rsidP="00C64C2B">
      <w:pPr>
        <w:rPr>
          <w:rFonts w:cs="Poppins"/>
          <w:b/>
          <w:bCs/>
        </w:rPr>
      </w:pPr>
      <w:r w:rsidRPr="00B16C2D">
        <w:rPr>
          <w:rFonts w:cs="Poppins"/>
          <w:b/>
          <w:bCs/>
        </w:rPr>
        <w:t xml:space="preserve">Layout </w:t>
      </w:r>
    </w:p>
    <w:p w14:paraId="63B187E6" w14:textId="77777777" w:rsidR="00B16C2D" w:rsidRPr="00457756" w:rsidRDefault="00B16C2D" w:rsidP="00457756">
      <w:pPr>
        <w:pStyle w:val="ListParagraph"/>
        <w:numPr>
          <w:ilvl w:val="0"/>
          <w:numId w:val="29"/>
        </w:numPr>
        <w:rPr>
          <w:rFonts w:cs="Poppins"/>
        </w:rPr>
      </w:pPr>
      <w:r w:rsidRPr="00457756">
        <w:rPr>
          <w:rFonts w:cs="Poppins"/>
        </w:rPr>
        <w:t xml:space="preserve">Bullet points </w:t>
      </w:r>
    </w:p>
    <w:p w14:paraId="2CB75BF2" w14:textId="77777777" w:rsidR="00B16C2D" w:rsidRPr="00457756" w:rsidRDefault="00B16C2D" w:rsidP="00457756">
      <w:pPr>
        <w:pStyle w:val="ListParagraph"/>
        <w:numPr>
          <w:ilvl w:val="0"/>
          <w:numId w:val="29"/>
        </w:numPr>
        <w:rPr>
          <w:rFonts w:cs="Poppins"/>
        </w:rPr>
      </w:pPr>
      <w:r w:rsidRPr="00457756">
        <w:rPr>
          <w:rFonts w:cs="Poppins"/>
        </w:rPr>
        <w:t xml:space="preserve">Short sections </w:t>
      </w:r>
    </w:p>
    <w:p w14:paraId="114F2124" w14:textId="77777777" w:rsidR="00B16C2D" w:rsidRDefault="00B16C2D" w:rsidP="00457756">
      <w:pPr>
        <w:pStyle w:val="ListParagraph"/>
        <w:numPr>
          <w:ilvl w:val="0"/>
          <w:numId w:val="29"/>
        </w:numPr>
        <w:rPr>
          <w:rFonts w:cs="Poppins"/>
        </w:rPr>
      </w:pPr>
      <w:r w:rsidRPr="00457756">
        <w:rPr>
          <w:rFonts w:cs="Poppins"/>
        </w:rPr>
        <w:t>Highlight boxes</w:t>
      </w:r>
    </w:p>
    <w:p w14:paraId="383127F9" w14:textId="77777777" w:rsidR="003B6028" w:rsidRDefault="003B6028" w:rsidP="003B6028">
      <w:pPr>
        <w:rPr>
          <w:rFonts w:cs="Poppins"/>
          <w:b/>
          <w:bCs/>
        </w:rPr>
      </w:pPr>
    </w:p>
    <w:p w14:paraId="5192FC2C" w14:textId="3998085F" w:rsidR="003B6028" w:rsidRPr="003B6028" w:rsidRDefault="003B6028" w:rsidP="003B6028">
      <w:pPr>
        <w:rPr>
          <w:rFonts w:cs="Poppins"/>
          <w:b/>
          <w:bCs/>
        </w:rPr>
      </w:pPr>
      <w:r w:rsidRPr="003B6028">
        <w:rPr>
          <w:rFonts w:cs="Poppins"/>
          <w:b/>
          <w:bCs/>
        </w:rPr>
        <w:t>Colour</w:t>
      </w:r>
      <w:r>
        <w:rPr>
          <w:rFonts w:cs="Poppins"/>
          <w:b/>
          <w:bCs/>
        </w:rPr>
        <w:t xml:space="preserve"> </w:t>
      </w:r>
      <w:r w:rsidR="000E5839">
        <w:rPr>
          <w:rFonts w:cs="Poppins"/>
          <w:b/>
          <w:bCs/>
        </w:rPr>
        <w:t>Scheme</w:t>
      </w:r>
    </w:p>
    <w:p w14:paraId="6B929580" w14:textId="46641839" w:rsidR="003B6028" w:rsidRPr="000E5839" w:rsidRDefault="003B6028" w:rsidP="000E5839">
      <w:pPr>
        <w:pStyle w:val="ListParagraph"/>
        <w:numPr>
          <w:ilvl w:val="0"/>
          <w:numId w:val="31"/>
        </w:numPr>
        <w:rPr>
          <w:rFonts w:cs="Poppins"/>
        </w:rPr>
      </w:pPr>
      <w:r w:rsidRPr="000E5839">
        <w:rPr>
          <w:rFonts w:cs="Poppins"/>
        </w:rPr>
        <w:t>Blue</w:t>
      </w:r>
      <w:r w:rsidR="000E5839">
        <w:rPr>
          <w:rFonts w:cs="Poppins"/>
        </w:rPr>
        <w:t>:</w:t>
      </w:r>
      <w:r w:rsidRPr="000E5839">
        <w:rPr>
          <w:rFonts w:cs="Poppins"/>
        </w:rPr>
        <w:t xml:space="preserve"> trust sections </w:t>
      </w:r>
    </w:p>
    <w:p w14:paraId="717E3241" w14:textId="627547A1" w:rsidR="003B6028" w:rsidRPr="000E5839" w:rsidRDefault="003B6028" w:rsidP="000E5839">
      <w:pPr>
        <w:pStyle w:val="ListParagraph"/>
        <w:numPr>
          <w:ilvl w:val="0"/>
          <w:numId w:val="31"/>
        </w:numPr>
        <w:rPr>
          <w:rFonts w:cs="Poppins"/>
        </w:rPr>
      </w:pPr>
      <w:r w:rsidRPr="000E5839">
        <w:rPr>
          <w:rFonts w:cs="Poppins"/>
        </w:rPr>
        <w:t>Orange</w:t>
      </w:r>
      <w:r w:rsidR="000E5839">
        <w:rPr>
          <w:rFonts w:cs="Poppins"/>
        </w:rPr>
        <w:t>:</w:t>
      </w:r>
      <w:r w:rsidRPr="000E5839">
        <w:rPr>
          <w:rFonts w:cs="Poppins"/>
        </w:rPr>
        <w:t xml:space="preserve"> CTAs </w:t>
      </w:r>
    </w:p>
    <w:p w14:paraId="115AD10A" w14:textId="3E50D241" w:rsidR="003B6028" w:rsidRPr="000E5839" w:rsidRDefault="003B6028" w:rsidP="000E5839">
      <w:pPr>
        <w:pStyle w:val="ListParagraph"/>
        <w:numPr>
          <w:ilvl w:val="0"/>
          <w:numId w:val="31"/>
        </w:numPr>
        <w:rPr>
          <w:rFonts w:cs="Poppins"/>
        </w:rPr>
      </w:pPr>
      <w:r w:rsidRPr="000E5839">
        <w:rPr>
          <w:rFonts w:cs="Poppins"/>
        </w:rPr>
        <w:t>Green</w:t>
      </w:r>
      <w:r w:rsidR="000E5839">
        <w:rPr>
          <w:rFonts w:cs="Poppins"/>
        </w:rPr>
        <w:t>:</w:t>
      </w:r>
      <w:r w:rsidRPr="000E5839">
        <w:rPr>
          <w:rFonts w:cs="Poppins"/>
        </w:rPr>
        <w:t xml:space="preserve"> impact/success</w:t>
      </w:r>
    </w:p>
    <w:p w14:paraId="32F290EF" w14:textId="77777777" w:rsidR="00457756" w:rsidRPr="00457756" w:rsidRDefault="00457756" w:rsidP="00457756">
      <w:pPr>
        <w:rPr>
          <w:rFonts w:cs="Poppins"/>
        </w:rPr>
      </w:pPr>
    </w:p>
    <w:p w14:paraId="08E1E0B2" w14:textId="77777777" w:rsidR="00B16C2D" w:rsidRDefault="00B16C2D" w:rsidP="00B16C2D">
      <w:pPr>
        <w:ind w:left="360"/>
        <w:rPr>
          <w:rFonts w:cs="Poppins"/>
        </w:rPr>
      </w:pPr>
    </w:p>
    <w:p w14:paraId="3AE87891" w14:textId="77777777" w:rsidR="00F5602B" w:rsidRDefault="00F5602B" w:rsidP="00B16C2D">
      <w:pPr>
        <w:ind w:left="360"/>
        <w:rPr>
          <w:rFonts w:cs="Poppins"/>
        </w:rPr>
      </w:pPr>
    </w:p>
    <w:p w14:paraId="215933CA" w14:textId="77777777" w:rsidR="00F5602B" w:rsidRDefault="00F5602B" w:rsidP="00B16C2D">
      <w:pPr>
        <w:ind w:left="360"/>
        <w:rPr>
          <w:rFonts w:cs="Poppins"/>
          <w:noProof/>
        </w:rPr>
      </w:pPr>
    </w:p>
    <w:p w14:paraId="7B159652" w14:textId="77777777" w:rsidR="00677303" w:rsidRDefault="00677303" w:rsidP="00F5602B">
      <w:pPr>
        <w:ind w:left="360"/>
        <w:rPr>
          <w:rFonts w:cs="Poppins"/>
          <w:noProof/>
        </w:rPr>
      </w:pPr>
    </w:p>
    <w:p w14:paraId="43C937A5" w14:textId="77777777" w:rsidR="00E52D61" w:rsidRDefault="00677303" w:rsidP="00F5602B">
      <w:pPr>
        <w:ind w:left="360"/>
        <w:rPr>
          <w:rFonts w:cs="Poppins"/>
          <w:noProof/>
        </w:rPr>
      </w:pPr>
      <w:r>
        <w:rPr>
          <w:rFonts w:cs="Poppins"/>
          <w:noProof/>
        </w:rPr>
        <w:lastRenderedPageBreak/>
        <w:drawing>
          <wp:inline distT="0" distB="0" distL="0" distR="0" wp14:anchorId="06BF2ACA" wp14:editId="687E1A41">
            <wp:extent cx="1501140" cy="2316480"/>
            <wp:effectExtent l="0" t="0" r="3810" b="7620"/>
            <wp:docPr id="56628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8027" name="Picture 5662802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33" t="15600" r="38976"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Poppins"/>
          <w:noProof/>
        </w:rPr>
        <w:drawing>
          <wp:inline distT="0" distB="0" distL="0" distR="0" wp14:anchorId="5E16B1B2" wp14:editId="14D5C89E">
            <wp:extent cx="1463040" cy="2263140"/>
            <wp:effectExtent l="0" t="0" r="3810" b="3810"/>
            <wp:docPr id="1055333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3988" name="Picture 105533398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0" t="17018" r="42034" b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Poppins"/>
          <w:noProof/>
        </w:rPr>
        <w:drawing>
          <wp:inline distT="0" distB="0" distL="0" distR="0" wp14:anchorId="35602AD7" wp14:editId="68515FD1">
            <wp:extent cx="1569720" cy="2316480"/>
            <wp:effectExtent l="0" t="0" r="0" b="7620"/>
            <wp:docPr id="224923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3344" name="Picture 22492334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3" t="15836" r="55329" b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63538" w14:textId="4B2E2188" w:rsidR="00677303" w:rsidRDefault="00E52D61" w:rsidP="00F5602B">
      <w:pPr>
        <w:ind w:left="360"/>
        <w:rPr>
          <w:rFonts w:cs="Poppins"/>
          <w:noProof/>
        </w:rPr>
      </w:pPr>
      <w:r>
        <w:rPr>
          <w:rFonts w:cs="Poppins"/>
          <w:noProof/>
        </w:rPr>
        <w:drawing>
          <wp:inline distT="0" distB="0" distL="0" distR="0" wp14:anchorId="58A1F80C" wp14:editId="5A933413">
            <wp:extent cx="3055620" cy="2225040"/>
            <wp:effectExtent l="0" t="0" r="0" b="3810"/>
            <wp:docPr id="18652658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5802" name="Picture 186526580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0" t="17019" r="23687" b="13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12CC2" w14:textId="23640EA8" w:rsidR="00677303" w:rsidRDefault="00677303" w:rsidP="00F5602B">
      <w:pPr>
        <w:ind w:left="360"/>
        <w:rPr>
          <w:rFonts w:cs="Poppins"/>
          <w:noProof/>
        </w:rPr>
      </w:pPr>
    </w:p>
    <w:p w14:paraId="7E1D7FC8" w14:textId="543E897B" w:rsidR="00F5602B" w:rsidRPr="00B16C2D" w:rsidRDefault="00F5602B" w:rsidP="00B16C2D">
      <w:pPr>
        <w:ind w:left="360"/>
        <w:rPr>
          <w:rFonts w:cs="Poppins"/>
        </w:rPr>
      </w:pPr>
    </w:p>
    <w:p w14:paraId="77EAAEC7" w14:textId="48BE98AD" w:rsidR="00D107B2" w:rsidRDefault="00D107B2" w:rsidP="000D724C">
      <w:hyperlink r:id="rId16" w:history="1">
        <w:r w:rsidRPr="0090719D">
          <w:rPr>
            <w:rStyle w:val="Hyperlink"/>
          </w:rPr>
          <w:t>https://www.figma.com/design/UrtJrmYhpRFvWdwWA0pxdP/Proposal-2-Wireframes?node-id=0-1&amp;t=lr3DtfD3iyy9JSqG-1</w:t>
        </w:r>
      </w:hyperlink>
    </w:p>
    <w:p w14:paraId="29685E54" w14:textId="43CF0474" w:rsidR="000D724C" w:rsidRDefault="006A3ECA" w:rsidP="000D724C">
      <w:r>
        <w:br w:type="page"/>
      </w:r>
    </w:p>
    <w:p w14:paraId="278B86F1" w14:textId="5C99EE4D" w:rsidR="000D724C" w:rsidRDefault="000D724C" w:rsidP="000D724C">
      <w:pPr>
        <w:pStyle w:val="Heading1"/>
      </w:pPr>
      <w:bookmarkStart w:id="5" w:name="_Toc227444446"/>
      <w:r>
        <w:lastRenderedPageBreak/>
        <w:t>6. Technical Requirements:</w:t>
      </w:r>
      <w:bookmarkEnd w:id="5"/>
    </w:p>
    <w:p w14:paraId="7D7F8FE7" w14:textId="77777777" w:rsidR="000D724C" w:rsidRDefault="000D724C" w:rsidP="000D724C"/>
    <w:p w14:paraId="6E1C5550" w14:textId="10716242" w:rsidR="00145288" w:rsidRDefault="00521BA4" w:rsidP="000D724C">
      <w:pPr>
        <w:rPr>
          <w:b/>
          <w:bCs/>
        </w:rPr>
      </w:pPr>
      <w:r>
        <w:rPr>
          <w:b/>
          <w:bCs/>
        </w:rPr>
        <w:t>Host</w:t>
      </w:r>
      <w:r w:rsidR="00A44203">
        <w:rPr>
          <w:b/>
          <w:bCs/>
        </w:rPr>
        <w:t>ing Requirements</w:t>
      </w:r>
    </w:p>
    <w:p w14:paraId="58FFF287" w14:textId="57A5EC72" w:rsidR="000F7F01" w:rsidRPr="00046F5C" w:rsidRDefault="009C7AC9" w:rsidP="00046F5C">
      <w:pPr>
        <w:pStyle w:val="ListParagraph"/>
        <w:numPr>
          <w:ilvl w:val="0"/>
          <w:numId w:val="16"/>
        </w:numPr>
      </w:pPr>
      <w:r w:rsidRPr="000F7F01">
        <w:rPr>
          <w:b/>
          <w:bCs/>
        </w:rPr>
        <w:t>Shared Hosting</w:t>
      </w:r>
      <w:r w:rsidRPr="009C7AC9">
        <w:t>: The most affordable option, where multiple sites share server resources.</w:t>
      </w:r>
      <w:r w:rsidR="00817EE3">
        <w:t xml:space="preserve"> </w:t>
      </w:r>
      <w:sdt>
        <w:sdtPr>
          <w:id w:val="499241954"/>
          <w:citation/>
        </w:sdtPr>
        <w:sdtEndPr/>
        <w:sdtContent>
          <w:r w:rsidR="00980DF0">
            <w:fldChar w:fldCharType="begin"/>
          </w:r>
          <w:r w:rsidR="00980DF0">
            <w:instrText xml:space="preserve">CITATION neE26 \l 7177 </w:instrText>
          </w:r>
          <w:r w:rsidR="00980DF0">
            <w:fldChar w:fldCharType="separate"/>
          </w:r>
          <w:r w:rsidR="00980DF0">
            <w:rPr>
              <w:noProof/>
            </w:rPr>
            <w:t>(One Each Technologies, 2026)</w:t>
          </w:r>
          <w:r w:rsidR="00980DF0">
            <w:fldChar w:fldCharType="end"/>
          </w:r>
        </w:sdtContent>
      </w:sdt>
    </w:p>
    <w:p w14:paraId="6BBE7C94" w14:textId="0C8969B4" w:rsidR="000F7F01" w:rsidRDefault="00BD4D2A" w:rsidP="000F7F01">
      <w:pPr>
        <w:rPr>
          <w:b/>
          <w:bCs/>
        </w:rPr>
      </w:pPr>
      <w:r>
        <w:rPr>
          <w:b/>
          <w:bCs/>
        </w:rPr>
        <w:t>Domain Name Requirements</w:t>
      </w:r>
    </w:p>
    <w:p w14:paraId="71F22530" w14:textId="518A5A8D" w:rsidR="00EE15D7" w:rsidRDefault="00EE15D7" w:rsidP="00F93CA8">
      <w:pPr>
        <w:pStyle w:val="ListParagraph"/>
        <w:numPr>
          <w:ilvl w:val="0"/>
          <w:numId w:val="18"/>
        </w:numPr>
      </w:pPr>
      <w:r w:rsidRPr="00F93CA8">
        <w:rPr>
          <w:b/>
          <w:bCs/>
        </w:rPr>
        <w:t>.org: </w:t>
      </w:r>
      <w:r w:rsidRPr="00EE15D7">
        <w:t>The global standard for nonprofits, signalling credibility and a mission-driven focus.</w:t>
      </w:r>
      <w:r w:rsidR="007A3C37">
        <w:t xml:space="preserve"> </w:t>
      </w:r>
      <w:sdt>
        <w:sdtPr>
          <w:id w:val="1542550477"/>
          <w:citation/>
        </w:sdtPr>
        <w:sdtEndPr/>
        <w:sdtContent>
          <w:r w:rsidR="00C436F5">
            <w:fldChar w:fldCharType="begin"/>
          </w:r>
          <w:r w:rsidR="000D7149">
            <w:instrText xml:space="preserve">CITATION TLD15 \l 7177 </w:instrText>
          </w:r>
          <w:r w:rsidR="00C436F5">
            <w:fldChar w:fldCharType="separate"/>
          </w:r>
          <w:r w:rsidR="000D7149">
            <w:rPr>
              <w:noProof/>
            </w:rPr>
            <w:t>(tld-list, 2015)</w:t>
          </w:r>
          <w:r w:rsidR="00C436F5">
            <w:fldChar w:fldCharType="end"/>
          </w:r>
        </w:sdtContent>
      </w:sdt>
    </w:p>
    <w:p w14:paraId="5238D1A4" w14:textId="0448AB2C" w:rsidR="00FA763F" w:rsidRDefault="00FA763F" w:rsidP="00FA763F">
      <w:pPr>
        <w:rPr>
          <w:b/>
          <w:bCs/>
        </w:rPr>
      </w:pPr>
      <w:r>
        <w:rPr>
          <w:b/>
          <w:bCs/>
        </w:rPr>
        <w:t>Programming L</w:t>
      </w:r>
      <w:r w:rsidR="00556C46">
        <w:rPr>
          <w:b/>
          <w:bCs/>
        </w:rPr>
        <w:t>anguages &amp; Frameworks.</w:t>
      </w:r>
    </w:p>
    <w:p w14:paraId="1B023DD5" w14:textId="51E80F28" w:rsidR="00903326" w:rsidRPr="00746BA5" w:rsidRDefault="00903326" w:rsidP="005A0F30">
      <w:pPr>
        <w:pStyle w:val="ListParagraph"/>
        <w:numPr>
          <w:ilvl w:val="0"/>
          <w:numId w:val="20"/>
        </w:numPr>
      </w:pPr>
      <w:r w:rsidRPr="005A0F30">
        <w:rPr>
          <w:b/>
          <w:bCs/>
        </w:rPr>
        <w:t>HTML: </w:t>
      </w:r>
      <w:r w:rsidRPr="00746BA5">
        <w:t>Defines the structure of the site.</w:t>
      </w:r>
    </w:p>
    <w:p w14:paraId="400AE288" w14:textId="15FB608A" w:rsidR="00903326" w:rsidRPr="005A0F30" w:rsidRDefault="00903326" w:rsidP="005A0F30">
      <w:pPr>
        <w:pStyle w:val="ListParagraph"/>
        <w:numPr>
          <w:ilvl w:val="0"/>
          <w:numId w:val="20"/>
        </w:numPr>
        <w:rPr>
          <w:b/>
          <w:bCs/>
        </w:rPr>
      </w:pPr>
      <w:r w:rsidRPr="005A0F30">
        <w:rPr>
          <w:b/>
          <w:bCs/>
        </w:rPr>
        <w:t>CSS: </w:t>
      </w:r>
      <w:r w:rsidRPr="00746BA5">
        <w:t>Used for styling</w:t>
      </w:r>
      <w:r w:rsidR="00746BA5">
        <w:t>.</w:t>
      </w:r>
    </w:p>
    <w:p w14:paraId="7CA14030" w14:textId="26BBF228" w:rsidR="00903326" w:rsidRPr="005A0F30" w:rsidRDefault="00903326" w:rsidP="005A0F30">
      <w:pPr>
        <w:pStyle w:val="ListParagraph"/>
        <w:numPr>
          <w:ilvl w:val="0"/>
          <w:numId w:val="20"/>
        </w:numPr>
        <w:rPr>
          <w:b/>
          <w:bCs/>
        </w:rPr>
      </w:pPr>
      <w:r w:rsidRPr="005A0F30">
        <w:rPr>
          <w:b/>
          <w:bCs/>
        </w:rPr>
        <w:t>JavaScript: </w:t>
      </w:r>
      <w:r w:rsidRPr="00746BA5">
        <w:t>Adds interactivity</w:t>
      </w:r>
      <w:r w:rsidR="00746BA5">
        <w:rPr>
          <w:b/>
          <w:bCs/>
        </w:rPr>
        <w:t>.</w:t>
      </w:r>
      <w:r w:rsidR="00C77CDA">
        <w:rPr>
          <w:b/>
          <w:bCs/>
        </w:rPr>
        <w:t xml:space="preserve"> </w:t>
      </w:r>
      <w:sdt>
        <w:sdtPr>
          <w:rPr>
            <w:b/>
            <w:bCs/>
          </w:rPr>
          <w:id w:val="103311557"/>
          <w:citation/>
        </w:sdtPr>
        <w:sdtEndPr/>
        <w:sdtContent>
          <w:r w:rsidR="00C77CDA">
            <w:rPr>
              <w:b/>
              <w:bCs/>
            </w:rPr>
            <w:fldChar w:fldCharType="begin"/>
          </w:r>
          <w:r w:rsidR="00C77CDA">
            <w:rPr>
              <w:b/>
              <w:bCs/>
            </w:rPr>
            <w:instrText xml:space="preserve"> CITATION Cov19 \l 7177 </w:instrText>
          </w:r>
          <w:r w:rsidR="00C77CDA">
            <w:rPr>
              <w:b/>
              <w:bCs/>
            </w:rPr>
            <w:fldChar w:fldCharType="separate"/>
          </w:r>
          <w:r w:rsidR="00C77CDA">
            <w:rPr>
              <w:noProof/>
            </w:rPr>
            <w:t>(Coventry Domains, 2019)</w:t>
          </w:r>
          <w:r w:rsidR="00C77CDA">
            <w:rPr>
              <w:b/>
              <w:bCs/>
            </w:rPr>
            <w:fldChar w:fldCharType="end"/>
          </w:r>
        </w:sdtContent>
      </w:sdt>
    </w:p>
    <w:p w14:paraId="70BE104E" w14:textId="77777777" w:rsidR="00BE078F" w:rsidRDefault="00BE078F" w:rsidP="00BE078F">
      <w:pPr>
        <w:rPr>
          <w:b/>
          <w:bCs/>
        </w:rPr>
      </w:pPr>
    </w:p>
    <w:p w14:paraId="776A6503" w14:textId="77777777" w:rsidR="00BE078F" w:rsidRDefault="00BE078F" w:rsidP="00BE078F">
      <w:pPr>
        <w:rPr>
          <w:b/>
          <w:bCs/>
        </w:rPr>
      </w:pPr>
    </w:p>
    <w:p w14:paraId="16277A04" w14:textId="77777777" w:rsidR="00BE078F" w:rsidRDefault="00BE078F" w:rsidP="00BE078F">
      <w:pPr>
        <w:rPr>
          <w:b/>
          <w:bCs/>
        </w:rPr>
      </w:pPr>
    </w:p>
    <w:p w14:paraId="7A0A2EDC" w14:textId="77777777" w:rsidR="00BE078F" w:rsidRDefault="00BE078F" w:rsidP="00BE078F">
      <w:pPr>
        <w:rPr>
          <w:b/>
          <w:bCs/>
        </w:rPr>
      </w:pPr>
    </w:p>
    <w:p w14:paraId="756EF49C" w14:textId="77777777" w:rsidR="00BE078F" w:rsidRDefault="00BE078F" w:rsidP="00BE078F">
      <w:pPr>
        <w:rPr>
          <w:b/>
          <w:bCs/>
        </w:rPr>
      </w:pPr>
    </w:p>
    <w:p w14:paraId="03FE8422" w14:textId="77777777" w:rsidR="00BE078F" w:rsidRDefault="00BE078F" w:rsidP="00BE078F">
      <w:pPr>
        <w:rPr>
          <w:b/>
          <w:bCs/>
        </w:rPr>
      </w:pPr>
    </w:p>
    <w:p w14:paraId="187CB74E" w14:textId="77777777" w:rsidR="00BE078F" w:rsidRDefault="00BE078F" w:rsidP="00BE078F">
      <w:pPr>
        <w:rPr>
          <w:b/>
          <w:bCs/>
        </w:rPr>
      </w:pPr>
    </w:p>
    <w:p w14:paraId="6B21DC4E" w14:textId="77777777" w:rsidR="00BE078F" w:rsidRDefault="00BE078F" w:rsidP="00BE078F">
      <w:pPr>
        <w:rPr>
          <w:b/>
          <w:bCs/>
        </w:rPr>
      </w:pPr>
    </w:p>
    <w:p w14:paraId="5C3E62D8" w14:textId="77777777" w:rsidR="00BE078F" w:rsidRDefault="00BE078F" w:rsidP="00BE078F">
      <w:pPr>
        <w:rPr>
          <w:b/>
          <w:bCs/>
        </w:rPr>
      </w:pPr>
    </w:p>
    <w:p w14:paraId="4C447A30" w14:textId="77777777" w:rsidR="00BE078F" w:rsidRDefault="00BE078F" w:rsidP="00BE078F">
      <w:pPr>
        <w:rPr>
          <w:b/>
          <w:bCs/>
        </w:rPr>
      </w:pPr>
    </w:p>
    <w:p w14:paraId="6044A50F" w14:textId="77777777" w:rsidR="00BE078F" w:rsidRDefault="00BE078F" w:rsidP="00BE078F">
      <w:pPr>
        <w:rPr>
          <w:b/>
          <w:bCs/>
        </w:rPr>
      </w:pPr>
    </w:p>
    <w:p w14:paraId="249E9D64" w14:textId="77777777" w:rsidR="00BE078F" w:rsidRDefault="00BE078F" w:rsidP="00BE078F">
      <w:pPr>
        <w:rPr>
          <w:b/>
          <w:bCs/>
        </w:rPr>
      </w:pPr>
    </w:p>
    <w:p w14:paraId="16E79A40" w14:textId="77777777" w:rsidR="00AD584C" w:rsidRDefault="00AD584C" w:rsidP="00BE078F">
      <w:pPr>
        <w:rPr>
          <w:b/>
          <w:bCs/>
        </w:rPr>
      </w:pPr>
    </w:p>
    <w:p w14:paraId="2339F58B" w14:textId="77777777" w:rsidR="00AD584C" w:rsidRDefault="00AD584C" w:rsidP="00BE078F">
      <w:pPr>
        <w:rPr>
          <w:b/>
          <w:bCs/>
        </w:rPr>
      </w:pPr>
    </w:p>
    <w:p w14:paraId="098E2FFF" w14:textId="77777777" w:rsidR="005C0EB6" w:rsidRDefault="005C0EB6" w:rsidP="00BE078F">
      <w:pPr>
        <w:rPr>
          <w:b/>
          <w:bCs/>
        </w:rPr>
      </w:pPr>
    </w:p>
    <w:p w14:paraId="3CC7E55D" w14:textId="77777777" w:rsidR="00DC65F0" w:rsidRDefault="00DC65F0" w:rsidP="00BE078F">
      <w:pPr>
        <w:rPr>
          <w:b/>
          <w:bCs/>
        </w:rPr>
      </w:pPr>
    </w:p>
    <w:p w14:paraId="016B6E83" w14:textId="77777777" w:rsidR="00D60760" w:rsidRDefault="00D60760" w:rsidP="00BE078F">
      <w:pPr>
        <w:rPr>
          <w:b/>
          <w:bCs/>
        </w:rPr>
      </w:pPr>
    </w:p>
    <w:p w14:paraId="2DDAE97C" w14:textId="77777777" w:rsidR="00AD584C" w:rsidRDefault="00AD584C" w:rsidP="00BE078F">
      <w:pPr>
        <w:rPr>
          <w:b/>
          <w:bCs/>
        </w:rPr>
      </w:pPr>
    </w:p>
    <w:p w14:paraId="7930F0F7" w14:textId="77777777" w:rsidR="00BE078F" w:rsidRDefault="00BE078F" w:rsidP="00BE078F">
      <w:pPr>
        <w:pStyle w:val="Heading1"/>
      </w:pPr>
      <w:bookmarkStart w:id="6" w:name="_Toc227444447"/>
      <w:r>
        <w:lastRenderedPageBreak/>
        <w:t>7. Timeline and Milestones:</w:t>
      </w:r>
      <w:bookmarkEnd w:id="6"/>
    </w:p>
    <w:p w14:paraId="65991FED" w14:textId="77777777" w:rsidR="00BE078F" w:rsidRDefault="00BE078F" w:rsidP="00BE078F"/>
    <w:p w14:paraId="3E6AAC07" w14:textId="77777777" w:rsidR="00BE078F" w:rsidRDefault="00BE078F" w:rsidP="00BE078F">
      <w:pPr>
        <w:pStyle w:val="Subtitle"/>
        <w:jc w:val="center"/>
        <w:rPr>
          <w:rFonts w:ascii="Impact" w:hAnsi="Impact"/>
          <w:b/>
          <w:bCs/>
          <w:color w:val="auto"/>
        </w:rPr>
      </w:pPr>
      <w:r w:rsidRPr="00046912">
        <w:rPr>
          <w:rFonts w:ascii="Impact" w:hAnsi="Impact"/>
          <w:b/>
          <w:bCs/>
          <w:color w:val="auto"/>
        </w:rPr>
        <w:t xml:space="preserve">PROJECT </w:t>
      </w:r>
      <w:r>
        <w:rPr>
          <w:rFonts w:ascii="Impact" w:hAnsi="Impact"/>
          <w:b/>
          <w:bCs/>
          <w:color w:val="auto"/>
        </w:rPr>
        <w:t>TIMELINE (APRIL)</w:t>
      </w:r>
    </w:p>
    <w:p w14:paraId="30029796" w14:textId="77777777" w:rsidR="00FF4E46" w:rsidRPr="00FF4E46" w:rsidRDefault="00FF4E46" w:rsidP="00FF4E46">
      <w:pPr>
        <w:rPr>
          <w:b/>
          <w:bCs/>
        </w:rPr>
      </w:pPr>
      <w:r w:rsidRPr="00FF4E46">
        <w:rPr>
          <w:b/>
          <w:bCs/>
        </w:rPr>
        <w:t>Week 1: Planning &amp; Proposal (1–12 April)</w:t>
      </w:r>
    </w:p>
    <w:p w14:paraId="7AAE18C1" w14:textId="77777777" w:rsidR="00FF4E46" w:rsidRPr="00FF4E46" w:rsidRDefault="00FF4E46" w:rsidP="00FF4E46">
      <w:pPr>
        <w:numPr>
          <w:ilvl w:val="0"/>
          <w:numId w:val="38"/>
        </w:numPr>
      </w:pPr>
      <w:r w:rsidRPr="00FF4E46">
        <w:t xml:space="preserve">Develop and submit research proposal </w:t>
      </w:r>
    </w:p>
    <w:p w14:paraId="03F89855" w14:textId="77777777" w:rsidR="00FF4E46" w:rsidRPr="00FF4E46" w:rsidRDefault="00FF4E46" w:rsidP="00FF4E46">
      <w:pPr>
        <w:numPr>
          <w:ilvl w:val="0"/>
          <w:numId w:val="38"/>
        </w:numPr>
      </w:pPr>
      <w:r w:rsidRPr="00FF4E46">
        <w:t xml:space="preserve">Identify project objectives, scope, and requirements </w:t>
      </w:r>
    </w:p>
    <w:p w14:paraId="72F89DDD" w14:textId="77777777" w:rsidR="00FF4E46" w:rsidRPr="00FF4E46" w:rsidRDefault="00FF4E46" w:rsidP="00FF4E46">
      <w:pPr>
        <w:numPr>
          <w:ilvl w:val="0"/>
          <w:numId w:val="38"/>
        </w:numPr>
      </w:pPr>
      <w:r w:rsidRPr="00FF4E46">
        <w:t xml:space="preserve">Conduct preliminary background research </w:t>
      </w:r>
    </w:p>
    <w:p w14:paraId="43BF02C8" w14:textId="523363FF" w:rsidR="00FF4E46" w:rsidRPr="00FF4E46" w:rsidRDefault="00FF4E46" w:rsidP="00FF4E46">
      <w:pPr>
        <w:rPr>
          <w:b/>
          <w:bCs/>
        </w:rPr>
      </w:pPr>
    </w:p>
    <w:p w14:paraId="11DA80BC" w14:textId="77777777" w:rsidR="00FF4E46" w:rsidRPr="00FF4E46" w:rsidRDefault="00FF4E46" w:rsidP="00FF4E46">
      <w:pPr>
        <w:rPr>
          <w:b/>
          <w:bCs/>
        </w:rPr>
      </w:pPr>
      <w:r w:rsidRPr="00FF4E46">
        <w:rPr>
          <w:b/>
          <w:bCs/>
        </w:rPr>
        <w:t>Week 2: Review &amp; Research (13–20 April)</w:t>
      </w:r>
    </w:p>
    <w:p w14:paraId="28150240" w14:textId="77777777" w:rsidR="00FF4E46" w:rsidRPr="00FF4E46" w:rsidRDefault="00FF4E46" w:rsidP="00FF4E46">
      <w:pPr>
        <w:numPr>
          <w:ilvl w:val="0"/>
          <w:numId w:val="39"/>
        </w:numPr>
      </w:pPr>
      <w:r w:rsidRPr="00FF4E46">
        <w:t xml:space="preserve">Receive and review feedback on proposal </w:t>
      </w:r>
    </w:p>
    <w:p w14:paraId="49040673" w14:textId="77777777" w:rsidR="00FF4E46" w:rsidRPr="00FF4E46" w:rsidRDefault="00FF4E46" w:rsidP="00FF4E46">
      <w:pPr>
        <w:numPr>
          <w:ilvl w:val="0"/>
          <w:numId w:val="39"/>
        </w:numPr>
      </w:pPr>
      <w:r w:rsidRPr="00FF4E46">
        <w:t xml:space="preserve">Communicate with lecturer for clarification and improvements </w:t>
      </w:r>
    </w:p>
    <w:p w14:paraId="501BD7E5" w14:textId="3D0368B3" w:rsidR="00FF4E46" w:rsidRPr="00FF4E46" w:rsidRDefault="00FF4E46" w:rsidP="00FF4E46">
      <w:pPr>
        <w:rPr>
          <w:b/>
          <w:bCs/>
        </w:rPr>
      </w:pPr>
    </w:p>
    <w:p w14:paraId="57365A09" w14:textId="16BF424C" w:rsidR="00FF4E46" w:rsidRPr="00FF4E46" w:rsidRDefault="00FF4E46" w:rsidP="00FF4E46">
      <w:pPr>
        <w:rPr>
          <w:b/>
          <w:bCs/>
        </w:rPr>
      </w:pPr>
      <w:r w:rsidRPr="00FF4E46">
        <w:rPr>
          <w:b/>
          <w:bCs/>
        </w:rPr>
        <w:t>Phase 2: Research &amp; Content Gathering (15–1</w:t>
      </w:r>
      <w:r w:rsidR="00391021">
        <w:rPr>
          <w:b/>
          <w:bCs/>
        </w:rPr>
        <w:t>8</w:t>
      </w:r>
      <w:r w:rsidRPr="00FF4E46">
        <w:rPr>
          <w:b/>
          <w:bCs/>
        </w:rPr>
        <w:t xml:space="preserve"> April)</w:t>
      </w:r>
    </w:p>
    <w:p w14:paraId="5B28F00C" w14:textId="36D3C4A0" w:rsidR="00FF4E46" w:rsidRPr="00FF4E46" w:rsidRDefault="00FF4E46" w:rsidP="00FF4E46">
      <w:pPr>
        <w:numPr>
          <w:ilvl w:val="0"/>
          <w:numId w:val="40"/>
        </w:numPr>
      </w:pPr>
      <w:r w:rsidRPr="00FF4E46">
        <w:t xml:space="preserve">Collect relevant content </w:t>
      </w:r>
    </w:p>
    <w:p w14:paraId="4C8DE1F6" w14:textId="77777777" w:rsidR="00FF4E46" w:rsidRPr="00FF4E46" w:rsidRDefault="00FF4E46" w:rsidP="00FF4E46">
      <w:pPr>
        <w:numPr>
          <w:ilvl w:val="0"/>
          <w:numId w:val="40"/>
        </w:numPr>
      </w:pPr>
      <w:r w:rsidRPr="00FF4E46">
        <w:t xml:space="preserve">Organise research materials </w:t>
      </w:r>
    </w:p>
    <w:p w14:paraId="1A207295" w14:textId="1FDDE748" w:rsidR="00FF4E46" w:rsidRPr="00FF4E46" w:rsidRDefault="00FF4E46" w:rsidP="00FF4E46">
      <w:pPr>
        <w:rPr>
          <w:b/>
          <w:bCs/>
        </w:rPr>
      </w:pPr>
    </w:p>
    <w:p w14:paraId="69D88802" w14:textId="77777777" w:rsidR="00FF4E46" w:rsidRPr="00FF4E46" w:rsidRDefault="00FF4E46" w:rsidP="00FF4E46">
      <w:pPr>
        <w:rPr>
          <w:b/>
          <w:bCs/>
        </w:rPr>
      </w:pPr>
      <w:r w:rsidRPr="00FF4E46">
        <w:rPr>
          <w:b/>
          <w:bCs/>
        </w:rPr>
        <w:t>Phase 3: Initial Development Setup (17–20 April)</w:t>
      </w:r>
    </w:p>
    <w:p w14:paraId="32E69250" w14:textId="77777777" w:rsidR="00FF4E46" w:rsidRPr="00FF4E46" w:rsidRDefault="00FF4E46" w:rsidP="00FF4E46">
      <w:pPr>
        <w:rPr>
          <w:b/>
          <w:bCs/>
        </w:rPr>
      </w:pPr>
      <w:r w:rsidRPr="00FF4E46">
        <w:rPr>
          <w:b/>
          <w:bCs/>
        </w:rPr>
        <w:t>17–18 April: HTML Structure Development</w:t>
      </w:r>
    </w:p>
    <w:p w14:paraId="5287DBE1" w14:textId="6E30C116" w:rsidR="00FF4E46" w:rsidRPr="00FF4E46" w:rsidRDefault="00FF4E46" w:rsidP="00FF4E46">
      <w:pPr>
        <w:numPr>
          <w:ilvl w:val="0"/>
          <w:numId w:val="41"/>
        </w:numPr>
      </w:pPr>
      <w:r w:rsidRPr="00FF4E46">
        <w:t xml:space="preserve">Create basic HTML layout </w:t>
      </w:r>
    </w:p>
    <w:p w14:paraId="410B3841" w14:textId="77777777" w:rsidR="00FF4E46" w:rsidRPr="00FF4E46" w:rsidRDefault="00FF4E46" w:rsidP="00FF4E46">
      <w:pPr>
        <w:numPr>
          <w:ilvl w:val="0"/>
          <w:numId w:val="41"/>
        </w:numPr>
      </w:pPr>
      <w:r w:rsidRPr="00FF4E46">
        <w:t>Establish semantic structure</w:t>
      </w:r>
    </w:p>
    <w:p w14:paraId="59360E68" w14:textId="77777777" w:rsidR="00BE078F" w:rsidRDefault="00BE078F" w:rsidP="00BE078F">
      <w:pPr>
        <w:rPr>
          <w:b/>
          <w:bCs/>
        </w:rPr>
      </w:pPr>
    </w:p>
    <w:p w14:paraId="45180926" w14:textId="77777777" w:rsidR="00BE078F" w:rsidRDefault="00BE078F" w:rsidP="00BE078F">
      <w:pPr>
        <w:rPr>
          <w:b/>
          <w:bCs/>
        </w:rPr>
      </w:pPr>
    </w:p>
    <w:p w14:paraId="64BAD620" w14:textId="77777777" w:rsidR="00BE078F" w:rsidRDefault="00BE078F" w:rsidP="00BE078F">
      <w:pPr>
        <w:rPr>
          <w:b/>
          <w:bCs/>
        </w:rPr>
      </w:pPr>
    </w:p>
    <w:p w14:paraId="3FC3FD42" w14:textId="77777777" w:rsidR="00BE078F" w:rsidRDefault="00BE078F" w:rsidP="00BE078F">
      <w:pPr>
        <w:rPr>
          <w:b/>
          <w:bCs/>
        </w:rPr>
      </w:pPr>
    </w:p>
    <w:p w14:paraId="550295CF" w14:textId="77777777" w:rsidR="00BE078F" w:rsidRDefault="00BE078F" w:rsidP="00BE078F">
      <w:pPr>
        <w:rPr>
          <w:b/>
          <w:bCs/>
        </w:rPr>
      </w:pPr>
    </w:p>
    <w:p w14:paraId="4F820CE8" w14:textId="77777777" w:rsidR="00BE078F" w:rsidRDefault="00BE078F" w:rsidP="00BE078F">
      <w:pPr>
        <w:rPr>
          <w:b/>
          <w:bCs/>
        </w:rPr>
      </w:pPr>
    </w:p>
    <w:p w14:paraId="72B7B2B0" w14:textId="77777777" w:rsidR="00BE078F" w:rsidRDefault="00BE078F" w:rsidP="00BE078F">
      <w:pPr>
        <w:rPr>
          <w:b/>
          <w:bCs/>
        </w:rPr>
      </w:pPr>
    </w:p>
    <w:p w14:paraId="4C763928" w14:textId="77777777" w:rsidR="00BE078F" w:rsidRDefault="00BE078F" w:rsidP="00BE078F">
      <w:pPr>
        <w:rPr>
          <w:b/>
          <w:bCs/>
        </w:rPr>
      </w:pPr>
    </w:p>
    <w:p w14:paraId="1510A581" w14:textId="77777777" w:rsidR="00BE078F" w:rsidRDefault="00BE078F" w:rsidP="00BE078F">
      <w:pPr>
        <w:rPr>
          <w:b/>
          <w:bCs/>
        </w:rPr>
      </w:pPr>
    </w:p>
    <w:p w14:paraId="6BA7AA37" w14:textId="77777777" w:rsidR="00BE078F" w:rsidRDefault="00BE078F" w:rsidP="00BE078F">
      <w:pPr>
        <w:rPr>
          <w:b/>
          <w:bCs/>
        </w:rPr>
      </w:pPr>
    </w:p>
    <w:p w14:paraId="62C9A8AF" w14:textId="14177E9C" w:rsidR="00BE078F" w:rsidRPr="00BE078F" w:rsidRDefault="0062520D" w:rsidP="0062520D">
      <w:pPr>
        <w:pStyle w:val="Heading1"/>
      </w:pPr>
      <w:bookmarkStart w:id="7" w:name="_Toc227444448"/>
      <w:r>
        <w:lastRenderedPageBreak/>
        <w:t>8.Budget</w:t>
      </w:r>
      <w:bookmarkEnd w:id="7"/>
    </w:p>
    <w:p w14:paraId="41464A80" w14:textId="77777777" w:rsidR="00903326" w:rsidRDefault="00903326" w:rsidP="00FA763F">
      <w:pPr>
        <w:rPr>
          <w:b/>
          <w:bCs/>
        </w:rPr>
      </w:pPr>
    </w:p>
    <w:p w14:paraId="0F332394" w14:textId="09F0A70B" w:rsidR="0087476B" w:rsidRDefault="0087476B" w:rsidP="00FA763F">
      <w:pPr>
        <w:rPr>
          <w:b/>
          <w:bCs/>
        </w:rPr>
      </w:pPr>
      <w:r>
        <w:rPr>
          <w:b/>
          <w:bCs/>
        </w:rPr>
        <w:t>Development Budget:</w:t>
      </w:r>
    </w:p>
    <w:p w14:paraId="228A2A7A" w14:textId="13F258AC" w:rsidR="0087476B" w:rsidRPr="00AD0A81" w:rsidRDefault="00DB30BD" w:rsidP="00D70D43">
      <w:pPr>
        <w:pStyle w:val="ListParagraph"/>
        <w:numPr>
          <w:ilvl w:val="0"/>
          <w:numId w:val="21"/>
        </w:numPr>
        <w:rPr>
          <w:b/>
          <w:bCs/>
        </w:rPr>
      </w:pPr>
      <w:r>
        <w:t>Basic site: R5000-R10000</w:t>
      </w:r>
    </w:p>
    <w:p w14:paraId="16C358F9" w14:textId="77777777" w:rsidR="00AD0A81" w:rsidRDefault="00AD0A81" w:rsidP="00AD0A81">
      <w:pPr>
        <w:rPr>
          <w:b/>
          <w:bCs/>
        </w:rPr>
      </w:pPr>
    </w:p>
    <w:p w14:paraId="338F0804" w14:textId="0108983A" w:rsidR="0023117B" w:rsidRDefault="003251ED" w:rsidP="00AD0A81">
      <w:pPr>
        <w:rPr>
          <w:b/>
          <w:bCs/>
        </w:rPr>
      </w:pPr>
      <w:r>
        <w:rPr>
          <w:b/>
          <w:bCs/>
        </w:rPr>
        <w:t xml:space="preserve">Hosting Budget: </w:t>
      </w:r>
    </w:p>
    <w:p w14:paraId="6ADE4708" w14:textId="4A3D5C04" w:rsidR="0027047D" w:rsidRDefault="0027047D" w:rsidP="00A414BC">
      <w:pPr>
        <w:pStyle w:val="ListParagraph"/>
        <w:numPr>
          <w:ilvl w:val="0"/>
          <w:numId w:val="21"/>
        </w:numPr>
      </w:pPr>
      <w:r>
        <w:t>Hosting: R100-</w:t>
      </w:r>
      <w:r w:rsidR="00BB64CB">
        <w:t>R600 Per month</w:t>
      </w:r>
    </w:p>
    <w:p w14:paraId="0DEE5C4F" w14:textId="77777777" w:rsidR="000D7840" w:rsidRDefault="000D7840" w:rsidP="00AD0A81"/>
    <w:p w14:paraId="2896EAF9" w14:textId="0C56DE58" w:rsidR="000D7840" w:rsidRDefault="000D7840" w:rsidP="00AD0A81">
      <w:pPr>
        <w:rPr>
          <w:b/>
          <w:bCs/>
        </w:rPr>
      </w:pPr>
      <w:r>
        <w:rPr>
          <w:b/>
          <w:bCs/>
        </w:rPr>
        <w:t>Maintenance Budget:</w:t>
      </w:r>
    </w:p>
    <w:p w14:paraId="3F20CE49" w14:textId="4EDB4A72" w:rsidR="000D7840" w:rsidRDefault="003B494C" w:rsidP="00A414BC">
      <w:pPr>
        <w:pStyle w:val="ListParagraph"/>
        <w:numPr>
          <w:ilvl w:val="0"/>
          <w:numId w:val="21"/>
        </w:numPr>
      </w:pPr>
      <w:r>
        <w:t>Maintenance:</w:t>
      </w:r>
      <w:r w:rsidR="00700DA4">
        <w:t xml:space="preserve"> R300-R800 Per month</w:t>
      </w:r>
    </w:p>
    <w:p w14:paraId="14704310" w14:textId="2E893F3B" w:rsidR="00AB7C5C" w:rsidRDefault="00736B31" w:rsidP="00AB7C5C">
      <w:sdt>
        <w:sdtPr>
          <w:id w:val="-1127704695"/>
          <w:citation/>
        </w:sdtPr>
        <w:sdtEndPr/>
        <w:sdtContent>
          <w:r w:rsidR="00AB7C5C">
            <w:fldChar w:fldCharType="begin"/>
          </w:r>
          <w:r w:rsidR="00AB7C5C">
            <w:instrText xml:space="preserve"> CITATION gro26 \l 7177 </w:instrText>
          </w:r>
          <w:r w:rsidR="00AB7C5C">
            <w:fldChar w:fldCharType="separate"/>
          </w:r>
          <w:r w:rsidR="00AB7C5C">
            <w:rPr>
              <w:noProof/>
            </w:rPr>
            <w:t>(growth pulse media, 2026)</w:t>
          </w:r>
          <w:r w:rsidR="00AB7C5C">
            <w:fldChar w:fldCharType="end"/>
          </w:r>
        </w:sdtContent>
      </w:sdt>
    </w:p>
    <w:p w14:paraId="5C9E29FF" w14:textId="77777777" w:rsidR="00EE15D7" w:rsidRPr="000F7F01" w:rsidRDefault="00EE15D7" w:rsidP="000F7F01">
      <w:pPr>
        <w:rPr>
          <w:b/>
          <w:bCs/>
        </w:rPr>
      </w:pPr>
    </w:p>
    <w:p w14:paraId="58C3D752" w14:textId="77777777" w:rsidR="000F7F01" w:rsidRDefault="000F7F01" w:rsidP="000D724C">
      <w:pPr>
        <w:rPr>
          <w:b/>
          <w:bCs/>
        </w:rPr>
      </w:pPr>
    </w:p>
    <w:p w14:paraId="6D228C43" w14:textId="77777777" w:rsidR="008A6635" w:rsidRDefault="008A6635" w:rsidP="000D724C">
      <w:pPr>
        <w:rPr>
          <w:b/>
          <w:bCs/>
        </w:rPr>
      </w:pPr>
    </w:p>
    <w:p w14:paraId="7FEEBCE7" w14:textId="77777777" w:rsidR="008A6635" w:rsidRDefault="008A6635" w:rsidP="000D724C">
      <w:pPr>
        <w:rPr>
          <w:b/>
          <w:bCs/>
        </w:rPr>
      </w:pPr>
    </w:p>
    <w:p w14:paraId="030FA499" w14:textId="77777777" w:rsidR="008A6635" w:rsidRDefault="008A6635" w:rsidP="000D724C">
      <w:pPr>
        <w:rPr>
          <w:b/>
          <w:bCs/>
        </w:rPr>
      </w:pPr>
    </w:p>
    <w:p w14:paraId="0FC0F7F2" w14:textId="77777777" w:rsidR="008A6635" w:rsidRDefault="008A6635" w:rsidP="000D724C">
      <w:pPr>
        <w:rPr>
          <w:b/>
          <w:bCs/>
        </w:rPr>
      </w:pPr>
    </w:p>
    <w:p w14:paraId="60D90017" w14:textId="77777777" w:rsidR="008A6635" w:rsidRDefault="008A6635" w:rsidP="000D724C">
      <w:pPr>
        <w:rPr>
          <w:b/>
          <w:bCs/>
        </w:rPr>
      </w:pPr>
    </w:p>
    <w:p w14:paraId="1C86165F" w14:textId="77777777" w:rsidR="008A6635" w:rsidRDefault="008A6635" w:rsidP="000D724C">
      <w:pPr>
        <w:rPr>
          <w:b/>
          <w:bCs/>
        </w:rPr>
      </w:pPr>
    </w:p>
    <w:p w14:paraId="41E0CA3C" w14:textId="77777777" w:rsidR="008A6635" w:rsidRDefault="008A6635" w:rsidP="000D724C">
      <w:pPr>
        <w:rPr>
          <w:b/>
          <w:bCs/>
        </w:rPr>
      </w:pPr>
    </w:p>
    <w:p w14:paraId="16E399C4" w14:textId="77777777" w:rsidR="008A6635" w:rsidRDefault="008A6635" w:rsidP="000D724C">
      <w:pPr>
        <w:rPr>
          <w:b/>
          <w:bCs/>
        </w:rPr>
      </w:pPr>
    </w:p>
    <w:p w14:paraId="616CFCBE" w14:textId="77777777" w:rsidR="008A6635" w:rsidRDefault="008A6635" w:rsidP="000D724C">
      <w:pPr>
        <w:rPr>
          <w:b/>
          <w:bCs/>
        </w:rPr>
      </w:pPr>
    </w:p>
    <w:p w14:paraId="147ED003" w14:textId="77777777" w:rsidR="008A6635" w:rsidRDefault="008A6635" w:rsidP="000D724C">
      <w:pPr>
        <w:rPr>
          <w:b/>
          <w:bCs/>
        </w:rPr>
      </w:pPr>
    </w:p>
    <w:p w14:paraId="49F3A73E" w14:textId="77777777" w:rsidR="008A6635" w:rsidRDefault="008A6635" w:rsidP="000D724C">
      <w:pPr>
        <w:rPr>
          <w:b/>
          <w:bCs/>
        </w:rPr>
      </w:pPr>
    </w:p>
    <w:p w14:paraId="4972994C" w14:textId="77777777" w:rsidR="008A6635" w:rsidRDefault="008A6635" w:rsidP="000D724C">
      <w:pPr>
        <w:rPr>
          <w:b/>
          <w:bCs/>
        </w:rPr>
      </w:pPr>
    </w:p>
    <w:p w14:paraId="7B61BAFF" w14:textId="77777777" w:rsidR="008A6635" w:rsidRDefault="008A6635" w:rsidP="000D724C">
      <w:pPr>
        <w:rPr>
          <w:b/>
          <w:bCs/>
        </w:rPr>
      </w:pPr>
    </w:p>
    <w:p w14:paraId="5F241C87" w14:textId="77777777" w:rsidR="008A6635" w:rsidRDefault="008A6635" w:rsidP="000D724C">
      <w:pPr>
        <w:rPr>
          <w:b/>
          <w:bCs/>
        </w:rPr>
      </w:pPr>
    </w:p>
    <w:p w14:paraId="22C306A6" w14:textId="77777777" w:rsidR="008A6635" w:rsidRDefault="008A6635" w:rsidP="000D724C">
      <w:pPr>
        <w:rPr>
          <w:b/>
          <w:bCs/>
        </w:rPr>
      </w:pPr>
    </w:p>
    <w:p w14:paraId="50F3B07E" w14:textId="77777777" w:rsidR="008A6635" w:rsidRDefault="008A6635" w:rsidP="000D724C">
      <w:pPr>
        <w:rPr>
          <w:b/>
          <w:bCs/>
        </w:rPr>
      </w:pPr>
    </w:p>
    <w:p w14:paraId="32E70B91" w14:textId="77777777" w:rsidR="008A6635" w:rsidRDefault="008A6635" w:rsidP="000D724C">
      <w:pPr>
        <w:rPr>
          <w:b/>
          <w:bCs/>
        </w:rPr>
      </w:pPr>
    </w:p>
    <w:p w14:paraId="58967BF8" w14:textId="28312963" w:rsidR="008A6635" w:rsidRDefault="003A21A3" w:rsidP="003A21A3">
      <w:pPr>
        <w:pStyle w:val="Heading1"/>
      </w:pPr>
      <w:bookmarkStart w:id="8" w:name="_Toc227444449"/>
      <w:r>
        <w:lastRenderedPageBreak/>
        <w:t>9. References</w:t>
      </w:r>
      <w:bookmarkEnd w:id="8"/>
    </w:p>
    <w:p w14:paraId="59B8F9E1" w14:textId="1136399C" w:rsidR="00C77CDA" w:rsidRPr="00C77CDA" w:rsidRDefault="00C77CDA" w:rsidP="00C77CDA">
      <w:proofErr w:type="spellStart"/>
      <w:r>
        <w:t>Conventry</w:t>
      </w:r>
      <w:proofErr w:type="spellEnd"/>
      <w:r>
        <w:t xml:space="preserve"> Domains, 2019. </w:t>
      </w:r>
      <w:r w:rsidRPr="0060569A">
        <w:rPr>
          <w:i/>
          <w:iCs/>
        </w:rPr>
        <w:t>HTML, CSS and the Languages of the Web</w:t>
      </w:r>
      <w:r>
        <w:rPr>
          <w:i/>
          <w:iCs/>
        </w:rPr>
        <w:t xml:space="preserve">. </w:t>
      </w:r>
      <w:r>
        <w:t xml:space="preserve">[online] Available at: </w:t>
      </w:r>
      <w:hyperlink r:id="rId17" w:history="1">
        <w:r w:rsidRPr="00D23530">
          <w:rPr>
            <w:rStyle w:val="Hyperlink"/>
          </w:rPr>
          <w:t>https://coventry.domains/learn/languages-of-the-web/</w:t>
        </w:r>
      </w:hyperlink>
      <w:r>
        <w:t xml:space="preserve"> [Accessed 4 April 2026]</w:t>
      </w:r>
    </w:p>
    <w:p w14:paraId="00FE556B" w14:textId="77777777" w:rsidR="003A21A3" w:rsidRDefault="003A21A3" w:rsidP="003A21A3"/>
    <w:p w14:paraId="6B33B331" w14:textId="701D6B28" w:rsidR="006D0BD9" w:rsidRDefault="00E81864" w:rsidP="00541F77">
      <w:r>
        <w:t>Growth Pulse Media, 2026</w:t>
      </w:r>
      <w:r w:rsidR="00C543BC">
        <w:t xml:space="preserve"> </w:t>
      </w:r>
      <w:r w:rsidR="00541F77" w:rsidRPr="00541F77">
        <w:rPr>
          <w:i/>
          <w:iCs/>
        </w:rPr>
        <w:t>Web Design Pricing South Africa: Complete Cost Guide 2026</w:t>
      </w:r>
      <w:r w:rsidR="00541F77">
        <w:rPr>
          <w:i/>
          <w:iCs/>
        </w:rPr>
        <w:t xml:space="preserve">, </w:t>
      </w:r>
      <w:r w:rsidR="00541F77" w:rsidRPr="00FC4B7E">
        <w:t>[</w:t>
      </w:r>
      <w:r w:rsidR="00FC4B7E" w:rsidRPr="00FC4B7E">
        <w:t>online]</w:t>
      </w:r>
      <w:r w:rsidR="00FC4B7E">
        <w:t xml:space="preserve"> Available at: </w:t>
      </w:r>
      <w:hyperlink r:id="rId18" w:history="1">
        <w:r w:rsidR="00884501" w:rsidRPr="00D23530">
          <w:rPr>
            <w:rStyle w:val="Hyperlink"/>
          </w:rPr>
          <w:t>https://www.growthpulsemedia.co.za/web-design-pricing-south-africa</w:t>
        </w:r>
      </w:hyperlink>
      <w:r w:rsidR="00884501">
        <w:t xml:space="preserve"> [Accessed</w:t>
      </w:r>
      <w:r w:rsidR="002B35E7">
        <w:t xml:space="preserve"> 9 April 2026]</w:t>
      </w:r>
    </w:p>
    <w:p w14:paraId="71C8164B" w14:textId="77777777" w:rsidR="00ED7D1E" w:rsidRDefault="00ED7D1E" w:rsidP="00541F77"/>
    <w:p w14:paraId="65058E7C" w14:textId="77777777" w:rsidR="00ED7D1E" w:rsidRPr="00512F61" w:rsidRDefault="00ED7D1E" w:rsidP="00ED7D1E">
      <w:pPr>
        <w:rPr>
          <w:b/>
          <w:bCs/>
        </w:rPr>
      </w:pPr>
      <w:r>
        <w:t xml:space="preserve">On Strategy, 2024. </w:t>
      </w:r>
      <w:r w:rsidRPr="00512F61">
        <w:rPr>
          <w:i/>
          <w:iCs/>
        </w:rPr>
        <w:t>KPIs Meaning + 27 Examples of Key Performance Indicators</w:t>
      </w:r>
      <w:r>
        <w:rPr>
          <w:i/>
          <w:iCs/>
        </w:rPr>
        <w:t xml:space="preserve">. </w:t>
      </w:r>
      <w:r>
        <w:t xml:space="preserve">[online] Available at: </w:t>
      </w:r>
      <w:hyperlink r:id="rId19" w:history="1">
        <w:r w:rsidRPr="00D23530">
          <w:rPr>
            <w:rStyle w:val="Hyperlink"/>
          </w:rPr>
          <w:t>https://onstrategyhq.com/resources/27-examples-of-key-performance-indicators/</w:t>
        </w:r>
      </w:hyperlink>
      <w:r>
        <w:t xml:space="preserve"> [Accessed 4 April 2026]</w:t>
      </w:r>
    </w:p>
    <w:p w14:paraId="59FCE79A" w14:textId="77777777" w:rsidR="002B35E7" w:rsidRDefault="002B35E7" w:rsidP="00541F77"/>
    <w:p w14:paraId="6469A3D1" w14:textId="5C539B8F" w:rsidR="005C68F3" w:rsidRDefault="00B10BE1" w:rsidP="005C68F3">
      <w:r>
        <w:t>One Each Technologies, 2026</w:t>
      </w:r>
      <w:r w:rsidR="005C68F3">
        <w:t xml:space="preserve"> </w:t>
      </w:r>
      <w:r w:rsidR="005C68F3" w:rsidRPr="005C68F3">
        <w:rPr>
          <w:i/>
          <w:iCs/>
        </w:rPr>
        <w:t>The Best Website Hosting for Nonprofits with OneEach</w:t>
      </w:r>
      <w:r w:rsidR="00F2575F">
        <w:rPr>
          <w:i/>
          <w:iCs/>
        </w:rPr>
        <w:t xml:space="preserve">, </w:t>
      </w:r>
      <w:r w:rsidR="00F2575F" w:rsidRPr="00F2575F">
        <w:t>[online]</w:t>
      </w:r>
      <w:r w:rsidR="004A6A37">
        <w:t xml:space="preserve"> Available at: </w:t>
      </w:r>
      <w:hyperlink r:id="rId20" w:history="1">
        <w:r w:rsidR="004A6A37" w:rsidRPr="00D23530">
          <w:rPr>
            <w:rStyle w:val="Hyperlink"/>
          </w:rPr>
          <w:t>https://oneeach.com/solutions/hosting</w:t>
        </w:r>
      </w:hyperlink>
      <w:r w:rsidR="004A6A37">
        <w:t xml:space="preserve"> [</w:t>
      </w:r>
      <w:r w:rsidR="006377D1">
        <w:t>Accessed 9 April 2026]</w:t>
      </w:r>
    </w:p>
    <w:p w14:paraId="6A114B7B" w14:textId="77777777" w:rsidR="006377D1" w:rsidRDefault="006377D1" w:rsidP="005C68F3"/>
    <w:p w14:paraId="0F994280" w14:textId="358ABB32" w:rsidR="000F568D" w:rsidRDefault="006377D1" w:rsidP="005C68F3">
      <w:r>
        <w:t>SA Business Council</w:t>
      </w:r>
      <w:r w:rsidR="00F4720A">
        <w:t>, 2023</w:t>
      </w:r>
      <w:r w:rsidR="002B1B86">
        <w:t>, [online]</w:t>
      </w:r>
      <w:r w:rsidR="000F568D">
        <w:t xml:space="preserve"> Available at: </w:t>
      </w:r>
      <w:hyperlink r:id="rId21" w:history="1">
        <w:r w:rsidR="000F568D" w:rsidRPr="00D23530">
          <w:rPr>
            <w:rStyle w:val="Hyperlink"/>
          </w:rPr>
          <w:t>https://sabusinesscouncil.org.za/</w:t>
        </w:r>
      </w:hyperlink>
      <w:r w:rsidR="000F568D">
        <w:t xml:space="preserve"> [Accessed</w:t>
      </w:r>
      <w:r w:rsidR="00B4052B">
        <w:t xml:space="preserve"> 8 April 202</w:t>
      </w:r>
      <w:r w:rsidR="007E1709">
        <w:t>6</w:t>
      </w:r>
      <w:r w:rsidR="00B4052B">
        <w:t>]</w:t>
      </w:r>
    </w:p>
    <w:p w14:paraId="55BEB3C5" w14:textId="77777777" w:rsidR="000D68D7" w:rsidRDefault="000D68D7" w:rsidP="005C68F3"/>
    <w:p w14:paraId="71116C32" w14:textId="22DBE1A9" w:rsidR="000D68D7" w:rsidRDefault="000D68D7" w:rsidP="005C68F3">
      <w:r>
        <w:t>Serious Otters, 2025</w:t>
      </w:r>
      <w:r w:rsidR="0063696F">
        <w:t>, [online] Available at:</w:t>
      </w:r>
      <w:r w:rsidR="0063696F" w:rsidRPr="0063696F">
        <w:t xml:space="preserve"> </w:t>
      </w:r>
      <w:hyperlink r:id="rId22" w:history="1">
        <w:r w:rsidR="00D34585" w:rsidRPr="002C2688">
          <w:rPr>
            <w:rStyle w:val="Hyperlink"/>
          </w:rPr>
          <w:t>https://www.seriousotters.com/blog/digital-marketing-goals-audience-nonprofits-social-enterprises/</w:t>
        </w:r>
      </w:hyperlink>
      <w:r w:rsidR="00D34585">
        <w:t xml:space="preserve"> [Accessed 18 April 202</w:t>
      </w:r>
      <w:r w:rsidR="00D8181A">
        <w:t>6]</w:t>
      </w:r>
    </w:p>
    <w:p w14:paraId="473EB736" w14:textId="43BE6995" w:rsidR="00B10BE1" w:rsidRDefault="00B10BE1" w:rsidP="00541F77"/>
    <w:p w14:paraId="6A7DB4AD" w14:textId="7F65D13C" w:rsidR="00B4052B" w:rsidRDefault="00B4052B" w:rsidP="00541F77">
      <w:r>
        <w:t>Tdl-list</w:t>
      </w:r>
      <w:r w:rsidR="00F75FF6">
        <w:t xml:space="preserve">, </w:t>
      </w:r>
      <w:r w:rsidR="00756031">
        <w:t>2015</w:t>
      </w:r>
      <w:r w:rsidR="001563E6">
        <w:t xml:space="preserve"> </w:t>
      </w:r>
      <w:r w:rsidR="0043131B">
        <w:rPr>
          <w:i/>
          <w:iCs/>
        </w:rPr>
        <w:t xml:space="preserve">Domain registrations, </w:t>
      </w:r>
      <w:r w:rsidR="0043131B">
        <w:t xml:space="preserve">[online] Available at: </w:t>
      </w:r>
      <w:hyperlink r:id="rId23" w:history="1">
        <w:r w:rsidR="0043131B" w:rsidRPr="00D23530">
          <w:rPr>
            <w:rStyle w:val="Hyperlink"/>
          </w:rPr>
          <w:t>https://tld-list.com/tld/org.za</w:t>
        </w:r>
      </w:hyperlink>
      <w:r w:rsidR="0043131B">
        <w:t xml:space="preserve"> [</w:t>
      </w:r>
      <w:r w:rsidR="00BD4BC7">
        <w:t>Accessed 9 April 2026]</w:t>
      </w:r>
    </w:p>
    <w:p w14:paraId="0028AF62" w14:textId="77777777" w:rsidR="00760311" w:rsidRDefault="00760311" w:rsidP="00541F77"/>
    <w:p w14:paraId="1448F3F8" w14:textId="32D87845" w:rsidR="00751DED" w:rsidRDefault="00760311" w:rsidP="00751DED">
      <w:r>
        <w:t>Zoho</w:t>
      </w:r>
      <w:r w:rsidR="005C0CB0">
        <w:t xml:space="preserve">, 2023 </w:t>
      </w:r>
      <w:r w:rsidR="00751DED" w:rsidRPr="00751DED">
        <w:rPr>
          <w:i/>
          <w:iCs/>
        </w:rPr>
        <w:t>Creating a website that engages: The key functionalities you need to include</w:t>
      </w:r>
      <w:r w:rsidR="00CA1074">
        <w:rPr>
          <w:i/>
          <w:iCs/>
        </w:rPr>
        <w:t xml:space="preserve">. </w:t>
      </w:r>
      <w:r w:rsidR="00CA1074">
        <w:t>[online] Available at:</w:t>
      </w:r>
      <w:r w:rsidR="00E85CA7">
        <w:t xml:space="preserve"> </w:t>
      </w:r>
      <w:hyperlink r:id="rId24" w:history="1">
        <w:r w:rsidR="00E85CA7" w:rsidRPr="00D23530">
          <w:rPr>
            <w:rStyle w:val="Hyperlink"/>
          </w:rPr>
          <w:t>https://www.zoho.com/en-au/tech-talk/functionalities-of-a-website.html</w:t>
        </w:r>
      </w:hyperlink>
      <w:r w:rsidR="00E85CA7">
        <w:t xml:space="preserve"> [Accessed 9 April </w:t>
      </w:r>
      <w:r w:rsidR="007E1709">
        <w:t>2026]</w:t>
      </w:r>
    </w:p>
    <w:p w14:paraId="78C9F2F2" w14:textId="77777777" w:rsidR="00B47B09" w:rsidRDefault="00B47B09" w:rsidP="00751DED"/>
    <w:p w14:paraId="46BE3870" w14:textId="77777777" w:rsidR="00B47B09" w:rsidRPr="00CA1074" w:rsidRDefault="00B47B09" w:rsidP="00751DED">
      <w:pPr>
        <w:rPr>
          <w:b/>
          <w:bCs/>
        </w:rPr>
      </w:pPr>
    </w:p>
    <w:p w14:paraId="3EBF501A" w14:textId="4DC43A99" w:rsidR="00760311" w:rsidRPr="0043131B" w:rsidRDefault="00760311" w:rsidP="00541F77"/>
    <w:p w14:paraId="4B64B281" w14:textId="42B13056" w:rsidR="00E81864" w:rsidRPr="00541F77" w:rsidRDefault="00E81864" w:rsidP="003A21A3">
      <w:pPr>
        <w:rPr>
          <w:i/>
          <w:iCs/>
        </w:rPr>
      </w:pPr>
    </w:p>
    <w:p w14:paraId="6CB17A71" w14:textId="6FB31FFB" w:rsidR="007E3CE7" w:rsidRPr="007E3CE7" w:rsidRDefault="007E3CE7" w:rsidP="007E3CE7">
      <w:pPr>
        <w:tabs>
          <w:tab w:val="left" w:pos="1320"/>
        </w:tabs>
      </w:pPr>
      <w:r>
        <w:tab/>
      </w:r>
    </w:p>
    <w:sectPr w:rsidR="007E3CE7" w:rsidRPr="007E3CE7" w:rsidSect="000D7D5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E52"/>
    <w:multiLevelType w:val="hybridMultilevel"/>
    <w:tmpl w:val="FD5C72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E0701"/>
    <w:multiLevelType w:val="hybridMultilevel"/>
    <w:tmpl w:val="9DFC70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6A3"/>
    <w:multiLevelType w:val="hybridMultilevel"/>
    <w:tmpl w:val="D5C8E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B6730"/>
    <w:multiLevelType w:val="hybridMultilevel"/>
    <w:tmpl w:val="F5F2CF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D563C"/>
    <w:multiLevelType w:val="multilevel"/>
    <w:tmpl w:val="F0E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5294"/>
    <w:multiLevelType w:val="multilevel"/>
    <w:tmpl w:val="85F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67B81"/>
    <w:multiLevelType w:val="hybridMultilevel"/>
    <w:tmpl w:val="CAB657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663BA"/>
    <w:multiLevelType w:val="hybridMultilevel"/>
    <w:tmpl w:val="2D2C58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14A34"/>
    <w:multiLevelType w:val="multilevel"/>
    <w:tmpl w:val="F4D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9754F"/>
    <w:multiLevelType w:val="hybridMultilevel"/>
    <w:tmpl w:val="424CD7D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3001C7"/>
    <w:multiLevelType w:val="hybridMultilevel"/>
    <w:tmpl w:val="480C428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50FFB"/>
    <w:multiLevelType w:val="multilevel"/>
    <w:tmpl w:val="743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25991"/>
    <w:multiLevelType w:val="hybridMultilevel"/>
    <w:tmpl w:val="B45EF9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52D90"/>
    <w:multiLevelType w:val="multilevel"/>
    <w:tmpl w:val="47EA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C3FC1"/>
    <w:multiLevelType w:val="hybridMultilevel"/>
    <w:tmpl w:val="01C689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56AC2"/>
    <w:multiLevelType w:val="multilevel"/>
    <w:tmpl w:val="A37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D1676"/>
    <w:multiLevelType w:val="hybridMultilevel"/>
    <w:tmpl w:val="AAE0CF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C7D3A"/>
    <w:multiLevelType w:val="multilevel"/>
    <w:tmpl w:val="F0B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A3FC6"/>
    <w:multiLevelType w:val="multilevel"/>
    <w:tmpl w:val="7C1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85CD9"/>
    <w:multiLevelType w:val="multilevel"/>
    <w:tmpl w:val="91D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D75E6"/>
    <w:multiLevelType w:val="multilevel"/>
    <w:tmpl w:val="9ED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45986"/>
    <w:multiLevelType w:val="multilevel"/>
    <w:tmpl w:val="F0B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677D3"/>
    <w:multiLevelType w:val="hybridMultilevel"/>
    <w:tmpl w:val="232840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53BE8"/>
    <w:multiLevelType w:val="hybridMultilevel"/>
    <w:tmpl w:val="E54666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6089B"/>
    <w:multiLevelType w:val="hybridMultilevel"/>
    <w:tmpl w:val="952E94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3391D"/>
    <w:multiLevelType w:val="hybridMultilevel"/>
    <w:tmpl w:val="D4F08C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B10E5"/>
    <w:multiLevelType w:val="multilevel"/>
    <w:tmpl w:val="8DB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93C2E"/>
    <w:multiLevelType w:val="multilevel"/>
    <w:tmpl w:val="EB8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76F32"/>
    <w:multiLevelType w:val="hybridMultilevel"/>
    <w:tmpl w:val="63AC17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871E85"/>
    <w:multiLevelType w:val="hybridMultilevel"/>
    <w:tmpl w:val="39CCB4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D73A2B"/>
    <w:multiLevelType w:val="multilevel"/>
    <w:tmpl w:val="811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D3E62"/>
    <w:multiLevelType w:val="hybridMultilevel"/>
    <w:tmpl w:val="21145A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F7AC9"/>
    <w:multiLevelType w:val="hybridMultilevel"/>
    <w:tmpl w:val="96EAF9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2A1E52"/>
    <w:multiLevelType w:val="multilevel"/>
    <w:tmpl w:val="DEBC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D3AB3"/>
    <w:multiLevelType w:val="multilevel"/>
    <w:tmpl w:val="66A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61F98"/>
    <w:multiLevelType w:val="hybridMultilevel"/>
    <w:tmpl w:val="808851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0141D1"/>
    <w:multiLevelType w:val="hybridMultilevel"/>
    <w:tmpl w:val="7A322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44716A"/>
    <w:multiLevelType w:val="hybridMultilevel"/>
    <w:tmpl w:val="6952E6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D4C00"/>
    <w:multiLevelType w:val="multilevel"/>
    <w:tmpl w:val="F0B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E0B15"/>
    <w:multiLevelType w:val="multilevel"/>
    <w:tmpl w:val="F0B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A4464"/>
    <w:multiLevelType w:val="multilevel"/>
    <w:tmpl w:val="F0B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A4C77"/>
    <w:multiLevelType w:val="multilevel"/>
    <w:tmpl w:val="4DD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2783">
    <w:abstractNumId w:val="31"/>
  </w:num>
  <w:num w:numId="2" w16cid:durableId="2146777178">
    <w:abstractNumId w:val="10"/>
  </w:num>
  <w:num w:numId="3" w16cid:durableId="1699047361">
    <w:abstractNumId w:val="9"/>
  </w:num>
  <w:num w:numId="4" w16cid:durableId="443963355">
    <w:abstractNumId w:val="23"/>
  </w:num>
  <w:num w:numId="5" w16cid:durableId="650712851">
    <w:abstractNumId w:val="28"/>
  </w:num>
  <w:num w:numId="6" w16cid:durableId="207959521">
    <w:abstractNumId w:val="33"/>
  </w:num>
  <w:num w:numId="7" w16cid:durableId="72628410">
    <w:abstractNumId w:val="3"/>
  </w:num>
  <w:num w:numId="8" w16cid:durableId="1619678866">
    <w:abstractNumId w:val="4"/>
  </w:num>
  <w:num w:numId="9" w16cid:durableId="83456921">
    <w:abstractNumId w:val="6"/>
  </w:num>
  <w:num w:numId="10" w16cid:durableId="1544824423">
    <w:abstractNumId w:val="36"/>
  </w:num>
  <w:num w:numId="11" w16cid:durableId="2044749614">
    <w:abstractNumId w:val="7"/>
  </w:num>
  <w:num w:numId="12" w16cid:durableId="1540126837">
    <w:abstractNumId w:val="37"/>
  </w:num>
  <w:num w:numId="13" w16cid:durableId="1910076554">
    <w:abstractNumId w:val="12"/>
  </w:num>
  <w:num w:numId="14" w16cid:durableId="1718233685">
    <w:abstractNumId w:val="22"/>
  </w:num>
  <w:num w:numId="15" w16cid:durableId="1736466151">
    <w:abstractNumId w:val="2"/>
  </w:num>
  <w:num w:numId="16" w16cid:durableId="1175146795">
    <w:abstractNumId w:val="40"/>
  </w:num>
  <w:num w:numId="17" w16cid:durableId="1235555417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807825736">
    <w:abstractNumId w:val="17"/>
  </w:num>
  <w:num w:numId="19" w16cid:durableId="1893030820">
    <w:abstractNumId w:val="38"/>
  </w:num>
  <w:num w:numId="20" w16cid:durableId="538738578">
    <w:abstractNumId w:val="21"/>
  </w:num>
  <w:num w:numId="21" w16cid:durableId="58947539">
    <w:abstractNumId w:val="14"/>
  </w:num>
  <w:num w:numId="22" w16cid:durableId="108286664">
    <w:abstractNumId w:val="5"/>
  </w:num>
  <w:num w:numId="23" w16cid:durableId="1775706580">
    <w:abstractNumId w:val="19"/>
  </w:num>
  <w:num w:numId="24" w16cid:durableId="1018196317">
    <w:abstractNumId w:val="34"/>
  </w:num>
  <w:num w:numId="25" w16cid:durableId="1948853403">
    <w:abstractNumId w:val="11"/>
  </w:num>
  <w:num w:numId="26" w16cid:durableId="1378504431">
    <w:abstractNumId w:val="35"/>
  </w:num>
  <w:num w:numId="27" w16cid:durableId="683170807">
    <w:abstractNumId w:val="41"/>
  </w:num>
  <w:num w:numId="28" w16cid:durableId="1641182618">
    <w:abstractNumId w:val="30"/>
  </w:num>
  <w:num w:numId="29" w16cid:durableId="18243454">
    <w:abstractNumId w:val="16"/>
  </w:num>
  <w:num w:numId="30" w16cid:durableId="1938319283">
    <w:abstractNumId w:val="15"/>
  </w:num>
  <w:num w:numId="31" w16cid:durableId="469521189">
    <w:abstractNumId w:val="32"/>
  </w:num>
  <w:num w:numId="32" w16cid:durableId="1557811990">
    <w:abstractNumId w:val="25"/>
  </w:num>
  <w:num w:numId="33" w16cid:durableId="1772167104">
    <w:abstractNumId w:val="24"/>
  </w:num>
  <w:num w:numId="34" w16cid:durableId="1118404155">
    <w:abstractNumId w:val="0"/>
  </w:num>
  <w:num w:numId="35" w16cid:durableId="1996061519">
    <w:abstractNumId w:val="29"/>
  </w:num>
  <w:num w:numId="36" w16cid:durableId="672608793">
    <w:abstractNumId w:val="26"/>
  </w:num>
  <w:num w:numId="37" w16cid:durableId="2074083807">
    <w:abstractNumId w:val="18"/>
  </w:num>
  <w:num w:numId="38" w16cid:durableId="2032293431">
    <w:abstractNumId w:val="8"/>
  </w:num>
  <w:num w:numId="39" w16cid:durableId="2028558786">
    <w:abstractNumId w:val="20"/>
  </w:num>
  <w:num w:numId="40" w16cid:durableId="1992588711">
    <w:abstractNumId w:val="13"/>
  </w:num>
  <w:num w:numId="41" w16cid:durableId="99642878">
    <w:abstractNumId w:val="27"/>
  </w:num>
  <w:num w:numId="42" w16cid:durableId="54482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5B"/>
    <w:rsid w:val="00020682"/>
    <w:rsid w:val="000255F5"/>
    <w:rsid w:val="00046791"/>
    <w:rsid w:val="00046F5C"/>
    <w:rsid w:val="000526C1"/>
    <w:rsid w:val="00052D1C"/>
    <w:rsid w:val="000560C6"/>
    <w:rsid w:val="0006065E"/>
    <w:rsid w:val="000631A2"/>
    <w:rsid w:val="000921F9"/>
    <w:rsid w:val="000A09F6"/>
    <w:rsid w:val="000A637C"/>
    <w:rsid w:val="000A74BA"/>
    <w:rsid w:val="000D58B6"/>
    <w:rsid w:val="000D68D7"/>
    <w:rsid w:val="000D7149"/>
    <w:rsid w:val="000D724C"/>
    <w:rsid w:val="000D7840"/>
    <w:rsid w:val="000D7D5B"/>
    <w:rsid w:val="000E5839"/>
    <w:rsid w:val="000F568D"/>
    <w:rsid w:val="000F77BC"/>
    <w:rsid w:val="000F7F01"/>
    <w:rsid w:val="00113C0B"/>
    <w:rsid w:val="00123004"/>
    <w:rsid w:val="00145288"/>
    <w:rsid w:val="00151FF2"/>
    <w:rsid w:val="001563E6"/>
    <w:rsid w:val="001670A5"/>
    <w:rsid w:val="001A5C45"/>
    <w:rsid w:val="001B18E7"/>
    <w:rsid w:val="001B7700"/>
    <w:rsid w:val="001D6295"/>
    <w:rsid w:val="001F654F"/>
    <w:rsid w:val="00207C46"/>
    <w:rsid w:val="002203AF"/>
    <w:rsid w:val="0023117B"/>
    <w:rsid w:val="00263E0A"/>
    <w:rsid w:val="0027047D"/>
    <w:rsid w:val="0027155D"/>
    <w:rsid w:val="00272CE8"/>
    <w:rsid w:val="00281DFB"/>
    <w:rsid w:val="00291B8C"/>
    <w:rsid w:val="002A1E57"/>
    <w:rsid w:val="002B1B86"/>
    <w:rsid w:val="002B1BA1"/>
    <w:rsid w:val="002B35E7"/>
    <w:rsid w:val="002C4D84"/>
    <w:rsid w:val="002E76F9"/>
    <w:rsid w:val="002F546C"/>
    <w:rsid w:val="003211C3"/>
    <w:rsid w:val="003231CE"/>
    <w:rsid w:val="00323867"/>
    <w:rsid w:val="003251ED"/>
    <w:rsid w:val="00354570"/>
    <w:rsid w:val="00390EBE"/>
    <w:rsid w:val="00391021"/>
    <w:rsid w:val="00397D09"/>
    <w:rsid w:val="003A21A3"/>
    <w:rsid w:val="003B18E9"/>
    <w:rsid w:val="003B494C"/>
    <w:rsid w:val="003B6028"/>
    <w:rsid w:val="003D38AC"/>
    <w:rsid w:val="003D3F4B"/>
    <w:rsid w:val="003D4EBC"/>
    <w:rsid w:val="003D7A99"/>
    <w:rsid w:val="003F2D29"/>
    <w:rsid w:val="0043131B"/>
    <w:rsid w:val="00434D13"/>
    <w:rsid w:val="004373DA"/>
    <w:rsid w:val="004374A9"/>
    <w:rsid w:val="004419C9"/>
    <w:rsid w:val="00450333"/>
    <w:rsid w:val="0045088D"/>
    <w:rsid w:val="00457756"/>
    <w:rsid w:val="0047732E"/>
    <w:rsid w:val="00486E87"/>
    <w:rsid w:val="00492BB1"/>
    <w:rsid w:val="00496691"/>
    <w:rsid w:val="004A6A37"/>
    <w:rsid w:val="004A7525"/>
    <w:rsid w:val="004D054F"/>
    <w:rsid w:val="004D6FD7"/>
    <w:rsid w:val="004E49AE"/>
    <w:rsid w:val="004F0E14"/>
    <w:rsid w:val="004F1DBE"/>
    <w:rsid w:val="00521BA4"/>
    <w:rsid w:val="00541F77"/>
    <w:rsid w:val="005479F6"/>
    <w:rsid w:val="00550BB2"/>
    <w:rsid w:val="00556C46"/>
    <w:rsid w:val="00585B7D"/>
    <w:rsid w:val="00586F7E"/>
    <w:rsid w:val="005952A6"/>
    <w:rsid w:val="005A0F30"/>
    <w:rsid w:val="005C0CB0"/>
    <w:rsid w:val="005C0EB6"/>
    <w:rsid w:val="005C68F3"/>
    <w:rsid w:val="005E3A89"/>
    <w:rsid w:val="005F0B08"/>
    <w:rsid w:val="005F7932"/>
    <w:rsid w:val="0062520D"/>
    <w:rsid w:val="00626016"/>
    <w:rsid w:val="00634980"/>
    <w:rsid w:val="0063696F"/>
    <w:rsid w:val="006377D1"/>
    <w:rsid w:val="00643263"/>
    <w:rsid w:val="006562C6"/>
    <w:rsid w:val="00677303"/>
    <w:rsid w:val="00682792"/>
    <w:rsid w:val="0069787E"/>
    <w:rsid w:val="006A3ECA"/>
    <w:rsid w:val="006B2969"/>
    <w:rsid w:val="006B6D61"/>
    <w:rsid w:val="006D055D"/>
    <w:rsid w:val="006D0BD9"/>
    <w:rsid w:val="006D4643"/>
    <w:rsid w:val="006F2A41"/>
    <w:rsid w:val="006F3E0C"/>
    <w:rsid w:val="00700DA4"/>
    <w:rsid w:val="00711E38"/>
    <w:rsid w:val="00734BB4"/>
    <w:rsid w:val="00736B31"/>
    <w:rsid w:val="007432AB"/>
    <w:rsid w:val="0074446D"/>
    <w:rsid w:val="00746BA5"/>
    <w:rsid w:val="00750DCB"/>
    <w:rsid w:val="00751DED"/>
    <w:rsid w:val="00756031"/>
    <w:rsid w:val="00760311"/>
    <w:rsid w:val="00765255"/>
    <w:rsid w:val="00771A83"/>
    <w:rsid w:val="007752F9"/>
    <w:rsid w:val="007A0A99"/>
    <w:rsid w:val="007A22F9"/>
    <w:rsid w:val="007A3C37"/>
    <w:rsid w:val="007D14DE"/>
    <w:rsid w:val="007D4BA2"/>
    <w:rsid w:val="007E1709"/>
    <w:rsid w:val="007E3CE7"/>
    <w:rsid w:val="0080456D"/>
    <w:rsid w:val="008150DE"/>
    <w:rsid w:val="00815128"/>
    <w:rsid w:val="00817EE3"/>
    <w:rsid w:val="0087476B"/>
    <w:rsid w:val="00884501"/>
    <w:rsid w:val="00892451"/>
    <w:rsid w:val="008A0B07"/>
    <w:rsid w:val="008A3574"/>
    <w:rsid w:val="008A6635"/>
    <w:rsid w:val="008B11A4"/>
    <w:rsid w:val="008C5B07"/>
    <w:rsid w:val="008D340D"/>
    <w:rsid w:val="008E4EDD"/>
    <w:rsid w:val="00903326"/>
    <w:rsid w:val="009322BE"/>
    <w:rsid w:val="0093673C"/>
    <w:rsid w:val="009437E2"/>
    <w:rsid w:val="00951504"/>
    <w:rsid w:val="00980DF0"/>
    <w:rsid w:val="009944A9"/>
    <w:rsid w:val="00995EF9"/>
    <w:rsid w:val="009A681C"/>
    <w:rsid w:val="009B12A1"/>
    <w:rsid w:val="009B5AA4"/>
    <w:rsid w:val="009C7AC9"/>
    <w:rsid w:val="009D1C75"/>
    <w:rsid w:val="009D4840"/>
    <w:rsid w:val="009D7149"/>
    <w:rsid w:val="00A06433"/>
    <w:rsid w:val="00A070C0"/>
    <w:rsid w:val="00A143D5"/>
    <w:rsid w:val="00A414BC"/>
    <w:rsid w:val="00A44203"/>
    <w:rsid w:val="00A67791"/>
    <w:rsid w:val="00A7455A"/>
    <w:rsid w:val="00AA62EC"/>
    <w:rsid w:val="00AA6E86"/>
    <w:rsid w:val="00AB167A"/>
    <w:rsid w:val="00AB7C5C"/>
    <w:rsid w:val="00AC2B90"/>
    <w:rsid w:val="00AD0A81"/>
    <w:rsid w:val="00AD46D1"/>
    <w:rsid w:val="00AD584C"/>
    <w:rsid w:val="00AF4B71"/>
    <w:rsid w:val="00AF6BB7"/>
    <w:rsid w:val="00B00969"/>
    <w:rsid w:val="00B00E73"/>
    <w:rsid w:val="00B10BE1"/>
    <w:rsid w:val="00B16C2D"/>
    <w:rsid w:val="00B31989"/>
    <w:rsid w:val="00B37D7D"/>
    <w:rsid w:val="00B4052B"/>
    <w:rsid w:val="00B47B09"/>
    <w:rsid w:val="00B73604"/>
    <w:rsid w:val="00B96720"/>
    <w:rsid w:val="00BB1A99"/>
    <w:rsid w:val="00BB64CB"/>
    <w:rsid w:val="00BD4BC7"/>
    <w:rsid w:val="00BD4D2A"/>
    <w:rsid w:val="00BE078F"/>
    <w:rsid w:val="00C15055"/>
    <w:rsid w:val="00C436F5"/>
    <w:rsid w:val="00C543BC"/>
    <w:rsid w:val="00C60754"/>
    <w:rsid w:val="00C64C2B"/>
    <w:rsid w:val="00C77CDA"/>
    <w:rsid w:val="00C87C39"/>
    <w:rsid w:val="00CA05F0"/>
    <w:rsid w:val="00CA1074"/>
    <w:rsid w:val="00CB112B"/>
    <w:rsid w:val="00CB6576"/>
    <w:rsid w:val="00CD1F8A"/>
    <w:rsid w:val="00CD21FE"/>
    <w:rsid w:val="00CD7428"/>
    <w:rsid w:val="00CF331F"/>
    <w:rsid w:val="00D07806"/>
    <w:rsid w:val="00D1047B"/>
    <w:rsid w:val="00D107B2"/>
    <w:rsid w:val="00D1459A"/>
    <w:rsid w:val="00D232D7"/>
    <w:rsid w:val="00D33143"/>
    <w:rsid w:val="00D34585"/>
    <w:rsid w:val="00D60760"/>
    <w:rsid w:val="00D70D43"/>
    <w:rsid w:val="00D8181A"/>
    <w:rsid w:val="00D82481"/>
    <w:rsid w:val="00D90AC9"/>
    <w:rsid w:val="00D978C5"/>
    <w:rsid w:val="00DB30BD"/>
    <w:rsid w:val="00DB55CB"/>
    <w:rsid w:val="00DC65F0"/>
    <w:rsid w:val="00DD34CA"/>
    <w:rsid w:val="00DD39E6"/>
    <w:rsid w:val="00DF2112"/>
    <w:rsid w:val="00DF4A23"/>
    <w:rsid w:val="00DF619A"/>
    <w:rsid w:val="00DF63F0"/>
    <w:rsid w:val="00E4051F"/>
    <w:rsid w:val="00E42432"/>
    <w:rsid w:val="00E52D61"/>
    <w:rsid w:val="00E561D2"/>
    <w:rsid w:val="00E70995"/>
    <w:rsid w:val="00E74274"/>
    <w:rsid w:val="00E81864"/>
    <w:rsid w:val="00E81E84"/>
    <w:rsid w:val="00E85CA7"/>
    <w:rsid w:val="00EA5F32"/>
    <w:rsid w:val="00EB1EC7"/>
    <w:rsid w:val="00ED522C"/>
    <w:rsid w:val="00ED7D1E"/>
    <w:rsid w:val="00EE1572"/>
    <w:rsid w:val="00EE15D7"/>
    <w:rsid w:val="00EE79DB"/>
    <w:rsid w:val="00F2338B"/>
    <w:rsid w:val="00F2575F"/>
    <w:rsid w:val="00F279BE"/>
    <w:rsid w:val="00F375CF"/>
    <w:rsid w:val="00F4720A"/>
    <w:rsid w:val="00F531D3"/>
    <w:rsid w:val="00F5602B"/>
    <w:rsid w:val="00F73A48"/>
    <w:rsid w:val="00F75FF6"/>
    <w:rsid w:val="00F93CA8"/>
    <w:rsid w:val="00FA2DC9"/>
    <w:rsid w:val="00FA763F"/>
    <w:rsid w:val="00FB03D5"/>
    <w:rsid w:val="00FC4B7E"/>
    <w:rsid w:val="00FC5BEF"/>
    <w:rsid w:val="00FD12E4"/>
    <w:rsid w:val="00FD4FA2"/>
    <w:rsid w:val="00FF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66F26"/>
  <w15:chartTrackingRefBased/>
  <w15:docId w15:val="{D6F5B2B2-045D-4768-8751-4D10592C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D5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D7D5B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D7D5B"/>
    <w:rPr>
      <w:rFonts w:eastAsiaTheme="minorEastAsia"/>
      <w:kern w:val="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9033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32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79F6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79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70A5"/>
    <w:pPr>
      <w:spacing w:after="100"/>
      <w:ind w:left="220"/>
    </w:pPr>
    <w:rPr>
      <w:rFonts w:eastAsiaTheme="minorEastAsia" w:cs="Times New Roman"/>
      <w:kern w:val="0"/>
      <w:lang w:eastAsia="en-Z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670A5"/>
    <w:pPr>
      <w:spacing w:after="100"/>
      <w:ind w:left="440"/>
    </w:pPr>
    <w:rPr>
      <w:rFonts w:eastAsiaTheme="minorEastAsia" w:cs="Times New Roman"/>
      <w:kern w:val="0"/>
      <w:lang w:eastAsia="en-Z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345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growthpulsemedia.co.za/web-design-pricing-south-africa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sabusinesscouncil.org.za/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hyperlink" Target="https://coventry.domains/learn/languages-of-the-web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design/UrtJrmYhpRFvWdwWA0pxdP/Proposal-2-Wireframes?node-id=0-1&amp;t=lr3DtfD3iyy9JSqG-1" TargetMode="External"/><Relationship Id="rId20" Type="http://schemas.openxmlformats.org/officeDocument/2006/relationships/hyperlink" Target="https://oneeach.com/solutions/host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https://www.zoho.com/en-au/tech-talk/functionalities-of-a-website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yperlink" Target="https://tld-list.com/tld/org.za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onstrategyhq.com/resources/27-examples-of-key-performance-indicators/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seriousotters.com/blog/digital-marketing-goals-audience-nonprofits-social-enterpri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ST10485247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SAB23</b:Tag>
    <b:SourceType>InternetSite</b:SourceType>
    <b:Guid>{BF430D34-00B6-4ED5-B1B7-BB148747E96E}</b:Guid>
    <b:InternetSiteTitle>SA Business Council</b:InternetSiteTitle>
    <b:Year>2023</b:Year>
    <b:RefOrder>1</b:RefOrder>
  </b:Source>
  <b:Source>
    <b:Tag>TLD15</b:Tag>
    <b:SourceType>InternetSite</b:SourceType>
    <b:Guid>{F3843684-96FA-462E-A580-E42CF3E80E8C}</b:Guid>
    <b:InternetSiteTitle>tld-list</b:InternetSiteTitle>
    <b:Year>2015</b:Year>
    <b:RefOrder>6</b:RefOrder>
  </b:Source>
  <b:Source>
    <b:Tag>gro26</b:Tag>
    <b:SourceType>InternetSite</b:SourceType>
    <b:Guid>{3FDFEDA6-6085-4135-BB51-CC5C9FDBB9B6}</b:Guid>
    <b:InternetSiteTitle>growth pulse media</b:InternetSiteTitle>
    <b:Year>2026</b:Year>
    <b:RefOrder>8</b:RefOrder>
  </b:Source>
  <b:Source>
    <b:Tag>neE26</b:Tag>
    <b:SourceType>InternetSite</b:SourceType>
    <b:Guid>{22768DF8-707F-4851-9BFE-696796A43FD7}</b:Guid>
    <b:InternetSiteTitle>One Each Technologies</b:InternetSiteTitle>
    <b:Year>2026</b:Year>
    <b:RefOrder>5</b:RefOrder>
  </b:Source>
  <b:Source>
    <b:Tag>Zoh23</b:Tag>
    <b:SourceType>InternetSite</b:SourceType>
    <b:Guid>{93284BB3-A09C-4A73-8A3A-B5465D59B136}</b:Guid>
    <b:InternetSiteTitle>Zoho</b:InternetSiteTitle>
    <b:Year>2023</b:Year>
    <b:RefOrder>4</b:RefOrder>
  </b:Source>
  <b:Source>
    <b:Tag>Cov19</b:Tag>
    <b:SourceType>InternetSite</b:SourceType>
    <b:Guid>{A1F69A42-58DF-4396-966B-A80CDEBEBDAC}</b:Guid>
    <b:InternetSiteTitle>Coventry Domains</b:InternetSiteTitle>
    <b:Year>2019</b:Year>
    <b:RefOrder>7</b:RefOrder>
  </b:Source>
  <b:Source>
    <b:Tag>27E24</b:Tag>
    <b:SourceType>InternetSite</b:SourceType>
    <b:Guid>{B55D3EF9-55B1-4DBE-AB56-3FD357B98E18}</b:Guid>
    <b:Year>2024</b:Year>
    <b:InternetSiteTitle>On Strategy</b:InternetSiteTitle>
    <b:RefOrder>3</b:RefOrder>
  </b:Source>
  <b:Source>
    <b:Tag>Ser25</b:Tag>
    <b:SourceType>InternetSite</b:SourceType>
    <b:Guid>{1CB39DDF-454F-4665-9F7E-679CD25CEC94}</b:Guid>
    <b:InternetSiteTitle>Serious Otters</b:InternetSiteTitle>
    <b:Year>2025</b:Yea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9A7B86-81F6-4DB6-AD1E-D131D09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12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
(WEDE 5020)</dc:title>
  <dc:subject>Proposal 2</dc:subject>
  <dc:creator>Karabo Jjaone</dc:creator>
  <cp:keywords/>
  <dc:description/>
  <cp:lastModifiedBy>Karabo Jjaone</cp:lastModifiedBy>
  <cp:revision>264</cp:revision>
  <dcterms:created xsi:type="dcterms:W3CDTF">2026-04-08T20:45:00Z</dcterms:created>
  <dcterms:modified xsi:type="dcterms:W3CDTF">2026-04-20T09:59:00Z</dcterms:modified>
</cp:coreProperties>
</file>